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AD345" w14:textId="77777777" w:rsidR="00C8081A" w:rsidRPr="005319DA" w:rsidRDefault="005319DA" w:rsidP="002653E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2. DS </w:t>
      </w:r>
      <w:r w:rsidR="002653E6">
        <w:rPr>
          <w:lang w:val="en-US"/>
        </w:rPr>
        <w:t xml:space="preserve">Alman Yildirim Hrk </w:t>
      </w:r>
      <w:r>
        <w:rPr>
          <w:lang w:val="en-US"/>
        </w:rPr>
        <w:t>esin kaynagi Allenby 1917-1918 ‘Nablus’ taarruzu 7 ve 8. Orduya karsi yapti.</w:t>
      </w:r>
    </w:p>
    <w:p w14:paraId="6B37B523" w14:textId="77777777" w:rsidR="005319DA" w:rsidRDefault="001A477B" w:rsidP="002653E6">
      <w:pPr>
        <w:pStyle w:val="ListParagraph"/>
        <w:numPr>
          <w:ilvl w:val="0"/>
          <w:numId w:val="2"/>
        </w:numPr>
      </w:pPr>
      <w:r>
        <w:t>Doug</w:t>
      </w:r>
      <w:r w:rsidR="00294BE1">
        <w:t>het, Trenchard ve Mitchell + Warden havaciligin en onemli adamlari</w:t>
      </w:r>
    </w:p>
    <w:p w14:paraId="532CECF6" w14:textId="77777777" w:rsidR="00294BE1" w:rsidRDefault="001A477B" w:rsidP="002653E6">
      <w:pPr>
        <w:pStyle w:val="ListParagraph"/>
        <w:numPr>
          <w:ilvl w:val="0"/>
          <w:numId w:val="2"/>
        </w:numPr>
      </w:pPr>
      <w:r>
        <w:t>Sehir bombalama-Doug</w:t>
      </w:r>
      <w:r w:rsidR="00294BE1">
        <w:t>het</w:t>
      </w:r>
    </w:p>
    <w:p w14:paraId="7D8B6CE9" w14:textId="77777777" w:rsidR="00294BE1" w:rsidRDefault="001A477B" w:rsidP="002653E6">
      <w:pPr>
        <w:pStyle w:val="ListParagraph"/>
        <w:numPr>
          <w:ilvl w:val="0"/>
          <w:numId w:val="2"/>
        </w:numPr>
      </w:pPr>
      <w:r>
        <w:t>Havaciligin savaslari etkileme tarihi 1917 motor ve teknolojik gelismeler</w:t>
      </w:r>
    </w:p>
    <w:p w14:paraId="68DE14C9" w14:textId="77777777" w:rsidR="001A477B" w:rsidRDefault="00124A97" w:rsidP="002653E6">
      <w:pPr>
        <w:pStyle w:val="ListParagraph"/>
        <w:numPr>
          <w:ilvl w:val="0"/>
          <w:numId w:val="2"/>
        </w:numPr>
      </w:pPr>
      <w:r>
        <w:t>Vecihi KA 6 ucaginin benzeri Ansola A 300 italyan ucagi</w:t>
      </w:r>
    </w:p>
    <w:p w14:paraId="2AD063D3" w14:textId="77777777" w:rsidR="001953DB" w:rsidRDefault="008F6A87" w:rsidP="002653E6">
      <w:pPr>
        <w:pStyle w:val="ListParagraph"/>
        <w:numPr>
          <w:ilvl w:val="0"/>
          <w:numId w:val="2"/>
        </w:numPr>
      </w:pPr>
      <w:r>
        <w:t>Boelcke(Av tatktik), Max Immelman(Akrobasi manevra), Richthoffen</w:t>
      </w:r>
      <w:r w:rsidR="001953DB">
        <w:t>(Kizil Baron)</w:t>
      </w:r>
      <w:r>
        <w:t xml:space="preserve"> ve Ernst Udet</w:t>
      </w:r>
      <w:r w:rsidR="001953DB">
        <w:t xml:space="preserve"> – Taktisyenler</w:t>
      </w:r>
    </w:p>
    <w:p w14:paraId="17925259" w14:textId="77777777" w:rsidR="00405112" w:rsidRDefault="001953DB" w:rsidP="002653E6">
      <w:pPr>
        <w:pStyle w:val="ListParagraph"/>
        <w:numPr>
          <w:ilvl w:val="0"/>
          <w:numId w:val="2"/>
        </w:numPr>
      </w:pPr>
      <w:r>
        <w:t>Havadan ilk bombalanan sehir- Edirne- Mudafaa</w:t>
      </w:r>
      <w:r w:rsidR="00405112">
        <w:t xml:space="preserve"> Sukru pasa-Cadirlar yaptirildi</w:t>
      </w:r>
    </w:p>
    <w:p w14:paraId="636DD8C0" w14:textId="77777777" w:rsidR="00405112" w:rsidRDefault="00405112" w:rsidP="002653E6">
      <w:pPr>
        <w:pStyle w:val="ListParagraph"/>
        <w:numPr>
          <w:ilvl w:val="0"/>
          <w:numId w:val="2"/>
        </w:numPr>
      </w:pPr>
      <w:r>
        <w:t>1 DS 17 Tay.Bl ve 3 Dz.Tay.Bl ile girildi</w:t>
      </w:r>
    </w:p>
    <w:p w14:paraId="08213557" w14:textId="77777777" w:rsidR="005E25C6" w:rsidRDefault="00405112" w:rsidP="002653E6">
      <w:pPr>
        <w:pStyle w:val="ListParagraph"/>
        <w:numPr>
          <w:ilvl w:val="0"/>
          <w:numId w:val="2"/>
        </w:numPr>
      </w:pPr>
      <w:r>
        <w:t>Alman uretimi 47300, Osmanli 350, Ingiltere 51000, Fransa 61000 ucak uretimi</w:t>
      </w:r>
    </w:p>
    <w:p w14:paraId="7D07FA2E" w14:textId="77777777" w:rsidR="005E25C6" w:rsidRDefault="005E25C6" w:rsidP="002653E6">
      <w:pPr>
        <w:pStyle w:val="ListParagraph"/>
        <w:numPr>
          <w:ilvl w:val="0"/>
          <w:numId w:val="2"/>
        </w:numPr>
      </w:pPr>
      <w:r>
        <w:t>Ucagimizin olmadigi 2 cephe – Galicya ve Makedonya</w:t>
      </w:r>
    </w:p>
    <w:p w14:paraId="3615C407" w14:textId="77777777" w:rsidR="005E25C6" w:rsidRDefault="005E25C6" w:rsidP="002653E6">
      <w:pPr>
        <w:pStyle w:val="ListParagraph"/>
        <w:numPr>
          <w:ilvl w:val="0"/>
          <w:numId w:val="2"/>
        </w:numPr>
      </w:pPr>
      <w:r>
        <w:t>Nakliye hrk temelleri – Burma ve Birmanya</w:t>
      </w:r>
    </w:p>
    <w:p w14:paraId="7C0E0A32" w14:textId="77777777" w:rsidR="00124A97" w:rsidRDefault="002960A2" w:rsidP="002653E6">
      <w:pPr>
        <w:pStyle w:val="ListParagraph"/>
        <w:numPr>
          <w:ilvl w:val="0"/>
          <w:numId w:val="2"/>
        </w:numPr>
      </w:pPr>
      <w:r>
        <w:t xml:space="preserve">2 DS </w:t>
      </w:r>
      <w:r w:rsidR="001F7E23">
        <w:t xml:space="preserve">teknolojik gerilik </w:t>
      </w:r>
      <w:r w:rsidR="001F7E23">
        <w:t xml:space="preserve">taktik ustunluk </w:t>
      </w:r>
      <w:r>
        <w:t xml:space="preserve">savunma savasinda Zerolara karsi </w:t>
      </w:r>
      <w:r w:rsidR="001F7E23">
        <w:t>ustunluk havacilik tarihi acisindan en onemli ornegi – Cin</w:t>
      </w:r>
    </w:p>
    <w:p w14:paraId="41AA0F35" w14:textId="77777777" w:rsidR="001F7E23" w:rsidRDefault="001F7E23" w:rsidP="002653E6">
      <w:pPr>
        <w:pStyle w:val="ListParagraph"/>
        <w:numPr>
          <w:ilvl w:val="0"/>
          <w:numId w:val="2"/>
        </w:numPr>
      </w:pPr>
      <w:r>
        <w:t xml:space="preserve">Jet taktiklerinin gelistirildigi savas MIG 15 </w:t>
      </w:r>
      <w:r w:rsidR="00B90687">
        <w:t>– F-86 savaslari</w:t>
      </w:r>
    </w:p>
    <w:p w14:paraId="34164596" w14:textId="77777777" w:rsidR="001A477B" w:rsidRDefault="00B90687" w:rsidP="002653E6">
      <w:pPr>
        <w:pStyle w:val="ListParagraph"/>
        <w:numPr>
          <w:ilvl w:val="0"/>
          <w:numId w:val="2"/>
        </w:numPr>
      </w:pPr>
      <w:r>
        <w:t>Bugunku kullanim konsepti anlaminda i</w:t>
      </w:r>
      <w:r w:rsidR="001A477B">
        <w:t>lk paket trz Vietnam</w:t>
      </w:r>
      <w:r>
        <w:t>- Asli 2DS</w:t>
      </w:r>
    </w:p>
    <w:p w14:paraId="55786375" w14:textId="77777777" w:rsidR="00B90687" w:rsidRDefault="00136B21" w:rsidP="002653E6">
      <w:pPr>
        <w:pStyle w:val="ListParagraph"/>
        <w:numPr>
          <w:ilvl w:val="0"/>
          <w:numId w:val="2"/>
        </w:numPr>
      </w:pPr>
      <w:r>
        <w:t>Korede alinan dersleri ABD Vietnamda kullanmadi. F-4C leri denizcilerden alarak taktik olarak kullandi.</w:t>
      </w:r>
    </w:p>
    <w:p w14:paraId="068C62CA" w14:textId="77777777" w:rsidR="00136B21" w:rsidRDefault="00CE13DD" w:rsidP="002653E6">
      <w:pPr>
        <w:pStyle w:val="ListParagraph"/>
        <w:numPr>
          <w:ilvl w:val="0"/>
          <w:numId w:val="2"/>
        </w:numPr>
      </w:pPr>
      <w:r>
        <w:t xml:space="preserve">Turk tarihinde kartal sembolu ilk olarak-Albatros D3 </w:t>
      </w:r>
      <w:r w:rsidR="0096039B">
        <w:t xml:space="preserve">ucagi </w:t>
      </w:r>
      <w:r>
        <w:t>Fazil Bey</w:t>
      </w:r>
    </w:p>
    <w:p w14:paraId="52B68658" w14:textId="77777777" w:rsidR="0096039B" w:rsidRDefault="0096039B" w:rsidP="002653E6">
      <w:pPr>
        <w:pStyle w:val="ListParagraph"/>
        <w:numPr>
          <w:ilvl w:val="0"/>
          <w:numId w:val="2"/>
        </w:numPr>
      </w:pPr>
      <w:r>
        <w:t>13 Haziran 1920 TBMM ilk havacilik teskilati ayni zamanda ilk duzenli kuvveti Hava Kuvvetleridir.</w:t>
      </w:r>
    </w:p>
    <w:p w14:paraId="3F4CC931" w14:textId="77777777" w:rsidR="0096039B" w:rsidRDefault="002A411F" w:rsidP="002653E6">
      <w:pPr>
        <w:pStyle w:val="ListParagraph"/>
        <w:numPr>
          <w:ilvl w:val="0"/>
          <w:numId w:val="2"/>
        </w:numPr>
      </w:pPr>
      <w:r>
        <w:t>TBMM teskilatinin ilk komutani Fazil Bey</w:t>
      </w:r>
    </w:p>
    <w:p w14:paraId="7FCF33DD" w14:textId="77777777" w:rsidR="002A411F" w:rsidRDefault="002A411F" w:rsidP="002653E6">
      <w:pPr>
        <w:pStyle w:val="ListParagraph"/>
        <w:numPr>
          <w:ilvl w:val="0"/>
          <w:numId w:val="2"/>
        </w:numPr>
      </w:pPr>
      <w:r>
        <w:t>20 Haziran 1920 Osmanli Tay.Bl. lagvedildi.</w:t>
      </w:r>
    </w:p>
    <w:p w14:paraId="4B05A809" w14:textId="77777777" w:rsidR="002A411F" w:rsidRDefault="004C7E9D" w:rsidP="002653E6">
      <w:pPr>
        <w:pStyle w:val="ListParagraph"/>
        <w:numPr>
          <w:ilvl w:val="0"/>
          <w:numId w:val="2"/>
        </w:numPr>
      </w:pPr>
      <w:r>
        <w:t>1944 Hava, 1947 Deniz ve 1949 Kara Kuvvetleri ordu seviyesinde kurulus.</w:t>
      </w:r>
    </w:p>
    <w:p w14:paraId="22B846F5" w14:textId="5E61A7DB" w:rsidR="00FB1D09" w:rsidRDefault="00FB1D09" w:rsidP="002653E6">
      <w:pPr>
        <w:pStyle w:val="ListParagraph"/>
        <w:numPr>
          <w:ilvl w:val="0"/>
          <w:numId w:val="2"/>
        </w:numPr>
      </w:pPr>
      <w:r>
        <w:t>Gunumuz kartal sembolu 1960 darbesi sonrasi</w:t>
      </w:r>
    </w:p>
    <w:p w14:paraId="1286F495" w14:textId="522E962E" w:rsidR="00FB1D09" w:rsidRDefault="00FB1D09" w:rsidP="002653E6">
      <w:pPr>
        <w:pStyle w:val="ListParagraph"/>
        <w:numPr>
          <w:ilvl w:val="0"/>
          <w:numId w:val="2"/>
        </w:numPr>
      </w:pPr>
      <w:r>
        <w:t>Ilk ucma girisimi – Imam Cevheri</w:t>
      </w:r>
    </w:p>
    <w:p w14:paraId="7792B4CA" w14:textId="3850A3AA" w:rsidR="00FB1D09" w:rsidRDefault="00FB1D09" w:rsidP="002653E6">
      <w:pPr>
        <w:pStyle w:val="ListParagraph"/>
        <w:numPr>
          <w:ilvl w:val="0"/>
          <w:numId w:val="2"/>
        </w:numPr>
      </w:pPr>
      <w:r>
        <w:t xml:space="preserve">Hezarfen Ahmet Celebi 1632 – Kaynak:Evliya Celebi Seyahatnamesi, Papaz </w:t>
      </w:r>
      <w:r w:rsidR="003C75A2">
        <w:t xml:space="preserve">Wilcons’in Bir Turk’un </w:t>
      </w:r>
      <w:r w:rsidR="007F0C9E">
        <w:t>Uctugu Gibi</w:t>
      </w:r>
    </w:p>
    <w:p w14:paraId="2DDAA74B" w14:textId="40A2F05A" w:rsidR="007F0C9E" w:rsidRDefault="007F0C9E" w:rsidP="002653E6">
      <w:pPr>
        <w:pStyle w:val="ListParagraph"/>
        <w:numPr>
          <w:ilvl w:val="0"/>
          <w:numId w:val="2"/>
        </w:numPr>
      </w:pPr>
      <w:r>
        <w:t>Hezarfen</w:t>
      </w:r>
      <w:r w:rsidR="00037D6C">
        <w:t xml:space="preserve"> = Hezar ‘1000’ + Fen ‘Bilim’</w:t>
      </w:r>
    </w:p>
    <w:p w14:paraId="45EB8111" w14:textId="5564B05A" w:rsidR="00037D6C" w:rsidRDefault="00090280" w:rsidP="002653E6">
      <w:pPr>
        <w:pStyle w:val="ListParagraph"/>
        <w:numPr>
          <w:ilvl w:val="0"/>
          <w:numId w:val="2"/>
        </w:numPr>
      </w:pPr>
      <w:r>
        <w:t>1781 ilk balon ucusu Mongolfier</w:t>
      </w:r>
    </w:p>
    <w:p w14:paraId="242909AB" w14:textId="12CE4543" w:rsidR="00090280" w:rsidRDefault="00090280" w:rsidP="002653E6">
      <w:pPr>
        <w:pStyle w:val="ListParagraph"/>
        <w:numPr>
          <w:ilvl w:val="0"/>
          <w:numId w:val="2"/>
        </w:numPr>
      </w:pPr>
      <w:r>
        <w:t>Osmanlida ilk balon ucusu 1785 I. Abdulhamit</w:t>
      </w:r>
    </w:p>
    <w:p w14:paraId="4618A1D2" w14:textId="1ED47D9A" w:rsidR="0028760D" w:rsidRDefault="0028760D" w:rsidP="002653E6">
      <w:pPr>
        <w:pStyle w:val="ListParagraph"/>
        <w:numPr>
          <w:ilvl w:val="0"/>
          <w:numId w:val="2"/>
        </w:numPr>
      </w:pPr>
      <w:r>
        <w:t>Mahmut Sevket Pasa onemi: 31 Mart vakasini bastiran ko</w:t>
      </w:r>
      <w:r w:rsidR="000F46F3">
        <w:t>mutan, Teknolojiye ve havaciliga ilgisi tufek alim komisyonlarinda gorev yapmasi</w:t>
      </w:r>
    </w:p>
    <w:p w14:paraId="2D736C6E" w14:textId="1AB25EB4" w:rsidR="0028760D" w:rsidRDefault="000F46F3" w:rsidP="002653E6">
      <w:pPr>
        <w:pStyle w:val="ListParagraph"/>
        <w:numPr>
          <w:ilvl w:val="0"/>
          <w:numId w:val="2"/>
        </w:numPr>
      </w:pPr>
      <w:r>
        <w:t xml:space="preserve">Istanbulda ilk ucak </w:t>
      </w:r>
      <w:r w:rsidR="0028760D">
        <w:t>1909</w:t>
      </w:r>
      <w:r>
        <w:t xml:space="preserve"> Baron De Caters</w:t>
      </w:r>
      <w:r w:rsidR="00BE5D6A">
        <w:t xml:space="preserve"> sonrasinda Bleriot Hurriyeti Ebediyye Tepesi. Onemi: ticari olsa da ucakla Osmanlinin ilk tanismasi</w:t>
      </w:r>
    </w:p>
    <w:p w14:paraId="55D2FFF6" w14:textId="7BC05C90" w:rsidR="00BE5D6A" w:rsidRDefault="00B3150D" w:rsidP="002653E6">
      <w:pPr>
        <w:pStyle w:val="ListParagraph"/>
        <w:numPr>
          <w:ilvl w:val="0"/>
          <w:numId w:val="2"/>
        </w:numPr>
      </w:pPr>
      <w:r>
        <w:t>Mahmut Sevket Pasa donemi ilk raporu: Vesayeti Tayyaran ifadesi geciyor. Bu raporda ilk defa ucagin onemi vurgulandi. Ilkel o</w:t>
      </w:r>
      <w:r w:rsidR="00AF1A93">
        <w:t>lmasina ragmen ileriki donem</w:t>
      </w:r>
      <w:r>
        <w:t xml:space="preserve">deki </w:t>
      </w:r>
      <w:r w:rsidR="00AF1A93">
        <w:t xml:space="preserve">ucagin </w:t>
      </w:r>
      <w:r>
        <w:t>faydasi ortaya kondu.</w:t>
      </w:r>
    </w:p>
    <w:p w14:paraId="4858B9CA" w14:textId="1664F130" w:rsidR="004117F8" w:rsidRDefault="004117F8" w:rsidP="002653E6">
      <w:pPr>
        <w:pStyle w:val="ListParagraph"/>
        <w:numPr>
          <w:ilvl w:val="0"/>
          <w:numId w:val="2"/>
        </w:numPr>
      </w:pPr>
      <w:r>
        <w:t>Picardie Manevral</w:t>
      </w:r>
      <w:r w:rsidR="00A873C6">
        <w:t>arindaki Fethi Okyar Bey’in rapor ortaya cikmadi. Cok onemli mihenk tasi.</w:t>
      </w:r>
    </w:p>
    <w:p w14:paraId="4C1D2D70" w14:textId="5000B31D" w:rsidR="00A873C6" w:rsidRDefault="00C953A4" w:rsidP="002653E6">
      <w:pPr>
        <w:pStyle w:val="ListParagraph"/>
        <w:numPr>
          <w:ilvl w:val="0"/>
          <w:numId w:val="2"/>
        </w:numPr>
      </w:pPr>
      <w:r>
        <w:t>Ilk pilotlar Yzb. Fesa ve Tgm Yusuf Kenan</w:t>
      </w:r>
    </w:p>
    <w:p w14:paraId="7731E3E5" w14:textId="3D21D5A7" w:rsidR="00C953A4" w:rsidRDefault="00C953A4" w:rsidP="002653E6">
      <w:pPr>
        <w:pStyle w:val="ListParagraph"/>
        <w:numPr>
          <w:ilvl w:val="0"/>
          <w:numId w:val="2"/>
        </w:numPr>
      </w:pPr>
      <w:r>
        <w:t>1 Haziran 1911 Fesa ve Yusuf Kenan “Pilot Secme Sinav Komisyonu” tarihidir.</w:t>
      </w:r>
      <w:r w:rsidR="00DC2B89">
        <w:t xml:space="preserve"> (Kur.Yb. Ismail Bey Bsk.) Tayyare komisyonunun tarihi Mart 1912 dir.</w:t>
      </w:r>
    </w:p>
    <w:p w14:paraId="4D75D965" w14:textId="4BF60FA3" w:rsidR="00DC2B89" w:rsidRDefault="00DC2B89" w:rsidP="002653E6">
      <w:pPr>
        <w:pStyle w:val="ListParagraph"/>
        <w:numPr>
          <w:ilvl w:val="0"/>
          <w:numId w:val="2"/>
        </w:numPr>
      </w:pPr>
      <w:r>
        <w:t>Bugunku hava kuvvetlerinin dogus yeri – Konya (13 Haziran 1920)</w:t>
      </w:r>
    </w:p>
    <w:p w14:paraId="1146130F" w14:textId="21F7BADD" w:rsidR="00F70781" w:rsidRDefault="00F70781" w:rsidP="002653E6">
      <w:pPr>
        <w:pStyle w:val="ListParagraph"/>
        <w:numPr>
          <w:ilvl w:val="0"/>
          <w:numId w:val="2"/>
        </w:numPr>
      </w:pPr>
      <w:r>
        <w:t>Trablusgarp ilkler onemli</w:t>
      </w:r>
    </w:p>
    <w:p w14:paraId="4855E324" w14:textId="43434664" w:rsidR="00F70781" w:rsidRDefault="00F70781" w:rsidP="002653E6">
      <w:pPr>
        <w:pStyle w:val="ListParagraph"/>
        <w:numPr>
          <w:ilvl w:val="0"/>
          <w:numId w:val="2"/>
        </w:numPr>
      </w:pPr>
      <w:r>
        <w:lastRenderedPageBreak/>
        <w:t>Italyanlar ucagi savas araci nerden ilham aldi – Balonun kullanimindan ilham aldilar.</w:t>
      </w:r>
    </w:p>
    <w:p w14:paraId="06F0339D" w14:textId="646A8A38" w:rsidR="00F70781" w:rsidRDefault="00AF5FEE" w:rsidP="002653E6">
      <w:pPr>
        <w:pStyle w:val="ListParagraph"/>
        <w:numPr>
          <w:ilvl w:val="0"/>
          <w:numId w:val="2"/>
        </w:numPr>
      </w:pPr>
      <w:r>
        <w:t>15 Mart 1912 ilk Turk ucaklari Istanbul’a geldi.</w:t>
      </w:r>
    </w:p>
    <w:p w14:paraId="36D5561B" w14:textId="0B5ACEC3" w:rsidR="00EC10E4" w:rsidRDefault="00EC10E4" w:rsidP="002653E6">
      <w:pPr>
        <w:pStyle w:val="ListParagraph"/>
        <w:numPr>
          <w:ilvl w:val="0"/>
          <w:numId w:val="2"/>
        </w:numPr>
      </w:pPr>
      <w:r>
        <w:t>26 Nisan 1912 ogleden sonra Turk ucagi ile Turk pilotlarin ilk ucusu. REP-Fesa Bey, Doperdussen</w:t>
      </w:r>
      <w:r w:rsidR="00906A6B">
        <w:t>-Yusuf Kenan uctu. Ayni zamanda pilotlar gunu</w:t>
      </w:r>
    </w:p>
    <w:p w14:paraId="4C300AE2" w14:textId="334BDCC5" w:rsidR="001B626A" w:rsidRDefault="00A65B32" w:rsidP="001B626A">
      <w:pPr>
        <w:pStyle w:val="ListParagraph"/>
        <w:numPr>
          <w:ilvl w:val="0"/>
          <w:numId w:val="2"/>
        </w:numPr>
      </w:pPr>
      <w:r>
        <w:t>Balkan Savasi ilk harekat emri</w:t>
      </w:r>
      <w:r w:rsidR="001B626A">
        <w:t xml:space="preserve"> 1. Balkan Savasi, Amaci: Bulgarlara karsi sinir kesfi – 6 ucak (2 dogu, 2 bati, 2 edirne)</w:t>
      </w:r>
      <w:r w:rsidR="001627E8">
        <w:t xml:space="preserve"> – 1.Balkan Savasinda bir aktif bir hava harekatindan bahsedilemez.</w:t>
      </w:r>
    </w:p>
    <w:p w14:paraId="39455147" w14:textId="2D4D3E10" w:rsidR="001627E8" w:rsidRDefault="005617BA" w:rsidP="001B626A">
      <w:pPr>
        <w:pStyle w:val="ListParagraph"/>
        <w:numPr>
          <w:ilvl w:val="0"/>
          <w:numId w:val="2"/>
        </w:numPr>
      </w:pPr>
      <w:r>
        <w:t>2.Balkan Savasi</w:t>
      </w:r>
      <w:r w:rsidR="00EC3E60">
        <w:t>nda</w:t>
      </w:r>
      <w:r>
        <w:t xml:space="preserve"> kesif, gozetleme, bombardiman fiilen icra edilmistir. Pilotlar savas icerisinde piserek ogrendi.</w:t>
      </w:r>
      <w:r w:rsidR="00EC3E60">
        <w:t xml:space="preserve"> </w:t>
      </w:r>
    </w:p>
    <w:p w14:paraId="18A9E805" w14:textId="65BA7E2F" w:rsidR="005866BC" w:rsidRDefault="004D674F" w:rsidP="001B626A">
      <w:pPr>
        <w:pStyle w:val="ListParagraph"/>
        <w:numPr>
          <w:ilvl w:val="0"/>
          <w:numId w:val="2"/>
        </w:numPr>
      </w:pPr>
      <w:r>
        <w:t>3 Hava zaferimiz mevcut. Kesif ucaklariyla – Canakkale(Ali riza ve ibrahim orhan), Irak(Halil Asb.</w:t>
      </w:r>
      <w:r w:rsidR="001D1E99">
        <w:t>-Bati cephesi Alman avci boluklerinde gorev yaptigindan dolayi av pilotu tecrubesi var</w:t>
      </w:r>
      <w:r>
        <w:t>), Kafkas(Vecihi)</w:t>
      </w:r>
      <w:r w:rsidR="001D1E99">
        <w:t>. Zaferlerin bu kadar az olmasinin sebebi-Av pilotu yetismemesi.</w:t>
      </w:r>
    </w:p>
    <w:p w14:paraId="59A9B0E6" w14:textId="44B9A947" w:rsidR="00215AC7" w:rsidRDefault="008167FB" w:rsidP="00215AC7">
      <w:pPr>
        <w:pStyle w:val="ListParagraph"/>
        <w:numPr>
          <w:ilvl w:val="0"/>
          <w:numId w:val="2"/>
        </w:numPr>
      </w:pPr>
      <w:r>
        <w:t>Istanbul-Kahire seferi esas amaclari: Bayrak gostermek ve bagis toplamak. Sehitlerimiz: Sadik ve Fethi ile Nuri Bey</w:t>
      </w:r>
      <w:r w:rsidR="00215AC7">
        <w:t>. Kazanin muhtemel sebebi: Tip degistirme</w:t>
      </w:r>
    </w:p>
    <w:p w14:paraId="5D34915E" w14:textId="363D066F" w:rsidR="00215AC7" w:rsidRDefault="00DD7F30" w:rsidP="00215AC7">
      <w:pPr>
        <w:pStyle w:val="ListParagraph"/>
        <w:numPr>
          <w:ilvl w:val="0"/>
          <w:numId w:val="2"/>
        </w:numPr>
      </w:pPr>
      <w:r>
        <w:t>Ilk posta Lefke-Bilecik Nuri Bey</w:t>
      </w:r>
    </w:p>
    <w:p w14:paraId="1EF4F3E3" w14:textId="36F789D8" w:rsidR="00DD7F30" w:rsidRDefault="00DD7F30" w:rsidP="00215AC7">
      <w:pPr>
        <w:pStyle w:val="ListParagraph"/>
        <w:numPr>
          <w:ilvl w:val="0"/>
          <w:numId w:val="2"/>
        </w:numPr>
      </w:pPr>
      <w:r>
        <w:t>Alman ve Turk Gnkur’u arasinda havacilik anlaminda katki saglayan Utgm. Serno</w:t>
      </w:r>
      <w:r w:rsidR="00423321">
        <w:t xml:space="preserve"> (Serno’yu 1914-1918 arasi Hv.K.K. kabul edenler var)</w:t>
      </w:r>
    </w:p>
    <w:p w14:paraId="516FF750" w14:textId="298486D2" w:rsidR="00423321" w:rsidRDefault="00423321" w:rsidP="00215AC7">
      <w:pPr>
        <w:pStyle w:val="ListParagraph"/>
        <w:numPr>
          <w:ilvl w:val="0"/>
          <w:numId w:val="2"/>
        </w:numPr>
      </w:pPr>
      <w:r>
        <w:t>Turk Hv.K. ilk teskilati 1. Tayyare Bolugu – Canakkale</w:t>
      </w:r>
    </w:p>
    <w:p w14:paraId="5C34E4A1" w14:textId="496445A4" w:rsidR="00902233" w:rsidRDefault="00902233" w:rsidP="00215AC7">
      <w:pPr>
        <w:pStyle w:val="ListParagraph"/>
        <w:numPr>
          <w:ilvl w:val="0"/>
          <w:numId w:val="2"/>
        </w:numPr>
      </w:pPr>
      <w:r>
        <w:t>1.DS basinda Osmanli hava gucu yansisi – Onemli</w:t>
      </w:r>
    </w:p>
    <w:p w14:paraId="318E5B5B" w14:textId="47142D88" w:rsidR="00902233" w:rsidRDefault="00902233" w:rsidP="00215AC7">
      <w:pPr>
        <w:pStyle w:val="ListParagraph"/>
        <w:numPr>
          <w:ilvl w:val="0"/>
          <w:numId w:val="2"/>
        </w:numPr>
      </w:pPr>
      <w:r>
        <w:t>Canakkalede hazir</w:t>
      </w:r>
      <w:r w:rsidR="003B5685">
        <w:t>liksiz yakalanmamizin sebebi: 18</w:t>
      </w:r>
      <w:r>
        <w:t xml:space="preserve"> Mart Serno </w:t>
      </w:r>
      <w:r w:rsidR="00C21EC3">
        <w:t>tecrube ve kesif ucusu</w:t>
      </w:r>
      <w:r w:rsidR="003B5685">
        <w:t xml:space="preserve"> sirasinda Bozcaada onlerinde muttefik donanmasinin kesfini yapti. </w:t>
      </w:r>
      <w:r w:rsidR="008D65A1">
        <w:t>Sonrasinda bizim pilotl</w:t>
      </w:r>
      <w:r w:rsidR="000A6E66">
        <w:t>a</w:t>
      </w:r>
      <w:r w:rsidR="008D65A1">
        <w:t xml:space="preserve">r teyit icin kalkiyor – Ertugrul ucagi </w:t>
      </w:r>
      <w:r w:rsidR="000A6E66">
        <w:t>pilot:Cemal</w:t>
      </w:r>
    </w:p>
    <w:p w14:paraId="4F6F9BB7" w14:textId="2A9A4317" w:rsidR="00423321" w:rsidRDefault="00E427A2" w:rsidP="00215AC7">
      <w:pPr>
        <w:pStyle w:val="ListParagraph"/>
        <w:numPr>
          <w:ilvl w:val="0"/>
          <w:numId w:val="2"/>
        </w:numPr>
      </w:pPr>
      <w:r>
        <w:t>4. Tayyare Bolugu – Adana – Kibris’tan olasi bir cikarmanin kesfine yonelik</w:t>
      </w:r>
    </w:p>
    <w:p w14:paraId="6C238BA0" w14:textId="5A58B94A" w:rsidR="000A6E66" w:rsidRDefault="000A6E66" w:rsidP="00215AC7">
      <w:pPr>
        <w:pStyle w:val="ListParagraph"/>
        <w:numPr>
          <w:ilvl w:val="0"/>
          <w:numId w:val="2"/>
        </w:numPr>
      </w:pPr>
      <w:r>
        <w:t>9. Tayyare Bolugu – Istanbul Av ucagi var.</w:t>
      </w:r>
    </w:p>
    <w:p w14:paraId="21025C99" w14:textId="07E56B57" w:rsidR="00CA7C2A" w:rsidRDefault="00C05FCA" w:rsidP="00CA7C2A">
      <w:pPr>
        <w:pStyle w:val="ListParagraph"/>
        <w:numPr>
          <w:ilvl w:val="0"/>
          <w:numId w:val="2"/>
        </w:numPr>
      </w:pPr>
      <w:r>
        <w:t>Canakkale’ de savas bitene kadar 5 Boluk bulundurduk. Selanikten yuruyuse karsi, Istanbul</w:t>
      </w:r>
      <w:r w:rsidR="00CA7C2A">
        <w:t>’un savunmasi ve cikarma tehdidine karsi</w:t>
      </w:r>
    </w:p>
    <w:p w14:paraId="07539471" w14:textId="2E9B1641" w:rsidR="00CA7C2A" w:rsidRDefault="00A6206D" w:rsidP="00CA7C2A">
      <w:pPr>
        <w:pStyle w:val="ListParagraph"/>
        <w:numPr>
          <w:ilvl w:val="0"/>
          <w:numId w:val="2"/>
        </w:numPr>
      </w:pPr>
      <w:r>
        <w:t>1.DS en uzun ucusu Hadley Page ucagi, Londra-Mondros ve Aldatma yaparak Istanbul’u bombaladi.</w:t>
      </w:r>
    </w:p>
    <w:p w14:paraId="0C95533D" w14:textId="53BD0756" w:rsidR="00B51631" w:rsidRDefault="00B51631" w:rsidP="00CA7C2A">
      <w:pPr>
        <w:pStyle w:val="ListParagraph"/>
        <w:numPr>
          <w:ilvl w:val="0"/>
          <w:numId w:val="2"/>
        </w:numPr>
      </w:pPr>
      <w:r>
        <w:t>Ilk elektronik karistirma – Canakkale savasi, Osmanli Ingilizlere karsi yapti.</w:t>
      </w:r>
    </w:p>
    <w:p w14:paraId="0C708578" w14:textId="6767426C" w:rsidR="00B51631" w:rsidRDefault="00B51631" w:rsidP="00CA7C2A">
      <w:pPr>
        <w:pStyle w:val="ListParagraph"/>
        <w:numPr>
          <w:ilvl w:val="0"/>
          <w:numId w:val="2"/>
        </w:numPr>
      </w:pPr>
      <w:r>
        <w:t>Havadan torpille ilk gemi batirma</w:t>
      </w:r>
      <w:r w:rsidR="00D93C5D">
        <w:t>. Ingilizler Osmanli gemisini batirdi.</w:t>
      </w:r>
    </w:p>
    <w:p w14:paraId="6D8D78FC" w14:textId="13DF5172" w:rsidR="00D93C5D" w:rsidRDefault="00D93C5D" w:rsidP="00CA7C2A">
      <w:pPr>
        <w:pStyle w:val="ListParagraph"/>
        <w:numPr>
          <w:ilvl w:val="0"/>
          <w:numId w:val="2"/>
        </w:numPr>
      </w:pPr>
      <w:r>
        <w:t xml:space="preserve">Hava muharebesini kazanan ilk Turk pilotlar </w:t>
      </w:r>
      <w:r w:rsidR="008F0B8C">
        <w:t>–</w:t>
      </w:r>
      <w:r>
        <w:t xml:space="preserve"> </w:t>
      </w:r>
      <w:r w:rsidR="008F0B8C">
        <w:t>Utgm. Ali Riza ve Rasit Tgm. Ibrahim Orhan</w:t>
      </w:r>
      <w:bookmarkStart w:id="0" w:name="_GoBack"/>
      <w:bookmarkEnd w:id="0"/>
    </w:p>
    <w:sectPr w:rsidR="00D93C5D" w:rsidSect="005874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D5919"/>
    <w:multiLevelType w:val="hybridMultilevel"/>
    <w:tmpl w:val="A400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06353"/>
    <w:multiLevelType w:val="hybridMultilevel"/>
    <w:tmpl w:val="4FE4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E6"/>
    <w:rsid w:val="00037D6C"/>
    <w:rsid w:val="00090280"/>
    <w:rsid w:val="000A6E66"/>
    <w:rsid w:val="000F46F3"/>
    <w:rsid w:val="00124A97"/>
    <w:rsid w:val="00136B21"/>
    <w:rsid w:val="001627E8"/>
    <w:rsid w:val="001953DB"/>
    <w:rsid w:val="001A477B"/>
    <w:rsid w:val="001B626A"/>
    <w:rsid w:val="001D1E99"/>
    <w:rsid w:val="001F7E23"/>
    <w:rsid w:val="00215AC7"/>
    <w:rsid w:val="002653E6"/>
    <w:rsid w:val="0028760D"/>
    <w:rsid w:val="00294BE1"/>
    <w:rsid w:val="002960A2"/>
    <w:rsid w:val="002A411F"/>
    <w:rsid w:val="003702C7"/>
    <w:rsid w:val="003B5685"/>
    <w:rsid w:val="003C75A2"/>
    <w:rsid w:val="00405112"/>
    <w:rsid w:val="004117F8"/>
    <w:rsid w:val="00423321"/>
    <w:rsid w:val="0046408C"/>
    <w:rsid w:val="004B3B87"/>
    <w:rsid w:val="004C67CA"/>
    <w:rsid w:val="004C7E9D"/>
    <w:rsid w:val="004D674F"/>
    <w:rsid w:val="005319DA"/>
    <w:rsid w:val="005617BA"/>
    <w:rsid w:val="005866BC"/>
    <w:rsid w:val="005874B7"/>
    <w:rsid w:val="005E25C6"/>
    <w:rsid w:val="006909D5"/>
    <w:rsid w:val="00692FA0"/>
    <w:rsid w:val="007F0C9E"/>
    <w:rsid w:val="008167FB"/>
    <w:rsid w:val="008D65A1"/>
    <w:rsid w:val="008F0B8C"/>
    <w:rsid w:val="008F6A87"/>
    <w:rsid w:val="00902233"/>
    <w:rsid w:val="00906A6B"/>
    <w:rsid w:val="0096039B"/>
    <w:rsid w:val="00A6206D"/>
    <w:rsid w:val="00A65B32"/>
    <w:rsid w:val="00A873C6"/>
    <w:rsid w:val="00AF1A93"/>
    <w:rsid w:val="00AF5FEE"/>
    <w:rsid w:val="00B3150D"/>
    <w:rsid w:val="00B51631"/>
    <w:rsid w:val="00B90687"/>
    <w:rsid w:val="00BA4839"/>
    <w:rsid w:val="00BE5D6A"/>
    <w:rsid w:val="00C05FCA"/>
    <w:rsid w:val="00C21EC3"/>
    <w:rsid w:val="00C8081A"/>
    <w:rsid w:val="00C953A4"/>
    <w:rsid w:val="00CA7C2A"/>
    <w:rsid w:val="00CE13DD"/>
    <w:rsid w:val="00D93C5D"/>
    <w:rsid w:val="00DC2B89"/>
    <w:rsid w:val="00DD7F30"/>
    <w:rsid w:val="00E427A2"/>
    <w:rsid w:val="00EC10E4"/>
    <w:rsid w:val="00EC3E60"/>
    <w:rsid w:val="00EF6C45"/>
    <w:rsid w:val="00F70781"/>
    <w:rsid w:val="00F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F1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689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2018-10-01T11:52:00Z</dcterms:created>
  <dcterms:modified xsi:type="dcterms:W3CDTF">2018-10-01T12:56:00Z</dcterms:modified>
</cp:coreProperties>
</file>