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5B28" w14:textId="5D07758C" w:rsidR="00FC5342" w:rsidRDefault="00FC5342">
      <w:r>
        <w:tab/>
      </w:r>
      <w:r>
        <w:tab/>
      </w:r>
      <w:r>
        <w:tab/>
      </w:r>
      <w:r>
        <w:tab/>
        <w:t>170</w:t>
      </w:r>
    </w:p>
    <w:p w14:paraId="495A8B3B" w14:textId="77777777" w:rsidR="00F27FE9" w:rsidRDefault="00A07D91" w:rsidP="00F27FE9">
      <w:r>
        <w:t>Using the keypress event listener to make sound from clicks</w:t>
      </w:r>
    </w:p>
    <w:p w14:paraId="77D09781" w14:textId="3CFCCD3E" w:rsidR="00A07D91" w:rsidRDefault="00F27FE9" w:rsidP="00F27FE9">
      <w:pPr>
        <w:ind w:firstLine="720"/>
      </w:pPr>
      <w:r w:rsidRPr="00F27FE9">
        <w:rPr>
          <w:noProof/>
        </w:rPr>
        <w:drawing>
          <wp:inline distT="0" distB="0" distL="0" distR="0" wp14:anchorId="65CAA5FA" wp14:editId="2A4E5511">
            <wp:extent cx="4991100" cy="178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18" cy="1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D0AB" w14:textId="319C29C1" w:rsidR="00F27FE9" w:rsidRDefault="00A07D91" w:rsidP="00F27FE9">
      <w:r>
        <w:tab/>
      </w:r>
      <w:r w:rsidRPr="00A07D91">
        <w:rPr>
          <w:noProof/>
        </w:rPr>
        <w:drawing>
          <wp:inline distT="0" distB="0" distL="0" distR="0" wp14:anchorId="7AD3C7B8" wp14:editId="29A1D8E1">
            <wp:extent cx="3208298" cy="495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F595" w14:textId="41F794FA" w:rsidR="00A07D91" w:rsidRDefault="00A07D91">
      <w:r>
        <w:tab/>
      </w:r>
      <w:r w:rsidRPr="00A07D91">
        <w:rPr>
          <w:noProof/>
        </w:rPr>
        <w:drawing>
          <wp:inline distT="0" distB="0" distL="0" distR="0" wp14:anchorId="15F698FB" wp14:editId="30579F5D">
            <wp:extent cx="3063505" cy="525825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0945" w14:textId="16D40C28" w:rsidR="00E22453" w:rsidRDefault="00E22453"/>
    <w:p w14:paraId="5FE32B74" w14:textId="2906E193" w:rsidR="00E22453" w:rsidRDefault="00E22453"/>
    <w:p w14:paraId="0808957A" w14:textId="4C5B3153" w:rsidR="00E22453" w:rsidRDefault="00E22453"/>
    <w:p w14:paraId="52F70A3A" w14:textId="6A50427D" w:rsidR="00E22453" w:rsidRDefault="00E22453"/>
    <w:p w14:paraId="24139313" w14:textId="75D48EF2" w:rsidR="00E22453" w:rsidRDefault="00E22453">
      <w:r>
        <w:lastRenderedPageBreak/>
        <w:t xml:space="preserve">Callback function </w:t>
      </w:r>
    </w:p>
    <w:p w14:paraId="767CCE80" w14:textId="56DFCB49" w:rsidR="00E22453" w:rsidRDefault="00E22453" w:rsidP="00E22453">
      <w:pPr>
        <w:pStyle w:val="ListParagraph"/>
        <w:numPr>
          <w:ilvl w:val="0"/>
          <w:numId w:val="1"/>
        </w:numPr>
      </w:pPr>
      <w:r>
        <w:t xml:space="preserve">The function </w:t>
      </w:r>
      <w:r w:rsidR="0073363D">
        <w:t>that is called when the keypress occurs</w:t>
      </w:r>
    </w:p>
    <w:p w14:paraId="628692F3" w14:textId="54DFAFE5" w:rsidR="0073363D" w:rsidRDefault="0073363D" w:rsidP="00E22453">
      <w:pPr>
        <w:pStyle w:val="ListParagraph"/>
        <w:numPr>
          <w:ilvl w:val="0"/>
          <w:numId w:val="1"/>
        </w:numPr>
      </w:pPr>
      <w:r>
        <w:t>On the example below, it is the ‘</w:t>
      </w:r>
      <w:proofErr w:type="spellStart"/>
      <w:r>
        <w:t>respondToKey</w:t>
      </w:r>
      <w:proofErr w:type="spellEnd"/>
      <w:r>
        <w:t>(event)’ function</w:t>
      </w:r>
    </w:p>
    <w:p w14:paraId="56D551BA" w14:textId="1CFF49D7" w:rsidR="0073363D" w:rsidRDefault="0073363D" w:rsidP="0073363D">
      <w:pPr>
        <w:pStyle w:val="ListParagraph"/>
        <w:ind w:left="1080"/>
      </w:pPr>
      <w:r w:rsidRPr="0073363D">
        <w:rPr>
          <w:noProof/>
        </w:rPr>
        <w:drawing>
          <wp:inline distT="0" distB="0" distL="0" distR="0" wp14:anchorId="2FF14913" wp14:editId="062FF157">
            <wp:extent cx="4419600" cy="746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545" cy="7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0EB1" w14:textId="448CF0B8" w:rsidR="00FC748A" w:rsidRDefault="00FC748A" w:rsidP="00FC748A">
      <w:r>
        <w:t xml:space="preserve">A sample function that demonstrates how the </w:t>
      </w:r>
      <w:proofErr w:type="spellStart"/>
      <w:r>
        <w:t>addEventListener</w:t>
      </w:r>
      <w:proofErr w:type="spellEnd"/>
      <w:r>
        <w:t xml:space="preserve"> works</w:t>
      </w:r>
    </w:p>
    <w:p w14:paraId="6DFBA66C" w14:textId="7EA54176" w:rsidR="00FC748A" w:rsidRDefault="00FC748A" w:rsidP="00FC748A">
      <w:r>
        <w:t xml:space="preserve">                   </w:t>
      </w:r>
      <w:r w:rsidRPr="00FC748A">
        <w:rPr>
          <w:noProof/>
        </w:rPr>
        <w:drawing>
          <wp:inline distT="0" distB="0" distL="0" distR="0" wp14:anchorId="578BE9F3" wp14:editId="60E04E60">
            <wp:extent cx="4593243" cy="315883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427" cy="31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49F0" w14:textId="57BEBA5B" w:rsidR="00B34E2C" w:rsidRDefault="00B34E2C" w:rsidP="00FC748A">
      <w:proofErr w:type="gramStart"/>
      <w:r>
        <w:t>.</w:t>
      </w:r>
      <w:proofErr w:type="spellStart"/>
      <w:r>
        <w:t>classList</w:t>
      </w:r>
      <w:proofErr w:type="spellEnd"/>
      <w:proofErr w:type="gramEnd"/>
    </w:p>
    <w:p w14:paraId="736D01AE" w14:textId="67E70940" w:rsidR="00B34E2C" w:rsidRDefault="00B34E2C" w:rsidP="00FC748A">
      <w:r>
        <w:tab/>
        <w:t>-contains all the classes that are applied to a particular tag</w:t>
      </w:r>
    </w:p>
    <w:p w14:paraId="24CD4720" w14:textId="255ADDE1" w:rsidR="00FC748A" w:rsidRDefault="00B34E2C" w:rsidP="00B34E2C">
      <w:pPr>
        <w:ind w:firstLine="720"/>
      </w:pPr>
      <w:r w:rsidRPr="00B34E2C">
        <w:drawing>
          <wp:inline distT="0" distB="0" distL="0" distR="0" wp14:anchorId="21CD8748" wp14:editId="003CF8EB">
            <wp:extent cx="2854036" cy="38348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262" cy="3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BD5B" w14:textId="4B002681" w:rsidR="00B34E2C" w:rsidRDefault="00B34E2C" w:rsidP="00B34E2C">
      <w:proofErr w:type="gramStart"/>
      <w:r>
        <w:t>.</w:t>
      </w:r>
      <w:proofErr w:type="spellStart"/>
      <w:r>
        <w:t>classList.add</w:t>
      </w:r>
      <w:proofErr w:type="spellEnd"/>
      <w:proofErr w:type="gramEnd"/>
      <w:r>
        <w:t>(“pressed”)</w:t>
      </w:r>
    </w:p>
    <w:p w14:paraId="5AB8C2DE" w14:textId="77777777" w:rsidR="00B34E2C" w:rsidRDefault="00B34E2C" w:rsidP="00B34E2C">
      <w:r>
        <w:tab/>
        <w:t>-adds the “pressed” class to the element</w:t>
      </w:r>
    </w:p>
    <w:p w14:paraId="6A1399CE" w14:textId="0C32CB95" w:rsidR="00B34E2C" w:rsidRDefault="00B34E2C" w:rsidP="00B34E2C">
      <w:pPr>
        <w:ind w:firstLine="720"/>
      </w:pPr>
      <w:r w:rsidRPr="00B34E2C">
        <w:drawing>
          <wp:inline distT="0" distB="0" distL="0" distR="0" wp14:anchorId="4D897D24" wp14:editId="33C79F30">
            <wp:extent cx="4438584" cy="125383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225" cy="127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EC5A" w14:textId="273A18AE" w:rsidR="00B34E2C" w:rsidRDefault="00B34E2C" w:rsidP="00B34E2C">
      <w:proofErr w:type="spellStart"/>
      <w:r>
        <w:lastRenderedPageBreak/>
        <w:t>setTimeout</w:t>
      </w:r>
      <w:proofErr w:type="spellEnd"/>
    </w:p>
    <w:p w14:paraId="7AD198D5" w14:textId="16AD587E" w:rsidR="00B34E2C" w:rsidRDefault="00B34E2C" w:rsidP="00B34E2C">
      <w:pPr>
        <w:pStyle w:val="ListParagraph"/>
        <w:numPr>
          <w:ilvl w:val="0"/>
          <w:numId w:val="1"/>
        </w:numPr>
      </w:pPr>
      <w:r>
        <w:t xml:space="preserve">The time specified defines the time we will have to wait before the function inside the </w:t>
      </w:r>
      <w:proofErr w:type="spellStart"/>
      <w:r>
        <w:t>setTimeout</w:t>
      </w:r>
      <w:proofErr w:type="spellEnd"/>
      <w:r>
        <w:t xml:space="preserve"> gets executed.</w:t>
      </w:r>
      <w:bookmarkStart w:id="0" w:name="_GoBack"/>
      <w:bookmarkEnd w:id="0"/>
    </w:p>
    <w:p w14:paraId="7E713514" w14:textId="27B090AC" w:rsidR="00B34E2C" w:rsidRDefault="00B34E2C" w:rsidP="00B34E2C">
      <w:pPr>
        <w:ind w:firstLine="720"/>
      </w:pPr>
      <w:r>
        <w:t xml:space="preserve">  </w:t>
      </w:r>
      <w:r w:rsidRPr="00B34E2C">
        <w:drawing>
          <wp:inline distT="0" distB="0" distL="0" distR="0" wp14:anchorId="77591508" wp14:editId="34673423">
            <wp:extent cx="4799958" cy="2164419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898" cy="21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E2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D67FE" w14:textId="77777777" w:rsidR="000E0300" w:rsidRDefault="000E0300" w:rsidP="00FC5342">
      <w:pPr>
        <w:spacing w:after="0" w:line="240" w:lineRule="auto"/>
      </w:pPr>
      <w:r>
        <w:separator/>
      </w:r>
    </w:p>
  </w:endnote>
  <w:endnote w:type="continuationSeparator" w:id="0">
    <w:p w14:paraId="48917841" w14:textId="77777777" w:rsidR="000E0300" w:rsidRDefault="000E0300" w:rsidP="00FC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0F891" w14:textId="77777777" w:rsidR="000E0300" w:rsidRDefault="000E0300" w:rsidP="00FC5342">
      <w:pPr>
        <w:spacing w:after="0" w:line="240" w:lineRule="auto"/>
      </w:pPr>
      <w:r>
        <w:separator/>
      </w:r>
    </w:p>
  </w:footnote>
  <w:footnote w:type="continuationSeparator" w:id="0">
    <w:p w14:paraId="64112027" w14:textId="77777777" w:rsidR="000E0300" w:rsidRDefault="000E0300" w:rsidP="00FC5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A48F8"/>
    <w:multiLevelType w:val="hybridMultilevel"/>
    <w:tmpl w:val="CF600BFC"/>
    <w:lvl w:ilvl="0" w:tplc="DC0666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87"/>
    <w:rsid w:val="000A7C87"/>
    <w:rsid w:val="000E0300"/>
    <w:rsid w:val="003A3109"/>
    <w:rsid w:val="003A7554"/>
    <w:rsid w:val="0073363D"/>
    <w:rsid w:val="00975D49"/>
    <w:rsid w:val="00A07D91"/>
    <w:rsid w:val="00B34E2C"/>
    <w:rsid w:val="00E22453"/>
    <w:rsid w:val="00F27FE9"/>
    <w:rsid w:val="00FC5342"/>
    <w:rsid w:val="00FC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FB412"/>
  <w15:chartTrackingRefBased/>
  <w15:docId w15:val="{8E7AF080-DBD9-4B97-9E4C-379F272B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342"/>
  </w:style>
  <w:style w:type="paragraph" w:styleId="Footer">
    <w:name w:val="footer"/>
    <w:basedOn w:val="Normal"/>
    <w:link w:val="FooterChar"/>
    <w:uiPriority w:val="99"/>
    <w:unhideWhenUsed/>
    <w:rsid w:val="00FC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42"/>
  </w:style>
  <w:style w:type="paragraph" w:styleId="ListParagraph">
    <w:name w:val="List Paragraph"/>
    <w:basedOn w:val="Normal"/>
    <w:uiPriority w:val="34"/>
    <w:qFormat/>
    <w:rsid w:val="00E2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</dc:creator>
  <cp:keywords/>
  <dc:description/>
  <cp:lastModifiedBy>Hale</cp:lastModifiedBy>
  <cp:revision>6</cp:revision>
  <dcterms:created xsi:type="dcterms:W3CDTF">2022-06-25T20:19:00Z</dcterms:created>
  <dcterms:modified xsi:type="dcterms:W3CDTF">2022-06-28T21:15:00Z</dcterms:modified>
</cp:coreProperties>
</file>