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FCFD" w14:textId="72623954" w:rsidR="00A737E2" w:rsidRDefault="00A737E2">
      <w:proofErr w:type="gramStart"/>
      <w:r>
        <w:t>Kernel :</w:t>
      </w:r>
      <w:proofErr w:type="gramEnd"/>
      <w:r>
        <w:t>- the core of our operating syste</w:t>
      </w:r>
      <w:bookmarkStart w:id="0" w:name="_GoBack"/>
      <w:bookmarkEnd w:id="0"/>
      <w:r>
        <w:t>m.</w:t>
      </w:r>
    </w:p>
    <w:p w14:paraId="08C6AACE" w14:textId="198DDCF4" w:rsidR="00A737E2" w:rsidRDefault="00A737E2">
      <w:proofErr w:type="gramStart"/>
      <w:r>
        <w:t>Shell :</w:t>
      </w:r>
      <w:proofErr w:type="gramEnd"/>
      <w:r>
        <w:t>- the user interface for interacting with the kernel and hardware of your computer.</w:t>
      </w:r>
    </w:p>
    <w:p w14:paraId="7F3FC6E2" w14:textId="4F275F9F" w:rsidR="00A737E2" w:rsidRDefault="00A737E2" w:rsidP="00A737E2">
      <w:pPr>
        <w:pStyle w:val="ListParagraph"/>
        <w:numPr>
          <w:ilvl w:val="0"/>
          <w:numId w:val="1"/>
        </w:numPr>
      </w:pPr>
      <w:r w:rsidRPr="00A737E2">
        <w:drawing>
          <wp:inline distT="0" distB="0" distL="0" distR="0" wp14:anchorId="1BCF6579" wp14:editId="582FE491">
            <wp:extent cx="3524986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0837" cy="23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1D96" w14:textId="4DCCDB57" w:rsidR="00A737E2" w:rsidRDefault="00A737E2">
      <w:r>
        <w:t>Bash = Bourne Again Shell</w:t>
      </w:r>
    </w:p>
    <w:p w14:paraId="4707713F" w14:textId="18DDA074" w:rsidR="00A737E2" w:rsidRDefault="00A737E2" w:rsidP="00A737E2">
      <w:pPr>
        <w:pStyle w:val="ListParagraph"/>
        <w:numPr>
          <w:ilvl w:val="0"/>
          <w:numId w:val="1"/>
        </w:numPr>
      </w:pPr>
      <w:r>
        <w:t>a CLI for the UNIX system</w:t>
      </w:r>
    </w:p>
    <w:p w14:paraId="09612F07" w14:textId="016D88B2" w:rsidR="00A737E2" w:rsidRDefault="00A737E2" w:rsidP="00A737E2">
      <w:r>
        <w:t>Why use the command line?</w:t>
      </w:r>
    </w:p>
    <w:p w14:paraId="6221D0D4" w14:textId="0EE66EC1" w:rsidR="00A737E2" w:rsidRDefault="00A737E2" w:rsidP="00A737E2">
      <w:pPr>
        <w:pStyle w:val="ListParagraph"/>
        <w:numPr>
          <w:ilvl w:val="0"/>
          <w:numId w:val="1"/>
        </w:numPr>
      </w:pPr>
      <w:r>
        <w:t>It is much more powerful and grants greater control</w:t>
      </w:r>
    </w:p>
    <w:p w14:paraId="393399F0" w14:textId="42961699" w:rsidR="00A737E2" w:rsidRDefault="00A737E2" w:rsidP="00A737E2">
      <w:proofErr w:type="spellStart"/>
      <w:proofErr w:type="gramStart"/>
      <w:r>
        <w:t>mkdir</w:t>
      </w:r>
      <w:proofErr w:type="spellEnd"/>
      <w:r>
        <w:t>:-</w:t>
      </w:r>
      <w:proofErr w:type="gramEnd"/>
      <w:r>
        <w:t xml:space="preserve"> used to create a folder or a directory</w:t>
      </w:r>
    </w:p>
    <w:p w14:paraId="12EDC5CC" w14:textId="18152010" w:rsidR="00A737E2" w:rsidRDefault="00A737E2" w:rsidP="00A737E2">
      <w:r>
        <w:tab/>
        <w:t>-</w:t>
      </w:r>
      <w:proofErr w:type="spellStart"/>
      <w:r>
        <w:t>mkdir</w:t>
      </w:r>
      <w:proofErr w:type="spellEnd"/>
      <w:r>
        <w:t xml:space="preserve"> hale</w:t>
      </w:r>
    </w:p>
    <w:p w14:paraId="7D7BCDD1" w14:textId="1583E62F" w:rsidR="00A737E2" w:rsidRDefault="00A737E2" w:rsidP="00A737E2">
      <w:r>
        <w:t>Ls -</w:t>
      </w:r>
      <w:proofErr w:type="gramStart"/>
      <w:r>
        <w:t>a :</w:t>
      </w:r>
      <w:proofErr w:type="gramEnd"/>
      <w:r>
        <w:t>- lists all the files in the directory</w:t>
      </w:r>
    </w:p>
    <w:p w14:paraId="00225B17" w14:textId="581AA314" w:rsidR="00A737E2" w:rsidRDefault="00503146" w:rsidP="00A737E2">
      <w:proofErr w:type="spellStart"/>
      <w:proofErr w:type="gramStart"/>
      <w:r>
        <w:t>mkdir</w:t>
      </w:r>
      <w:proofErr w:type="spellEnd"/>
      <w:r>
        <w:t xml:space="preserve"> .hale</w:t>
      </w:r>
      <w:proofErr w:type="gramEnd"/>
      <w:r>
        <w:t>:- creates a secret/hidden file named hale</w:t>
      </w:r>
    </w:p>
    <w:p w14:paraId="10EF2084" w14:textId="62E7EF2C" w:rsidR="00412B34" w:rsidRDefault="00412B34" w:rsidP="00412B34">
      <w:pPr>
        <w:pStyle w:val="ListParagraph"/>
        <w:numPr>
          <w:ilvl w:val="0"/>
          <w:numId w:val="1"/>
        </w:numPr>
      </w:pPr>
      <w:r>
        <w:t xml:space="preserve">We just need to </w:t>
      </w:r>
      <w:proofErr w:type="gramStart"/>
      <w:r>
        <w:t>put .</w:t>
      </w:r>
      <w:proofErr w:type="gramEnd"/>
      <w:r>
        <w:t xml:space="preserve"> before the name of the directory we want to create</w:t>
      </w:r>
    </w:p>
    <w:p w14:paraId="1145521E" w14:textId="00BFBECB" w:rsidR="00503146" w:rsidRDefault="00503146" w:rsidP="00A737E2">
      <w:r>
        <w:t xml:space="preserve">cd </w:t>
      </w:r>
      <w:proofErr w:type="gramStart"/>
      <w:r w:rsidR="0003198D">
        <w:t>~ :</w:t>
      </w:r>
      <w:proofErr w:type="gramEnd"/>
      <w:r w:rsidR="0003198D">
        <w:t>- takes you back to your root directory</w:t>
      </w:r>
    </w:p>
    <w:p w14:paraId="57072FA3" w14:textId="02643EF5" w:rsidR="0003198D" w:rsidRDefault="0003198D" w:rsidP="00A737E2">
      <w:r>
        <w:t>cd Documents/</w:t>
      </w:r>
      <w:proofErr w:type="spellStart"/>
      <w:proofErr w:type="gramStart"/>
      <w:r>
        <w:t>Bandicam</w:t>
      </w:r>
      <w:proofErr w:type="spellEnd"/>
      <w:r>
        <w:t xml:space="preserve"> :</w:t>
      </w:r>
      <w:proofErr w:type="gramEnd"/>
      <w:r>
        <w:t xml:space="preserve">- takes you to the </w:t>
      </w:r>
      <w:proofErr w:type="spellStart"/>
      <w:r>
        <w:t>Bandicam</w:t>
      </w:r>
      <w:proofErr w:type="spellEnd"/>
      <w:r>
        <w:t xml:space="preserve"> directory</w:t>
      </w:r>
    </w:p>
    <w:p w14:paraId="5ACFDF65" w14:textId="07035414" w:rsidR="0003198D" w:rsidRDefault="0003198D" w:rsidP="00A737E2">
      <w:r>
        <w:t>Touching the up button on the keyboard brings the previous commands you have entered and you won’t need to retype them if you want to use them</w:t>
      </w:r>
    </w:p>
    <w:p w14:paraId="25BD3C23" w14:textId="394A7982" w:rsidR="0003198D" w:rsidRDefault="0003198D" w:rsidP="00A737E2">
      <w:r>
        <w:t>Alt + cursor: - for clicking on different parts of your command text when you want to use the mouse cursor to edit what you wrote</w:t>
      </w:r>
    </w:p>
    <w:p w14:paraId="2958D543" w14:textId="1BDB8CC2" w:rsidR="0003198D" w:rsidRDefault="0003198D" w:rsidP="00A737E2">
      <w:r>
        <w:t>Ctrl + A: - moves you to the beginning of your command line</w:t>
      </w:r>
    </w:p>
    <w:p w14:paraId="5E045DBD" w14:textId="70749C19" w:rsidR="0003198D" w:rsidRDefault="0003198D" w:rsidP="00A737E2">
      <w:r>
        <w:t>Ctrl + E: - moves you to the end of your command line</w:t>
      </w:r>
    </w:p>
    <w:p w14:paraId="44956E35" w14:textId="63EEE0A4" w:rsidR="0003198D" w:rsidRDefault="00412B34" w:rsidP="00A737E2">
      <w:r>
        <w:t>Ctrl +</w:t>
      </w:r>
      <w:proofErr w:type="gramStart"/>
      <w:r>
        <w:t>U :</w:t>
      </w:r>
      <w:proofErr w:type="gramEnd"/>
      <w:r>
        <w:t>- clear your entire command line for you</w:t>
      </w:r>
    </w:p>
    <w:p w14:paraId="5E2CE804" w14:textId="5C3FC288" w:rsidR="00B37259" w:rsidRDefault="00B37259" w:rsidP="00A737E2">
      <w:r>
        <w:lastRenderedPageBreak/>
        <w:t>Ctrl +C: get out of trouble</w:t>
      </w:r>
      <w:r w:rsidR="00F8697C">
        <w:t xml:space="preserve"> or stop terminal execution</w:t>
      </w:r>
    </w:p>
    <w:p w14:paraId="0C787753" w14:textId="6AFD1BA9" w:rsidR="00412B34" w:rsidRDefault="00412B34" w:rsidP="00A737E2">
      <w:proofErr w:type="gramStart"/>
      <w:r>
        <w:t>touch :</w:t>
      </w:r>
      <w:proofErr w:type="gramEnd"/>
      <w:r>
        <w:t xml:space="preserve">-used to create a new file inside the directory you are in. </w:t>
      </w:r>
    </w:p>
    <w:p w14:paraId="0B1B2154" w14:textId="680610B3" w:rsidR="00412B34" w:rsidRDefault="00412B34" w:rsidP="00A737E2">
      <w:r>
        <w:tab/>
        <w:t xml:space="preserve">-touch </w:t>
      </w:r>
      <w:proofErr w:type="gramStart"/>
      <w:r>
        <w:t>hale.txt :</w:t>
      </w:r>
      <w:proofErr w:type="gramEnd"/>
      <w:r>
        <w:t>- creates the hale.txt file in your directory</w:t>
      </w:r>
    </w:p>
    <w:p w14:paraId="4BBBA195" w14:textId="7CA74C82" w:rsidR="00412B34" w:rsidRDefault="006E6E40" w:rsidP="00A737E2">
      <w:proofErr w:type="gramStart"/>
      <w:r>
        <w:t>start :</w:t>
      </w:r>
      <w:proofErr w:type="gramEnd"/>
      <w:r>
        <w:t xml:space="preserve">- used to open the </w:t>
      </w:r>
      <w:proofErr w:type="spellStart"/>
      <w:r>
        <w:t>fle</w:t>
      </w:r>
      <w:proofErr w:type="spellEnd"/>
    </w:p>
    <w:p w14:paraId="392F097E" w14:textId="4B1AE537" w:rsidR="006E6E40" w:rsidRDefault="006E6E40" w:rsidP="00A737E2">
      <w:r>
        <w:tab/>
        <w:t xml:space="preserve">-start </w:t>
      </w:r>
      <w:proofErr w:type="gramStart"/>
      <w:r>
        <w:t>hale.txt :</w:t>
      </w:r>
      <w:proofErr w:type="gramEnd"/>
      <w:r>
        <w:t>- will open the text file in the default text editor most probably notepad</w:t>
      </w:r>
    </w:p>
    <w:p w14:paraId="61D85182" w14:textId="594D630D" w:rsidR="006E6E40" w:rsidRDefault="006E6E40" w:rsidP="00A737E2">
      <w:r>
        <w:t>start atom newfile.txt</w:t>
      </w:r>
    </w:p>
    <w:p w14:paraId="08DDCFEE" w14:textId="277DF772" w:rsidR="006E6E40" w:rsidRDefault="006E6E40" w:rsidP="00A737E2">
      <w:r>
        <w:tab/>
        <w:t>-will open the file in atom.</w:t>
      </w:r>
    </w:p>
    <w:p w14:paraId="3A2D50EA" w14:textId="268AA28A" w:rsidR="006E6E40" w:rsidRDefault="006E6E40" w:rsidP="00A737E2">
      <w:r>
        <w:tab/>
        <w:t xml:space="preserve">-we can specify the program we want to use for opening the file. </w:t>
      </w:r>
    </w:p>
    <w:p w14:paraId="2F8A3E9B" w14:textId="1FD4028C" w:rsidR="006E6E40" w:rsidRDefault="006E6E40" w:rsidP="00A737E2">
      <w:r>
        <w:t>rm newfile.txt</w:t>
      </w:r>
    </w:p>
    <w:p w14:paraId="237282DD" w14:textId="54E3FCBF" w:rsidR="006E6E40" w:rsidRDefault="006E6E40" w:rsidP="00A737E2">
      <w:r>
        <w:tab/>
        <w:t>-will delete the file newfile.txt</w:t>
      </w:r>
    </w:p>
    <w:p w14:paraId="49641689" w14:textId="51602ADC" w:rsidR="006E6E40" w:rsidRDefault="006E6E40" w:rsidP="00A737E2">
      <w:r>
        <w:t>rm *</w:t>
      </w:r>
    </w:p>
    <w:p w14:paraId="71592045" w14:textId="1A5DACD0" w:rsidR="006E6E40" w:rsidRDefault="006E6E40" w:rsidP="00A737E2">
      <w:r>
        <w:tab/>
        <w:t>-every file inside that directory will be deleted</w:t>
      </w:r>
    </w:p>
    <w:p w14:paraId="16BB557F" w14:textId="7A02332F" w:rsidR="0006412D" w:rsidRDefault="0006412D" w:rsidP="00A737E2">
      <w:r>
        <w:t>rm -r hale</w:t>
      </w:r>
    </w:p>
    <w:p w14:paraId="2BAE0A90" w14:textId="50AE3F57" w:rsidR="0006412D" w:rsidRDefault="0006412D" w:rsidP="00A737E2">
      <w:r>
        <w:tab/>
        <w:t>-removes the hale directory/folder together with the files and folders it contains inside of it.</w:t>
      </w:r>
    </w:p>
    <w:p w14:paraId="4CB4709E" w14:textId="62008501" w:rsidR="00B37259" w:rsidRDefault="00B37259" w:rsidP="00B37259">
      <w:r>
        <w:t>rm -r</w:t>
      </w:r>
      <w:r>
        <w:t>f</w:t>
      </w:r>
      <w:r>
        <w:t xml:space="preserve"> hale</w:t>
      </w:r>
    </w:p>
    <w:p w14:paraId="47C0DB93" w14:textId="0EA5B058" w:rsidR="00B37259" w:rsidRDefault="00B37259" w:rsidP="00A737E2">
      <w:r>
        <w:tab/>
        <w:t>-means forced removal. It will never ask you for a confirmation</w:t>
      </w:r>
    </w:p>
    <w:p w14:paraId="751D1AEB" w14:textId="504945E5" w:rsidR="0006412D" w:rsidRDefault="0006412D" w:rsidP="00A737E2">
      <w:r>
        <w:t>Serverfault.com</w:t>
      </w:r>
    </w:p>
    <w:p w14:paraId="260B2F5F" w14:textId="056ADD6A" w:rsidR="0006412D" w:rsidRDefault="0006412D" w:rsidP="00A737E2">
      <w:r>
        <w:tab/>
        <w:t>-</w:t>
      </w:r>
      <w:proofErr w:type="spellStart"/>
      <w:r>
        <w:t>stackoverlow</w:t>
      </w:r>
      <w:proofErr w:type="spellEnd"/>
      <w:r>
        <w:t xml:space="preserve"> like website for network/server problems</w:t>
      </w:r>
    </w:p>
    <w:p w14:paraId="6FBCDCE2" w14:textId="5ED235C7" w:rsidR="00B37259" w:rsidRDefault="00B37259" w:rsidP="00A737E2">
      <w:hyperlink r:id="rId6" w:history="1">
        <w:r w:rsidRPr="00A84A59">
          <w:rPr>
            <w:rStyle w:val="Hyperlink"/>
          </w:rPr>
          <w:t>https://www.learnenough.com/command-line-tutorial</w:t>
        </w:r>
      </w:hyperlink>
    </w:p>
    <w:p w14:paraId="77B303E1" w14:textId="0D612C58" w:rsidR="00B37259" w:rsidRDefault="00B37259" w:rsidP="00A737E2">
      <w:r>
        <w:tab/>
        <w:t>-website for learning command line commands</w:t>
      </w:r>
    </w:p>
    <w:sectPr w:rsidR="00B3725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2481E"/>
    <w:multiLevelType w:val="hybridMultilevel"/>
    <w:tmpl w:val="DE86564C"/>
    <w:lvl w:ilvl="0" w:tplc="E31AE2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31"/>
    <w:rsid w:val="0003198D"/>
    <w:rsid w:val="0006412D"/>
    <w:rsid w:val="002D0B31"/>
    <w:rsid w:val="00412B34"/>
    <w:rsid w:val="00503146"/>
    <w:rsid w:val="00676F63"/>
    <w:rsid w:val="006E6E40"/>
    <w:rsid w:val="007D3989"/>
    <w:rsid w:val="00A737E2"/>
    <w:rsid w:val="00B37259"/>
    <w:rsid w:val="00F8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E66A"/>
  <w15:chartTrackingRefBased/>
  <w15:docId w15:val="{971F2F23-5C55-4EEB-AF68-6C2CDD79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enough.com/command-line-tutori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</dc:creator>
  <cp:keywords/>
  <dc:description/>
  <cp:lastModifiedBy>Hale</cp:lastModifiedBy>
  <cp:revision>4</cp:revision>
  <dcterms:created xsi:type="dcterms:W3CDTF">2022-06-29T07:31:00Z</dcterms:created>
  <dcterms:modified xsi:type="dcterms:W3CDTF">2022-06-29T10:29:00Z</dcterms:modified>
</cp:coreProperties>
</file>