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C511D" w14:textId="2F56DF14" w:rsidR="00231D18" w:rsidRDefault="00386362">
      <w:proofErr w:type="spellStart"/>
      <w:proofErr w:type="gramStart"/>
      <w:r>
        <w:t>pwd</w:t>
      </w:r>
      <w:proofErr w:type="spellEnd"/>
      <w:r>
        <w:t>:-</w:t>
      </w:r>
      <w:proofErr w:type="gramEnd"/>
      <w:r>
        <w:t>will print the current working directory</w:t>
      </w:r>
    </w:p>
    <w:p w14:paraId="79C3BE67" w14:textId="0A9BD966" w:rsidR="00F745BF" w:rsidRDefault="00386362">
      <w:r>
        <w:t>Tab keypress while typing directory name will autocomplete the line for you.</w:t>
      </w:r>
    </w:p>
    <w:p w14:paraId="17EFD1FC" w14:textId="30D8F22B" w:rsidR="00F745BF" w:rsidRDefault="00F745BF">
      <w:r>
        <w:t>node index.js</w:t>
      </w:r>
    </w:p>
    <w:p w14:paraId="0DCF24E8" w14:textId="37ED705E" w:rsidR="00F745BF" w:rsidRDefault="00F745BF">
      <w:r>
        <w:tab/>
        <w:t>-runs the .</w:t>
      </w:r>
      <w:proofErr w:type="spellStart"/>
      <w:r>
        <w:t>js</w:t>
      </w:r>
      <w:proofErr w:type="spellEnd"/>
      <w:r>
        <w:t xml:space="preserve"> file in the command line</w:t>
      </w:r>
    </w:p>
    <w:p w14:paraId="5A24C020" w14:textId="2C018107" w:rsidR="00386362" w:rsidRDefault="00F745BF">
      <w:r>
        <w:t>Node REPL</w:t>
      </w:r>
    </w:p>
    <w:p w14:paraId="50BFA5DC" w14:textId="47BB3E78" w:rsidR="00F745BF" w:rsidRDefault="00F745BF" w:rsidP="00F745BF">
      <w:pPr>
        <w:pStyle w:val="ListParagraph"/>
        <w:numPr>
          <w:ilvl w:val="0"/>
          <w:numId w:val="1"/>
        </w:numPr>
      </w:pPr>
      <w:r>
        <w:t xml:space="preserve">if you write node and hit enter on the command line, you can write </w:t>
      </w:r>
      <w:proofErr w:type="spellStart"/>
      <w:r>
        <w:t>js</w:t>
      </w:r>
      <w:proofErr w:type="spellEnd"/>
      <w:r>
        <w:t xml:space="preserve"> code directly on the command line and execute it. </w:t>
      </w:r>
    </w:p>
    <w:p w14:paraId="75586193" w14:textId="795E1E52" w:rsidR="00F745BF" w:rsidRDefault="00F745BF" w:rsidP="00F745BF">
      <w:pPr>
        <w:pStyle w:val="ListParagraph"/>
        <w:numPr>
          <w:ilvl w:val="0"/>
          <w:numId w:val="1"/>
        </w:numPr>
      </w:pPr>
      <w:r>
        <w:t>It will work similarly to the browser console</w:t>
      </w:r>
    </w:p>
    <w:p w14:paraId="2ABE3457" w14:textId="7DCFFDC4" w:rsidR="00EE6EC2" w:rsidRDefault="00EE6EC2" w:rsidP="00F745BF">
      <w:pPr>
        <w:pStyle w:val="ListParagraph"/>
        <w:numPr>
          <w:ilvl w:val="0"/>
          <w:numId w:val="1"/>
        </w:numPr>
      </w:pPr>
      <w:r>
        <w:t>Write “</w:t>
      </w:r>
      <w:proofErr w:type="spellStart"/>
      <w:r w:rsidRPr="00EE6EC2">
        <w:rPr>
          <w:b/>
        </w:rPr>
        <w:t>ctrl+C</w:t>
      </w:r>
      <w:proofErr w:type="spellEnd"/>
      <w:r>
        <w:t xml:space="preserve">” two times for exiting or </w:t>
      </w:r>
      <w:proofErr w:type="spellStart"/>
      <w:proofErr w:type="gramStart"/>
      <w:r>
        <w:t>wirte</w:t>
      </w:r>
      <w:proofErr w:type="spellEnd"/>
      <w:r>
        <w:t xml:space="preserve"> .exit</w:t>
      </w:r>
      <w:proofErr w:type="gramEnd"/>
      <w:r>
        <w:t xml:space="preserve"> </w:t>
      </w:r>
    </w:p>
    <w:p w14:paraId="5CB7B5CD" w14:textId="5CA301BE" w:rsidR="00F745BF" w:rsidRDefault="00F745BF" w:rsidP="00F745BF">
      <w:r>
        <w:t>Tab double keypress</w:t>
      </w:r>
    </w:p>
    <w:p w14:paraId="0F5037B7" w14:textId="2F4751B3" w:rsidR="00F745BF" w:rsidRDefault="00F745BF" w:rsidP="00F745BF">
      <w:pPr>
        <w:pStyle w:val="ListParagraph"/>
        <w:numPr>
          <w:ilvl w:val="0"/>
          <w:numId w:val="1"/>
        </w:numPr>
      </w:pPr>
      <w:r>
        <w:t xml:space="preserve">Gives </w:t>
      </w:r>
      <w:r w:rsidR="00EE6EC2">
        <w:t>u all the possible things you can write at that point</w:t>
      </w:r>
    </w:p>
    <w:p w14:paraId="5E15FF7D" w14:textId="6077DAA9" w:rsidR="00EE6EC2" w:rsidRDefault="00EE6EC2" w:rsidP="00EE6EC2">
      <w:r>
        <w:t>Clear</w:t>
      </w:r>
    </w:p>
    <w:p w14:paraId="2DDCA19D" w14:textId="0FD9BC7F" w:rsidR="00EE6EC2" w:rsidRDefault="00EE6EC2" w:rsidP="00EE6EC2">
      <w:pPr>
        <w:pStyle w:val="ListParagraph"/>
        <w:numPr>
          <w:ilvl w:val="0"/>
          <w:numId w:val="1"/>
        </w:numPr>
      </w:pPr>
      <w:r>
        <w:t>Deletes all the previous commands</w:t>
      </w:r>
    </w:p>
    <w:p w14:paraId="2F21049E" w14:textId="082A8F8F" w:rsidR="00EE6EC2" w:rsidRDefault="00EE6EC2" w:rsidP="00EE6EC2">
      <w:r w:rsidRPr="00EE6EC2">
        <w:t>nodejs.org/</w:t>
      </w:r>
      <w:proofErr w:type="spellStart"/>
      <w:r w:rsidRPr="00EE6EC2">
        <w:t>api</w:t>
      </w:r>
      <w:proofErr w:type="spellEnd"/>
      <w:r w:rsidRPr="00EE6EC2">
        <w:t>/</w:t>
      </w:r>
    </w:p>
    <w:p w14:paraId="4A50FE32" w14:textId="49A1971F" w:rsidR="00EE6EC2" w:rsidRDefault="00EE6EC2" w:rsidP="00EE6EC2">
      <w:pPr>
        <w:pStyle w:val="ListParagraph"/>
        <w:numPr>
          <w:ilvl w:val="0"/>
          <w:numId w:val="1"/>
        </w:numPr>
      </w:pPr>
      <w:r>
        <w:t xml:space="preserve">You can see all the native </w:t>
      </w:r>
      <w:r w:rsidR="00140E2D">
        <w:t xml:space="preserve">node </w:t>
      </w:r>
      <w:r>
        <w:t xml:space="preserve">modules and the </w:t>
      </w:r>
      <w:r w:rsidR="00140E2D">
        <w:t>documentation</w:t>
      </w:r>
      <w:r>
        <w:t xml:space="preserve"> on how to use them</w:t>
      </w:r>
    </w:p>
    <w:p w14:paraId="73ABE2ED" w14:textId="12129197" w:rsidR="00BD692E" w:rsidRDefault="00BD692E" w:rsidP="00EE6EC2">
      <w:pPr>
        <w:pStyle w:val="ListParagraph"/>
        <w:numPr>
          <w:ilvl w:val="0"/>
          <w:numId w:val="1"/>
        </w:numPr>
      </w:pPr>
      <w:r w:rsidRPr="00BD692E">
        <w:drawing>
          <wp:inline distT="0" distB="0" distL="0" distR="0" wp14:anchorId="718F5830" wp14:editId="23372FA3">
            <wp:extent cx="2491956" cy="35817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126A" w14:textId="301D7BD1" w:rsidR="00140E2D" w:rsidRDefault="00140E2D" w:rsidP="00140E2D">
      <w:pPr>
        <w:pStyle w:val="ListParagraph"/>
        <w:numPr>
          <w:ilvl w:val="1"/>
          <w:numId w:val="1"/>
        </w:numPr>
      </w:pPr>
      <w:r>
        <w:t>Allows you to copy file1.txt contents to file2.txt</w:t>
      </w:r>
    </w:p>
    <w:p w14:paraId="6065283D" w14:textId="119B94ED" w:rsidR="00781375" w:rsidRDefault="00781375" w:rsidP="00AA1148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8AD04B8" w14:textId="56426E97" w:rsidR="00781375" w:rsidRDefault="00781375" w:rsidP="00AA1148">
      <w:r>
        <w:tab/>
        <w:t>-creates the .json package</w:t>
      </w:r>
      <w:r w:rsidR="00AF539A">
        <w:t xml:space="preserve"> for your project</w:t>
      </w:r>
      <w:bookmarkStart w:id="0" w:name="_GoBack"/>
      <w:bookmarkEnd w:id="0"/>
    </w:p>
    <w:p w14:paraId="6288A65C" w14:textId="578F69E8" w:rsidR="00781375" w:rsidRDefault="00781375" w:rsidP="00AA1148">
      <w:r>
        <w:tab/>
      </w:r>
      <w:r w:rsidRPr="00781375">
        <w:drawing>
          <wp:inline distT="0" distB="0" distL="0" distR="0" wp14:anchorId="33DEE045" wp14:editId="1634A7F0">
            <wp:extent cx="3219450" cy="27528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082" cy="27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CED9" w14:textId="03048B6B" w:rsidR="00AA1148" w:rsidRDefault="00AA1148" w:rsidP="00AA1148">
      <w:r>
        <w:lastRenderedPageBreak/>
        <w:t>npmjs.com</w:t>
      </w:r>
    </w:p>
    <w:p w14:paraId="1A141117" w14:textId="40A52E9C" w:rsidR="00AF539A" w:rsidRDefault="00AF539A" w:rsidP="00781375">
      <w:pPr>
        <w:pStyle w:val="ListParagraph"/>
        <w:numPr>
          <w:ilvl w:val="0"/>
          <w:numId w:val="1"/>
        </w:numPr>
      </w:pPr>
      <w:r>
        <w:t>A package manager for external modules</w:t>
      </w:r>
    </w:p>
    <w:p w14:paraId="7C1FD372" w14:textId="71BA7B2B" w:rsidR="00781375" w:rsidRDefault="00781375" w:rsidP="00781375">
      <w:pPr>
        <w:pStyle w:val="ListParagraph"/>
        <w:numPr>
          <w:ilvl w:val="0"/>
          <w:numId w:val="1"/>
        </w:numPr>
      </w:pPr>
      <w:r>
        <w:t>We can search for packages to use</w:t>
      </w:r>
    </w:p>
    <w:p w14:paraId="79DC77E5" w14:textId="7D038DF9" w:rsidR="00781375" w:rsidRDefault="00781375" w:rsidP="00781375">
      <w:pPr>
        <w:pStyle w:val="ListParagraph"/>
        <w:numPr>
          <w:ilvl w:val="0"/>
          <w:numId w:val="1"/>
        </w:numPr>
      </w:pPr>
      <w:r>
        <w:t>For example, the superhero package can be used as such</w:t>
      </w:r>
    </w:p>
    <w:p w14:paraId="1759B706" w14:textId="7AE0506C" w:rsidR="00781375" w:rsidRDefault="00781375" w:rsidP="00781375">
      <w:pPr>
        <w:pStyle w:val="ListParagraph"/>
        <w:numPr>
          <w:ilvl w:val="1"/>
          <w:numId w:val="1"/>
        </w:numPr>
      </w:pPr>
      <w:r>
        <w:t xml:space="preserve">First, we will write </w:t>
      </w:r>
      <w:proofErr w:type="spellStart"/>
      <w:r>
        <w:t>npm</w:t>
      </w:r>
      <w:proofErr w:type="spellEnd"/>
      <w:r>
        <w:t xml:space="preserve"> install superheroes</w:t>
      </w:r>
    </w:p>
    <w:p w14:paraId="0A7A27FD" w14:textId="1AEACDE9" w:rsidR="00781375" w:rsidRDefault="00781375" w:rsidP="00781375">
      <w:pPr>
        <w:pStyle w:val="ListParagraph"/>
        <w:numPr>
          <w:ilvl w:val="1"/>
          <w:numId w:val="1"/>
        </w:numPr>
      </w:pPr>
      <w:r>
        <w:t>Then we will add the below content</w:t>
      </w:r>
      <w:r w:rsidR="00E10CA5">
        <w:t xml:space="preserve"> and </w:t>
      </w:r>
      <w:proofErr w:type="spellStart"/>
      <w:r w:rsidR="00E10CA5">
        <w:t>apis</w:t>
      </w:r>
      <w:proofErr w:type="spellEnd"/>
      <w:r>
        <w:t xml:space="preserve"> in our index.js file</w:t>
      </w:r>
    </w:p>
    <w:p w14:paraId="0456A4E3" w14:textId="309B49DC" w:rsidR="00781375" w:rsidRDefault="00781375" w:rsidP="00781375">
      <w:pPr>
        <w:pStyle w:val="ListParagraph"/>
        <w:numPr>
          <w:ilvl w:val="2"/>
          <w:numId w:val="1"/>
        </w:numPr>
      </w:pPr>
      <w:r w:rsidRPr="00781375">
        <w:drawing>
          <wp:inline distT="0" distB="0" distL="0" distR="0" wp14:anchorId="1478D377" wp14:editId="7A552C8E">
            <wp:extent cx="2613887" cy="7392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4394" w14:textId="4EDA6EFD" w:rsidR="00781375" w:rsidRDefault="00781375" w:rsidP="00781375">
      <w:pPr>
        <w:pStyle w:val="ListParagraph"/>
        <w:numPr>
          <w:ilvl w:val="1"/>
          <w:numId w:val="1"/>
        </w:numPr>
      </w:pPr>
      <w:r>
        <w:t>Then we will type node index.js</w:t>
      </w:r>
      <w:r w:rsidR="00157189">
        <w:t xml:space="preserve">. This will print the </w:t>
      </w:r>
      <w:proofErr w:type="spellStart"/>
      <w:r w:rsidR="00157189">
        <w:t>superHeroName</w:t>
      </w:r>
      <w:proofErr w:type="spellEnd"/>
      <w:r w:rsidR="00157189">
        <w:t xml:space="preserve"> in the command line</w:t>
      </w:r>
    </w:p>
    <w:p w14:paraId="2CE0BDA6" w14:textId="0AB843AA" w:rsidR="00157189" w:rsidRDefault="00157189" w:rsidP="00157189">
      <w:pPr>
        <w:pStyle w:val="ListParagraph"/>
        <w:numPr>
          <w:ilvl w:val="2"/>
          <w:numId w:val="1"/>
        </w:numPr>
      </w:pPr>
      <w:r w:rsidRPr="00157189">
        <w:drawing>
          <wp:inline distT="0" distB="0" distL="0" distR="0" wp14:anchorId="5A089025" wp14:editId="158ECEE9">
            <wp:extent cx="1082134" cy="3505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18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071F3"/>
    <w:multiLevelType w:val="hybridMultilevel"/>
    <w:tmpl w:val="D8583664"/>
    <w:lvl w:ilvl="0" w:tplc="6EFC14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13"/>
    <w:rsid w:val="00025532"/>
    <w:rsid w:val="00140E2D"/>
    <w:rsid w:val="00157189"/>
    <w:rsid w:val="00231D18"/>
    <w:rsid w:val="00386362"/>
    <w:rsid w:val="00781375"/>
    <w:rsid w:val="00AA1148"/>
    <w:rsid w:val="00AF539A"/>
    <w:rsid w:val="00BD692E"/>
    <w:rsid w:val="00D03C13"/>
    <w:rsid w:val="00E10CA5"/>
    <w:rsid w:val="00EE6EC2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43A3"/>
  <w15:chartTrackingRefBased/>
  <w15:docId w15:val="{6B9E0F22-8B87-4461-ACA6-A3439922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</dc:creator>
  <cp:keywords/>
  <dc:description/>
  <cp:lastModifiedBy>Hale</cp:lastModifiedBy>
  <cp:revision>3</cp:revision>
  <dcterms:created xsi:type="dcterms:W3CDTF">2022-07-02T03:12:00Z</dcterms:created>
  <dcterms:modified xsi:type="dcterms:W3CDTF">2022-07-02T05:47:00Z</dcterms:modified>
</cp:coreProperties>
</file>