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588FD" w14:textId="786F27D5" w:rsidR="008640AD" w:rsidRDefault="008640AD">
      <w:r>
        <w:t>Node.js</w:t>
      </w:r>
    </w:p>
    <w:p w14:paraId="5B57FF5A" w14:textId="0F0716FC" w:rsidR="008640AD" w:rsidRDefault="008640AD">
      <w:r>
        <w:tab/>
        <w:t>-a JS platform that executes JavaScript code outside a web browser</w:t>
      </w:r>
    </w:p>
    <w:p w14:paraId="540DBBDF" w14:textId="2A5D3F63" w:rsidR="00E679A3" w:rsidRDefault="00D00214">
      <w:r>
        <w:t>Express.js</w:t>
      </w:r>
    </w:p>
    <w:p w14:paraId="219BFE42" w14:textId="2BBB33EF" w:rsidR="00D00214" w:rsidRDefault="00D00214">
      <w:r>
        <w:tab/>
        <w:t xml:space="preserve">- is one of the most depended-upon </w:t>
      </w:r>
      <w:proofErr w:type="spellStart"/>
      <w:r w:rsidR="00440E26">
        <w:t>nodejs</w:t>
      </w:r>
      <w:proofErr w:type="spellEnd"/>
      <w:r w:rsidR="00440E26">
        <w:t xml:space="preserve"> </w:t>
      </w:r>
      <w:r>
        <w:t>packages</w:t>
      </w:r>
    </w:p>
    <w:p w14:paraId="47C4326A" w14:textId="4C392427" w:rsidR="00B64A39" w:rsidRDefault="00B64A39">
      <w:r>
        <w:tab/>
        <w:t xml:space="preserve">- is a </w:t>
      </w:r>
      <w:proofErr w:type="spellStart"/>
      <w:r>
        <w:t>nodejs</w:t>
      </w:r>
      <w:proofErr w:type="spellEnd"/>
      <w:r>
        <w:t xml:space="preserve"> framework that serves </w:t>
      </w:r>
      <w:proofErr w:type="spellStart"/>
      <w:r>
        <w:t>nodejs</w:t>
      </w:r>
      <w:proofErr w:type="spellEnd"/>
      <w:r>
        <w:t xml:space="preserve"> as </w:t>
      </w:r>
      <w:proofErr w:type="spellStart"/>
      <w:r>
        <w:t>jquery</w:t>
      </w:r>
      <w:proofErr w:type="spellEnd"/>
      <w:r>
        <w:t xml:space="preserve"> does to java script</w:t>
      </w:r>
    </w:p>
    <w:p w14:paraId="74F96106" w14:textId="0FAD5A2F" w:rsidR="00D00214" w:rsidRDefault="00D00214" w:rsidP="00D00214">
      <w:pPr>
        <w:ind w:firstLine="720"/>
      </w:pPr>
      <w:r>
        <w:t>- designed to make you write less repetitive code</w:t>
      </w:r>
    </w:p>
    <w:p w14:paraId="08698130" w14:textId="1DEF0305" w:rsidR="009B3D69" w:rsidRDefault="009B3D69" w:rsidP="009B3D69">
      <w:proofErr w:type="gramStart"/>
      <w:r>
        <w:t>atom .</w:t>
      </w:r>
      <w:proofErr w:type="gramEnd"/>
    </w:p>
    <w:p w14:paraId="02F77B09" w14:textId="6200EA33" w:rsidR="009B3D69" w:rsidRDefault="009B3D69" w:rsidP="009B3D69">
      <w:r>
        <w:tab/>
        <w:t>- will display the directory inside atom</w:t>
      </w:r>
    </w:p>
    <w:p w14:paraId="3E45309C" w14:textId="4CF05D17" w:rsidR="00D27283" w:rsidRDefault="009B3D69" w:rsidP="00D27283">
      <w:r>
        <w:t>The steps</w:t>
      </w:r>
      <w:r w:rsidR="00D27283">
        <w:t xml:space="preserve"> you go through every</w:t>
      </w:r>
      <w:r>
        <w:t xml:space="preserve"> </w:t>
      </w:r>
      <w:r w:rsidR="00D27283">
        <w:t xml:space="preserve">time you </w:t>
      </w:r>
      <w:r w:rsidR="00FE15AD">
        <w:t>create a server</w:t>
      </w:r>
    </w:p>
    <w:p w14:paraId="0DD80E60" w14:textId="359D34D3" w:rsidR="009B3D69" w:rsidRDefault="009B3D69" w:rsidP="00D27283">
      <w:r>
        <w:tab/>
      </w:r>
      <w:r w:rsidRPr="009B3D69">
        <w:rPr>
          <w:noProof/>
        </w:rPr>
        <w:drawing>
          <wp:inline distT="0" distB="0" distL="0" distR="0" wp14:anchorId="57DDFAA2" wp14:editId="29A123A1">
            <wp:extent cx="3183467" cy="9523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423" cy="9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4CE7" w14:textId="5FF1BA29" w:rsidR="00BC1CF6" w:rsidRDefault="00BC1CF6" w:rsidP="00D27283">
      <w:r>
        <w:tab/>
        <w:t xml:space="preserve">Step 4: </w:t>
      </w:r>
      <w:r w:rsidR="008C5AAF">
        <w:t xml:space="preserve">type </w:t>
      </w:r>
      <w:proofErr w:type="spellStart"/>
      <w:r w:rsidR="008C5AAF">
        <w:t>npm</w:t>
      </w:r>
      <w:proofErr w:type="spellEnd"/>
      <w:r w:rsidR="008C5AAF">
        <w:t xml:space="preserve"> </w:t>
      </w:r>
      <w:proofErr w:type="spellStart"/>
      <w:r w:rsidR="008C5AAF">
        <w:t>init</w:t>
      </w:r>
      <w:proofErr w:type="spellEnd"/>
    </w:p>
    <w:p w14:paraId="1BB29073" w14:textId="2E0C5673" w:rsidR="00FE15AD" w:rsidRDefault="00FE15AD" w:rsidP="00D27283">
      <w:r>
        <w:tab/>
        <w:t xml:space="preserve">Step 5. </w:t>
      </w:r>
      <w:proofErr w:type="spellStart"/>
      <w:r w:rsidR="00910702">
        <w:t>npm</w:t>
      </w:r>
      <w:proofErr w:type="spellEnd"/>
      <w:r w:rsidR="00910702">
        <w:t xml:space="preserve"> install express</w:t>
      </w:r>
    </w:p>
    <w:p w14:paraId="58BA431C" w14:textId="38D06701" w:rsidR="00D10762" w:rsidRDefault="00D10762" w:rsidP="00D27283">
      <w:r>
        <w:tab/>
        <w:t>Step 6</w:t>
      </w:r>
      <w:r w:rsidR="008640AD">
        <w:t>: write</w:t>
      </w:r>
      <w:r>
        <w:t xml:space="preserve"> </w:t>
      </w:r>
      <w:r w:rsidRPr="00D10762">
        <w:rPr>
          <w:noProof/>
        </w:rPr>
        <w:drawing>
          <wp:inline distT="0" distB="0" distL="0" distR="0" wp14:anchorId="1905BA7A" wp14:editId="0BCF9571">
            <wp:extent cx="2872989" cy="8077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A69">
        <w:t xml:space="preserve"> in server.js</w:t>
      </w:r>
    </w:p>
    <w:p w14:paraId="53777A89" w14:textId="0C3D8B88" w:rsidR="008D2A69" w:rsidRDefault="008D2A69" w:rsidP="00D27283">
      <w:r>
        <w:tab/>
      </w:r>
      <w:r>
        <w:tab/>
        <w:t>-</w:t>
      </w:r>
      <w:r w:rsidRPr="008D2A69">
        <w:t>https://expressjs.com/</w:t>
      </w:r>
      <w:proofErr w:type="spellStart"/>
      <w:r w:rsidRPr="008D2A69">
        <w:t>en</w:t>
      </w:r>
      <w:proofErr w:type="spellEnd"/>
      <w:r w:rsidRPr="008D2A69">
        <w:t>/starter/hello-world.html</w:t>
      </w:r>
    </w:p>
    <w:p w14:paraId="301EA7AA" w14:textId="32BF8B87" w:rsidR="008D2A69" w:rsidRDefault="008D2A69" w:rsidP="008D2A69">
      <w:pPr>
        <w:ind w:left="1440"/>
      </w:pPr>
      <w:r>
        <w:t>-our server is listening on port 3000 for any browsers that are trying to get in touch with it.</w:t>
      </w:r>
    </w:p>
    <w:p w14:paraId="795885CB" w14:textId="7A4AC04C" w:rsidR="008640AD" w:rsidRDefault="008640AD" w:rsidP="008640AD">
      <w:r>
        <w:tab/>
        <w:t>Step 7: Add this to your server.js file</w:t>
      </w:r>
    </w:p>
    <w:p w14:paraId="5E50215A" w14:textId="06DB8DE6" w:rsidR="008640AD" w:rsidRDefault="008640AD" w:rsidP="008D2A69">
      <w:pPr>
        <w:ind w:left="1440"/>
      </w:pPr>
      <w:r>
        <w:t xml:space="preserve">- </w:t>
      </w:r>
      <w:r w:rsidRPr="008640AD">
        <w:rPr>
          <w:noProof/>
        </w:rPr>
        <w:drawing>
          <wp:inline distT="0" distB="0" distL="0" distR="0" wp14:anchorId="16F514B2" wp14:editId="5327A3B0">
            <wp:extent cx="2499577" cy="5486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5833" w14:textId="41B51A41" w:rsidR="008640AD" w:rsidRDefault="008640AD" w:rsidP="008D2A69">
      <w:pPr>
        <w:ind w:left="1440"/>
      </w:pPr>
      <w:r>
        <w:t>- this will display hello on your browser. The response sent to your browser will be hello</w:t>
      </w:r>
    </w:p>
    <w:p w14:paraId="5BBD0D92" w14:textId="25E0B094" w:rsidR="008640AD" w:rsidRDefault="008640AD" w:rsidP="008D2A69">
      <w:pPr>
        <w:ind w:left="1440"/>
      </w:pPr>
      <w:r>
        <w:t>- if we console.log(request): we will see the info about the request.</w:t>
      </w:r>
    </w:p>
    <w:p w14:paraId="37E2F67B" w14:textId="05FE8D20" w:rsidR="00355CE2" w:rsidRDefault="00355CE2" w:rsidP="00355CE2">
      <w:r>
        <w:tab/>
        <w:t xml:space="preserve">Step 8: type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npm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install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g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nodemon</w:t>
      </w:r>
      <w:proofErr w:type="spellEnd"/>
    </w:p>
    <w:p w14:paraId="0287BC40" w14:textId="6B69199A" w:rsidR="00355CE2" w:rsidRDefault="00355CE2" w:rsidP="00355CE2">
      <w:r>
        <w:tab/>
        <w:t xml:space="preserve">Step 9: type </w:t>
      </w:r>
      <w:proofErr w:type="spellStart"/>
      <w:r>
        <w:t>nodemon</w:t>
      </w:r>
      <w:proofErr w:type="spellEnd"/>
      <w:r>
        <w:t xml:space="preserve"> server.js</w:t>
      </w:r>
    </w:p>
    <w:p w14:paraId="0DA58D3A" w14:textId="7F5844F0" w:rsidR="00B20F75" w:rsidRDefault="00B20F75" w:rsidP="00B20F75">
      <w:pPr>
        <w:ind w:firstLine="720"/>
      </w:pPr>
      <w:bookmarkStart w:id="0" w:name="_Hlk108311200"/>
      <w:r>
        <w:lastRenderedPageBreak/>
        <w:t xml:space="preserve">Step </w:t>
      </w:r>
      <w:r>
        <w:t>10</w:t>
      </w:r>
      <w:r>
        <w:t>: Add this to your server file</w:t>
      </w:r>
    </w:p>
    <w:p w14:paraId="2327A185" w14:textId="77777777" w:rsidR="00B20F75" w:rsidRDefault="00B20F75" w:rsidP="00B20F75">
      <w:r>
        <w:tab/>
      </w:r>
      <w:r>
        <w:tab/>
      </w:r>
      <w:r w:rsidRPr="00D136ED">
        <w:drawing>
          <wp:inline distT="0" distB="0" distL="0" distR="0" wp14:anchorId="2FBAF31B" wp14:editId="320D1AD1">
            <wp:extent cx="3139712" cy="205758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2EAD" w14:textId="77777777" w:rsidR="00B20F75" w:rsidRDefault="00B20F75" w:rsidP="00B20F75">
      <w:pPr>
        <w:pStyle w:val="ListParagraph"/>
        <w:numPr>
          <w:ilvl w:val="0"/>
          <w:numId w:val="4"/>
        </w:numPr>
      </w:pPr>
      <w:r>
        <w:t>It specifies a static folder named public for your static files to consider as root</w:t>
      </w:r>
    </w:p>
    <w:p w14:paraId="4B478800" w14:textId="77777777" w:rsidR="00B20F75" w:rsidRDefault="00B20F75" w:rsidP="00B20F75">
      <w:pPr>
        <w:pStyle w:val="ListParagraph"/>
        <w:numPr>
          <w:ilvl w:val="1"/>
          <w:numId w:val="4"/>
        </w:numPr>
      </w:pPr>
      <w:r>
        <w:t xml:space="preserve">Classic files </w:t>
      </w:r>
      <w:proofErr w:type="gramStart"/>
      <w:r>
        <w:t>means</w:t>
      </w:r>
      <w:proofErr w:type="gramEnd"/>
      <w:r>
        <w:t xml:space="preserve"> files like images and </w:t>
      </w:r>
      <w:proofErr w:type="spellStart"/>
      <w:r>
        <w:t>css</w:t>
      </w:r>
      <w:proofErr w:type="spellEnd"/>
      <w:r>
        <w:t xml:space="preserve"> you add to your page.</w:t>
      </w:r>
    </w:p>
    <w:p w14:paraId="12394A16" w14:textId="77777777" w:rsidR="00B20F75" w:rsidRDefault="00B20F75" w:rsidP="00B20F75">
      <w:pPr>
        <w:pStyle w:val="ListParagraph"/>
        <w:numPr>
          <w:ilvl w:val="0"/>
          <w:numId w:val="4"/>
        </w:numPr>
      </w:pPr>
      <w:r>
        <w:t xml:space="preserve">this will allow you to add static images and CSS to your page through a folder called public in your directory. Move your </w:t>
      </w:r>
      <w:proofErr w:type="spellStart"/>
      <w:r>
        <w:t>css</w:t>
      </w:r>
      <w:proofErr w:type="spellEnd"/>
      <w:r>
        <w:t xml:space="preserve"> file and public file into this.</w:t>
      </w:r>
    </w:p>
    <w:p w14:paraId="3ADBD88D" w14:textId="77777777" w:rsidR="00B20F75" w:rsidRDefault="00B20F75" w:rsidP="00B20F75">
      <w:pPr>
        <w:ind w:left="1800"/>
      </w:pPr>
      <w:r w:rsidRPr="00D136ED">
        <w:drawing>
          <wp:inline distT="0" distB="0" distL="0" distR="0" wp14:anchorId="3BCA8CC2" wp14:editId="6486B73B">
            <wp:extent cx="1642533" cy="14941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21" cy="15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CD45" w14:textId="0B3DC759" w:rsidR="005409A6" w:rsidRDefault="00B20F75" w:rsidP="00B20F75">
      <w:pPr>
        <w:pStyle w:val="ListParagraph"/>
        <w:numPr>
          <w:ilvl w:val="0"/>
          <w:numId w:val="4"/>
        </w:numPr>
      </w:pPr>
      <w:r>
        <w:t>the public folder will be considered as the root for static files and we can use it to access static files.</w:t>
      </w:r>
      <w:bookmarkStart w:id="1" w:name="_GoBack"/>
      <w:bookmarkEnd w:id="1"/>
    </w:p>
    <w:bookmarkEnd w:id="0"/>
    <w:p w14:paraId="1E5C3217" w14:textId="77777777" w:rsidR="00355CE2" w:rsidRDefault="00355CE2" w:rsidP="00355CE2">
      <w:r>
        <w:t>How to avoid typing node server.js every time there is a change in your source code?</w:t>
      </w:r>
    </w:p>
    <w:p w14:paraId="51FA523A" w14:textId="77777777" w:rsidR="00355CE2" w:rsidRPr="00493D4E" w:rsidRDefault="00355CE2" w:rsidP="00355CE2">
      <w:pPr>
        <w:pStyle w:val="l0"/>
        <w:shd w:val="clear" w:color="auto" w:fill="FFFFFF"/>
        <w:spacing w:before="0" w:beforeAutospacing="0" w:after="0"/>
        <w:rPr>
          <w:rFonts w:ascii="Consolas" w:hAnsi="Consolas"/>
          <w:color w:val="1C1D1F"/>
          <w:sz w:val="18"/>
          <w:szCs w:val="18"/>
        </w:rPr>
      </w:pPr>
      <w:r>
        <w:tab/>
        <w:t>1</w:t>
      </w:r>
      <w:r w:rsidRPr="00121441">
        <w:rPr>
          <w:vertAlign w:val="superscript"/>
        </w:rPr>
        <w:t>st</w:t>
      </w:r>
      <w:r>
        <w:t xml:space="preserve"> type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npm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install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g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nodemon</w:t>
      </w:r>
      <w:proofErr w:type="spellEnd"/>
    </w:p>
    <w:p w14:paraId="0B316BEA" w14:textId="77777777" w:rsidR="00355CE2" w:rsidRDefault="00355CE2" w:rsidP="00355CE2">
      <w:r>
        <w:tab/>
        <w:t>2</w:t>
      </w:r>
      <w:r w:rsidRPr="00493D4E">
        <w:rPr>
          <w:vertAlign w:val="superscript"/>
        </w:rPr>
        <w:t>nd</w:t>
      </w:r>
      <w:r>
        <w:t xml:space="preserve"> type </w:t>
      </w:r>
      <w:proofErr w:type="spellStart"/>
      <w:r>
        <w:t>nodemon</w:t>
      </w:r>
      <w:proofErr w:type="spellEnd"/>
      <w:r>
        <w:t xml:space="preserve"> server.js</w:t>
      </w:r>
    </w:p>
    <w:p w14:paraId="04968AEC" w14:textId="2A49E2ED" w:rsidR="00355CE2" w:rsidRDefault="00355CE2" w:rsidP="008D2A69">
      <w:pPr>
        <w:pStyle w:val="ListParagraph"/>
        <w:numPr>
          <w:ilvl w:val="0"/>
          <w:numId w:val="3"/>
        </w:numPr>
      </w:pPr>
      <w:r>
        <w:t>it will look for changes in your terminal and restart your server</w:t>
      </w:r>
    </w:p>
    <w:p w14:paraId="27081343" w14:textId="669F33E3" w:rsidR="008D2A69" w:rsidRDefault="00587C83" w:rsidP="008D2A69">
      <w:r>
        <w:t>l</w:t>
      </w:r>
      <w:r w:rsidR="008D2A69">
        <w:t>ocalhost:3000</w:t>
      </w:r>
      <w:r>
        <w:t>/</w:t>
      </w:r>
    </w:p>
    <w:p w14:paraId="075A6486" w14:textId="64191F7F" w:rsidR="00587C83" w:rsidRDefault="00587C83" w:rsidP="00587C83">
      <w:pPr>
        <w:pStyle w:val="ListParagraph"/>
        <w:numPr>
          <w:ilvl w:val="0"/>
          <w:numId w:val="1"/>
        </w:numPr>
      </w:pPr>
      <w:r>
        <w:t xml:space="preserve">Is the </w:t>
      </w:r>
      <w:r w:rsidR="00062B2C">
        <w:t>home route</w:t>
      </w:r>
      <w:r>
        <w:t xml:space="preserve"> of your web </w:t>
      </w:r>
      <w:proofErr w:type="gramStart"/>
      <w:r>
        <w:t>page.</w:t>
      </w:r>
      <w:proofErr w:type="gramEnd"/>
    </w:p>
    <w:p w14:paraId="69A525A8" w14:textId="69673E5D" w:rsidR="009B3D69" w:rsidRDefault="00CD2B3B" w:rsidP="00D27283">
      <w:pPr>
        <w:pStyle w:val="ListParagraph"/>
        <w:numPr>
          <w:ilvl w:val="0"/>
          <w:numId w:val="1"/>
        </w:numPr>
      </w:pPr>
      <w:r>
        <w:t xml:space="preserve">When we load a </w:t>
      </w:r>
      <w:proofErr w:type="gramStart"/>
      <w:r>
        <w:t>page</w:t>
      </w:r>
      <w:proofErr w:type="gramEnd"/>
      <w:r>
        <w:t xml:space="preserve"> our </w:t>
      </w:r>
      <w:r w:rsidR="00587C83">
        <w:t>browser sends a get request</w:t>
      </w:r>
      <w:r>
        <w:t xml:space="preserve"> to the server to get some data for the </w:t>
      </w:r>
      <w:proofErr w:type="spellStart"/>
      <w:r>
        <w:t>url</w:t>
      </w:r>
      <w:proofErr w:type="spellEnd"/>
      <w:r>
        <w:t xml:space="preserve"> location</w:t>
      </w:r>
      <w:r w:rsidR="00587C83">
        <w:t>, the server</w:t>
      </w:r>
      <w:r>
        <w:t xml:space="preserve"> then</w:t>
      </w:r>
      <w:r w:rsidR="00587C83">
        <w:t xml:space="preserve"> returns a page</w:t>
      </w:r>
    </w:p>
    <w:p w14:paraId="3555A44B" w14:textId="4B9F5CE7" w:rsidR="009B3D69" w:rsidRDefault="00062B2C" w:rsidP="00D27283">
      <w:r w:rsidRPr="00062B2C">
        <w:rPr>
          <w:noProof/>
        </w:rPr>
        <w:drawing>
          <wp:inline distT="0" distB="0" distL="0" distR="0" wp14:anchorId="09B3536E" wp14:editId="3F9462E0">
            <wp:extent cx="3962743" cy="1165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E69B" w14:textId="35A5F6A0" w:rsidR="00660981" w:rsidRDefault="00660981" w:rsidP="00660981">
      <w:pPr>
        <w:pStyle w:val="ListParagraph"/>
        <w:numPr>
          <w:ilvl w:val="0"/>
          <w:numId w:val="1"/>
        </w:numPr>
      </w:pPr>
      <w:r>
        <w:t>you can add other routes like the above.</w:t>
      </w:r>
    </w:p>
    <w:p w14:paraId="7A24399F" w14:textId="7B751150" w:rsidR="00EC1A5A" w:rsidRDefault="00FE3AD6" w:rsidP="00FE3AD6">
      <w:r w:rsidRPr="00FE3AD6">
        <w:rPr>
          <w:noProof/>
        </w:rPr>
        <w:lastRenderedPageBreak/>
        <w:drawing>
          <wp:inline distT="0" distB="0" distL="0" distR="0" wp14:anchorId="207080FB" wp14:editId="11ECF131">
            <wp:extent cx="4487333" cy="1238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959" cy="1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2565" w14:textId="7136F36A" w:rsidR="00FE3AD6" w:rsidRDefault="00FE3AD6" w:rsidP="00FE3AD6">
      <w:pPr>
        <w:pStyle w:val="ListParagraph"/>
        <w:numPr>
          <w:ilvl w:val="0"/>
          <w:numId w:val="1"/>
        </w:numPr>
      </w:pPr>
      <w:r>
        <w:t xml:space="preserve">If there are errors in our code, our terminal will tell us when we </w:t>
      </w:r>
      <w:proofErr w:type="spellStart"/>
      <w:r>
        <w:t>nodemon</w:t>
      </w:r>
      <w:proofErr w:type="spellEnd"/>
      <w:r>
        <w:t xml:space="preserve"> or node server.js</w:t>
      </w:r>
    </w:p>
    <w:p w14:paraId="64252A4F" w14:textId="6A256C6D" w:rsidR="008B579D" w:rsidRDefault="008B579D" w:rsidP="008B579D">
      <w:r w:rsidRPr="008B579D">
        <w:rPr>
          <w:noProof/>
        </w:rPr>
        <w:drawing>
          <wp:inline distT="0" distB="0" distL="0" distR="0" wp14:anchorId="7E207739" wp14:editId="3E8AB3ED">
            <wp:extent cx="2796782" cy="47248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8FED" w14:textId="79BFA376" w:rsidR="008B579D" w:rsidRDefault="008B579D" w:rsidP="008B579D">
      <w:pPr>
        <w:pStyle w:val="ListParagraph"/>
        <w:numPr>
          <w:ilvl w:val="0"/>
          <w:numId w:val="1"/>
        </w:numPr>
      </w:pPr>
      <w:r>
        <w:t>__</w:t>
      </w:r>
      <w:proofErr w:type="spellStart"/>
      <w:r>
        <w:t>dirname</w:t>
      </w:r>
      <w:proofErr w:type="spellEnd"/>
    </w:p>
    <w:p w14:paraId="47EEE7B8" w14:textId="1DB0CE5A" w:rsidR="008B579D" w:rsidRDefault="008B579D" w:rsidP="008B579D">
      <w:pPr>
        <w:pStyle w:val="ListParagraph"/>
        <w:numPr>
          <w:ilvl w:val="1"/>
          <w:numId w:val="1"/>
        </w:numPr>
      </w:pPr>
      <w:r>
        <w:t>Means the directory path of the file</w:t>
      </w:r>
    </w:p>
    <w:p w14:paraId="22E92618" w14:textId="57BF31D2" w:rsidR="00B019E5" w:rsidRDefault="00B019E5" w:rsidP="00B019E5">
      <w:pPr>
        <w:pStyle w:val="ListParagraph"/>
        <w:numPr>
          <w:ilvl w:val="0"/>
          <w:numId w:val="1"/>
        </w:numPr>
      </w:pPr>
      <w:proofErr w:type="spellStart"/>
      <w:r>
        <w:t>sendFile</w:t>
      </w:r>
      <w:proofErr w:type="spellEnd"/>
    </w:p>
    <w:p w14:paraId="5CE73947" w14:textId="66CA9DB1" w:rsidR="00B019E5" w:rsidRDefault="00B019E5" w:rsidP="00B019E5">
      <w:pPr>
        <w:pStyle w:val="ListParagraph"/>
        <w:numPr>
          <w:ilvl w:val="1"/>
          <w:numId w:val="1"/>
        </w:numPr>
      </w:pPr>
      <w:r>
        <w:t>allows us to send a whole file as a response</w:t>
      </w:r>
    </w:p>
    <w:p w14:paraId="06106F96" w14:textId="4486696D" w:rsidR="0074683B" w:rsidRDefault="0074683B" w:rsidP="0074683B">
      <w:r>
        <w:t>You can check the post message sent by:</w:t>
      </w:r>
    </w:p>
    <w:p w14:paraId="74E030AA" w14:textId="6F159DB2" w:rsidR="0074683B" w:rsidRDefault="0074683B" w:rsidP="0074683B">
      <w:r>
        <w:tab/>
        <w:t xml:space="preserve">-Opening the site in </w:t>
      </w:r>
      <w:proofErr w:type="spellStart"/>
      <w:r>
        <w:t>mozilla+Inspect</w:t>
      </w:r>
      <w:proofErr w:type="spellEnd"/>
      <w:r>
        <w:t xml:space="preserve"> </w:t>
      </w:r>
      <w:proofErr w:type="spellStart"/>
      <w:r>
        <w:t>element+Network</w:t>
      </w:r>
      <w:r w:rsidR="00A17A7B">
        <w:t>+All</w:t>
      </w:r>
      <w:proofErr w:type="spellEnd"/>
    </w:p>
    <w:p w14:paraId="2B4F9B1E" w14:textId="1C5A45FE" w:rsidR="00A17A7B" w:rsidRDefault="00A17A7B" w:rsidP="0074683B">
      <w:pPr>
        <w:rPr>
          <w:noProof/>
        </w:rPr>
      </w:pPr>
      <w:r>
        <w:tab/>
        <w:t>-</w:t>
      </w:r>
      <w:r w:rsidRPr="00A17A7B">
        <w:rPr>
          <w:noProof/>
        </w:rPr>
        <w:t xml:space="preserve"> </w:t>
      </w:r>
      <w:r w:rsidRPr="00A17A7B">
        <w:rPr>
          <w:noProof/>
        </w:rPr>
        <w:drawing>
          <wp:inline distT="0" distB="0" distL="0" distR="0" wp14:anchorId="31F86F1C" wp14:editId="01545C01">
            <wp:extent cx="2370667" cy="364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1396" cy="4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B64F" w14:textId="2153B3B9" w:rsidR="00A17A7B" w:rsidRDefault="00A470B3" w:rsidP="0025591E">
      <w:pPr>
        <w:spacing w:line="240" w:lineRule="auto"/>
      </w:pPr>
      <w:r>
        <w:t>HTTP</w:t>
      </w:r>
      <w:r w:rsidR="00A17A7B">
        <w:t xml:space="preserve"> Status Code meanings</w:t>
      </w:r>
    </w:p>
    <w:p w14:paraId="1E234378" w14:textId="312C63E4" w:rsidR="00A17A7B" w:rsidRDefault="00A17A7B" w:rsidP="0025591E">
      <w:pPr>
        <w:spacing w:line="240" w:lineRule="auto"/>
      </w:pPr>
      <w:r>
        <w:tab/>
        <w:t xml:space="preserve">-100 means </w:t>
      </w:r>
      <w:r w:rsidR="00A470B3">
        <w:t xml:space="preserve">hold on </w:t>
      </w:r>
      <w:proofErr w:type="spellStart"/>
      <w:r w:rsidR="00A470B3">
        <w:t>sth</w:t>
      </w:r>
      <w:proofErr w:type="spellEnd"/>
      <w:r w:rsidR="00A470B3">
        <w:t xml:space="preserve"> is going to happen</w:t>
      </w:r>
    </w:p>
    <w:p w14:paraId="0F00FE5E" w14:textId="6372F124" w:rsidR="00A470B3" w:rsidRDefault="00A470B3" w:rsidP="0025591E">
      <w:pPr>
        <w:spacing w:line="240" w:lineRule="auto"/>
      </w:pPr>
      <w:r>
        <w:tab/>
        <w:t>-200 means here you go. It is usually a successful request code</w:t>
      </w:r>
    </w:p>
    <w:p w14:paraId="5179E26A" w14:textId="30AB0493" w:rsidR="00A470B3" w:rsidRDefault="00A470B3" w:rsidP="0025591E">
      <w:pPr>
        <w:spacing w:line="240" w:lineRule="auto"/>
      </w:pPr>
      <w:r>
        <w:tab/>
        <w:t>-300 means go away there is some security involved</w:t>
      </w:r>
    </w:p>
    <w:p w14:paraId="2BDB4835" w14:textId="65F6F7C7" w:rsidR="00A470B3" w:rsidRDefault="00A470B3" w:rsidP="0025591E">
      <w:pPr>
        <w:spacing w:line="240" w:lineRule="auto"/>
      </w:pPr>
      <w:r>
        <w:tab/>
        <w:t xml:space="preserve">-400 </w:t>
      </w:r>
      <w:r w:rsidRPr="00A470B3">
        <w:t>means you screwed up</w:t>
      </w:r>
    </w:p>
    <w:p w14:paraId="4E8C821B" w14:textId="23229507" w:rsidR="00A470B3" w:rsidRDefault="00A470B3" w:rsidP="0025591E">
      <w:pPr>
        <w:spacing w:line="240" w:lineRule="auto"/>
      </w:pPr>
      <w:r>
        <w:tab/>
        <w:t>-500 means the browser screwed up</w:t>
      </w:r>
    </w:p>
    <w:p w14:paraId="00BBF8B3" w14:textId="60B8F142" w:rsidR="00A470B3" w:rsidRDefault="00A470B3" w:rsidP="0025591E">
      <w:pPr>
        <w:spacing w:line="240" w:lineRule="auto"/>
      </w:pPr>
      <w:r>
        <w:tab/>
        <w:t xml:space="preserve">-You can check more on: </w:t>
      </w:r>
      <w:hyperlink r:id="rId16" w:history="1">
        <w:r w:rsidRPr="008D5D43">
          <w:rPr>
            <w:rStyle w:val="Hyperlink"/>
          </w:rPr>
          <w:t>https://en.wikipedia.org/wiki/List_of_HTTP_status_codes</w:t>
        </w:r>
      </w:hyperlink>
    </w:p>
    <w:p w14:paraId="102A9B21" w14:textId="43A539E0" w:rsidR="00A470B3" w:rsidRDefault="00A470B3" w:rsidP="0074683B">
      <w:r w:rsidRPr="00A470B3">
        <w:rPr>
          <w:noProof/>
        </w:rPr>
        <w:drawing>
          <wp:inline distT="0" distB="0" distL="0" distR="0" wp14:anchorId="2A9DD25B" wp14:editId="30876F8C">
            <wp:extent cx="2633133" cy="45601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5878" cy="4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2F80" w14:textId="475AB083" w:rsidR="00A470B3" w:rsidRDefault="00A470B3" w:rsidP="0074683B">
      <w:r>
        <w:tab/>
        <w:t>-for receiving the post message sent</w:t>
      </w:r>
    </w:p>
    <w:p w14:paraId="4DF10CF6" w14:textId="3DFDBB1E" w:rsidR="00A41B46" w:rsidRDefault="00A41B46" w:rsidP="0074683B">
      <w:r>
        <w:t>Receiving post Messages and parsing them properly.</w:t>
      </w:r>
    </w:p>
    <w:p w14:paraId="66A46349" w14:textId="0B38156B" w:rsidR="00A41B46" w:rsidRDefault="00A41B46" w:rsidP="0025591E">
      <w:pPr>
        <w:spacing w:line="240" w:lineRule="auto"/>
        <w:ind w:left="720"/>
      </w:pPr>
      <w:r>
        <w:t>Step 1: write this in calculator.js</w:t>
      </w:r>
      <w:r w:rsidR="002A56FE">
        <w:t xml:space="preserve"> (server file)</w:t>
      </w:r>
      <w:r w:rsidR="00F26717">
        <w:t xml:space="preserve"> for receiving the post message &amp; giving out a response</w:t>
      </w:r>
    </w:p>
    <w:p w14:paraId="4A003980" w14:textId="4B81D8D0" w:rsidR="00A41B46" w:rsidRDefault="00A41B46" w:rsidP="0025591E">
      <w:pPr>
        <w:spacing w:line="240" w:lineRule="auto"/>
        <w:ind w:left="720" w:firstLine="720"/>
      </w:pPr>
      <w:r>
        <w:lastRenderedPageBreak/>
        <w:t xml:space="preserve"> </w:t>
      </w:r>
      <w:r w:rsidRPr="00A41B46">
        <w:rPr>
          <w:noProof/>
        </w:rPr>
        <w:drawing>
          <wp:inline distT="0" distB="0" distL="0" distR="0" wp14:anchorId="511A7B7C" wp14:editId="4B12FDF4">
            <wp:extent cx="2641600" cy="48197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6343" cy="49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7B4F" w14:textId="711FEA20" w:rsidR="00862193" w:rsidRDefault="00A41B46" w:rsidP="0025591E">
      <w:pPr>
        <w:spacing w:line="240" w:lineRule="auto"/>
      </w:pPr>
      <w:r>
        <w:tab/>
        <w:t>Step 2: write “</w:t>
      </w:r>
      <w:proofErr w:type="spellStart"/>
      <w:r w:rsidR="00862193">
        <w:t>npm</w:t>
      </w:r>
      <w:proofErr w:type="spellEnd"/>
      <w:r w:rsidR="00862193">
        <w:t xml:space="preserve"> install</w:t>
      </w:r>
      <w:r>
        <w:t xml:space="preserve"> body-parser” in terminal</w:t>
      </w:r>
    </w:p>
    <w:p w14:paraId="7065CE6D" w14:textId="598DA78C" w:rsidR="00A41B46" w:rsidRDefault="00A41B46" w:rsidP="0025591E">
      <w:pPr>
        <w:spacing w:line="240" w:lineRule="auto"/>
      </w:pPr>
      <w:r>
        <w:tab/>
        <w:t>Step 3: write this in calculator.js</w:t>
      </w:r>
      <w:r w:rsidR="002A56FE">
        <w:t xml:space="preserve"> (server file)</w:t>
      </w:r>
    </w:p>
    <w:p w14:paraId="71F485F5" w14:textId="4DC61BF0" w:rsidR="00A41B46" w:rsidRDefault="00A41B46" w:rsidP="0025591E">
      <w:pPr>
        <w:spacing w:line="240" w:lineRule="auto"/>
      </w:pPr>
      <w:r>
        <w:tab/>
      </w:r>
      <w:r>
        <w:tab/>
      </w:r>
      <w:r w:rsidRPr="00A41B46">
        <w:rPr>
          <w:noProof/>
        </w:rPr>
        <w:drawing>
          <wp:inline distT="0" distB="0" distL="0" distR="0" wp14:anchorId="442AA7E5" wp14:editId="1DA98FC6">
            <wp:extent cx="3140765" cy="228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397" cy="2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BC09" w14:textId="6F8037EF" w:rsidR="00A41B46" w:rsidRDefault="00A41B46" w:rsidP="0025591E">
      <w:pPr>
        <w:spacing w:line="240" w:lineRule="auto"/>
      </w:pPr>
      <w:r>
        <w:tab/>
      </w:r>
      <w:r w:rsidR="002A56FE">
        <w:t>Step 4</w:t>
      </w:r>
      <w:r w:rsidR="00E20424">
        <w:t xml:space="preserve"> write this in calculator.js (server file)</w:t>
      </w:r>
    </w:p>
    <w:p w14:paraId="57E33F11" w14:textId="1AABD1B1" w:rsidR="00E20424" w:rsidRDefault="00E20424" w:rsidP="0025591E">
      <w:pPr>
        <w:spacing w:line="240" w:lineRule="auto"/>
      </w:pPr>
      <w:r>
        <w:tab/>
      </w:r>
      <w:r>
        <w:tab/>
      </w:r>
      <w:r w:rsidRPr="00E20424">
        <w:rPr>
          <w:noProof/>
        </w:rPr>
        <w:drawing>
          <wp:inline distT="0" distB="0" distL="0" distR="0" wp14:anchorId="6986C59F" wp14:editId="36DEC156">
            <wp:extent cx="3622374" cy="237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879" cy="2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37C9" w14:textId="1590E08C" w:rsidR="00E20424" w:rsidRDefault="00E20424" w:rsidP="0025591E">
      <w:pPr>
        <w:spacing w:line="240" w:lineRule="auto"/>
      </w:pPr>
      <w:r>
        <w:tab/>
      </w:r>
      <w:r>
        <w:tab/>
      </w:r>
      <w:r>
        <w:tab/>
        <w:t>-</w:t>
      </w:r>
      <w:proofErr w:type="spellStart"/>
      <w:r>
        <w:t>bodyParser</w:t>
      </w:r>
      <w:proofErr w:type="spellEnd"/>
      <w:r>
        <w:t xml:space="preserve"> will allow us to parse the HTTP request &amp; to tap into </w:t>
      </w:r>
      <w:proofErr w:type="spellStart"/>
      <w:proofErr w:type="gramStart"/>
      <w:r>
        <w:t>request.body</w:t>
      </w:r>
      <w:proofErr w:type="spellEnd"/>
      <w:proofErr w:type="gramEnd"/>
    </w:p>
    <w:p w14:paraId="7203129A" w14:textId="37F210CA" w:rsidR="0025591E" w:rsidRDefault="0025591E" w:rsidP="0025591E">
      <w:pPr>
        <w:spacing w:line="240" w:lineRule="auto"/>
      </w:pPr>
      <w:r>
        <w:tab/>
      </w:r>
      <w:r>
        <w:tab/>
      </w:r>
      <w:r>
        <w:tab/>
      </w:r>
      <w:r>
        <w:tab/>
        <w:t>-u could console.log the value if you want</w:t>
      </w:r>
    </w:p>
    <w:p w14:paraId="5DAF72DD" w14:textId="26428CEE" w:rsidR="0025591E" w:rsidRDefault="0025591E" w:rsidP="0025591E">
      <w:pPr>
        <w:spacing w:line="240" w:lineRule="auto"/>
      </w:pPr>
      <w:r>
        <w:tab/>
      </w:r>
      <w:r>
        <w:tab/>
      </w:r>
      <w:r>
        <w:tab/>
        <w:t>-</w:t>
      </w:r>
      <w:proofErr w:type="spellStart"/>
      <w:r>
        <w:t>urlencoded</w:t>
      </w:r>
      <w:proofErr w:type="spellEnd"/>
      <w:r>
        <w:t xml:space="preserve">: - is used </w:t>
      </w:r>
      <w:r w:rsidRPr="0025591E">
        <w:t>whenever you're trying to grab the information that gets</w:t>
      </w:r>
    </w:p>
    <w:p w14:paraId="5C7AEB66" w14:textId="62255775" w:rsidR="0025591E" w:rsidRDefault="0025591E" w:rsidP="0025591E">
      <w:pPr>
        <w:spacing w:line="240" w:lineRule="auto"/>
        <w:ind w:left="2880"/>
      </w:pPr>
      <w:r w:rsidRPr="0025591E">
        <w:t>posted to your server from an HTML form</w:t>
      </w:r>
    </w:p>
    <w:p w14:paraId="4D990AE8" w14:textId="70961AA3" w:rsidR="0025591E" w:rsidRDefault="0025591E" w:rsidP="0025591E">
      <w:pPr>
        <w:spacing w:line="240" w:lineRule="auto"/>
      </w:pPr>
      <w:r>
        <w:tab/>
      </w:r>
      <w:r>
        <w:tab/>
      </w:r>
      <w:r>
        <w:tab/>
        <w:t>-</w:t>
      </w:r>
      <w:proofErr w:type="spellStart"/>
      <w:proofErr w:type="gramStart"/>
      <w:r>
        <w:t>extended:true</w:t>
      </w:r>
      <w:proofErr w:type="spellEnd"/>
      <w:proofErr w:type="gramEnd"/>
      <w:r>
        <w:t>:- allows us to post nested objects.</w:t>
      </w:r>
    </w:p>
    <w:p w14:paraId="0C247708" w14:textId="72F0D5EB" w:rsidR="00E20424" w:rsidRDefault="00E20424" w:rsidP="0074683B">
      <w:r>
        <w:tab/>
        <w:t xml:space="preserve">Step 5: Tap into </w:t>
      </w:r>
      <w:proofErr w:type="gramStart"/>
      <w:r>
        <w:t>request.body</w:t>
      </w:r>
      <w:proofErr w:type="gramEnd"/>
      <w:r>
        <w:t xml:space="preserve">.num1 inside the </w:t>
      </w:r>
      <w:proofErr w:type="spellStart"/>
      <w:r>
        <w:t>app.post</w:t>
      </w:r>
      <w:proofErr w:type="spellEnd"/>
    </w:p>
    <w:p w14:paraId="1C4B901C" w14:textId="28F73A77" w:rsidR="001C2C74" w:rsidRDefault="001C2C74" w:rsidP="001C2C74">
      <w:pPr>
        <w:ind w:left="720" w:firstLine="720"/>
      </w:pPr>
      <w:r w:rsidRPr="001C2C74">
        <w:rPr>
          <w:noProof/>
        </w:rPr>
        <w:drawing>
          <wp:inline distT="0" distB="0" distL="0" distR="0" wp14:anchorId="2F8AAB91" wp14:editId="73CFA68B">
            <wp:extent cx="2404533" cy="8572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910" cy="8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1B72" w14:textId="3E0E9933" w:rsidR="002A56FE" w:rsidRDefault="0087583F" w:rsidP="0074683B">
      <w:proofErr w:type="spellStart"/>
      <w:r>
        <w:t>app.get</w:t>
      </w:r>
      <w:proofErr w:type="spellEnd"/>
    </w:p>
    <w:p w14:paraId="5118129E" w14:textId="1FE413A2" w:rsidR="0087583F" w:rsidRDefault="0087583F" w:rsidP="0074683B">
      <w:r>
        <w:tab/>
        <w:t>-used to show the page when the browser requests for the page.</w:t>
      </w:r>
    </w:p>
    <w:p w14:paraId="6A22E225" w14:textId="15E607CC" w:rsidR="0087583F" w:rsidRDefault="0087583F" w:rsidP="0074683B">
      <w:proofErr w:type="spellStart"/>
      <w:r>
        <w:t>app.post</w:t>
      </w:r>
      <w:proofErr w:type="spellEnd"/>
    </w:p>
    <w:p w14:paraId="10A3C3D3" w14:textId="0475168F" w:rsidR="0087583F" w:rsidRDefault="0087583F" w:rsidP="0074683B">
      <w:r>
        <w:tab/>
        <w:t>-used to give a response to the post message sent to the server.</w:t>
      </w:r>
    </w:p>
    <w:p w14:paraId="1AEF1DA1" w14:textId="4FC0F09F" w:rsidR="0087583F" w:rsidRDefault="0014103D" w:rsidP="0074683B">
      <w:r>
        <w:t>Creating a BMI calculator</w:t>
      </w:r>
    </w:p>
    <w:p w14:paraId="37DBD13D" w14:textId="7A52B242" w:rsidR="0014103D" w:rsidRDefault="0014103D" w:rsidP="0074683B">
      <w:pPr>
        <w:rPr>
          <w:noProof/>
        </w:rPr>
      </w:pPr>
      <w:r>
        <w:tab/>
        <w:t>-</w:t>
      </w:r>
      <w:r w:rsidRPr="0014103D">
        <w:rPr>
          <w:noProof/>
        </w:rPr>
        <w:t xml:space="preserve"> </w:t>
      </w:r>
      <w:r w:rsidR="001C2C74" w:rsidRPr="001C2C74">
        <w:rPr>
          <w:noProof/>
        </w:rPr>
        <w:drawing>
          <wp:inline distT="0" distB="0" distL="0" distR="0" wp14:anchorId="518D86D6" wp14:editId="3D7A9922">
            <wp:extent cx="3238781" cy="17146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0DA">
        <w:rPr>
          <w:noProof/>
        </w:rPr>
        <w:t xml:space="preserve"> in server file</w:t>
      </w:r>
    </w:p>
    <w:p w14:paraId="71676DD0" w14:textId="0950BF1C" w:rsidR="0014103D" w:rsidRDefault="0014103D" w:rsidP="0074683B">
      <w:r>
        <w:lastRenderedPageBreak/>
        <w:tab/>
        <w:t>-</w:t>
      </w:r>
      <w:r w:rsidRPr="0014103D">
        <w:rPr>
          <w:noProof/>
        </w:rPr>
        <w:t xml:space="preserve"> </w:t>
      </w:r>
      <w:r w:rsidRPr="0014103D">
        <w:rPr>
          <w:noProof/>
        </w:rPr>
        <w:drawing>
          <wp:inline distT="0" distB="0" distL="0" distR="0" wp14:anchorId="30C38C4A" wp14:editId="58E9D197">
            <wp:extent cx="3680779" cy="92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0DA">
        <w:rPr>
          <w:noProof/>
        </w:rPr>
        <w:t xml:space="preserve"> in html file</w:t>
      </w:r>
    </w:p>
    <w:sectPr w:rsidR="0014103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9B1CC" w14:textId="77777777" w:rsidR="00E506AD" w:rsidRDefault="00E506AD" w:rsidP="001C2C74">
      <w:pPr>
        <w:spacing w:after="0" w:line="240" w:lineRule="auto"/>
      </w:pPr>
      <w:r>
        <w:separator/>
      </w:r>
    </w:p>
  </w:endnote>
  <w:endnote w:type="continuationSeparator" w:id="0">
    <w:p w14:paraId="642D023F" w14:textId="77777777" w:rsidR="00E506AD" w:rsidRDefault="00E506AD" w:rsidP="001C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641D9" w14:textId="77777777" w:rsidR="00E506AD" w:rsidRDefault="00E506AD" w:rsidP="001C2C74">
      <w:pPr>
        <w:spacing w:after="0" w:line="240" w:lineRule="auto"/>
      </w:pPr>
      <w:r>
        <w:separator/>
      </w:r>
    </w:p>
  </w:footnote>
  <w:footnote w:type="continuationSeparator" w:id="0">
    <w:p w14:paraId="3F3ED6CA" w14:textId="77777777" w:rsidR="00E506AD" w:rsidRDefault="00E506AD" w:rsidP="001C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70D1"/>
    <w:multiLevelType w:val="hybridMultilevel"/>
    <w:tmpl w:val="67FEDE76"/>
    <w:lvl w:ilvl="0" w:tplc="98EAF63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768CD"/>
    <w:multiLevelType w:val="hybridMultilevel"/>
    <w:tmpl w:val="B08A47CA"/>
    <w:lvl w:ilvl="0" w:tplc="1E74893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3D48A2"/>
    <w:multiLevelType w:val="multilevel"/>
    <w:tmpl w:val="7CD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B4771"/>
    <w:multiLevelType w:val="hybridMultilevel"/>
    <w:tmpl w:val="424CEDF6"/>
    <w:lvl w:ilvl="0" w:tplc="EB20B5E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F8"/>
    <w:rsid w:val="00062B2C"/>
    <w:rsid w:val="000960DA"/>
    <w:rsid w:val="00121441"/>
    <w:rsid w:val="0014103D"/>
    <w:rsid w:val="00165265"/>
    <w:rsid w:val="001C021F"/>
    <w:rsid w:val="001C2C74"/>
    <w:rsid w:val="0025591E"/>
    <w:rsid w:val="00280818"/>
    <w:rsid w:val="002A56FE"/>
    <w:rsid w:val="0033412E"/>
    <w:rsid w:val="00355CE2"/>
    <w:rsid w:val="00440E26"/>
    <w:rsid w:val="00493D4E"/>
    <w:rsid w:val="005409A6"/>
    <w:rsid w:val="00587C83"/>
    <w:rsid w:val="00660981"/>
    <w:rsid w:val="0074683B"/>
    <w:rsid w:val="00784D08"/>
    <w:rsid w:val="00862193"/>
    <w:rsid w:val="008640AD"/>
    <w:rsid w:val="0087583F"/>
    <w:rsid w:val="008B579D"/>
    <w:rsid w:val="008C5AAF"/>
    <w:rsid w:val="008D2A69"/>
    <w:rsid w:val="00910702"/>
    <w:rsid w:val="009B3D69"/>
    <w:rsid w:val="00A17A7B"/>
    <w:rsid w:val="00A41B46"/>
    <w:rsid w:val="00A470B3"/>
    <w:rsid w:val="00B019E5"/>
    <w:rsid w:val="00B20F75"/>
    <w:rsid w:val="00B64A39"/>
    <w:rsid w:val="00BC1CF6"/>
    <w:rsid w:val="00C12ACC"/>
    <w:rsid w:val="00CD2B3B"/>
    <w:rsid w:val="00D00214"/>
    <w:rsid w:val="00D10762"/>
    <w:rsid w:val="00D136ED"/>
    <w:rsid w:val="00D27283"/>
    <w:rsid w:val="00E20424"/>
    <w:rsid w:val="00E506AD"/>
    <w:rsid w:val="00E679A3"/>
    <w:rsid w:val="00EC02F8"/>
    <w:rsid w:val="00EC1A5A"/>
    <w:rsid w:val="00F26717"/>
    <w:rsid w:val="00FE15AD"/>
    <w:rsid w:val="00F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D450B"/>
  <w15:chartTrackingRefBased/>
  <w15:docId w15:val="{B7BFA4E1-7C52-41FE-A59C-420024D3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69"/>
    <w:pPr>
      <w:ind w:left="720"/>
      <w:contextualSpacing/>
    </w:pPr>
  </w:style>
  <w:style w:type="paragraph" w:customStyle="1" w:styleId="l0">
    <w:name w:val="l0"/>
    <w:basedOn w:val="Normal"/>
    <w:rsid w:val="0049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493D4E"/>
  </w:style>
  <w:style w:type="character" w:customStyle="1" w:styleId="pun">
    <w:name w:val="pun"/>
    <w:basedOn w:val="DefaultParagraphFont"/>
    <w:rsid w:val="00493D4E"/>
  </w:style>
  <w:style w:type="character" w:styleId="Hyperlink">
    <w:name w:val="Hyperlink"/>
    <w:basedOn w:val="DefaultParagraphFont"/>
    <w:uiPriority w:val="99"/>
    <w:unhideWhenUsed/>
    <w:rsid w:val="00A47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0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74"/>
  </w:style>
  <w:style w:type="paragraph" w:styleId="Footer">
    <w:name w:val="footer"/>
    <w:basedOn w:val="Normal"/>
    <w:link w:val="FooterChar"/>
    <w:uiPriority w:val="99"/>
    <w:unhideWhenUsed/>
    <w:rsid w:val="001C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HTTP_status_codes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</dc:creator>
  <cp:keywords/>
  <dc:description/>
  <cp:lastModifiedBy>Hale</cp:lastModifiedBy>
  <cp:revision>22</cp:revision>
  <dcterms:created xsi:type="dcterms:W3CDTF">2022-07-02T05:47:00Z</dcterms:created>
  <dcterms:modified xsi:type="dcterms:W3CDTF">2022-07-09T18:53:00Z</dcterms:modified>
</cp:coreProperties>
</file>