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CE1BB" w14:textId="77777777" w:rsidR="008D4AE4" w:rsidRPr="00311022" w:rsidRDefault="008D4AE4" w:rsidP="00311022">
      <w:pPr>
        <w:spacing w:line="360" w:lineRule="auto"/>
        <w:rPr>
          <w:rFonts w:ascii="Times New Roman" w:hAnsi="Times New Roman" w:cs="Times New Roman"/>
        </w:rPr>
      </w:pPr>
      <w:r w:rsidRPr="00311022">
        <w:rPr>
          <w:rFonts w:ascii="Times New Roman" w:hAnsi="Times New Roman" w:cs="Times New Roman"/>
        </w:rPr>
        <w:t xml:space="preserve">API </w:t>
      </w:r>
    </w:p>
    <w:p w14:paraId="4AE369AB" w14:textId="1D1DFF02" w:rsidR="00B140BB" w:rsidRDefault="008D4AE4" w:rsidP="003110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11022">
        <w:rPr>
          <w:rFonts w:ascii="Times New Roman" w:hAnsi="Times New Roman" w:cs="Times New Roman"/>
        </w:rPr>
        <w:t>is a set of commands, functions, protocols, and objects that programmers can use to create software or interact with an external system.</w:t>
      </w:r>
    </w:p>
    <w:p w14:paraId="22CCA00F" w14:textId="4049BCE0" w:rsidR="00311022" w:rsidRPr="00311022" w:rsidRDefault="00311022" w:rsidP="003110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11022">
        <w:rPr>
          <w:rFonts w:ascii="Times New Roman" w:hAnsi="Times New Roman" w:cs="Times New Roman"/>
        </w:rPr>
        <w:t xml:space="preserve">a menu of things that we can do to interact with </w:t>
      </w:r>
      <w:r>
        <w:rPr>
          <w:rFonts w:ascii="Times New Roman" w:hAnsi="Times New Roman" w:cs="Times New Roman"/>
        </w:rPr>
        <w:t>someone else’s</w:t>
      </w:r>
      <w:r w:rsidRPr="00311022">
        <w:rPr>
          <w:rFonts w:ascii="Times New Roman" w:hAnsi="Times New Roman" w:cs="Times New Roman"/>
        </w:rPr>
        <w:t xml:space="preserve"> data.</w:t>
      </w:r>
    </w:p>
    <w:p w14:paraId="2FDF4DAE" w14:textId="357B8421" w:rsidR="00311022" w:rsidRPr="00311022" w:rsidRDefault="00311022" w:rsidP="003110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022">
        <w:rPr>
          <w:rFonts w:ascii="Times New Roman" w:hAnsi="Times New Roman" w:cs="Times New Roman"/>
        </w:rPr>
        <w:t>Jquery</w:t>
      </w:r>
      <w:proofErr w:type="spellEnd"/>
      <w:r w:rsidRPr="00311022">
        <w:rPr>
          <w:rFonts w:ascii="Times New Roman" w:hAnsi="Times New Roman" w:cs="Times New Roman"/>
        </w:rPr>
        <w:t xml:space="preserve"> is an API.</w:t>
      </w:r>
    </w:p>
    <w:p w14:paraId="5E88B6FC" w14:textId="62BC6D12" w:rsidR="00311022" w:rsidRDefault="00311022" w:rsidP="003110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</w:rPr>
      </w:pPr>
      <w:r w:rsidRPr="00311022">
        <w:rPr>
          <w:rFonts w:ascii="Times New Roman" w:hAnsi="Times New Roman" w:cs="Times New Roman"/>
        </w:rPr>
        <w:t xml:space="preserve">It's something that gives you access to a whole bunch of functions and objects that let you create software much more easily than if you were just writing vanilla </w:t>
      </w:r>
      <w:proofErr w:type="spellStart"/>
      <w:r w:rsidRPr="00311022">
        <w:rPr>
          <w:rFonts w:ascii="Times New Roman" w:hAnsi="Times New Roman" w:cs="Times New Roman"/>
        </w:rPr>
        <w:t>Javascript</w:t>
      </w:r>
      <w:proofErr w:type="spellEnd"/>
      <w:r w:rsidRPr="00311022">
        <w:rPr>
          <w:rFonts w:ascii="Times New Roman" w:hAnsi="Times New Roman" w:cs="Times New Roman"/>
        </w:rPr>
        <w:t>.</w:t>
      </w:r>
    </w:p>
    <w:p w14:paraId="71B1412C" w14:textId="5E12CAAD" w:rsidR="00311022" w:rsidRDefault="00311022" w:rsidP="003110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11022">
        <w:rPr>
          <w:rFonts w:ascii="Times New Roman" w:hAnsi="Times New Roman" w:cs="Times New Roman"/>
          <w:noProof/>
        </w:rPr>
        <w:drawing>
          <wp:inline distT="0" distB="0" distL="0" distR="0" wp14:anchorId="512C5DC3" wp14:editId="4361E1BE">
            <wp:extent cx="5943600" cy="2050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2551" w14:textId="4506586B" w:rsidR="0095576D" w:rsidRDefault="0095576D" w:rsidP="0095576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Endpoint</w:t>
      </w:r>
    </w:p>
    <w:p w14:paraId="1F7AD3D2" w14:textId="7F06CF01" w:rsidR="0095576D" w:rsidRDefault="0095576D" w:rsidP="0095576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URL of the web server</w:t>
      </w:r>
      <w:r w:rsidR="008D32F6">
        <w:rPr>
          <w:rFonts w:ascii="Times New Roman" w:hAnsi="Times New Roman" w:cs="Times New Roman"/>
        </w:rPr>
        <w:t xml:space="preserve"> that serves the </w:t>
      </w:r>
      <w:r w:rsidR="00D90CEC">
        <w:rPr>
          <w:rFonts w:ascii="Times New Roman" w:hAnsi="Times New Roman" w:cs="Times New Roman"/>
        </w:rPr>
        <w:t>API</w:t>
      </w:r>
    </w:p>
    <w:p w14:paraId="271B3322" w14:textId="49BFD065" w:rsidR="006F61AA" w:rsidRDefault="006F61AA" w:rsidP="006F61A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Path</w:t>
      </w:r>
    </w:p>
    <w:p w14:paraId="5EAA9D9D" w14:textId="6FB304F7" w:rsidR="006F61AA" w:rsidRDefault="006F61AA" w:rsidP="006F61A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-Is the URL path for the API</w:t>
      </w:r>
    </w:p>
    <w:p w14:paraId="41D278C2" w14:textId="0D3BAF9D" w:rsidR="00D90CEC" w:rsidRDefault="00D90CEC" w:rsidP="006F61A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Parameters</w:t>
      </w:r>
    </w:p>
    <w:p w14:paraId="45CCD441" w14:textId="434064E1" w:rsidR="00D90CEC" w:rsidRDefault="00D90CEC" w:rsidP="00D90C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URL query for the API</w:t>
      </w:r>
    </w:p>
    <w:p w14:paraId="56CD8EB2" w14:textId="5D951102" w:rsidR="00D90CEC" w:rsidRDefault="00D90CEC" w:rsidP="00D90C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key-value pair i.e. </w:t>
      </w:r>
      <w:r w:rsidRPr="00D90CEC">
        <w:rPr>
          <w:rFonts w:ascii="Times New Roman" w:hAnsi="Times New Roman" w:cs="Times New Roman"/>
        </w:rPr>
        <w:drawing>
          <wp:inline distT="0" distB="0" distL="0" distR="0" wp14:anchorId="49C97A6D" wp14:editId="516A8E06">
            <wp:extent cx="4740051" cy="2667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E302" w14:textId="0E4440FD" w:rsidR="00D0091A" w:rsidRDefault="00D0091A" w:rsidP="00D0091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Postman:</w:t>
      </w:r>
    </w:p>
    <w:p w14:paraId="6B7DD358" w14:textId="139B70A8" w:rsidR="00D0091A" w:rsidRDefault="00D0091A" w:rsidP="00D0091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to make </w:t>
      </w:r>
      <w:r w:rsidR="00EB727E">
        <w:rPr>
          <w:rFonts w:ascii="Times New Roman" w:hAnsi="Times New Roman" w:cs="Times New Roman"/>
        </w:rPr>
        <w:t>requests to the API server</w:t>
      </w:r>
    </w:p>
    <w:p w14:paraId="4D3D9D65" w14:textId="5561E465" w:rsidR="005C0E81" w:rsidRDefault="005C0E81" w:rsidP="005C0E8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JSON viewer </w:t>
      </w:r>
      <w:r w:rsidR="00656B6F">
        <w:rPr>
          <w:rFonts w:ascii="Times New Roman" w:hAnsi="Times New Roman" w:cs="Times New Roman"/>
        </w:rPr>
        <w:t>pro</w:t>
      </w:r>
    </w:p>
    <w:p w14:paraId="67222B5C" w14:textId="2B0B8D13" w:rsidR="005C0E81" w:rsidRDefault="005C0E81" w:rsidP="005C0E8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JSON add on </w:t>
      </w:r>
      <w:r w:rsidR="00747DCB">
        <w:rPr>
          <w:rFonts w:ascii="Times New Roman" w:hAnsi="Times New Roman" w:cs="Times New Roman"/>
        </w:rPr>
        <w:t>so that you can see the JSON more intuitively</w:t>
      </w:r>
    </w:p>
    <w:p w14:paraId="752FE7C4" w14:textId="4B9EDBED" w:rsidR="00747DCB" w:rsidRDefault="00747DCB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Making GET request to external server</w:t>
      </w:r>
    </w:p>
    <w:p w14:paraId="2867FC4C" w14:textId="23BAB112" w:rsidR="00747DCB" w:rsidRDefault="00747DCB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-We will use HTTPs request</w:t>
      </w:r>
    </w:p>
    <w:p w14:paraId="4C27BF3A" w14:textId="1F0B57F9" w:rsidR="00C735B5" w:rsidRDefault="00CF5797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Making</w:t>
      </w:r>
      <w:r w:rsidR="00C735B5">
        <w:rPr>
          <w:rFonts w:ascii="Times New Roman" w:hAnsi="Times New Roman" w:cs="Times New Roman"/>
        </w:rPr>
        <w:t xml:space="preserve"> get Request</w:t>
      </w:r>
      <w:r>
        <w:rPr>
          <w:rFonts w:ascii="Times New Roman" w:hAnsi="Times New Roman" w:cs="Times New Roman"/>
        </w:rPr>
        <w:t>s using Node HTTPs module</w:t>
      </w:r>
    </w:p>
    <w:p w14:paraId="73889239" w14:textId="4FD0D829" w:rsidR="00C735B5" w:rsidRDefault="00C735B5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Step 1: Go to </w:t>
      </w:r>
      <w:hyperlink r:id="rId9" w:history="1">
        <w:r w:rsidRPr="006E5AB0">
          <w:rPr>
            <w:rStyle w:val="Hyperlink"/>
            <w:rFonts w:ascii="Times New Roman" w:hAnsi="Times New Roman" w:cs="Times New Roman"/>
          </w:rPr>
          <w:t>https://nodejs.org/api/https.html#httpsgetoptions-callback</w:t>
        </w:r>
      </w:hyperlink>
    </w:p>
    <w:p w14:paraId="1A016EB8" w14:textId="1526C682" w:rsidR="00C735B5" w:rsidRDefault="00C735B5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-to understand what to do</w:t>
      </w:r>
    </w:p>
    <w:p w14:paraId="4A62B3DB" w14:textId="35ABE0EF" w:rsidR="00C735B5" w:rsidRDefault="00C735B5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Step 2: write the below to app.js</w:t>
      </w:r>
    </w:p>
    <w:p w14:paraId="1DE101E6" w14:textId="6F0E0090" w:rsidR="00C735B5" w:rsidRDefault="00C735B5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735B5">
        <w:rPr>
          <w:rFonts w:ascii="Times New Roman" w:hAnsi="Times New Roman" w:cs="Times New Roman"/>
        </w:rPr>
        <w:drawing>
          <wp:inline distT="0" distB="0" distL="0" distR="0" wp14:anchorId="1F3B721D" wp14:editId="46957749">
            <wp:extent cx="2644369" cy="19813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7460" w14:textId="32F296C5" w:rsidR="00C735B5" w:rsidRDefault="00C735B5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Step 3: Add the API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app.get</w:t>
      </w:r>
      <w:proofErr w:type="spellEnd"/>
      <w:r>
        <w:rPr>
          <w:rFonts w:ascii="Times New Roman" w:hAnsi="Times New Roman" w:cs="Times New Roman"/>
        </w:rPr>
        <w:t xml:space="preserve"> inside the app.js file.</w:t>
      </w:r>
    </w:p>
    <w:p w14:paraId="0995C6C4" w14:textId="5FCAB273" w:rsidR="00C735B5" w:rsidRDefault="00C735B5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735B5">
        <w:rPr>
          <w:rFonts w:ascii="Times New Roman" w:hAnsi="Times New Roman" w:cs="Times New Roman"/>
        </w:rPr>
        <w:drawing>
          <wp:inline distT="0" distB="0" distL="0" distR="0" wp14:anchorId="40A68604" wp14:editId="2381A2E4">
            <wp:extent cx="4974771" cy="12915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771" cy="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CE39" w14:textId="7881FFA2" w:rsidR="00C735B5" w:rsidRPr="00C735B5" w:rsidRDefault="00C735B5" w:rsidP="00C735B5">
      <w:pPr>
        <w:pStyle w:val="ListParagraph"/>
        <w:numPr>
          <w:ilvl w:val="3"/>
          <w:numId w:val="1"/>
        </w:numPr>
        <w:spacing w:line="360" w:lineRule="auto"/>
        <w:rPr>
          <w:rFonts w:ascii="Times New Roman" w:hAnsi="Times New Roman" w:cs="Times New Roman"/>
        </w:rPr>
      </w:pPr>
      <w:r w:rsidRPr="00C735B5">
        <w:rPr>
          <w:rFonts w:ascii="Times New Roman" w:hAnsi="Times New Roman" w:cs="Times New Roman"/>
        </w:rPr>
        <w:t>don’t</w:t>
      </w:r>
      <w:r>
        <w:rPr>
          <w:rFonts w:ascii="Times New Roman" w:hAnsi="Times New Roman" w:cs="Times New Roman"/>
        </w:rPr>
        <w:t xml:space="preserve"> forget to have https:// at the beginning of the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 w:rsidRPr="00C735B5">
        <w:rPr>
          <w:rFonts w:ascii="Times New Roman" w:hAnsi="Times New Roman" w:cs="Times New Roman"/>
        </w:rPr>
        <w:t xml:space="preserve"> </w:t>
      </w:r>
    </w:p>
    <w:p w14:paraId="0BBAE52F" w14:textId="45A11D17" w:rsidR="00C735B5" w:rsidRDefault="00C735B5" w:rsidP="00C735B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add the circled code</w:t>
      </w:r>
      <w:r w:rsidR="00863457">
        <w:rPr>
          <w:rFonts w:ascii="Times New Roman" w:hAnsi="Times New Roman" w:cs="Times New Roman"/>
        </w:rPr>
        <w:t xml:space="preserve"> to see the status code of the https response sent</w:t>
      </w:r>
    </w:p>
    <w:p w14:paraId="1F8EC847" w14:textId="3818B7F6" w:rsidR="00C735B5" w:rsidRDefault="00FD3E52" w:rsidP="00C735B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FD3E52">
        <w:rPr>
          <w:rFonts w:ascii="Times New Roman" w:hAnsi="Times New Roman" w:cs="Times New Roman"/>
        </w:rPr>
        <w:drawing>
          <wp:inline distT="0" distB="0" distL="0" distR="0" wp14:anchorId="275638A7" wp14:editId="6D009ED9">
            <wp:extent cx="2270034" cy="906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983" cy="9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8B08" w14:textId="158727BD" w:rsidR="007C6494" w:rsidRDefault="007C6494" w:rsidP="007C649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Step 5: Apply </w:t>
      </w:r>
      <w:proofErr w:type="spellStart"/>
      <w:r>
        <w:rPr>
          <w:rFonts w:ascii="Times New Roman" w:hAnsi="Times New Roman" w:cs="Times New Roman"/>
        </w:rPr>
        <w:t>JSON</w:t>
      </w:r>
      <w:r w:rsidR="00C551D5">
        <w:rPr>
          <w:rFonts w:ascii="Times New Roman" w:hAnsi="Times New Roman" w:cs="Times New Roman"/>
        </w:rPr>
        <w:t>.parse</w:t>
      </w:r>
      <w:proofErr w:type="spellEnd"/>
      <w:r w:rsidR="00C551D5">
        <w:rPr>
          <w:rFonts w:ascii="Times New Roman" w:hAnsi="Times New Roman" w:cs="Times New Roman"/>
        </w:rPr>
        <w:t xml:space="preserve"> to change the string to a </w:t>
      </w:r>
      <w:proofErr w:type="spellStart"/>
      <w:r w:rsidR="00C551D5">
        <w:rPr>
          <w:rFonts w:ascii="Times New Roman" w:hAnsi="Times New Roman" w:cs="Times New Roman"/>
        </w:rPr>
        <w:t>javascript</w:t>
      </w:r>
      <w:proofErr w:type="spellEnd"/>
      <w:r w:rsidR="00C551D5">
        <w:rPr>
          <w:rFonts w:ascii="Times New Roman" w:hAnsi="Times New Roman" w:cs="Times New Roman"/>
        </w:rPr>
        <w:t xml:space="preserve"> object</w:t>
      </w:r>
      <w:r w:rsidR="00863457">
        <w:rPr>
          <w:rFonts w:ascii="Times New Roman" w:hAnsi="Times New Roman" w:cs="Times New Roman"/>
        </w:rPr>
        <w:t xml:space="preserve"> a</w:t>
      </w:r>
    </w:p>
    <w:p w14:paraId="0FED530A" w14:textId="3D507798" w:rsidR="007C6494" w:rsidRDefault="007C6494" w:rsidP="007C649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63457" w:rsidRPr="00863457">
        <w:rPr>
          <w:rFonts w:ascii="Times New Roman" w:hAnsi="Times New Roman" w:cs="Times New Roman"/>
        </w:rPr>
        <w:drawing>
          <wp:inline distT="0" distB="0" distL="0" distR="0" wp14:anchorId="5308CC19" wp14:editId="6E91BF39">
            <wp:extent cx="4328160" cy="173005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450" cy="17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E0BE" w14:textId="15AF98A4" w:rsidR="00863457" w:rsidRPr="00863457" w:rsidRDefault="00863457" w:rsidP="00863457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</w:rPr>
      </w:pPr>
      <w:r w:rsidRPr="00863457">
        <w:rPr>
          <w:rFonts w:ascii="Times New Roman" w:hAnsi="Times New Roman" w:cs="Times New Roman"/>
        </w:rPr>
        <w:t xml:space="preserve">You can’t have more than one </w:t>
      </w:r>
      <w:proofErr w:type="spellStart"/>
      <w:r w:rsidRPr="00863457">
        <w:rPr>
          <w:rFonts w:ascii="Times New Roman" w:hAnsi="Times New Roman" w:cs="Times New Roman"/>
        </w:rPr>
        <w:t>res.send</w:t>
      </w:r>
      <w:proofErr w:type="spellEnd"/>
      <w:r w:rsidRPr="00863457">
        <w:rPr>
          <w:rFonts w:ascii="Times New Roman" w:hAnsi="Times New Roman" w:cs="Times New Roman"/>
        </w:rPr>
        <w:t xml:space="preserve"> in a single </w:t>
      </w:r>
      <w:proofErr w:type="spellStart"/>
      <w:r w:rsidRPr="00863457">
        <w:rPr>
          <w:rFonts w:ascii="Times New Roman" w:hAnsi="Times New Roman" w:cs="Times New Roman"/>
        </w:rPr>
        <w:t>app.get</w:t>
      </w:r>
      <w:proofErr w:type="spellEnd"/>
      <w:r w:rsidRPr="00863457">
        <w:rPr>
          <w:rFonts w:ascii="Times New Roman" w:hAnsi="Times New Roman" w:cs="Times New Roman"/>
        </w:rPr>
        <w:t xml:space="preserve"> method.</w:t>
      </w:r>
    </w:p>
    <w:p w14:paraId="246F6E2A" w14:textId="7CAE0454" w:rsidR="00FD3E52" w:rsidRDefault="00FD3E52" w:rsidP="00FD3E52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6: Sending the temperature as an html</w:t>
      </w:r>
    </w:p>
    <w:p w14:paraId="3AE9161C" w14:textId="2B0C1E95" w:rsidR="00FD3E52" w:rsidRDefault="00FD3E52" w:rsidP="00FD3E52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D3E52">
        <w:rPr>
          <w:rFonts w:ascii="Times New Roman" w:hAnsi="Times New Roman" w:cs="Times New Roman"/>
        </w:rPr>
        <w:drawing>
          <wp:inline distT="0" distB="0" distL="0" distR="0" wp14:anchorId="0AFDFDB8" wp14:editId="56C488F3">
            <wp:extent cx="4922520" cy="16660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666" cy="1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7EDC" w14:textId="7C14F168" w:rsidR="00FD3E52" w:rsidRDefault="00FD3E52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Step 7: Sending multiple lines of html to display at the browser</w:t>
      </w:r>
    </w:p>
    <w:p w14:paraId="4A7E2216" w14:textId="793DFC9D" w:rsidR="00DC72F9" w:rsidRDefault="00DC72F9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72F9">
        <w:rPr>
          <w:rFonts w:ascii="Times New Roman" w:hAnsi="Times New Roman" w:cs="Times New Roman"/>
        </w:rPr>
        <w:drawing>
          <wp:inline distT="0" distB="0" distL="0" distR="0" wp14:anchorId="4973AF2D" wp14:editId="13833103">
            <wp:extent cx="4792971" cy="51816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208" cy="5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133C" w14:textId="7A0E34DD" w:rsidR="006B1ECE" w:rsidRDefault="006B1ECE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Step 8: Adding an image</w:t>
      </w:r>
    </w:p>
    <w:p w14:paraId="0E0EEA70" w14:textId="2FF8054A" w:rsidR="006B1ECE" w:rsidRDefault="006B1ECE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-didn’t work properly in chrome, but worked in </w:t>
      </w:r>
      <w:proofErr w:type="spellStart"/>
      <w:r>
        <w:rPr>
          <w:rFonts w:ascii="Times New Roman" w:hAnsi="Times New Roman" w:cs="Times New Roman"/>
        </w:rPr>
        <w:t>mozilla</w:t>
      </w:r>
      <w:proofErr w:type="spellEnd"/>
    </w:p>
    <w:p w14:paraId="58EFBD86" w14:textId="71CE5E5A" w:rsidR="00084A54" w:rsidRDefault="00084A54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84A54">
        <w:rPr>
          <w:rFonts w:ascii="Times New Roman" w:hAnsi="Times New Roman" w:cs="Times New Roman"/>
        </w:rPr>
        <w:drawing>
          <wp:inline distT="0" distB="0" distL="0" distR="0" wp14:anchorId="3515002B" wp14:editId="72C10449">
            <wp:extent cx="4610095" cy="207351"/>
            <wp:effectExtent l="0" t="0" r="63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003" cy="2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91C" w14:textId="540FD1AB" w:rsidR="00314CCD" w:rsidRDefault="00084A54" w:rsidP="00314CCD">
      <w:pPr>
        <w:spacing w:line="360" w:lineRule="auto"/>
        <w:ind w:left="1440" w:firstLine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r w:rsidRPr="00084A54">
        <w:rPr>
          <w:rFonts w:ascii="Times New Roman" w:hAnsi="Times New Roman" w:cs="Times New Roman"/>
        </w:rPr>
        <w:drawing>
          <wp:inline distT="0" distB="0" distL="0" distR="0" wp14:anchorId="3C453A16" wp14:editId="1250D724">
            <wp:extent cx="4625340" cy="50003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97" cy="5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6EAD" w14:textId="15116B8A" w:rsidR="00314CCD" w:rsidRDefault="00314CCD" w:rsidP="00314CC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Receiving Different output based on your input</w:t>
      </w:r>
    </w:p>
    <w:p w14:paraId="5857554A" w14:textId="6AE6453F" w:rsidR="00314CCD" w:rsidRDefault="00314CCD" w:rsidP="00314CC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314CCD">
        <w:rPr>
          <w:rFonts w:ascii="Times New Roman" w:hAnsi="Times New Roman" w:cs="Times New Roman"/>
        </w:rPr>
        <w:drawing>
          <wp:inline distT="0" distB="0" distL="0" distR="0" wp14:anchorId="735260EB" wp14:editId="047A6976">
            <wp:extent cx="4806462" cy="36022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382" cy="3633696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</pic:spPr>
                </pic:pic>
              </a:graphicData>
            </a:graphic>
          </wp:inline>
        </w:drawing>
      </w:r>
    </w:p>
    <w:p w14:paraId="1EFB5FD9" w14:textId="41E3F47F" w:rsidR="00A74212" w:rsidRDefault="00A74212" w:rsidP="00314CC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A74212">
        <w:rPr>
          <w:rFonts w:ascii="Times New Roman" w:hAnsi="Times New Roman" w:cs="Times New Roman"/>
        </w:rPr>
        <w:drawing>
          <wp:inline distT="0" distB="0" distL="0" distR="0" wp14:anchorId="61278B25" wp14:editId="4E18CE6F">
            <wp:extent cx="2555631" cy="87356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282" cy="8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D35D" w14:textId="4DEE8DAD" w:rsidR="00C551D5" w:rsidRDefault="00C551D5" w:rsidP="00747DCB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JSON.stringify</w:t>
      </w:r>
      <w:proofErr w:type="spellEnd"/>
      <w:r>
        <w:rPr>
          <w:rFonts w:ascii="Times New Roman" w:hAnsi="Times New Roman" w:cs="Times New Roman"/>
        </w:rPr>
        <w:t>(object)</w:t>
      </w:r>
    </w:p>
    <w:p w14:paraId="4AA3519F" w14:textId="53375268" w:rsidR="00C551D5" w:rsidRDefault="00C551D5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-turns a JavaScript object to a String</w:t>
      </w:r>
    </w:p>
    <w:p w14:paraId="44826D11" w14:textId="77777777" w:rsidR="00C551D5" w:rsidRDefault="00C551D5" w:rsidP="00C551D5">
      <w:pPr>
        <w:spacing w:line="360" w:lineRule="auto"/>
        <w:ind w:firstLine="720"/>
        <w:rPr>
          <w:rFonts w:ascii="Times New Roman" w:hAnsi="Times New Roman" w:cs="Times New Roman"/>
        </w:rPr>
      </w:pPr>
      <w:r w:rsidRPr="00C551D5">
        <w:rPr>
          <w:rFonts w:ascii="Times New Roman" w:hAnsi="Times New Roman" w:cs="Times New Roman"/>
        </w:rPr>
        <w:drawing>
          <wp:inline distT="0" distB="0" distL="0" distR="0" wp14:anchorId="399EB3C3" wp14:editId="67EDD176">
            <wp:extent cx="2766060" cy="15824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6700" cy="15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779B" w14:textId="65B05AF7" w:rsidR="00747DCB" w:rsidRDefault="00770163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 responses</w:t>
      </w:r>
    </w:p>
    <w:p w14:paraId="5A9C240F" w14:textId="3215F5B2" w:rsidR="00770163" w:rsidRDefault="00770163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770163">
        <w:rPr>
          <w:rFonts w:ascii="Times New Roman" w:hAnsi="Times New Roman" w:cs="Times New Roman"/>
        </w:rPr>
        <w:drawing>
          <wp:inline distT="0" distB="0" distL="0" distR="0" wp14:anchorId="38C0EC27" wp14:editId="50A9B414">
            <wp:extent cx="2167255" cy="124171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7204" cy="12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6E55" w14:textId="5F2423D3" w:rsidR="007D370D" w:rsidRDefault="007D370D" w:rsidP="00747D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 w:rsidRPr="007D370D">
        <w:rPr>
          <w:rFonts w:ascii="Times New Roman" w:hAnsi="Times New Roman" w:cs="Times New Roman"/>
        </w:rPr>
        <w:t>https://developer.mozilla.org/</w:t>
      </w:r>
      <w:proofErr w:type="spellStart"/>
      <w:r w:rsidRPr="007D370D">
        <w:rPr>
          <w:rFonts w:ascii="Times New Roman" w:hAnsi="Times New Roman" w:cs="Times New Roman"/>
        </w:rPr>
        <w:t>en</w:t>
      </w:r>
      <w:proofErr w:type="spellEnd"/>
      <w:r w:rsidRPr="007D370D">
        <w:rPr>
          <w:rFonts w:ascii="Times New Roman" w:hAnsi="Times New Roman" w:cs="Times New Roman"/>
        </w:rPr>
        <w:t>-US/docs/Web/HTTP/Status</w:t>
      </w:r>
    </w:p>
    <w:p w14:paraId="28B3CAFE" w14:textId="0548A6FC" w:rsidR="002F5035" w:rsidRDefault="002F5035" w:rsidP="00747DCB">
      <w:pPr>
        <w:spacing w:line="360" w:lineRule="auto"/>
        <w:rPr>
          <w:rFonts w:ascii="Times New Roman" w:hAnsi="Times New Roman" w:cs="Times New Roman"/>
        </w:rPr>
      </w:pPr>
      <w:r w:rsidRPr="002F5035">
        <w:rPr>
          <w:rFonts w:ascii="Times New Roman" w:hAnsi="Times New Roman" w:cs="Times New Roman"/>
        </w:rPr>
        <w:drawing>
          <wp:inline distT="0" distB="0" distL="0" distR="0" wp14:anchorId="1C6B328F" wp14:editId="60144930">
            <wp:extent cx="2152902" cy="49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5758" cy="4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BE47" w14:textId="0FB77D50" w:rsidR="002F5035" w:rsidRDefault="002F5035" w:rsidP="002F5035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7C6494">
        <w:rPr>
          <w:rFonts w:ascii="Times New Roman" w:hAnsi="Times New Roman" w:cs="Times New Roman"/>
        </w:rPr>
        <w:t>prints 200 in hyper terminal</w:t>
      </w:r>
    </w:p>
    <w:p w14:paraId="327EB10F" w14:textId="49554EDD" w:rsidR="00C551D5" w:rsidRDefault="00CB08B7" w:rsidP="00C551D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Every time creating a new page rough steps</w:t>
      </w:r>
      <w:r w:rsidR="006A7E7F">
        <w:rPr>
          <w:rFonts w:ascii="Times New Roman" w:hAnsi="Times New Roman" w:cs="Times New Roman"/>
        </w:rPr>
        <w:t>(this one is for the sign up page)</w:t>
      </w:r>
    </w:p>
    <w:p w14:paraId="12F4BF7D" w14:textId="456F8AD2" w:rsidR="00CB08B7" w:rsidRDefault="00CB08B7" w:rsidP="00C551D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B08B7">
        <w:rPr>
          <w:rFonts w:ascii="Times New Roman" w:hAnsi="Times New Roman" w:cs="Times New Roman"/>
        </w:rPr>
        <w:drawing>
          <wp:inline distT="0" distB="0" distL="0" distR="0" wp14:anchorId="06034B3D" wp14:editId="38439198">
            <wp:extent cx="4577862" cy="197298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536" cy="19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1EA" w14:textId="226925BC" w:rsidR="00CB08B7" w:rsidRDefault="00CB08B7" w:rsidP="00C551D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Every time creating a new page </w:t>
      </w:r>
      <w:r w:rsidR="00C73DEF">
        <w:rPr>
          <w:rFonts w:ascii="Times New Roman" w:hAnsi="Times New Roman" w:cs="Times New Roman"/>
        </w:rPr>
        <w:t>technical step</w:t>
      </w:r>
      <w:r w:rsidR="006A7E7F">
        <w:rPr>
          <w:rFonts w:ascii="Times New Roman" w:hAnsi="Times New Roman" w:cs="Times New Roman"/>
        </w:rPr>
        <w:t>(see above for the rest steps)</w:t>
      </w:r>
    </w:p>
    <w:p w14:paraId="2D32BB18" w14:textId="0DBF0FB1" w:rsidR="00C73DEF" w:rsidRDefault="00CB08B7" w:rsidP="00C551D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62D37">
        <w:rPr>
          <w:rFonts w:ascii="Times New Roman" w:hAnsi="Times New Roman" w:cs="Times New Roman"/>
          <w:noProof/>
        </w:rPr>
        <w:drawing>
          <wp:inline distT="0" distB="0" distL="0" distR="0" wp14:anchorId="229FB56F" wp14:editId="67E13794">
            <wp:extent cx="2010098" cy="207433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663" cy="2079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73DEF" w:rsidRPr="00C73DEF">
        <w:rPr>
          <w:noProof/>
        </w:rPr>
        <w:t xml:space="preserve"> </w:t>
      </w:r>
    </w:p>
    <w:p w14:paraId="78F7D789" w14:textId="77777777" w:rsidR="00662D37" w:rsidRDefault="00C73DEF" w:rsidP="00662D37">
      <w:pPr>
        <w:spacing w:line="360" w:lineRule="auto"/>
        <w:ind w:firstLine="720"/>
        <w:rPr>
          <w:noProof/>
        </w:rPr>
      </w:pPr>
      <w:r w:rsidRPr="00C73DEF">
        <w:rPr>
          <w:noProof/>
        </w:rPr>
        <w:drawing>
          <wp:inline distT="0" distB="0" distL="0" distR="0" wp14:anchorId="0EB82B9D" wp14:editId="4A6DF024">
            <wp:extent cx="518205" cy="1371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C73DEF">
        <w:rPr>
          <w:rFonts w:ascii="Times New Roman" w:hAnsi="Times New Roman" w:cs="Times New Roman"/>
        </w:rPr>
        <w:drawing>
          <wp:inline distT="0" distB="0" distL="0" distR="0" wp14:anchorId="27626C51" wp14:editId="05E21F58">
            <wp:extent cx="1196444" cy="129551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DEF">
        <w:rPr>
          <w:noProof/>
        </w:rPr>
        <w:t xml:space="preserve"> </w:t>
      </w:r>
      <w:r w:rsidR="00662D37">
        <w:rPr>
          <w:noProof/>
        </w:rPr>
        <w:t xml:space="preserve">npm install request </w:t>
      </w:r>
    </w:p>
    <w:p w14:paraId="51A8C38E" w14:textId="676D6C97" w:rsidR="00CB08B7" w:rsidRDefault="00662D37" w:rsidP="00662D37">
      <w:pPr>
        <w:spacing w:line="360" w:lineRule="auto"/>
        <w:ind w:firstLine="720"/>
        <w:rPr>
          <w:noProof/>
        </w:rPr>
      </w:pPr>
      <w:r>
        <w:rPr>
          <w:noProof/>
        </w:rPr>
        <w:t xml:space="preserve">npm install https </w:t>
      </w:r>
      <w:r w:rsidR="00C73DEF" w:rsidRPr="00C73DEF">
        <w:rPr>
          <w:noProof/>
        </w:rPr>
        <w:drawing>
          <wp:inline distT="0" distB="0" distL="0" distR="0" wp14:anchorId="063AE297" wp14:editId="1C136F15">
            <wp:extent cx="1455546" cy="1371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DEF" w:rsidRPr="00C73DEF">
        <w:rPr>
          <w:noProof/>
        </w:rPr>
        <w:t xml:space="preserve"> </w:t>
      </w:r>
      <w:r w:rsidR="00C73DEF" w:rsidRPr="00C73DEF">
        <w:rPr>
          <w:noProof/>
        </w:rPr>
        <w:drawing>
          <wp:inline distT="0" distB="0" distL="0" distR="0" wp14:anchorId="7271F109" wp14:editId="0E3DD12E">
            <wp:extent cx="810166" cy="14034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4096" cy="1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43B2" w14:textId="177C57EC" w:rsidR="00C958B3" w:rsidRDefault="00DC7C1A" w:rsidP="00C958B3">
      <w:pPr>
        <w:spacing w:line="360" w:lineRule="auto"/>
        <w:rPr>
          <w:noProof/>
        </w:rPr>
      </w:pPr>
      <w:r>
        <w:rPr>
          <w:noProof/>
        </w:rPr>
        <w:t>Setting the sign up page</w:t>
      </w:r>
      <w:r w:rsidR="00AE1A0C">
        <w:rPr>
          <w:noProof/>
        </w:rPr>
        <w:t xml:space="preserve"> with MailChimp API</w:t>
      </w:r>
    </w:p>
    <w:p w14:paraId="23049B0D" w14:textId="446E205E" w:rsidR="00662D37" w:rsidRDefault="00DC7C1A" w:rsidP="00C958B3">
      <w:pPr>
        <w:spacing w:line="360" w:lineRule="auto"/>
        <w:rPr>
          <w:noProof/>
        </w:rPr>
      </w:pPr>
      <w:r>
        <w:rPr>
          <w:noProof/>
        </w:rPr>
        <w:tab/>
        <w:t>Step 1: Use the server boilerplate code</w:t>
      </w:r>
      <w:r w:rsidR="00662D37">
        <w:rPr>
          <w:noProof/>
        </w:rPr>
        <w:t xml:space="preserve"> above</w:t>
      </w:r>
      <w:r>
        <w:rPr>
          <w:noProof/>
        </w:rPr>
        <w:t xml:space="preserve"> and write the </w:t>
      </w:r>
      <w:r w:rsidR="00662D37">
        <w:rPr>
          <w:noProof/>
        </w:rPr>
        <w:t>above</w:t>
      </w:r>
      <w:r>
        <w:rPr>
          <w:noProof/>
        </w:rPr>
        <w:t xml:space="preserve"> codes on </w:t>
      </w:r>
      <w:r w:rsidR="00662D37">
        <w:rPr>
          <w:noProof/>
        </w:rPr>
        <w:t xml:space="preserve">the </w:t>
      </w:r>
      <w:r>
        <w:rPr>
          <w:noProof/>
        </w:rPr>
        <w:t>command line</w:t>
      </w:r>
      <w:r w:rsidR="00662D37">
        <w:rPr>
          <w:noProof/>
        </w:rPr>
        <w:t>.</w:t>
      </w:r>
    </w:p>
    <w:p w14:paraId="0A329200" w14:textId="535B1652" w:rsidR="00DC7C1A" w:rsidRDefault="00DC7C1A" w:rsidP="00C958B3">
      <w:pPr>
        <w:spacing w:line="360" w:lineRule="auto"/>
        <w:rPr>
          <w:noProof/>
        </w:rPr>
      </w:pPr>
      <w:r>
        <w:rPr>
          <w:noProof/>
        </w:rPr>
        <w:tab/>
        <w:t xml:space="preserve">Step 2: </w:t>
      </w:r>
      <w:r w:rsidR="00AE0FD5">
        <w:rPr>
          <w:noProof/>
        </w:rPr>
        <w:t>Go to Bootstrap page and choose the one that says Sign-in. Copy the source code and</w:t>
      </w:r>
    </w:p>
    <w:p w14:paraId="68743CD3" w14:textId="3CCB80CE" w:rsidR="00AE0FD5" w:rsidRDefault="00AE0FD5" w:rsidP="00C958B3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Paste it on </w:t>
      </w:r>
      <w:r w:rsidR="00EC28C1">
        <w:rPr>
          <w:noProof/>
        </w:rPr>
        <w:t>your signup.html file</w:t>
      </w:r>
    </w:p>
    <w:p w14:paraId="6196153B" w14:textId="76B28A5D" w:rsidR="00DC7C1A" w:rsidRDefault="00DC7C1A" w:rsidP="00C958B3">
      <w:pPr>
        <w:spacing w:line="360" w:lineRule="auto"/>
        <w:rPr>
          <w:noProof/>
        </w:rPr>
      </w:pPr>
      <w:r>
        <w:rPr>
          <w:noProof/>
        </w:rPr>
        <w:tab/>
      </w:r>
      <w:r w:rsidR="00662D37">
        <w:rPr>
          <w:noProof/>
        </w:rPr>
        <w:t>Step 3:</w:t>
      </w:r>
      <w:r w:rsidR="00EC28C1">
        <w:rPr>
          <w:noProof/>
        </w:rPr>
        <w:t xml:space="preserve"> Go to bootstrap CDN and choose CSS and click it. Then copy the one that says HTML and </w:t>
      </w:r>
      <w:r w:rsidR="00EC28C1">
        <w:rPr>
          <w:noProof/>
        </w:rPr>
        <w:tab/>
      </w:r>
    </w:p>
    <w:p w14:paraId="1A501951" w14:textId="1741122D" w:rsidR="00387529" w:rsidRDefault="00EC28C1" w:rsidP="005B1A08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Add it to your signup.html header part</w:t>
      </w:r>
    </w:p>
    <w:p w14:paraId="67C87210" w14:textId="11044111" w:rsidR="00387529" w:rsidRDefault="00387529" w:rsidP="00387529">
      <w:r>
        <w:tab/>
        <w:t xml:space="preserve">Step </w:t>
      </w:r>
      <w:r w:rsidR="005B1A08">
        <w:t>4</w:t>
      </w:r>
      <w:r>
        <w:t xml:space="preserve">: Follow the link in the signin.css </w:t>
      </w:r>
      <w:r w:rsidR="00E45F89">
        <w:t>from source code file and copy it to your styles.css file</w:t>
      </w:r>
    </w:p>
    <w:p w14:paraId="2EEE15E4" w14:textId="71EA6115" w:rsidR="00387529" w:rsidRDefault="00387529" w:rsidP="00387529">
      <w:pPr>
        <w:ind w:left="720" w:firstLine="720"/>
      </w:pPr>
      <w:r>
        <w:t xml:space="preserve"> </w:t>
      </w:r>
      <w:r w:rsidRPr="00387529">
        <w:drawing>
          <wp:inline distT="0" distB="0" distL="0" distR="0" wp14:anchorId="51B81974" wp14:editId="1EB55F4B">
            <wp:extent cx="2911092" cy="16003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68D3" w14:textId="64B63523" w:rsidR="00E45F89" w:rsidRDefault="00E45F89" w:rsidP="00387529">
      <w:pPr>
        <w:ind w:left="720" w:firstLine="720"/>
      </w:pPr>
      <w:r>
        <w:t>Then, modify signin.css to styles.css in your own signup.html</w:t>
      </w:r>
    </w:p>
    <w:p w14:paraId="3D217D98" w14:textId="0E63787C" w:rsidR="00E45F89" w:rsidRDefault="00E45F89" w:rsidP="00387529">
      <w:pPr>
        <w:ind w:left="720" w:firstLine="720"/>
      </w:pPr>
      <w:r>
        <w:t xml:space="preserve"> </w:t>
      </w:r>
      <w:r w:rsidRPr="00E45F89">
        <w:drawing>
          <wp:inline distT="0" distB="0" distL="0" distR="0" wp14:anchorId="1E7DAB7D" wp14:editId="56288FAF">
            <wp:extent cx="2804403" cy="1981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CF74" w14:textId="31834E2B" w:rsidR="00E45F89" w:rsidRDefault="00E45F89" w:rsidP="000A3A50">
      <w:pPr>
        <w:ind w:firstLine="720"/>
      </w:pPr>
      <w:r>
        <w:t xml:space="preserve">Step </w:t>
      </w:r>
      <w:r w:rsidR="005B1A08">
        <w:t>5</w:t>
      </w:r>
      <w:r>
        <w:t xml:space="preserve">: </w:t>
      </w:r>
      <w:r w:rsidR="006A7E7F">
        <w:t>C</w:t>
      </w:r>
      <w:r>
        <w:t xml:space="preserve">reate an images folder then change the image link to </w:t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14:paraId="130A5FB5" w14:textId="7246AB67" w:rsidR="00E45F89" w:rsidRDefault="00E45F89" w:rsidP="00E45F89">
      <w:pPr>
        <w:ind w:left="720" w:firstLine="720"/>
      </w:pPr>
      <w:r w:rsidRPr="00E45F89">
        <w:drawing>
          <wp:inline distT="0" distB="0" distL="0" distR="0" wp14:anchorId="4B7BB1E6" wp14:editId="6364AC1B">
            <wp:extent cx="5128704" cy="2133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661" w14:textId="51D6F331" w:rsidR="0003493A" w:rsidRDefault="0003493A" w:rsidP="0003493A">
      <w:r>
        <w:tab/>
        <w:t xml:space="preserve">Step </w:t>
      </w:r>
      <w:r w:rsidR="005B1A08">
        <w:t>6</w:t>
      </w:r>
      <w:r>
        <w:t xml:space="preserve">: </w:t>
      </w:r>
      <w:r w:rsidR="005453D0">
        <w:t>Modify the page as you want</w:t>
      </w:r>
    </w:p>
    <w:p w14:paraId="71D6944C" w14:textId="11569AF5" w:rsidR="004349D0" w:rsidRDefault="004349D0" w:rsidP="0003493A">
      <w:r>
        <w:tab/>
      </w:r>
      <w:r>
        <w:tab/>
        <w:t>*You can check what I did in Newsletter-Signup folder</w:t>
      </w:r>
    </w:p>
    <w:p w14:paraId="38E5A9EB" w14:textId="798F6BBC" w:rsidR="00EC28C1" w:rsidRDefault="00EC28C1" w:rsidP="00C958B3">
      <w:pPr>
        <w:spacing w:line="360" w:lineRule="auto"/>
        <w:rPr>
          <w:noProof/>
        </w:rPr>
      </w:pPr>
    </w:p>
    <w:p w14:paraId="3E347AFE" w14:textId="3331A321" w:rsidR="005B1A08" w:rsidRDefault="005B1A08" w:rsidP="005B1A08">
      <w:pPr>
        <w:ind w:firstLine="720"/>
      </w:pPr>
      <w:bookmarkStart w:id="0" w:name="_Hlk108317619"/>
      <w:r>
        <w:lastRenderedPageBreak/>
        <w:t xml:space="preserve">Step </w:t>
      </w:r>
      <w:r>
        <w:t>7</w:t>
      </w:r>
      <w:r>
        <w:t>: Add this to your server file</w:t>
      </w:r>
    </w:p>
    <w:p w14:paraId="7E5F40D4" w14:textId="490CCFC0" w:rsidR="005B1A08" w:rsidRDefault="005B1A08" w:rsidP="005B1A08">
      <w:r>
        <w:tab/>
      </w:r>
      <w:r>
        <w:tab/>
      </w:r>
      <w:r w:rsidRPr="00D136ED">
        <w:drawing>
          <wp:inline distT="0" distB="0" distL="0" distR="0" wp14:anchorId="6CB1ACCF" wp14:editId="773F7782">
            <wp:extent cx="3139712" cy="205758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E7DF" w14:textId="1F1079E1" w:rsidR="00942C9D" w:rsidRDefault="00942C9D" w:rsidP="00942C9D">
      <w:pPr>
        <w:pStyle w:val="ListParagraph"/>
        <w:numPr>
          <w:ilvl w:val="0"/>
          <w:numId w:val="2"/>
        </w:numPr>
      </w:pPr>
      <w:r>
        <w:t>It specifies a static folder named public for your static files to consider as root</w:t>
      </w:r>
    </w:p>
    <w:p w14:paraId="562067DB" w14:textId="6987F681" w:rsidR="00942C9D" w:rsidRDefault="00942C9D" w:rsidP="00942C9D">
      <w:pPr>
        <w:pStyle w:val="ListParagraph"/>
        <w:numPr>
          <w:ilvl w:val="1"/>
          <w:numId w:val="2"/>
        </w:numPr>
      </w:pPr>
      <w:r>
        <w:t xml:space="preserve">Classic files means files like images and </w:t>
      </w:r>
      <w:proofErr w:type="spellStart"/>
      <w:r>
        <w:t>css</w:t>
      </w:r>
      <w:proofErr w:type="spellEnd"/>
      <w:r>
        <w:t xml:space="preserve"> you add to your page.</w:t>
      </w:r>
    </w:p>
    <w:p w14:paraId="27470E10" w14:textId="599C5FA8" w:rsidR="005B1A08" w:rsidRDefault="005B1A08" w:rsidP="005B1A08">
      <w:pPr>
        <w:pStyle w:val="ListParagraph"/>
        <w:numPr>
          <w:ilvl w:val="0"/>
          <w:numId w:val="2"/>
        </w:numPr>
      </w:pPr>
      <w:r>
        <w:t>this will allow you to add static images and CSS to your page through a folder called public in your directory</w:t>
      </w:r>
      <w:r w:rsidR="00942C9D">
        <w:t xml:space="preserve">. Move your </w:t>
      </w:r>
      <w:proofErr w:type="spellStart"/>
      <w:r w:rsidR="00942C9D">
        <w:t>css</w:t>
      </w:r>
      <w:proofErr w:type="spellEnd"/>
      <w:r w:rsidR="00942C9D">
        <w:t xml:space="preserve"> file and public file into this.</w:t>
      </w:r>
    </w:p>
    <w:p w14:paraId="6BF337D4" w14:textId="5F0E9E53" w:rsidR="005B1A08" w:rsidRDefault="005B1A08" w:rsidP="005B1A08">
      <w:pPr>
        <w:ind w:left="1800"/>
      </w:pPr>
      <w:r w:rsidRPr="00D136ED">
        <w:drawing>
          <wp:inline distT="0" distB="0" distL="0" distR="0" wp14:anchorId="58D8AF3C" wp14:editId="7D57E241">
            <wp:extent cx="2295525" cy="208810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5692" cy="22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E61" w14:textId="256C5BDC" w:rsidR="00942C9D" w:rsidRDefault="00942C9D" w:rsidP="00942C9D">
      <w:pPr>
        <w:pStyle w:val="ListParagraph"/>
        <w:numPr>
          <w:ilvl w:val="0"/>
          <w:numId w:val="2"/>
        </w:numPr>
      </w:pPr>
      <w:r>
        <w:t>the public folder will be considered as the root for static files and we can use it to access static files.</w:t>
      </w:r>
    </w:p>
    <w:bookmarkEnd w:id="0"/>
    <w:p w14:paraId="2FCC52C8" w14:textId="1D6BF927" w:rsidR="00942C9D" w:rsidRDefault="00942C9D" w:rsidP="00942C9D">
      <w:pPr>
        <w:ind w:left="720"/>
      </w:pPr>
      <w:r>
        <w:t xml:space="preserve">Step 8: Add </w:t>
      </w:r>
      <w:r w:rsidR="00DF0BA6">
        <w:t>action and method like below to the signup.html</w:t>
      </w:r>
    </w:p>
    <w:p w14:paraId="5B49DDEA" w14:textId="7B62DDA6" w:rsidR="00DF0BA6" w:rsidRDefault="00DF0BA6" w:rsidP="00942C9D">
      <w:pPr>
        <w:ind w:left="720"/>
      </w:pPr>
      <w:r>
        <w:tab/>
      </w:r>
      <w:r w:rsidRPr="00DF0BA6">
        <w:drawing>
          <wp:inline distT="0" distB="0" distL="0" distR="0" wp14:anchorId="33E782CD" wp14:editId="5391AEB7">
            <wp:extent cx="1882303" cy="15241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7619" w14:textId="77777777" w:rsidR="00545C55" w:rsidRDefault="00545C55" w:rsidP="00545C55">
      <w:pPr>
        <w:ind w:firstLine="720"/>
      </w:pPr>
      <w:r>
        <w:t>Step 9: Modify the contents of the form as below</w:t>
      </w:r>
      <w:r>
        <w:tab/>
        <w:t xml:space="preserve">  </w:t>
      </w:r>
    </w:p>
    <w:p w14:paraId="3667CF6A" w14:textId="1CA77D5E" w:rsidR="00545C55" w:rsidRDefault="00545C55" w:rsidP="00545C55">
      <w:pPr>
        <w:ind w:left="720" w:firstLine="720"/>
      </w:pPr>
      <w:r w:rsidRPr="00545C55">
        <w:drawing>
          <wp:inline distT="0" distB="0" distL="0" distR="0" wp14:anchorId="1549AE40" wp14:editId="1B2E1200">
            <wp:extent cx="5719782" cy="1314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2715" cy="13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4248" w14:textId="6CEA9C17" w:rsidR="00545C55" w:rsidRDefault="00545C55" w:rsidP="00545C55">
      <w:r>
        <w:tab/>
        <w:t xml:space="preserve">Step 10: </w:t>
      </w:r>
      <w:r w:rsidR="00091DA7">
        <w:t>Add this to server</w:t>
      </w:r>
    </w:p>
    <w:p w14:paraId="21C883A7" w14:textId="2F8FCE87" w:rsidR="00090F2F" w:rsidRDefault="00090F2F" w:rsidP="00545C55">
      <w:r>
        <w:tab/>
      </w:r>
      <w:r>
        <w:tab/>
      </w:r>
      <w:r w:rsidRPr="00090F2F">
        <w:drawing>
          <wp:inline distT="0" distB="0" distL="0" distR="0" wp14:anchorId="4387210F" wp14:editId="36404A6E">
            <wp:extent cx="3781425" cy="1344997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043" cy="13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CEB6" w14:textId="1106142C" w:rsidR="00090F2F" w:rsidRDefault="00AE1A0C" w:rsidP="00545C55">
      <w:r>
        <w:lastRenderedPageBreak/>
        <w:tab/>
        <w:t>Step 11</w:t>
      </w:r>
      <w:bookmarkStart w:id="1" w:name="_GoBack"/>
      <w:bookmarkEnd w:id="1"/>
      <w:r>
        <w:t>:</w:t>
      </w:r>
      <w:r w:rsidR="00FF60E9">
        <w:t xml:space="preserve"> Sign up for MailChimp API</w:t>
      </w:r>
    </w:p>
    <w:p w14:paraId="186EBF09" w14:textId="504A2A05" w:rsidR="00FF60E9" w:rsidRDefault="00FF60E9" w:rsidP="00545C55">
      <w:r>
        <w:tab/>
        <w:t>Step 12: Sign in and get your Key from Extras&gt;API keys</w:t>
      </w:r>
    </w:p>
    <w:p w14:paraId="483AE22D" w14:textId="11D0054A" w:rsidR="0028306F" w:rsidRDefault="0028306F" w:rsidP="00545C55">
      <w:r>
        <w:tab/>
      </w:r>
      <w:r>
        <w:tab/>
        <w:t>*Copy the key and past</w:t>
      </w:r>
      <w:r w:rsidR="006C6D26">
        <w:t>e</w:t>
      </w:r>
      <w:r>
        <w:t xml:space="preserve"> it in app.js as a comment</w:t>
      </w:r>
    </w:p>
    <w:p w14:paraId="7CDC20C8" w14:textId="4B1F6536" w:rsidR="0028306F" w:rsidRDefault="0028306F" w:rsidP="00545C55">
      <w:r>
        <w:tab/>
        <w:t xml:space="preserve">Step 13: Go to </w:t>
      </w:r>
      <w:hyperlink r:id="rId37" w:history="1">
        <w:r w:rsidRPr="006E5AB0">
          <w:rPr>
            <w:rStyle w:val="Hyperlink"/>
          </w:rPr>
          <w:t>https://mailchimp.com/developer</w:t>
        </w:r>
      </w:hyperlink>
    </w:p>
    <w:p w14:paraId="3B5EC66B" w14:textId="7C0883C0" w:rsidR="0028306F" w:rsidRDefault="0028306F" w:rsidP="00545C55">
      <w:r>
        <w:tab/>
        <w:t xml:space="preserve">Step 14: Go to </w:t>
      </w:r>
      <w:r w:rsidR="00137E5C">
        <w:t>Lists/Audiences tab</w:t>
      </w:r>
    </w:p>
    <w:p w14:paraId="6DB349D8" w14:textId="0DE9BA18" w:rsidR="00137E5C" w:rsidRDefault="00137E5C" w:rsidP="00545C55">
      <w:r>
        <w:tab/>
        <w:t xml:space="preserve">Step 15: </w:t>
      </w:r>
      <w:r w:rsidR="006C6D26">
        <w:t xml:space="preserve">Find your audience id </w:t>
      </w:r>
      <w:hyperlink r:id="rId38" w:history="1">
        <w:r w:rsidR="006C6D26" w:rsidRPr="006E5AB0">
          <w:rPr>
            <w:rStyle w:val="Hyperlink"/>
          </w:rPr>
          <w:t>https://mailchimp.com/help/find-audience-id/</w:t>
        </w:r>
      </w:hyperlink>
    </w:p>
    <w:p w14:paraId="5042519C" w14:textId="593F3916" w:rsidR="006C6D26" w:rsidRDefault="006C6D26" w:rsidP="00545C55">
      <w:r>
        <w:tab/>
      </w:r>
      <w:r>
        <w:tab/>
        <w:t>*</w:t>
      </w:r>
      <w:r w:rsidRPr="006C6D26">
        <w:t xml:space="preserve"> Copy the </w:t>
      </w:r>
      <w:r>
        <w:t>audience id</w:t>
      </w:r>
      <w:r w:rsidRPr="006C6D26">
        <w:t xml:space="preserve"> and past</w:t>
      </w:r>
      <w:r>
        <w:t>e</w:t>
      </w:r>
      <w:r w:rsidRPr="006C6D26">
        <w:t xml:space="preserve"> it in app.js as a comment</w:t>
      </w:r>
    </w:p>
    <w:p w14:paraId="697DDCED" w14:textId="3C598087" w:rsidR="00F252B9" w:rsidRDefault="00F252B9" w:rsidP="00545C55">
      <w:r>
        <w:tab/>
        <w:t>Step 16: You can remove the favicon style and the style in &lt;style&gt; braces. They don’t matter.</w:t>
      </w:r>
    </w:p>
    <w:p w14:paraId="4D81C4F3" w14:textId="031351A1" w:rsidR="00FF3270" w:rsidRDefault="00FF3270" w:rsidP="00545C55">
      <w:r>
        <w:tab/>
        <w:t>The course is depreciated so follow</w:t>
      </w:r>
    </w:p>
    <w:p w14:paraId="172F4098" w14:textId="539FC14D" w:rsidR="00FF3270" w:rsidRDefault="00FF3270" w:rsidP="00FF3270">
      <w:pPr>
        <w:ind w:left="1440"/>
      </w:pPr>
      <w:hyperlink r:id="rId39" w:history="1">
        <w:r w:rsidRPr="006E5AB0">
          <w:rPr>
            <w:rStyle w:val="Hyperlink"/>
          </w:rPr>
          <w:t>https://www.udemy.com/course/the-complete-web-development-bootcamp/learn/lecture/18125203#questions/13499514</w:t>
        </w:r>
      </w:hyperlink>
    </w:p>
    <w:p w14:paraId="044C4490" w14:textId="27003676" w:rsidR="009A2EA8" w:rsidRDefault="009A2EA8" w:rsidP="009A2EA8">
      <w:r>
        <w:t>Two main takeaways from Mailchimp API</w:t>
      </w:r>
    </w:p>
    <w:p w14:paraId="4E361878" w14:textId="12C69989" w:rsidR="009A2EA8" w:rsidRDefault="009A2EA8" w:rsidP="009A2EA8">
      <w:pPr>
        <w:pStyle w:val="ListParagraph"/>
        <w:numPr>
          <w:ilvl w:val="0"/>
          <w:numId w:val="2"/>
        </w:numPr>
      </w:pPr>
      <w:r>
        <w:t xml:space="preserve">Always check how to </w:t>
      </w:r>
      <w:r w:rsidR="00C03609">
        <w:t>“</w:t>
      </w:r>
      <w:r>
        <w:t>make your first API call</w:t>
      </w:r>
      <w:r w:rsidR="00C03609">
        <w:t>”</w:t>
      </w:r>
      <w:r>
        <w:t xml:space="preserve"> and copy the code from the</w:t>
      </w:r>
      <w:r w:rsidR="00C03609">
        <w:t>re</w:t>
      </w:r>
    </w:p>
    <w:p w14:paraId="67FCE6CC" w14:textId="66790163" w:rsidR="00C03609" w:rsidRDefault="00C03609" w:rsidP="009A2EA8">
      <w:pPr>
        <w:pStyle w:val="ListParagraph"/>
        <w:numPr>
          <w:ilvl w:val="0"/>
          <w:numId w:val="2"/>
        </w:numPr>
      </w:pPr>
      <w:r>
        <w:t>Always check how to create your first audience and copy the code from there</w:t>
      </w:r>
    </w:p>
    <w:p w14:paraId="4B3714D2" w14:textId="7548D968" w:rsidR="00C03609" w:rsidRDefault="00C03609" w:rsidP="009A2EA8">
      <w:pPr>
        <w:pStyle w:val="ListParagraph"/>
        <w:numPr>
          <w:ilvl w:val="0"/>
          <w:numId w:val="2"/>
        </w:numPr>
      </w:pPr>
      <w:r>
        <w:t xml:space="preserve">Your server prefix is the end of your </w:t>
      </w:r>
      <w:proofErr w:type="spellStart"/>
      <w:r>
        <w:t>api</w:t>
      </w:r>
      <w:proofErr w:type="spellEnd"/>
      <w:r>
        <w:t>-key like us7</w:t>
      </w:r>
    </w:p>
    <w:p w14:paraId="7D406D2C" w14:textId="37EF017A" w:rsidR="00C03609" w:rsidRDefault="00C03609" w:rsidP="00C03609">
      <w:pPr>
        <w:pStyle w:val="ListParagraph"/>
        <w:numPr>
          <w:ilvl w:val="0"/>
          <w:numId w:val="2"/>
        </w:numPr>
      </w:pPr>
      <w:r>
        <w:t xml:space="preserve">Your </w:t>
      </w:r>
      <w:proofErr w:type="spellStart"/>
      <w:r>
        <w:t>listId</w:t>
      </w:r>
      <w:proofErr w:type="spellEnd"/>
      <w:r>
        <w:t xml:space="preserve"> and audience Id are same thing</w:t>
      </w:r>
    </w:p>
    <w:p w14:paraId="67187D5C" w14:textId="3478C0A3" w:rsidR="00CD7682" w:rsidRDefault="00CD7682" w:rsidP="00C03609">
      <w:pPr>
        <w:pStyle w:val="ListParagraph"/>
        <w:numPr>
          <w:ilvl w:val="0"/>
          <w:numId w:val="2"/>
        </w:numPr>
      </w:pPr>
      <w:r>
        <w:t>You need to generate an API key</w:t>
      </w:r>
    </w:p>
    <w:p w14:paraId="1782ECAF" w14:textId="457E7BAF" w:rsidR="00E773D3" w:rsidRDefault="00E773D3" w:rsidP="00E773D3">
      <w:r>
        <w:t>Using Heroku</w:t>
      </w:r>
      <w:r w:rsidR="000E3D23">
        <w:t xml:space="preserve"> to upload your website live</w:t>
      </w:r>
    </w:p>
    <w:p w14:paraId="14ED614B" w14:textId="70BB678F" w:rsidR="00793C43" w:rsidRDefault="00793C43" w:rsidP="00E773D3">
      <w:r>
        <w:tab/>
        <w:t>-you can deploy only 5 sites at a time</w:t>
      </w:r>
    </w:p>
    <w:p w14:paraId="6080D9F9" w14:textId="2994FD5F" w:rsidR="00793C43" w:rsidRDefault="00793C43" w:rsidP="00E773D3">
      <w:r>
        <w:tab/>
        <w:t>Step 1: Sign up</w:t>
      </w:r>
    </w:p>
    <w:p w14:paraId="53C8ED98" w14:textId="0C1D5685" w:rsidR="00793C43" w:rsidRDefault="00793C43" w:rsidP="00E773D3">
      <w:r>
        <w:tab/>
        <w:t>Step 2: Go to Documentation and choose Node.js</w:t>
      </w:r>
    </w:p>
    <w:p w14:paraId="5C8CF6B8" w14:textId="755F3463" w:rsidR="00371C73" w:rsidRDefault="00371C73" w:rsidP="00E773D3">
      <w:r>
        <w:tab/>
        <w:t>Step 3: Install Git and Heroku CLI</w:t>
      </w:r>
    </w:p>
    <w:p w14:paraId="6069B79E" w14:textId="798C1BEE" w:rsidR="00371C73" w:rsidRDefault="00371C73" w:rsidP="00E773D3">
      <w:r>
        <w:tab/>
        <w:t>Step 4: Type ‘Heroku login’. Then login in to chrome.</w:t>
      </w:r>
    </w:p>
    <w:p w14:paraId="008C8F52" w14:textId="35CCB23D" w:rsidR="00371C73" w:rsidRDefault="00371C73" w:rsidP="00E773D3">
      <w:r>
        <w:tab/>
        <w:t>Step 5: Check if the below have been installed.</w:t>
      </w:r>
    </w:p>
    <w:p w14:paraId="45160284" w14:textId="0F186AFB" w:rsidR="00371C73" w:rsidRDefault="00371C73" w:rsidP="00E773D3">
      <w:r>
        <w:lastRenderedPageBreak/>
        <w:tab/>
      </w:r>
      <w:r>
        <w:tab/>
      </w:r>
      <w:r w:rsidRPr="00371C73">
        <w:drawing>
          <wp:inline distT="0" distB="0" distL="0" distR="0" wp14:anchorId="681E5AF7" wp14:editId="6F94AD63">
            <wp:extent cx="1882303" cy="183657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D9DA" w14:textId="44BB1782" w:rsidR="00371C73" w:rsidRDefault="00371C73" w:rsidP="00E773D3">
      <w:r>
        <w:tab/>
        <w:t xml:space="preserve">Step 6: Change port value for your </w:t>
      </w:r>
      <w:proofErr w:type="spellStart"/>
      <w:r>
        <w:t>app.listen</w:t>
      </w:r>
      <w:proofErr w:type="spellEnd"/>
      <w:r>
        <w:t xml:space="preserve"> in app.js(Server file) from 3000 as below</w:t>
      </w:r>
    </w:p>
    <w:p w14:paraId="66949E21" w14:textId="59CDC318" w:rsidR="00371C73" w:rsidRDefault="00371C73" w:rsidP="00E773D3">
      <w:r>
        <w:tab/>
      </w:r>
      <w:r>
        <w:tab/>
      </w:r>
      <w:r w:rsidR="000D7421" w:rsidRPr="000D7421">
        <w:drawing>
          <wp:inline distT="0" distB="0" distL="0" distR="0" wp14:anchorId="45C26535" wp14:editId="4DB174E6">
            <wp:extent cx="2949196" cy="510584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4A5B" w14:textId="093D7B25" w:rsidR="00371C73" w:rsidRDefault="00371C73" w:rsidP="00E773D3">
      <w:r>
        <w:tab/>
      </w:r>
      <w:r>
        <w:tab/>
      </w:r>
      <w:r>
        <w:tab/>
        <w:t>-This will listen for the changed port value by Heroku.</w:t>
      </w:r>
    </w:p>
    <w:p w14:paraId="22977DA5" w14:textId="77777777" w:rsidR="00C67BCD" w:rsidRDefault="00C67BCD" w:rsidP="00C958B3">
      <w:pPr>
        <w:spacing w:line="360" w:lineRule="auto"/>
        <w:rPr>
          <w:noProof/>
        </w:rPr>
      </w:pPr>
      <w:r>
        <w:rPr>
          <w:noProof/>
        </w:rPr>
        <w:tab/>
        <w:t xml:space="preserve">Step 7: Type ‘touch Procfile’ in your root directory on the hyper terminal </w:t>
      </w:r>
    </w:p>
    <w:p w14:paraId="3EA5B7A0" w14:textId="04EA6187" w:rsidR="00EC28C1" w:rsidRDefault="00C67BCD" w:rsidP="00C67BCD">
      <w:pPr>
        <w:spacing w:line="360" w:lineRule="auto"/>
        <w:ind w:firstLine="720"/>
        <w:rPr>
          <w:noProof/>
        </w:rPr>
      </w:pPr>
      <w:r>
        <w:rPr>
          <w:noProof/>
        </w:rPr>
        <w:t>Step 8: Write the below code inside “Procfile”</w:t>
      </w:r>
    </w:p>
    <w:p w14:paraId="7570CD58" w14:textId="0D9FBA6F" w:rsidR="00C67BCD" w:rsidRDefault="00C67BCD" w:rsidP="00C958B3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C67BCD">
        <w:rPr>
          <w:noProof/>
        </w:rPr>
        <w:drawing>
          <wp:inline distT="0" distB="0" distL="0" distR="0" wp14:anchorId="36516454" wp14:editId="1EDFDFF7">
            <wp:extent cx="1762125" cy="282970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8497" cy="2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4F4" w14:textId="77777777" w:rsidR="00C67BCD" w:rsidRDefault="00C67BCD" w:rsidP="00C958B3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-instead of app.js specify the file name that you are going to use</w:t>
      </w:r>
    </w:p>
    <w:p w14:paraId="43BFF48A" w14:textId="04392B29" w:rsidR="00C67BCD" w:rsidRDefault="00C67BCD" w:rsidP="00C958B3">
      <w:pPr>
        <w:spacing w:line="360" w:lineRule="auto"/>
        <w:rPr>
          <w:noProof/>
        </w:rPr>
      </w:pPr>
      <w:r>
        <w:rPr>
          <w:noProof/>
        </w:rPr>
        <w:tab/>
        <w:t xml:space="preserve">Step 9: Check the terminal execution path and make sure it is your folder path </w:t>
      </w:r>
    </w:p>
    <w:p w14:paraId="20396C6F" w14:textId="4F2DB60A" w:rsidR="00C67BCD" w:rsidRDefault="00C67BCD" w:rsidP="00C958B3">
      <w:pPr>
        <w:spacing w:line="360" w:lineRule="auto"/>
        <w:rPr>
          <w:noProof/>
        </w:rPr>
      </w:pPr>
      <w:r>
        <w:rPr>
          <w:noProof/>
        </w:rPr>
        <w:tab/>
        <w:t>Step 10: Type “git init” on terminal</w:t>
      </w:r>
    </w:p>
    <w:p w14:paraId="27AD82CA" w14:textId="4C2D7E0D" w:rsidR="00891A2C" w:rsidRDefault="00891A2C" w:rsidP="00C958B3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-creating a repository</w:t>
      </w:r>
    </w:p>
    <w:p w14:paraId="50472C57" w14:textId="70C7DB44" w:rsidR="00C67BCD" w:rsidRDefault="00C67BCD" w:rsidP="00C958B3">
      <w:pPr>
        <w:spacing w:line="360" w:lineRule="auto"/>
        <w:rPr>
          <w:noProof/>
        </w:rPr>
      </w:pPr>
      <w:r>
        <w:rPr>
          <w:noProof/>
        </w:rPr>
        <w:tab/>
        <w:t>Step 11: Type “git add</w:t>
      </w:r>
      <w:r w:rsidR="00891A2C">
        <w:rPr>
          <w:noProof/>
        </w:rPr>
        <w:t xml:space="preserve"> </w:t>
      </w:r>
      <w:r>
        <w:rPr>
          <w:noProof/>
        </w:rPr>
        <w:t>.” on hyper terminal</w:t>
      </w:r>
    </w:p>
    <w:p w14:paraId="68021073" w14:textId="37289B97" w:rsidR="00891A2C" w:rsidRDefault="00891A2C" w:rsidP="00C958B3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-</w:t>
      </w:r>
      <w:r w:rsidR="00813499">
        <w:rPr>
          <w:noProof/>
        </w:rPr>
        <w:t>add</w:t>
      </w:r>
      <w:r>
        <w:rPr>
          <w:noProof/>
        </w:rPr>
        <w:t xml:space="preserve"> your files to the git repository</w:t>
      </w:r>
    </w:p>
    <w:p w14:paraId="5F0C993B" w14:textId="6F6AA67A" w:rsidR="00891A2C" w:rsidRDefault="00891A2C" w:rsidP="00C958B3">
      <w:pPr>
        <w:spacing w:line="360" w:lineRule="auto"/>
        <w:rPr>
          <w:noProof/>
        </w:rPr>
      </w:pPr>
      <w:r>
        <w:rPr>
          <w:noProof/>
        </w:rPr>
        <w:tab/>
        <w:t xml:space="preserve">Step 12: </w:t>
      </w:r>
      <w:r w:rsidRPr="00891A2C">
        <w:rPr>
          <w:noProof/>
        </w:rPr>
        <w:t xml:space="preserve">Type </w:t>
      </w:r>
      <w:r w:rsidR="00536306">
        <w:rPr>
          <w:noProof/>
        </w:rPr>
        <w:t xml:space="preserve">‘ </w:t>
      </w:r>
      <w:r w:rsidRPr="00891A2C">
        <w:rPr>
          <w:noProof/>
        </w:rPr>
        <w:t xml:space="preserve">git </w:t>
      </w:r>
      <w:r w:rsidR="00536306">
        <w:rPr>
          <w:noProof/>
        </w:rPr>
        <w:t>commit -m “First Commit” ’</w:t>
      </w:r>
      <w:r w:rsidRPr="00891A2C">
        <w:rPr>
          <w:noProof/>
        </w:rPr>
        <w:t xml:space="preserve"> on </w:t>
      </w:r>
      <w:r w:rsidR="00813499">
        <w:rPr>
          <w:noProof/>
        </w:rPr>
        <w:t xml:space="preserve">the </w:t>
      </w:r>
      <w:r w:rsidRPr="00891A2C">
        <w:rPr>
          <w:noProof/>
        </w:rPr>
        <w:t>hyper terminal</w:t>
      </w:r>
    </w:p>
    <w:p w14:paraId="69819BB1" w14:textId="76FB790D" w:rsidR="00813499" w:rsidRDefault="00813499" w:rsidP="00C958B3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-commit means we are starting a new version</w:t>
      </w:r>
    </w:p>
    <w:p w14:paraId="285FCE14" w14:textId="7B4D54BF" w:rsidR="00E8547D" w:rsidRDefault="00E8547D" w:rsidP="00C958B3">
      <w:pPr>
        <w:spacing w:line="360" w:lineRule="auto"/>
        <w:rPr>
          <w:noProof/>
        </w:rPr>
      </w:pPr>
      <w:r>
        <w:rPr>
          <w:noProof/>
        </w:rPr>
        <w:tab/>
        <w:t>Step 13: Type ‘heroku create’ on hyper terminal</w:t>
      </w:r>
    </w:p>
    <w:p w14:paraId="60B92948" w14:textId="413DF4BE" w:rsidR="00E8547D" w:rsidRDefault="00E8547D" w:rsidP="00C958B3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-you are creating your heroku app</w:t>
      </w:r>
    </w:p>
    <w:p w14:paraId="00E2E6AF" w14:textId="02709091" w:rsidR="00E8547D" w:rsidRDefault="00E8547D" w:rsidP="00E8547D">
      <w:pPr>
        <w:spacing w:line="360" w:lineRule="auto"/>
        <w:ind w:left="1440"/>
        <w:rPr>
          <w:noProof/>
        </w:rPr>
      </w:pPr>
      <w:r w:rsidRPr="00E8547D">
        <w:rPr>
          <w:noProof/>
        </w:rPr>
        <w:lastRenderedPageBreak/>
        <w:drawing>
          <wp:inline distT="0" distB="0" distL="0" distR="0" wp14:anchorId="6490334A" wp14:editId="0DCC0EFB">
            <wp:extent cx="4838700" cy="4233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4660" cy="4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B3F6" w14:textId="6B3431E4" w:rsidR="00E8547D" w:rsidRDefault="00E8547D" w:rsidP="00E8547D">
      <w:pPr>
        <w:pStyle w:val="ListParagraph"/>
        <w:numPr>
          <w:ilvl w:val="0"/>
          <w:numId w:val="2"/>
        </w:numPr>
        <w:spacing w:line="360" w:lineRule="auto"/>
        <w:rPr>
          <w:noProof/>
        </w:rPr>
      </w:pPr>
      <w:r>
        <w:rPr>
          <w:noProof/>
        </w:rPr>
        <w:t xml:space="preserve">if there is no red color in the terminal response. It means everything is </w:t>
      </w:r>
      <w:r w:rsidR="00F833A4">
        <w:rPr>
          <w:noProof/>
        </w:rPr>
        <w:t>working</w:t>
      </w:r>
      <w:r>
        <w:rPr>
          <w:noProof/>
        </w:rPr>
        <w:t xml:space="preserve"> </w:t>
      </w:r>
      <w:r w:rsidR="00F833A4">
        <w:rPr>
          <w:noProof/>
        </w:rPr>
        <w:t>fine</w:t>
      </w:r>
    </w:p>
    <w:p w14:paraId="1D6E6D23" w14:textId="0393F65D" w:rsidR="00F833A4" w:rsidRDefault="00F833A4" w:rsidP="00F833A4">
      <w:pPr>
        <w:spacing w:line="360" w:lineRule="auto"/>
        <w:ind w:left="1440"/>
        <w:rPr>
          <w:noProof/>
        </w:rPr>
      </w:pPr>
      <w:r w:rsidRPr="00F833A4">
        <w:rPr>
          <w:noProof/>
        </w:rPr>
        <w:drawing>
          <wp:inline distT="0" distB="0" distL="0" distR="0" wp14:anchorId="12582B43" wp14:editId="5B80685A">
            <wp:extent cx="2667231" cy="205758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:- your server is created here</w:t>
      </w:r>
    </w:p>
    <w:p w14:paraId="774C4AFE" w14:textId="39CA5F4B" w:rsidR="00F833A4" w:rsidRDefault="00F833A4" w:rsidP="00F833A4">
      <w:pPr>
        <w:spacing w:line="360" w:lineRule="auto"/>
        <w:ind w:left="720"/>
        <w:rPr>
          <w:noProof/>
        </w:rPr>
      </w:pPr>
      <w:r>
        <w:rPr>
          <w:noProof/>
        </w:rPr>
        <w:t xml:space="preserve">Step 14: Type </w:t>
      </w:r>
      <w:r w:rsidR="00FF40D7">
        <w:rPr>
          <w:noProof/>
        </w:rPr>
        <w:t>‘</w:t>
      </w:r>
      <w:r w:rsidR="00FF40D7" w:rsidRPr="00F252B9">
        <w:rPr>
          <w:noProof/>
          <w:color w:val="FF0000"/>
        </w:rPr>
        <w:t xml:space="preserve">git push heroku main’ </w:t>
      </w:r>
      <w:r w:rsidR="00FF40D7">
        <w:rPr>
          <w:noProof/>
        </w:rPr>
        <w:t xml:space="preserve">or ‘git push heroku master’ depending on what is written in your terminal </w:t>
      </w:r>
      <w:r w:rsidR="00FF40D7">
        <w:rPr>
          <w:noProof/>
        </w:rPr>
        <w:drawing>
          <wp:inline distT="0" distB="0" distL="0" distR="0" wp14:anchorId="5345F534" wp14:editId="552B82A6">
            <wp:extent cx="3646754" cy="3143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18" cy="318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368991" w14:textId="1C75B3BE" w:rsidR="008E2116" w:rsidRDefault="00FF40D7" w:rsidP="008E2116">
      <w:pPr>
        <w:spacing w:line="360" w:lineRule="auto"/>
        <w:rPr>
          <w:noProof/>
        </w:rPr>
      </w:pPr>
      <w:r>
        <w:rPr>
          <w:noProof/>
        </w:rPr>
        <w:tab/>
        <w:t xml:space="preserve">Step 15: you can access the page on the previous server location we listed in step 13 </w:t>
      </w:r>
    </w:p>
    <w:p w14:paraId="6A7D3E36" w14:textId="127F07EC" w:rsidR="00FF40D7" w:rsidRDefault="00FF40D7" w:rsidP="008E2116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F833A4">
        <w:rPr>
          <w:noProof/>
        </w:rPr>
        <w:drawing>
          <wp:inline distT="0" distB="0" distL="0" distR="0" wp14:anchorId="541C27F7" wp14:editId="57360220">
            <wp:extent cx="2667231" cy="205758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B22A" w14:textId="205BB467" w:rsidR="0057157D" w:rsidRDefault="0057157D" w:rsidP="008E2116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-if you get an application error, wait for a few minutes before retrying</w:t>
      </w:r>
    </w:p>
    <w:p w14:paraId="7924A65C" w14:textId="2B90E908" w:rsidR="000E3D23" w:rsidRDefault="000E3D23" w:rsidP="008E2116">
      <w:pPr>
        <w:spacing w:line="360" w:lineRule="auto"/>
        <w:rPr>
          <w:noProof/>
        </w:rPr>
      </w:pPr>
      <w:r>
        <w:rPr>
          <w:noProof/>
        </w:rPr>
        <w:t>Updating changes you made to your web app</w:t>
      </w:r>
    </w:p>
    <w:p w14:paraId="7148B185" w14:textId="09712EE0" w:rsidR="000E3D23" w:rsidRDefault="000E3D23" w:rsidP="008E2116">
      <w:pPr>
        <w:spacing w:line="360" w:lineRule="auto"/>
        <w:rPr>
          <w:noProof/>
        </w:rPr>
      </w:pPr>
      <w:r>
        <w:rPr>
          <w:noProof/>
        </w:rPr>
        <w:tab/>
        <w:t>Step 1: Go to your directory in hyper terminal</w:t>
      </w:r>
    </w:p>
    <w:p w14:paraId="561FF694" w14:textId="3A815D13" w:rsidR="000E3D23" w:rsidRDefault="000E3D23" w:rsidP="008E2116">
      <w:pPr>
        <w:spacing w:line="360" w:lineRule="auto"/>
        <w:rPr>
          <w:noProof/>
        </w:rPr>
      </w:pPr>
      <w:r>
        <w:rPr>
          <w:noProof/>
        </w:rPr>
        <w:tab/>
        <w:t>Step 2: type “git add .” in hyper terminal</w:t>
      </w:r>
    </w:p>
    <w:p w14:paraId="02C8662B" w14:textId="20634685" w:rsidR="000E3D23" w:rsidRDefault="000E3D23" w:rsidP="008E2116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-to add your changes</w:t>
      </w:r>
    </w:p>
    <w:p w14:paraId="1B9512F1" w14:textId="10285FE4" w:rsidR="000E3D23" w:rsidRDefault="000E3D23" w:rsidP="008E2116">
      <w:pPr>
        <w:spacing w:line="360" w:lineRule="auto"/>
        <w:rPr>
          <w:noProof/>
        </w:rPr>
      </w:pPr>
      <w:r>
        <w:rPr>
          <w:noProof/>
        </w:rPr>
        <w:tab/>
        <w:t>Step 3: type ‘git commit -m “Change success page h1” ‘</w:t>
      </w:r>
    </w:p>
    <w:p w14:paraId="262ACA4F" w14:textId="77F36F63" w:rsidR="000E3D23" w:rsidRDefault="000E3D23" w:rsidP="008E2116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-to save this version</w:t>
      </w:r>
    </w:p>
    <w:p w14:paraId="510526B2" w14:textId="207A6979" w:rsidR="000E3D23" w:rsidRDefault="000E3D23" w:rsidP="00F252B9">
      <w:pPr>
        <w:spacing w:line="360" w:lineRule="auto"/>
        <w:ind w:left="720"/>
        <w:rPr>
          <w:noProof/>
        </w:rPr>
      </w:pPr>
      <w:r>
        <w:rPr>
          <w:noProof/>
        </w:rPr>
        <w:t>Step 4</w:t>
      </w:r>
      <w:r w:rsidR="00F252B9" w:rsidRPr="00F252B9">
        <w:rPr>
          <w:noProof/>
        </w:rPr>
        <w:t>: Type ‘</w:t>
      </w:r>
      <w:r w:rsidR="00F252B9" w:rsidRPr="00F252B9">
        <w:rPr>
          <w:noProof/>
          <w:color w:val="FF0000"/>
        </w:rPr>
        <w:t xml:space="preserve">git push </w:t>
      </w:r>
      <w:r w:rsidR="00F252B9">
        <w:rPr>
          <w:noProof/>
          <w:color w:val="FF0000"/>
        </w:rPr>
        <w:t>h</w:t>
      </w:r>
      <w:r w:rsidR="00F252B9" w:rsidRPr="00F252B9">
        <w:rPr>
          <w:noProof/>
          <w:color w:val="FF0000"/>
        </w:rPr>
        <w:t xml:space="preserve">eroku main’ </w:t>
      </w:r>
      <w:r w:rsidR="00F252B9" w:rsidRPr="00F252B9">
        <w:rPr>
          <w:noProof/>
        </w:rPr>
        <w:t xml:space="preserve">or ‘git push </w:t>
      </w:r>
      <w:r w:rsidR="00F252B9">
        <w:rPr>
          <w:noProof/>
        </w:rPr>
        <w:t>heroku</w:t>
      </w:r>
      <w:r w:rsidR="00F252B9" w:rsidRPr="00F252B9">
        <w:rPr>
          <w:noProof/>
        </w:rPr>
        <w:t xml:space="preserve"> master’ depending on what is written in your terminal  </w:t>
      </w:r>
    </w:p>
    <w:p w14:paraId="777D7997" w14:textId="2235113A" w:rsidR="00F252B9" w:rsidRPr="00C73DEF" w:rsidRDefault="00F252B9" w:rsidP="00F252B9">
      <w:pPr>
        <w:spacing w:line="360" w:lineRule="auto"/>
        <w:ind w:left="72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8E2AB52" wp14:editId="5AD34D0B">
            <wp:extent cx="3646754" cy="314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18" cy="318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6C55E4" w14:textId="4039959F" w:rsidR="007C6494" w:rsidRPr="000E3D23" w:rsidRDefault="00580A19" w:rsidP="007C6494">
      <w:pPr>
        <w:spacing w:line="360" w:lineRule="auto"/>
        <w:rPr>
          <w:rFonts w:ascii="Times New Roman" w:hAnsi="Times New Roman" w:cs="Times New Roman"/>
          <w:b/>
        </w:rPr>
      </w:pPr>
      <w:proofErr w:type="spellStart"/>
      <w:r w:rsidRPr="000E3D23">
        <w:rPr>
          <w:rFonts w:ascii="Times New Roman" w:hAnsi="Times New Roman" w:cs="Times New Roman"/>
          <w:b/>
        </w:rPr>
        <w:t>heroku</w:t>
      </w:r>
      <w:proofErr w:type="spellEnd"/>
      <w:r w:rsidRPr="000E3D23">
        <w:rPr>
          <w:rFonts w:ascii="Times New Roman" w:hAnsi="Times New Roman" w:cs="Times New Roman"/>
          <w:b/>
        </w:rPr>
        <w:t xml:space="preserve"> logs</w:t>
      </w:r>
    </w:p>
    <w:p w14:paraId="7C2DB918" w14:textId="415708F3" w:rsidR="00580A19" w:rsidRDefault="00580A19" w:rsidP="007C649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</w:t>
      </w:r>
      <w:r w:rsidR="00A030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type </w:t>
      </w:r>
      <w:proofErr w:type="spellStart"/>
      <w:r>
        <w:rPr>
          <w:rFonts w:ascii="Times New Roman" w:hAnsi="Times New Roman" w:cs="Times New Roman"/>
        </w:rPr>
        <w:t>heroku</w:t>
      </w:r>
      <w:proofErr w:type="spellEnd"/>
      <w:r>
        <w:rPr>
          <w:rFonts w:ascii="Times New Roman" w:hAnsi="Times New Roman" w:cs="Times New Roman"/>
        </w:rPr>
        <w:t xml:space="preserve"> logs in </w:t>
      </w:r>
      <w:r w:rsidR="00A03070">
        <w:rPr>
          <w:rFonts w:ascii="Times New Roman" w:hAnsi="Times New Roman" w:cs="Times New Roman"/>
        </w:rPr>
        <w:t>hyper terminal</w:t>
      </w:r>
    </w:p>
    <w:p w14:paraId="1ED1C81C" w14:textId="437893DD" w:rsidR="00A03070" w:rsidRDefault="00A03070" w:rsidP="007C649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will tell you what might have gone wrong</w:t>
      </w:r>
    </w:p>
    <w:p w14:paraId="03CD5430" w14:textId="1267CCD8" w:rsidR="00A03070" w:rsidRPr="007C6494" w:rsidRDefault="00A03070" w:rsidP="007C649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it is really good for diagnosing errors</w:t>
      </w:r>
    </w:p>
    <w:sectPr w:rsidR="00A03070" w:rsidRPr="007C6494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DB0A4" w14:textId="77777777" w:rsidR="00DE5F70" w:rsidRDefault="00DE5F70" w:rsidP="008D4AE4">
      <w:pPr>
        <w:spacing w:after="0" w:line="240" w:lineRule="auto"/>
      </w:pPr>
      <w:r>
        <w:separator/>
      </w:r>
    </w:p>
  </w:endnote>
  <w:endnote w:type="continuationSeparator" w:id="0">
    <w:p w14:paraId="77FDF783" w14:textId="77777777" w:rsidR="00DE5F70" w:rsidRDefault="00DE5F70" w:rsidP="008D4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38CD37" w14:textId="77777777" w:rsidR="00DE5F70" w:rsidRDefault="00DE5F70" w:rsidP="008D4AE4">
      <w:pPr>
        <w:spacing w:after="0" w:line="240" w:lineRule="auto"/>
      </w:pPr>
      <w:r>
        <w:separator/>
      </w:r>
    </w:p>
  </w:footnote>
  <w:footnote w:type="continuationSeparator" w:id="0">
    <w:p w14:paraId="3DB3A22F" w14:textId="77777777" w:rsidR="00DE5F70" w:rsidRDefault="00DE5F70" w:rsidP="008D4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68CD"/>
    <w:multiLevelType w:val="hybridMultilevel"/>
    <w:tmpl w:val="B08A47CA"/>
    <w:lvl w:ilvl="0" w:tplc="1E74893E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D791886"/>
    <w:multiLevelType w:val="hybridMultilevel"/>
    <w:tmpl w:val="57BAF34C"/>
    <w:lvl w:ilvl="0" w:tplc="3F6C67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6C"/>
    <w:rsid w:val="0003493A"/>
    <w:rsid w:val="00084A54"/>
    <w:rsid w:val="00090F2F"/>
    <w:rsid w:val="00091DA7"/>
    <w:rsid w:val="000A3A50"/>
    <w:rsid w:val="000D7421"/>
    <w:rsid w:val="000E3D23"/>
    <w:rsid w:val="00137E5C"/>
    <w:rsid w:val="0028306F"/>
    <w:rsid w:val="002F5035"/>
    <w:rsid w:val="00311022"/>
    <w:rsid w:val="00314CCD"/>
    <w:rsid w:val="00371C73"/>
    <w:rsid w:val="00387529"/>
    <w:rsid w:val="00431A1D"/>
    <w:rsid w:val="004349D0"/>
    <w:rsid w:val="00536306"/>
    <w:rsid w:val="005453D0"/>
    <w:rsid w:val="00545C55"/>
    <w:rsid w:val="0057157D"/>
    <w:rsid w:val="00580A19"/>
    <w:rsid w:val="0059386C"/>
    <w:rsid w:val="005B1A08"/>
    <w:rsid w:val="005C0E81"/>
    <w:rsid w:val="00656B6F"/>
    <w:rsid w:val="00662D37"/>
    <w:rsid w:val="006A7E7F"/>
    <w:rsid w:val="006B1ECE"/>
    <w:rsid w:val="006C6D26"/>
    <w:rsid w:val="006F61AA"/>
    <w:rsid w:val="00747DCB"/>
    <w:rsid w:val="00770163"/>
    <w:rsid w:val="00793C43"/>
    <w:rsid w:val="007C6494"/>
    <w:rsid w:val="007D370D"/>
    <w:rsid w:val="00813499"/>
    <w:rsid w:val="00863457"/>
    <w:rsid w:val="00891A2C"/>
    <w:rsid w:val="008D32F6"/>
    <w:rsid w:val="008D4AE4"/>
    <w:rsid w:val="008E2116"/>
    <w:rsid w:val="00942C9D"/>
    <w:rsid w:val="0095576D"/>
    <w:rsid w:val="009A2EA8"/>
    <w:rsid w:val="00A03070"/>
    <w:rsid w:val="00A74212"/>
    <w:rsid w:val="00AE0FD5"/>
    <w:rsid w:val="00AE1A0C"/>
    <w:rsid w:val="00B140BB"/>
    <w:rsid w:val="00C03609"/>
    <w:rsid w:val="00C551D5"/>
    <w:rsid w:val="00C67BCD"/>
    <w:rsid w:val="00C735B5"/>
    <w:rsid w:val="00C73DEF"/>
    <w:rsid w:val="00C958B3"/>
    <w:rsid w:val="00CB08B7"/>
    <w:rsid w:val="00CD7682"/>
    <w:rsid w:val="00CF5797"/>
    <w:rsid w:val="00D0091A"/>
    <w:rsid w:val="00D239AE"/>
    <w:rsid w:val="00D71C81"/>
    <w:rsid w:val="00D90CEC"/>
    <w:rsid w:val="00DC72F9"/>
    <w:rsid w:val="00DC7C1A"/>
    <w:rsid w:val="00DE5F70"/>
    <w:rsid w:val="00DF0BA6"/>
    <w:rsid w:val="00E45F89"/>
    <w:rsid w:val="00E773D3"/>
    <w:rsid w:val="00E8547D"/>
    <w:rsid w:val="00EB727E"/>
    <w:rsid w:val="00EC28C1"/>
    <w:rsid w:val="00EC2F7F"/>
    <w:rsid w:val="00F068AF"/>
    <w:rsid w:val="00F252B9"/>
    <w:rsid w:val="00F833A4"/>
    <w:rsid w:val="00FD3E52"/>
    <w:rsid w:val="00FF3270"/>
    <w:rsid w:val="00FF40D7"/>
    <w:rsid w:val="00FF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435D7"/>
  <w15:chartTrackingRefBased/>
  <w15:docId w15:val="{5CFD8C1E-D28D-4486-A711-1270B8E71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AE4"/>
  </w:style>
  <w:style w:type="paragraph" w:styleId="Footer">
    <w:name w:val="footer"/>
    <w:basedOn w:val="Normal"/>
    <w:link w:val="FooterChar"/>
    <w:uiPriority w:val="99"/>
    <w:unhideWhenUsed/>
    <w:rsid w:val="008D4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AE4"/>
  </w:style>
  <w:style w:type="paragraph" w:styleId="ListParagraph">
    <w:name w:val="List Paragraph"/>
    <w:basedOn w:val="Normal"/>
    <w:uiPriority w:val="34"/>
    <w:qFormat/>
    <w:rsid w:val="008D4A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35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35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5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udemy.com/course/the-complete-web-development-bootcamp/learn/lecture/18125203#questions/13499514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ailchimp.com/developer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api/https.html#httpsgetoptions-callback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ailchimp.com/help/find-audience-id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5649</TotalTime>
  <Pages>9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</dc:creator>
  <cp:keywords/>
  <dc:description/>
  <cp:lastModifiedBy>Hale</cp:lastModifiedBy>
  <cp:revision>27</cp:revision>
  <dcterms:created xsi:type="dcterms:W3CDTF">2022-07-03T16:09:00Z</dcterms:created>
  <dcterms:modified xsi:type="dcterms:W3CDTF">2022-07-10T00:30:00Z</dcterms:modified>
</cp:coreProperties>
</file>