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1A81" w14:textId="018B383A" w:rsidR="00765BE9" w:rsidRDefault="004B6987">
      <w:r>
        <w:t xml:space="preserve">Install MongoDB and </w:t>
      </w:r>
      <w:proofErr w:type="spellStart"/>
      <w:r>
        <w:t>myServer</w:t>
      </w:r>
      <w:proofErr w:type="spellEnd"/>
      <w:r>
        <w:t>: Follow Angela Yu Video 327 or</w:t>
      </w:r>
    </w:p>
    <w:p w14:paraId="77CB7271" w14:textId="0EF2B430" w:rsidR="004B6987" w:rsidRDefault="000011C0" w:rsidP="004B6987">
      <w:pPr>
        <w:pStyle w:val="ListParagraph"/>
        <w:numPr>
          <w:ilvl w:val="0"/>
          <w:numId w:val="2"/>
        </w:numPr>
      </w:pPr>
      <w:hyperlink r:id="rId5" w:history="1">
        <w:r w:rsidR="004B6987" w:rsidRPr="00DA04A0">
          <w:rPr>
            <w:rStyle w:val="Hyperlink"/>
          </w:rPr>
          <w:t>https://medium.com/@LondonAppBrewery/how-to-download-install-mongodb-on-windows-4ee4b3493514</w:t>
        </w:r>
      </w:hyperlink>
    </w:p>
    <w:p w14:paraId="22890573" w14:textId="7A0DD80F" w:rsidR="004B6987" w:rsidRDefault="004B6987" w:rsidP="00261B16">
      <w:r>
        <w:t xml:space="preserve">Vim Insert </w:t>
      </w:r>
      <w:proofErr w:type="gramStart"/>
      <w:r>
        <w:t>mode:</w:t>
      </w:r>
      <w:r w:rsidR="00261B16">
        <w:t>-</w:t>
      </w:r>
      <w:proofErr w:type="gramEnd"/>
      <w:r w:rsidR="00261B16">
        <w:t xml:space="preserve"> </w:t>
      </w:r>
      <w:r>
        <w:t xml:space="preserve">for typing in vim just touch </w:t>
      </w:r>
      <w:proofErr w:type="spellStart"/>
      <w:r>
        <w:t>i</w:t>
      </w:r>
      <w:proofErr w:type="spellEnd"/>
    </w:p>
    <w:p w14:paraId="3B9869A9" w14:textId="3D7F787B" w:rsidR="004B6987" w:rsidRDefault="00E639E0" w:rsidP="004B6987">
      <w:r>
        <w:t xml:space="preserve">Every time you install a new database, check out </w:t>
      </w:r>
      <w:r w:rsidR="00AB7E9C">
        <w:t>the CRUD operations for that database</w:t>
      </w:r>
    </w:p>
    <w:p w14:paraId="5E3DDA3A" w14:textId="0DB62FCA" w:rsidR="00261B16" w:rsidRDefault="00261B16" w:rsidP="004B6987">
      <w:r>
        <w:tab/>
        <w:t>-MongoDB:</w:t>
      </w:r>
      <w:r w:rsidRPr="00261B16">
        <w:t xml:space="preserve"> </w:t>
      </w:r>
      <w:hyperlink r:id="rId6" w:history="1">
        <w:r w:rsidRPr="00DA04A0">
          <w:rPr>
            <w:rStyle w:val="Hyperlink"/>
          </w:rPr>
          <w:t>https://www.mongodb.com/docs/manual/crud/</w:t>
        </w:r>
      </w:hyperlink>
    </w:p>
    <w:p w14:paraId="18427289" w14:textId="48081537" w:rsidR="00261B16" w:rsidRDefault="00261B16" w:rsidP="004B6987">
      <w:pPr>
        <w:rPr>
          <w:color w:val="FF0000"/>
        </w:rPr>
      </w:pPr>
      <w:r>
        <w:t>Starting the database connection and Executing database commands</w:t>
      </w:r>
    </w:p>
    <w:p w14:paraId="655A44FA" w14:textId="424BC777" w:rsidR="00AB7E9C" w:rsidRDefault="00AB7E9C" w:rsidP="004B6987">
      <w:r>
        <w:tab/>
        <w:t xml:space="preserve">- type </w:t>
      </w:r>
      <w:proofErr w:type="spellStart"/>
      <w:r w:rsidRPr="00261B16">
        <w:rPr>
          <w:color w:val="FF0000"/>
        </w:rPr>
        <w:t>mongod</w:t>
      </w:r>
      <w:proofErr w:type="spellEnd"/>
      <w:r w:rsidRPr="00261B16">
        <w:rPr>
          <w:color w:val="FF0000"/>
        </w:rPr>
        <w:t xml:space="preserve"> </w:t>
      </w:r>
      <w:r w:rsidR="00261B16">
        <w:t xml:space="preserve">on the </w:t>
      </w:r>
      <w:proofErr w:type="spellStart"/>
      <w:r w:rsidR="00261B16">
        <w:t>hyperterminal</w:t>
      </w:r>
      <w:proofErr w:type="spellEnd"/>
      <w:r>
        <w:t xml:space="preserve"> </w:t>
      </w:r>
    </w:p>
    <w:p w14:paraId="195CEAD7" w14:textId="02C6FEE8" w:rsidR="00AB7E9C" w:rsidRDefault="00AB7E9C" w:rsidP="004B6987">
      <w:r>
        <w:tab/>
        <w:t xml:space="preserve">- then open a new hyper tab and type </w:t>
      </w:r>
      <w:r w:rsidRPr="00AB7E9C">
        <w:rPr>
          <w:color w:val="FF0000"/>
        </w:rPr>
        <w:t>mongo</w:t>
      </w:r>
    </w:p>
    <w:p w14:paraId="272DCA46" w14:textId="6D667FDC" w:rsidR="00AB7E9C" w:rsidRDefault="00AB7E9C" w:rsidP="004B6987">
      <w:r>
        <w:tab/>
        <w:t>-then you can interact with your database on the tab where you wrote mongo</w:t>
      </w:r>
    </w:p>
    <w:p w14:paraId="5B6E23CE" w14:textId="77777777" w:rsidR="00AB7E9C" w:rsidRDefault="00AB7E9C" w:rsidP="004B6987">
      <w:r>
        <w:t>help</w:t>
      </w:r>
    </w:p>
    <w:p w14:paraId="23231EFA" w14:textId="77777777" w:rsidR="00AB7E9C" w:rsidRDefault="00AB7E9C" w:rsidP="004B6987">
      <w:r>
        <w:tab/>
        <w:t>-shows you all the database commands you can carry out</w:t>
      </w:r>
    </w:p>
    <w:p w14:paraId="278FD740" w14:textId="26F8FEFE" w:rsidR="00AB7E9C" w:rsidRDefault="00AB7E9C" w:rsidP="004B6987">
      <w:r>
        <w:t xml:space="preserve">show </w:t>
      </w:r>
      <w:proofErr w:type="spellStart"/>
      <w:r>
        <w:t>dbs</w:t>
      </w:r>
      <w:proofErr w:type="spellEnd"/>
    </w:p>
    <w:p w14:paraId="5DCAC2E0" w14:textId="77777777" w:rsidR="00AB7E9C" w:rsidRDefault="00AB7E9C" w:rsidP="004B6987">
      <w:r>
        <w:tab/>
        <w:t>-</w:t>
      </w:r>
      <w:r w:rsidRPr="00AB7E9C">
        <w:rPr>
          <w:noProof/>
        </w:rPr>
        <w:drawing>
          <wp:inline distT="0" distB="0" distL="0" distR="0" wp14:anchorId="5FE1D152" wp14:editId="61F8F399">
            <wp:extent cx="747205" cy="443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636" cy="4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2F08" w14:textId="77777777" w:rsidR="00AB7E9C" w:rsidRDefault="00AB7E9C" w:rsidP="004B6987">
      <w:r>
        <w:t xml:space="preserve">use </w:t>
      </w:r>
      <w:proofErr w:type="spellStart"/>
      <w:r>
        <w:t>shopDb</w:t>
      </w:r>
      <w:proofErr w:type="spellEnd"/>
    </w:p>
    <w:p w14:paraId="2D096172" w14:textId="77777777" w:rsidR="00AB7E9C" w:rsidRDefault="00AB7E9C" w:rsidP="004B6987">
      <w:r>
        <w:tab/>
        <w:t xml:space="preserve">-creates a database called </w:t>
      </w:r>
      <w:proofErr w:type="spellStart"/>
      <w:r>
        <w:t>shopDb</w:t>
      </w:r>
      <w:proofErr w:type="spellEnd"/>
    </w:p>
    <w:p w14:paraId="1AE1F3C1" w14:textId="77777777" w:rsidR="00AB7E9C" w:rsidRDefault="00AB7E9C" w:rsidP="004B6987">
      <w:r>
        <w:tab/>
        <w:t xml:space="preserve">-we can see it through show </w:t>
      </w:r>
      <w:proofErr w:type="spellStart"/>
      <w:r>
        <w:t>dbs</w:t>
      </w:r>
      <w:proofErr w:type="spellEnd"/>
      <w:r>
        <w:t xml:space="preserve"> only when the database has data stored inside it</w:t>
      </w:r>
    </w:p>
    <w:p w14:paraId="4C3B5CD4" w14:textId="77777777" w:rsidR="00AB7E9C" w:rsidRDefault="00AB7E9C" w:rsidP="004B6987">
      <w:proofErr w:type="spellStart"/>
      <w:r>
        <w:t>db</w:t>
      </w:r>
      <w:proofErr w:type="spellEnd"/>
    </w:p>
    <w:p w14:paraId="371B898F" w14:textId="5BA559AC" w:rsidR="00A46DD4" w:rsidRDefault="00AB7E9C" w:rsidP="00A46DD4">
      <w:r>
        <w:tab/>
        <w:t>-</w:t>
      </w:r>
      <w:r w:rsidR="00A46DD4">
        <w:t xml:space="preserve"> </w:t>
      </w:r>
      <w:r>
        <w:t xml:space="preserve">tells you which database you are currently </w:t>
      </w:r>
      <w:r w:rsidR="00A46DD4">
        <w:t>working with</w:t>
      </w:r>
      <w:r>
        <w:t xml:space="preserve">in </w:t>
      </w:r>
    </w:p>
    <w:p w14:paraId="716DF206" w14:textId="252DE6AD" w:rsidR="00261B16" w:rsidRDefault="00261B16" w:rsidP="00A46DD4">
      <w:r>
        <w:tab/>
        <w:t>-</w:t>
      </w:r>
      <w:r w:rsidRPr="00261B16">
        <w:rPr>
          <w:noProof/>
        </w:rPr>
        <w:t xml:space="preserve"> </w:t>
      </w:r>
      <w:r w:rsidRPr="00261B16">
        <w:rPr>
          <w:noProof/>
        </w:rPr>
        <w:drawing>
          <wp:inline distT="0" distB="0" distL="0" distR="0" wp14:anchorId="20ACA07F" wp14:editId="1995DC37">
            <wp:extent cx="457240" cy="320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F8BE" w14:textId="62D4502D" w:rsidR="00A46DD4" w:rsidRDefault="00A46DD4" w:rsidP="00A46DD4">
      <w:r>
        <w:t xml:space="preserve">Adding an </w:t>
      </w:r>
      <w:proofErr w:type="gramStart"/>
      <w:r>
        <w:t>element/elements</w:t>
      </w:r>
      <w:proofErr w:type="gramEnd"/>
      <w:r>
        <w:t xml:space="preserve"> to your database</w:t>
      </w:r>
    </w:p>
    <w:p w14:paraId="731CD58F" w14:textId="77777777" w:rsidR="00A46DD4" w:rsidRDefault="00A46DD4" w:rsidP="00A46DD4">
      <w:r>
        <w:tab/>
        <w:t>-</w:t>
      </w:r>
      <w:r w:rsidRPr="00A46DD4">
        <w:rPr>
          <w:noProof/>
        </w:rPr>
        <w:drawing>
          <wp:inline distT="0" distB="0" distL="0" distR="0" wp14:anchorId="50796831" wp14:editId="5C9EF8F7">
            <wp:extent cx="2446232" cy="541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4005" w14:textId="77777777" w:rsidR="00A46DD4" w:rsidRDefault="00A46DD4" w:rsidP="00A46DD4">
      <w:pPr>
        <w:pStyle w:val="ListParagraph"/>
        <w:numPr>
          <w:ilvl w:val="0"/>
          <w:numId w:val="3"/>
        </w:numPr>
      </w:pPr>
      <w:r>
        <w:t>collection means like a table name</w:t>
      </w:r>
      <w:r>
        <w:tab/>
      </w:r>
    </w:p>
    <w:p w14:paraId="6C768D51" w14:textId="3B61F4C8" w:rsidR="00A46DD4" w:rsidRDefault="00A46DD4" w:rsidP="00A46DD4">
      <w:pPr>
        <w:pStyle w:val="ListParagraph"/>
        <w:numPr>
          <w:ilvl w:val="0"/>
          <w:numId w:val="3"/>
        </w:numPr>
      </w:pPr>
      <w:r>
        <w:t>if that collection name doesn't currently exist then by writing this line and by executing it, it will actually create that collection.</w:t>
      </w:r>
    </w:p>
    <w:p w14:paraId="37F864F6" w14:textId="37FEE972" w:rsidR="00A46DD4" w:rsidRDefault="00261B16" w:rsidP="00A46DD4">
      <w:pPr>
        <w:pStyle w:val="ListParagraph"/>
        <w:numPr>
          <w:ilvl w:val="0"/>
          <w:numId w:val="1"/>
        </w:numPr>
      </w:pPr>
      <w:r w:rsidRPr="00261B16">
        <w:rPr>
          <w:noProof/>
        </w:rPr>
        <w:drawing>
          <wp:inline distT="0" distB="0" distL="0" distR="0" wp14:anchorId="6A85A9C7" wp14:editId="24CF1900">
            <wp:extent cx="3703641" cy="160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8917" w14:textId="4EDD06EA" w:rsidR="00261B16" w:rsidRDefault="00261B16" w:rsidP="00261B16">
      <w:pPr>
        <w:pStyle w:val="ListParagraph"/>
        <w:numPr>
          <w:ilvl w:val="1"/>
          <w:numId w:val="1"/>
        </w:numPr>
      </w:pPr>
      <w:r>
        <w:t xml:space="preserve">Adding to the products collection of </w:t>
      </w:r>
      <w:proofErr w:type="spellStart"/>
      <w:r>
        <w:t>shopDb</w:t>
      </w:r>
      <w:proofErr w:type="spellEnd"/>
    </w:p>
    <w:p w14:paraId="105F1328" w14:textId="2D65BA9A" w:rsidR="00261B16" w:rsidRDefault="00261B16" w:rsidP="00261B16">
      <w:r>
        <w:lastRenderedPageBreak/>
        <w:t>show collections</w:t>
      </w:r>
    </w:p>
    <w:p w14:paraId="32B4639D" w14:textId="663DC27E" w:rsidR="00261B16" w:rsidRDefault="00261B16" w:rsidP="00261B16">
      <w:pPr>
        <w:pStyle w:val="ListParagraph"/>
        <w:numPr>
          <w:ilvl w:val="0"/>
          <w:numId w:val="1"/>
        </w:numPr>
      </w:pPr>
      <w:r>
        <w:t>It will show you all the collections that currently exist in the database</w:t>
      </w:r>
    </w:p>
    <w:p w14:paraId="6A5B3F6D" w14:textId="4AD5C69B" w:rsidR="00261B16" w:rsidRDefault="00261B16" w:rsidP="00261B16">
      <w:pPr>
        <w:pStyle w:val="ListParagraph"/>
        <w:numPr>
          <w:ilvl w:val="0"/>
          <w:numId w:val="1"/>
        </w:numPr>
      </w:pPr>
      <w:r w:rsidRPr="00261B16">
        <w:rPr>
          <w:noProof/>
        </w:rPr>
        <w:drawing>
          <wp:inline distT="0" distB="0" distL="0" distR="0" wp14:anchorId="16755C9E" wp14:editId="2F6EDB09">
            <wp:extent cx="1196444" cy="28196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F617" w14:textId="21D51BAC" w:rsidR="00261B16" w:rsidRDefault="00261B16" w:rsidP="00261B16">
      <w:r>
        <w:t>Reading from database</w:t>
      </w:r>
    </w:p>
    <w:p w14:paraId="07936849" w14:textId="0E4D81C7" w:rsidR="00575925" w:rsidRDefault="00575925" w:rsidP="00575925">
      <w:pPr>
        <w:pStyle w:val="ListParagraph"/>
        <w:numPr>
          <w:ilvl w:val="0"/>
          <w:numId w:val="1"/>
        </w:numPr>
      </w:pPr>
    </w:p>
    <w:p w14:paraId="3E25816A" w14:textId="0D6265C6" w:rsidR="00261B16" w:rsidRDefault="00261B16" w:rsidP="00261B16">
      <w:pPr>
        <w:pStyle w:val="ListParagraph"/>
        <w:numPr>
          <w:ilvl w:val="0"/>
          <w:numId w:val="1"/>
        </w:numPr>
      </w:pPr>
      <w:r w:rsidRPr="00261B16">
        <w:rPr>
          <w:noProof/>
        </w:rPr>
        <w:drawing>
          <wp:inline distT="0" distB="0" distL="0" distR="0" wp14:anchorId="131C0DF7" wp14:editId="2A1ACE8E">
            <wp:extent cx="1946111" cy="2319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295" cy="2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0BB0" w14:textId="1B634EC2" w:rsidR="00063D62" w:rsidRDefault="00063D62" w:rsidP="00063D62">
      <w:pPr>
        <w:pStyle w:val="ListParagraph"/>
        <w:numPr>
          <w:ilvl w:val="1"/>
          <w:numId w:val="1"/>
        </w:numPr>
      </w:pPr>
      <w:r>
        <w:t>Reads all the data in the database</w:t>
      </w:r>
    </w:p>
    <w:p w14:paraId="4BD128EA" w14:textId="7F70AB8C" w:rsidR="00063D62" w:rsidRDefault="00063D62" w:rsidP="00063D62">
      <w:pPr>
        <w:pStyle w:val="ListParagraph"/>
        <w:numPr>
          <w:ilvl w:val="2"/>
          <w:numId w:val="1"/>
        </w:numPr>
      </w:pPr>
      <w:r w:rsidRPr="00063D62">
        <w:rPr>
          <w:noProof/>
        </w:rPr>
        <w:drawing>
          <wp:inline distT="0" distB="0" distL="0" distR="0" wp14:anchorId="3507CDAA" wp14:editId="0769C329">
            <wp:extent cx="3810330" cy="441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E8A1" w14:textId="71D31EDD" w:rsidR="00660B67" w:rsidRDefault="00660B67" w:rsidP="00771099">
      <w:pPr>
        <w:ind w:firstLine="720"/>
      </w:pPr>
      <w:r>
        <w:t>-</w:t>
      </w:r>
      <w:r w:rsidRPr="00660B67">
        <w:rPr>
          <w:noProof/>
        </w:rPr>
        <w:drawing>
          <wp:inline distT="0" distB="0" distL="0" distR="0" wp14:anchorId="41403167" wp14:editId="56B42252">
            <wp:extent cx="3292125" cy="38103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5918" w14:textId="50C1E215" w:rsidR="00660B67" w:rsidRDefault="00660B67" w:rsidP="00660B67">
      <w:pPr>
        <w:ind w:left="720"/>
      </w:pPr>
      <w:r>
        <w:t>-</w:t>
      </w:r>
      <w:r w:rsidR="00511524" w:rsidRPr="00511524">
        <w:rPr>
          <w:noProof/>
        </w:rPr>
        <w:drawing>
          <wp:inline distT="0" distB="0" distL="0" distR="0" wp14:anchorId="0E4E9CA3" wp14:editId="78DBCE69">
            <wp:extent cx="3033023" cy="342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27EF" w14:textId="224005DA" w:rsidR="00575925" w:rsidRDefault="00575925" w:rsidP="00660B67">
      <w:pPr>
        <w:ind w:left="720"/>
      </w:pPr>
      <w:r>
        <w:tab/>
        <w:t>-display only prices greater than 1</w:t>
      </w:r>
    </w:p>
    <w:p w14:paraId="15E97469" w14:textId="0D2D4B2C" w:rsidR="00511524" w:rsidRDefault="00511524" w:rsidP="00660B67">
      <w:pPr>
        <w:ind w:left="720"/>
      </w:pPr>
      <w:r>
        <w:t>-</w:t>
      </w:r>
      <w:r w:rsidRPr="00511524">
        <w:rPr>
          <w:noProof/>
        </w:rPr>
        <w:drawing>
          <wp:inline distT="0" distB="0" distL="0" distR="0" wp14:anchorId="5F7B56C7" wp14:editId="19BD0662">
            <wp:extent cx="2690093" cy="342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9BB2" w14:textId="7EBDCBCA" w:rsidR="00575925" w:rsidRDefault="00575925" w:rsidP="00660B67">
      <w:pPr>
        <w:ind w:left="720"/>
      </w:pPr>
      <w:r>
        <w:tab/>
        <w:t xml:space="preserve">-display fields of id 1 and display only their name and id </w:t>
      </w:r>
      <w:proofErr w:type="spellStart"/>
      <w:r>
        <w:t>fiel</w:t>
      </w:r>
      <w:proofErr w:type="spellEnd"/>
    </w:p>
    <w:p w14:paraId="4E3CA119" w14:textId="77777777" w:rsidR="00771099" w:rsidRDefault="00511524" w:rsidP="00771099">
      <w:pPr>
        <w:ind w:left="720"/>
      </w:pPr>
      <w:r>
        <w:t>-</w:t>
      </w:r>
      <w:r w:rsidRPr="00511524">
        <w:rPr>
          <w:noProof/>
        </w:rPr>
        <w:drawing>
          <wp:inline distT="0" distB="0" distL="0" distR="0" wp14:anchorId="03358D4B" wp14:editId="387A2288">
            <wp:extent cx="3223539" cy="3581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A2C4" w14:textId="2AB3C942" w:rsidR="00771099" w:rsidRDefault="00771099" w:rsidP="00771099">
      <w:pPr>
        <w:ind w:left="1440"/>
      </w:pPr>
      <w:r>
        <w:t>-display only the name field</w:t>
      </w:r>
    </w:p>
    <w:p w14:paraId="2DAE59B7" w14:textId="67BB1E93" w:rsidR="00470F77" w:rsidRDefault="00470F77" w:rsidP="00063D62">
      <w:r>
        <w:t>Adding columns</w:t>
      </w:r>
    </w:p>
    <w:p w14:paraId="1090E24B" w14:textId="26C49A5E" w:rsidR="00470F77" w:rsidRDefault="00470F77" w:rsidP="00063D62">
      <w:r>
        <w:tab/>
        <w:t>-</w:t>
      </w:r>
      <w:r w:rsidRPr="00470F77">
        <w:rPr>
          <w:noProof/>
        </w:rPr>
        <w:drawing>
          <wp:inline distT="0" distB="0" distL="0" distR="0" wp14:anchorId="484B44D8" wp14:editId="0A9CFD8B">
            <wp:extent cx="3703641" cy="20575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C36A" w14:textId="3792A5BB" w:rsidR="00887B65" w:rsidRDefault="00887B65" w:rsidP="00063D62">
      <w:r>
        <w:tab/>
      </w:r>
      <w:r>
        <w:tab/>
        <w:t>-adds the column stock to the row with id 1</w:t>
      </w:r>
    </w:p>
    <w:p w14:paraId="0FECC4B6" w14:textId="2DF66BB0" w:rsidR="00887B65" w:rsidRDefault="00887B65" w:rsidP="00063D62">
      <w:r>
        <w:t>Deleting a record</w:t>
      </w:r>
    </w:p>
    <w:p w14:paraId="618DFF39" w14:textId="62EEFDFB" w:rsidR="00887B65" w:rsidRDefault="00887B65" w:rsidP="00063D62">
      <w:r>
        <w:tab/>
        <w:t>-</w:t>
      </w:r>
      <w:r w:rsidRPr="00887B65">
        <w:rPr>
          <w:noProof/>
        </w:rPr>
        <w:drawing>
          <wp:inline distT="0" distB="0" distL="0" distR="0" wp14:anchorId="7119DF93" wp14:editId="08A2F495">
            <wp:extent cx="2255715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6E1" w14:textId="104FD8E6" w:rsidR="00635216" w:rsidRDefault="00635216" w:rsidP="00063D62"/>
    <w:p w14:paraId="6240A1D4" w14:textId="648D3DA5" w:rsidR="00EB0AD7" w:rsidRDefault="00EB0AD7" w:rsidP="00063D62"/>
    <w:p w14:paraId="1982D7E8" w14:textId="4BA1A783" w:rsidR="00EB0AD7" w:rsidRDefault="00EB0AD7" w:rsidP="00063D62"/>
    <w:p w14:paraId="13A42A54" w14:textId="1BF894E9" w:rsidR="00EB0AD7" w:rsidRDefault="00EB0AD7" w:rsidP="00063D62"/>
    <w:p w14:paraId="2A75718F" w14:textId="18A1879A" w:rsidR="00EB0AD7" w:rsidRDefault="00EB0AD7" w:rsidP="00063D62">
      <w:r>
        <w:lastRenderedPageBreak/>
        <w:t xml:space="preserve">Integrating MongoDB with Node.js, two </w:t>
      </w:r>
      <w:proofErr w:type="gramStart"/>
      <w:r>
        <w:t>methods:-</w:t>
      </w:r>
      <w:proofErr w:type="gramEnd"/>
    </w:p>
    <w:p w14:paraId="3674C9D1" w14:textId="2E2F3F61" w:rsidR="00EB0AD7" w:rsidRDefault="00EB0AD7" w:rsidP="00063D62">
      <w:r>
        <w:tab/>
        <w:t>-Native MongoDB Driver(jumped)</w:t>
      </w:r>
    </w:p>
    <w:p w14:paraId="659F307F" w14:textId="5A0B841D" w:rsidR="00EB0AD7" w:rsidRDefault="00EB0AD7" w:rsidP="00063D62">
      <w:r>
        <w:tab/>
      </w:r>
      <w:r>
        <w:tab/>
        <w:t>-requires you to write a lot of code</w:t>
      </w:r>
    </w:p>
    <w:p w14:paraId="06D83A9C" w14:textId="44E35DA9" w:rsidR="00B27EC0" w:rsidRDefault="00B27EC0" w:rsidP="00063D62">
      <w:r>
        <w:tab/>
      </w:r>
      <w:r>
        <w:tab/>
        <w:t>-Go to MongoDB drivers and choose node.js</w:t>
      </w:r>
    </w:p>
    <w:p w14:paraId="618CF2A3" w14:textId="5CE78CB1" w:rsidR="00B27EC0" w:rsidRDefault="00B27EC0" w:rsidP="00063D62">
      <w:r>
        <w:tab/>
      </w:r>
      <w:r>
        <w:tab/>
      </w:r>
      <w:r>
        <w:tab/>
        <w:t>-then choos</w:t>
      </w:r>
      <w:r w:rsidR="00850BD9">
        <w:t>e Fundamentals&gt;Connection&gt; Connection Guide</w:t>
      </w:r>
    </w:p>
    <w:p w14:paraId="5A336520" w14:textId="77777777" w:rsidR="00850BD9" w:rsidRDefault="00850BD9" w:rsidP="00850BD9">
      <w:pPr>
        <w:ind w:left="2880"/>
      </w:pPr>
      <w:r>
        <w:t>Or</w:t>
      </w:r>
    </w:p>
    <w:p w14:paraId="76603DD1" w14:textId="00BB683A" w:rsidR="00850BD9" w:rsidRPr="00850BD9" w:rsidRDefault="00850BD9" w:rsidP="00850BD9">
      <w:pPr>
        <w:ind w:left="2880"/>
        <w:rPr>
          <w:color w:val="FF0000"/>
        </w:rPr>
      </w:pPr>
      <w:r w:rsidRPr="00850BD9">
        <w:rPr>
          <w:color w:val="FF0000"/>
        </w:rPr>
        <w:t>https://www.mongodb.com/docs/drivers/node/current/fundamentals/connection/connect/#std-label-node-connect-to-mongodb</w:t>
      </w:r>
    </w:p>
    <w:p w14:paraId="4D260345" w14:textId="5F71AC93" w:rsidR="00EB0AD7" w:rsidRDefault="00EB0AD7" w:rsidP="00063D62">
      <w:r>
        <w:tab/>
        <w:t>-Mongoose</w:t>
      </w:r>
    </w:p>
    <w:p w14:paraId="26F67646" w14:textId="489CCA02" w:rsidR="00B27EC0" w:rsidRDefault="00B27EC0" w:rsidP="00063D62">
      <w:r>
        <w:t>Connecting using Native Mongo dB driver</w:t>
      </w:r>
    </w:p>
    <w:p w14:paraId="4CA572AA" w14:textId="3BAD90F8" w:rsidR="00B27EC0" w:rsidRDefault="00B27EC0" w:rsidP="00063D62">
      <w:r>
        <w:tab/>
        <w:t>1</w:t>
      </w:r>
      <w:r w:rsidRPr="00B27EC0">
        <w:rPr>
          <w:vertAlign w:val="superscript"/>
        </w:rPr>
        <w:t>st</w:t>
      </w:r>
      <w:r>
        <w:t xml:space="preserve"> Create a new directory</w:t>
      </w:r>
    </w:p>
    <w:p w14:paraId="66B3766A" w14:textId="79B140E1" w:rsidR="00B27EC0" w:rsidRDefault="00B27EC0" w:rsidP="00063D62">
      <w:r>
        <w:tab/>
        <w:t>2</w:t>
      </w:r>
      <w:r w:rsidRPr="00B27EC0">
        <w:rPr>
          <w:vertAlign w:val="superscript"/>
        </w:rPr>
        <w:t>nd</w:t>
      </w:r>
      <w:r>
        <w:t xml:space="preserve"> Create an app.js file (touch app.js)</w:t>
      </w:r>
    </w:p>
    <w:p w14:paraId="06F99152" w14:textId="311E0497" w:rsidR="00B27EC0" w:rsidRDefault="00B27EC0" w:rsidP="00063D62">
      <w:r>
        <w:tab/>
        <w:t>3</w:t>
      </w:r>
      <w:r w:rsidRPr="00B27EC0">
        <w:rPr>
          <w:vertAlign w:val="superscript"/>
        </w:rPr>
        <w:t>rd</w:t>
      </w:r>
      <w:r>
        <w:t xml:space="preserve"> 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67A2F0CA" w14:textId="5CBE967D" w:rsidR="00B27EC0" w:rsidRDefault="00B27EC0" w:rsidP="00063D62">
      <w:r>
        <w:tab/>
      </w:r>
      <w:r>
        <w:tab/>
        <w:t>-the y says yes to everything</w:t>
      </w:r>
    </w:p>
    <w:p w14:paraId="16A02E3A" w14:textId="5FB84797" w:rsidR="00B27EC0" w:rsidRDefault="00B27EC0" w:rsidP="00063D62">
      <w:r>
        <w:tab/>
        <w:t>4</w:t>
      </w:r>
      <w:r w:rsidRPr="00B27EC0">
        <w:rPr>
          <w:vertAlign w:val="superscript"/>
        </w:rPr>
        <w:t>th</w:t>
      </w:r>
      <w:r>
        <w:t xml:space="preserve"> Type </w:t>
      </w:r>
      <w:proofErr w:type="spellStart"/>
      <w:r>
        <w:t>npm</w:t>
      </w:r>
      <w:proofErr w:type="spellEnd"/>
      <w:r>
        <w:t xml:space="preserve"> install </w:t>
      </w:r>
      <w:hyperlink r:id="rId20" w:history="1">
        <w:r w:rsidRPr="008450F5">
          <w:rPr>
            <w:rStyle w:val="Hyperlink"/>
          </w:rPr>
          <w:t>mongodb@4.8</w:t>
        </w:r>
      </w:hyperlink>
    </w:p>
    <w:p w14:paraId="22F73CFB" w14:textId="2019DD93" w:rsidR="00850BD9" w:rsidRDefault="00B27EC0" w:rsidP="00A714C1">
      <w:pPr>
        <w:ind w:left="720"/>
      </w:pPr>
      <w:r>
        <w:t>5</w:t>
      </w:r>
      <w:r w:rsidRPr="00B27EC0">
        <w:rPr>
          <w:vertAlign w:val="superscript"/>
        </w:rPr>
        <w:t>th</w:t>
      </w:r>
      <w:r>
        <w:t xml:space="preserve"> </w:t>
      </w:r>
      <w:r w:rsidR="00410FE7">
        <w:t xml:space="preserve">For connecting your database to your server. </w:t>
      </w:r>
      <w:r>
        <w:t>Copy</w:t>
      </w:r>
      <w:r w:rsidR="00A714C1">
        <w:t xml:space="preserve"> the </w:t>
      </w:r>
      <w:r w:rsidR="00850BD9">
        <w:t xml:space="preserve">boilerplate </w:t>
      </w:r>
      <w:r w:rsidR="00A714C1">
        <w:t>code</w:t>
      </w:r>
      <w:r w:rsidR="00A53A45">
        <w:t xml:space="preserve"> </w:t>
      </w:r>
      <w:r w:rsidR="00A714C1">
        <w:t xml:space="preserve">from= </w:t>
      </w:r>
    </w:p>
    <w:p w14:paraId="6B63663D" w14:textId="32453108" w:rsidR="00B27EC0" w:rsidRDefault="00850BD9" w:rsidP="00850BD9">
      <w:pPr>
        <w:ind w:left="1440"/>
      </w:pPr>
      <w:hyperlink r:id="rId21" w:history="1">
        <w:r w:rsidRPr="008450F5">
          <w:rPr>
            <w:rStyle w:val="Hyperlink"/>
          </w:rPr>
          <w:t>https://www.mongodb.com/docs/drivers/node/current/fundamentals/connection/connect/#std-label-node-connect-to-mongodb</w:t>
        </w:r>
      </w:hyperlink>
    </w:p>
    <w:p w14:paraId="7FF7F02E" w14:textId="26AF6368" w:rsidR="00850BD9" w:rsidRDefault="00850BD9" w:rsidP="00850BD9">
      <w:pPr>
        <w:ind w:left="1440"/>
      </w:pPr>
      <w:r w:rsidRPr="00850BD9">
        <w:drawing>
          <wp:inline distT="0" distB="0" distL="0" distR="0" wp14:anchorId="31856606" wp14:editId="32A007BE">
            <wp:extent cx="3767425" cy="2506133"/>
            <wp:effectExtent l="0" t="0" r="508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427" cy="25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36CD" w14:textId="16A7304E" w:rsidR="00850BD9" w:rsidRDefault="00850BD9" w:rsidP="00850BD9">
      <w:pPr>
        <w:ind w:left="1440"/>
      </w:pPr>
      <w:r>
        <w:tab/>
        <w:t xml:space="preserve">-modify the </w:t>
      </w:r>
      <w:proofErr w:type="spellStart"/>
      <w:r>
        <w:t>uri</w:t>
      </w:r>
      <w:proofErr w:type="spellEnd"/>
      <w:r>
        <w:t xml:space="preserve"> to your </w:t>
      </w:r>
      <w:r w:rsidR="00781813">
        <w:t xml:space="preserve">own </w:t>
      </w:r>
      <w:r>
        <w:t>URI</w:t>
      </w:r>
      <w:r w:rsidR="000011C0">
        <w:t>(Not sure completely though how it works)</w:t>
      </w:r>
      <w:bookmarkStart w:id="0" w:name="_GoBack"/>
      <w:bookmarkEnd w:id="0"/>
    </w:p>
    <w:p w14:paraId="24BFF073" w14:textId="07B2F12A" w:rsidR="007F5425" w:rsidRDefault="007F5425" w:rsidP="00850BD9">
      <w:pPr>
        <w:ind w:left="1440"/>
      </w:pPr>
      <w:r>
        <w:t>- our 5</w:t>
      </w:r>
      <w:r w:rsidRPr="007F5425">
        <w:rPr>
          <w:vertAlign w:val="superscript"/>
        </w:rPr>
        <w:t>th</w:t>
      </w:r>
      <w:r>
        <w:t xml:space="preserve"> step is totally unnecessary. It is optional in version 4.7 of MongoDB</w:t>
      </w:r>
    </w:p>
    <w:p w14:paraId="0F9F9A62" w14:textId="6AAB8FC0" w:rsidR="00A714C1" w:rsidRDefault="00B27EC0" w:rsidP="008638CC">
      <w:pPr>
        <w:ind w:left="720"/>
      </w:pPr>
      <w:r>
        <w:lastRenderedPageBreak/>
        <w:t>6</w:t>
      </w:r>
      <w:r w:rsidRPr="00B27EC0">
        <w:rPr>
          <w:vertAlign w:val="superscript"/>
        </w:rPr>
        <w:t>th</w:t>
      </w:r>
      <w:r>
        <w:t xml:space="preserve"> </w:t>
      </w:r>
      <w:r w:rsidR="00A714C1">
        <w:t xml:space="preserve">type </w:t>
      </w:r>
      <w:proofErr w:type="spellStart"/>
      <w:r w:rsidR="00A714C1">
        <w:t>mongod</w:t>
      </w:r>
      <w:proofErr w:type="spellEnd"/>
      <w:r w:rsidR="00A714C1">
        <w:t xml:space="preserve"> in another tab</w:t>
      </w:r>
    </w:p>
    <w:p w14:paraId="2A9D9BCC" w14:textId="3BAC9508" w:rsidR="00B27EC0" w:rsidRDefault="00A714C1" w:rsidP="00A714C1">
      <w:pPr>
        <w:ind w:firstLine="720"/>
      </w:pPr>
      <w:r>
        <w:t>7</w:t>
      </w:r>
      <w:r w:rsidRPr="00A714C1">
        <w:rPr>
          <w:vertAlign w:val="superscript"/>
        </w:rPr>
        <w:t>th</w:t>
      </w:r>
      <w:r>
        <w:t xml:space="preserve"> get back and </w:t>
      </w:r>
      <w:r w:rsidR="00B27EC0">
        <w:t>type node app.j</w:t>
      </w:r>
      <w:r w:rsidR="00380480">
        <w:t>s</w:t>
      </w:r>
      <w:r w:rsidR="00E214CC">
        <w:t xml:space="preserve"> in </w:t>
      </w:r>
      <w:proofErr w:type="spellStart"/>
      <w:r>
        <w:t>Hyperterminal</w:t>
      </w:r>
      <w:proofErr w:type="spellEnd"/>
    </w:p>
    <w:p w14:paraId="66DE3636" w14:textId="27E4A81B" w:rsidR="00781813" w:rsidRDefault="00781813" w:rsidP="00A714C1">
      <w:pPr>
        <w:ind w:firstLine="720"/>
      </w:pPr>
      <w:r>
        <w:tab/>
        <w:t>-you will see a successfully connected message</w:t>
      </w:r>
    </w:p>
    <w:p w14:paraId="713343B7" w14:textId="365E8FB5" w:rsidR="00781813" w:rsidRDefault="00174F5E" w:rsidP="00781813">
      <w:pPr>
        <w:ind w:left="720"/>
      </w:pPr>
      <w:r>
        <w:t>8</w:t>
      </w:r>
      <w:r w:rsidRPr="00174F5E">
        <w:rPr>
          <w:vertAlign w:val="superscript"/>
        </w:rPr>
        <w:t>th</w:t>
      </w:r>
      <w:r>
        <w:t xml:space="preserve"> </w:t>
      </w:r>
      <w:r w:rsidR="004A5DAA">
        <w:t xml:space="preserve">connecting a database and </w:t>
      </w:r>
      <w:r w:rsidR="00781813">
        <w:t>inserting</w:t>
      </w:r>
      <w:r>
        <w:t xml:space="preserve"> elements </w:t>
      </w:r>
      <w:r w:rsidR="004A5DAA">
        <w:t>to your database</w:t>
      </w:r>
      <w:r w:rsidR="00781813">
        <w:t xml:space="preserve">. Add the below code in app.js </w:t>
      </w:r>
      <w:r w:rsidR="002F410D">
        <w:t>instead of the code in 5</w:t>
      </w:r>
      <w:r w:rsidR="002F410D" w:rsidRPr="002F410D">
        <w:rPr>
          <w:vertAlign w:val="superscript"/>
        </w:rPr>
        <w:t>th</w:t>
      </w:r>
      <w:r w:rsidR="002F410D">
        <w:t xml:space="preserve"> step</w:t>
      </w:r>
    </w:p>
    <w:p w14:paraId="64BBD118" w14:textId="13856038" w:rsidR="002F410D" w:rsidRDefault="002F410D" w:rsidP="00781813">
      <w:pPr>
        <w:ind w:left="720"/>
      </w:pPr>
      <w:r w:rsidRPr="002F410D">
        <w:drawing>
          <wp:inline distT="0" distB="0" distL="0" distR="0" wp14:anchorId="7EC8F86A" wp14:editId="7EEF03EC">
            <wp:extent cx="3276884" cy="112023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AFC3" w14:textId="1D3A1696" w:rsidR="00781813" w:rsidRDefault="00781813" w:rsidP="00781813">
      <w:pPr>
        <w:ind w:left="720"/>
      </w:pPr>
      <w:r w:rsidRPr="00781813">
        <w:drawing>
          <wp:inline distT="0" distB="0" distL="0" distR="0" wp14:anchorId="58812D2A" wp14:editId="3935B61C">
            <wp:extent cx="5613400" cy="3877297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670" cy="38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C083" w14:textId="0B77E1D3" w:rsidR="00781813" w:rsidRDefault="00781813" w:rsidP="00781813">
      <w:pPr>
        <w:ind w:left="720"/>
      </w:pPr>
      <w:r>
        <w:tab/>
        <w:t>-modify the ones colored in red. The yellow colored ones are optional,</w:t>
      </w:r>
    </w:p>
    <w:p w14:paraId="458CC63E" w14:textId="08753C3E" w:rsidR="00781813" w:rsidRDefault="00781813" w:rsidP="00781813">
      <w:pPr>
        <w:ind w:left="720"/>
      </w:pPr>
      <w:r>
        <w:tab/>
      </w:r>
      <w:r>
        <w:tab/>
        <w:t>-fruitsDB</w:t>
      </w:r>
      <w:proofErr w:type="gramStart"/>
      <w:r>
        <w:t>1:-</w:t>
      </w:r>
      <w:proofErr w:type="gramEnd"/>
      <w:r>
        <w:t xml:space="preserve"> is the name of your database</w:t>
      </w:r>
    </w:p>
    <w:p w14:paraId="1494D804" w14:textId="2BCF6C35" w:rsidR="00781813" w:rsidRDefault="00781813" w:rsidP="00781813">
      <w:pPr>
        <w:ind w:left="720"/>
      </w:pPr>
      <w:r>
        <w:tab/>
      </w:r>
      <w:r>
        <w:tab/>
        <w:t>-</w:t>
      </w:r>
      <w:proofErr w:type="gramStart"/>
      <w:r>
        <w:t>fruits:-</w:t>
      </w:r>
      <w:proofErr w:type="gramEnd"/>
      <w:r>
        <w:t xml:space="preserve"> is the name of your collection(table)</w:t>
      </w:r>
    </w:p>
    <w:p w14:paraId="4F76F004" w14:textId="57CAB543" w:rsidR="00781813" w:rsidRDefault="00781813" w:rsidP="00781813">
      <w:pPr>
        <w:ind w:left="720"/>
      </w:pPr>
      <w:r>
        <w:tab/>
      </w:r>
      <w:r>
        <w:tab/>
        <w:t>-</w:t>
      </w:r>
      <w:proofErr w:type="gramStart"/>
      <w:r>
        <w:t>doc:-</w:t>
      </w:r>
      <w:proofErr w:type="gramEnd"/>
      <w:r>
        <w:t xml:space="preserve"> is what you want to insert</w:t>
      </w:r>
    </w:p>
    <w:p w14:paraId="1698A961" w14:textId="7414F58E" w:rsidR="00781813" w:rsidRDefault="00781813" w:rsidP="00781813">
      <w:pPr>
        <w:ind w:left="720"/>
      </w:pPr>
      <w:r>
        <w:tab/>
        <w:t>-</w:t>
      </w:r>
      <w:r w:rsidRPr="00781813">
        <w:t xml:space="preserve"> </w:t>
      </w:r>
      <w:hyperlink r:id="rId25" w:history="1">
        <w:r w:rsidRPr="008450F5">
          <w:rPr>
            <w:rStyle w:val="Hyperlink"/>
          </w:rPr>
          <w:t>https://www.mongodb.com/docs/drivers/node/current/usage-examples/insertOne/</w:t>
        </w:r>
      </w:hyperlink>
    </w:p>
    <w:p w14:paraId="14F0EDA9" w14:textId="564639EC" w:rsidR="00781813" w:rsidRDefault="00781813" w:rsidP="00781813">
      <w:pPr>
        <w:ind w:firstLine="720"/>
      </w:pPr>
      <w:r>
        <w:lastRenderedPageBreak/>
        <w:tab/>
      </w:r>
      <w:r>
        <w:tab/>
        <w:t>-the code is from the above link</w:t>
      </w:r>
    </w:p>
    <w:p w14:paraId="6F5DDAD9" w14:textId="4168EEB0" w:rsidR="004A5DAA" w:rsidRDefault="003019EC" w:rsidP="00A714C1">
      <w:pPr>
        <w:ind w:firstLine="720"/>
      </w:pPr>
      <w:r>
        <w:tab/>
        <w:t>9</w:t>
      </w:r>
      <w:r w:rsidRPr="003019EC">
        <w:rPr>
          <w:vertAlign w:val="superscript"/>
        </w:rPr>
        <w:t>th</w:t>
      </w:r>
      <w:r>
        <w:t xml:space="preserve"> If you want to insert multiple documents. Go to:</w:t>
      </w:r>
    </w:p>
    <w:p w14:paraId="71999B2B" w14:textId="19EE8FE3" w:rsidR="003019EC" w:rsidRDefault="003019EC" w:rsidP="003019EC">
      <w:pPr>
        <w:pStyle w:val="ListParagraph"/>
        <w:numPr>
          <w:ilvl w:val="2"/>
          <w:numId w:val="1"/>
        </w:numPr>
      </w:pPr>
      <w:hyperlink r:id="rId26" w:history="1">
        <w:r w:rsidRPr="008450F5">
          <w:rPr>
            <w:rStyle w:val="Hyperlink"/>
          </w:rPr>
          <w:t>https://www.mongodb.com/docs/drivers/node/current/usage-examples/insertMany/</w:t>
        </w:r>
      </w:hyperlink>
    </w:p>
    <w:p w14:paraId="53CA09B7" w14:textId="30496930" w:rsidR="003019EC" w:rsidRDefault="003019EC" w:rsidP="003019EC">
      <w:pPr>
        <w:pStyle w:val="ListParagraph"/>
        <w:numPr>
          <w:ilvl w:val="3"/>
          <w:numId w:val="1"/>
        </w:numPr>
      </w:pPr>
      <w:r>
        <w:t>Modify the relevant parts</w:t>
      </w:r>
    </w:p>
    <w:p w14:paraId="0B552E7B" w14:textId="092FE51B" w:rsidR="003019EC" w:rsidRDefault="003019EC" w:rsidP="003019EC">
      <w:pPr>
        <w:ind w:left="3240"/>
      </w:pPr>
      <w:r>
        <w:t>-See below to check the parts we modified</w:t>
      </w:r>
    </w:p>
    <w:p w14:paraId="7D5F0C6E" w14:textId="749C82C4" w:rsidR="003019EC" w:rsidRDefault="003019EC" w:rsidP="003019EC">
      <w:r w:rsidRPr="003019EC">
        <w:drawing>
          <wp:inline distT="0" distB="0" distL="0" distR="0" wp14:anchorId="6D6A07AB" wp14:editId="22DEB955">
            <wp:extent cx="2846070" cy="23335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8903" cy="23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D6B" w14:textId="581BDBEE" w:rsidR="003019EC" w:rsidRDefault="003019EC" w:rsidP="003019EC">
      <w:pPr>
        <w:pStyle w:val="ListParagraph"/>
        <w:numPr>
          <w:ilvl w:val="0"/>
          <w:numId w:val="1"/>
        </w:numPr>
      </w:pPr>
      <w:r>
        <w:t>An image of the parts modified for 9</w:t>
      </w:r>
      <w:r w:rsidRPr="003019EC">
        <w:rPr>
          <w:vertAlign w:val="superscript"/>
        </w:rPr>
        <w:t>th</w:t>
      </w:r>
      <w:r>
        <w:t xml:space="preserve"> step compared to 8</w:t>
      </w:r>
      <w:r w:rsidRPr="003019EC">
        <w:rPr>
          <w:vertAlign w:val="superscript"/>
        </w:rPr>
        <w:t>th</w:t>
      </w:r>
      <w:r>
        <w:t xml:space="preserve"> step</w:t>
      </w:r>
    </w:p>
    <w:p w14:paraId="3FD11433" w14:textId="68990E93" w:rsidR="00F24E34" w:rsidRDefault="00F24E34" w:rsidP="00F24E34">
      <w:hyperlink r:id="rId28" w:history="1">
        <w:r w:rsidRPr="008450F5">
          <w:rPr>
            <w:rStyle w:val="Hyperlink"/>
          </w:rPr>
          <w:t>https://www.mongodb.com/docs/drivers/node/current/usage-examples/find/</w:t>
        </w:r>
      </w:hyperlink>
    </w:p>
    <w:p w14:paraId="3FA4FB04" w14:textId="095AB4B4" w:rsidR="00F24E34" w:rsidRDefault="00F24E34" w:rsidP="00F24E34">
      <w:pPr>
        <w:pStyle w:val="ListParagraph"/>
        <w:numPr>
          <w:ilvl w:val="0"/>
          <w:numId w:val="1"/>
        </w:numPr>
      </w:pPr>
      <w:r>
        <w:t>finding your documents in your database</w:t>
      </w:r>
    </w:p>
    <w:p w14:paraId="77D30626" w14:textId="4F35CC7B" w:rsidR="000011C0" w:rsidRDefault="000011C0" w:rsidP="00F24E34">
      <w:pPr>
        <w:pStyle w:val="ListParagraph"/>
        <w:numPr>
          <w:ilvl w:val="0"/>
          <w:numId w:val="1"/>
        </w:numPr>
      </w:pPr>
      <w:r>
        <w:t>You can replace app.js with the code below.</w:t>
      </w:r>
    </w:p>
    <w:p w14:paraId="7BC46B91" w14:textId="4212607B" w:rsidR="000011C0" w:rsidRDefault="000011C0" w:rsidP="000011C0">
      <w:pPr>
        <w:pStyle w:val="ListParagraph"/>
        <w:ind w:left="1080"/>
      </w:pPr>
      <w:r w:rsidRPr="000011C0">
        <w:drawing>
          <wp:inline distT="0" distB="0" distL="0" distR="0" wp14:anchorId="560C27B3" wp14:editId="727A8BC5">
            <wp:extent cx="3665636" cy="30903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9236" cy="31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1C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221A"/>
    <w:multiLevelType w:val="hybridMultilevel"/>
    <w:tmpl w:val="E258D448"/>
    <w:lvl w:ilvl="0" w:tplc="EDD009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E95EA2"/>
    <w:multiLevelType w:val="hybridMultilevel"/>
    <w:tmpl w:val="60E6F2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0A1E3B"/>
    <w:multiLevelType w:val="hybridMultilevel"/>
    <w:tmpl w:val="0CEC1F32"/>
    <w:lvl w:ilvl="0" w:tplc="3EBAB1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B1"/>
    <w:rsid w:val="000011C0"/>
    <w:rsid w:val="00063D62"/>
    <w:rsid w:val="000C051C"/>
    <w:rsid w:val="00174F5E"/>
    <w:rsid w:val="00261B16"/>
    <w:rsid w:val="002F410D"/>
    <w:rsid w:val="003019EC"/>
    <w:rsid w:val="00380480"/>
    <w:rsid w:val="00410FE7"/>
    <w:rsid w:val="00470F77"/>
    <w:rsid w:val="004A5DAA"/>
    <w:rsid w:val="004B6987"/>
    <w:rsid w:val="004C29B1"/>
    <w:rsid w:val="00511524"/>
    <w:rsid w:val="00575925"/>
    <w:rsid w:val="00635216"/>
    <w:rsid w:val="00660B67"/>
    <w:rsid w:val="00765BE9"/>
    <w:rsid w:val="00771099"/>
    <w:rsid w:val="00781813"/>
    <w:rsid w:val="007F5425"/>
    <w:rsid w:val="00850BD9"/>
    <w:rsid w:val="008638CC"/>
    <w:rsid w:val="00887B65"/>
    <w:rsid w:val="00A46DD4"/>
    <w:rsid w:val="00A53A45"/>
    <w:rsid w:val="00A714C1"/>
    <w:rsid w:val="00AB7E9C"/>
    <w:rsid w:val="00B27EC0"/>
    <w:rsid w:val="00E214CC"/>
    <w:rsid w:val="00E639E0"/>
    <w:rsid w:val="00EB0AD7"/>
    <w:rsid w:val="00F2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D01B"/>
  <w15:chartTrackingRefBased/>
  <w15:docId w15:val="{7AE5435B-AAB6-46FE-BA35-CF695C2A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mongodb.com/docs/drivers/node/current/usage-examples/insertMan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ngodb.com/docs/drivers/node/current/fundamentals/connection/connect/#std-label-node-connect-to-mongodb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mongodb.com/docs/drivers/node/current/usage-examples/insertOn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mongodb@4.8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crud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medium.com/@LondonAppBrewery/how-to-download-install-mongodb-on-windows-4ee4b3493514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www.mongodb.com/docs/drivers/node/current/usage-examples/find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</dc:creator>
  <cp:keywords/>
  <dc:description/>
  <cp:lastModifiedBy>Hale</cp:lastModifiedBy>
  <cp:revision>9</cp:revision>
  <dcterms:created xsi:type="dcterms:W3CDTF">2022-07-13T05:48:00Z</dcterms:created>
  <dcterms:modified xsi:type="dcterms:W3CDTF">2022-07-16T03:46:00Z</dcterms:modified>
</cp:coreProperties>
</file>