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9B74B" w14:textId="77777777" w:rsidR="00971669" w:rsidRPr="004020F8" w:rsidRDefault="00FF06F7" w:rsidP="004020F8">
      <w:pPr>
        <w:jc w:val="center"/>
        <w:rPr>
          <w:u w:val="single"/>
        </w:rPr>
      </w:pPr>
      <w:r w:rsidRPr="004020F8">
        <w:rPr>
          <w:u w:val="single"/>
        </w:rPr>
        <w:t>Findings on the Petroleum Safety Task Force Program</w:t>
      </w:r>
      <w:r w:rsidR="004020F8" w:rsidRPr="004020F8">
        <w:rPr>
          <w:u w:val="single"/>
        </w:rPr>
        <w:t xml:space="preserve"> Tuesday 07</w:t>
      </w:r>
      <w:r w:rsidR="004020F8" w:rsidRPr="004020F8">
        <w:rPr>
          <w:u w:val="single"/>
          <w:vertAlign w:val="superscript"/>
        </w:rPr>
        <w:t>th</w:t>
      </w:r>
      <w:r w:rsidR="004020F8" w:rsidRPr="004020F8">
        <w:rPr>
          <w:u w:val="single"/>
        </w:rPr>
        <w:t xml:space="preserve"> &amp; Wednesday 08</w:t>
      </w:r>
      <w:r w:rsidR="004020F8" w:rsidRPr="004020F8">
        <w:rPr>
          <w:u w:val="single"/>
          <w:vertAlign w:val="superscript"/>
        </w:rPr>
        <w:t>th</w:t>
      </w:r>
      <w:r w:rsidR="004020F8" w:rsidRPr="004020F8">
        <w:rPr>
          <w:u w:val="single"/>
        </w:rPr>
        <w:t xml:space="preserve"> September 2021 – Petrol Stations Tongatapu.</w:t>
      </w:r>
    </w:p>
    <w:p w14:paraId="56C9A26B" w14:textId="77777777" w:rsidR="004020F8" w:rsidRDefault="004020F8"/>
    <w:p w14:paraId="1068CB8D" w14:textId="77777777" w:rsidR="004020F8" w:rsidRDefault="004020F8"/>
    <w:p w14:paraId="1F558A2F" w14:textId="77777777" w:rsidR="004020F8" w:rsidRDefault="008B269D">
      <w:r>
        <w:t xml:space="preserve">27 Petrol Stations in Tongatapu. </w:t>
      </w:r>
    </w:p>
    <w:p w14:paraId="2FA2FC20" w14:textId="77777777" w:rsidR="008B269D" w:rsidRDefault="008B269D"/>
    <w:p w14:paraId="1AAF234E" w14:textId="77777777" w:rsidR="004020F8" w:rsidRDefault="00531551">
      <w:r>
        <w:t>18 stations – Pacific Energy</w:t>
      </w:r>
    </w:p>
    <w:p w14:paraId="4BEA2C58" w14:textId="77777777" w:rsidR="00531551" w:rsidRDefault="00531551">
      <w:r>
        <w:t xml:space="preserve">9 Stations – Total (Fj) Ltd. </w:t>
      </w:r>
    </w:p>
    <w:p w14:paraId="71B410F8" w14:textId="77777777" w:rsidR="00531551" w:rsidRDefault="00531551"/>
    <w:p w14:paraId="0CECE535" w14:textId="68AF517E" w:rsidR="003D4773" w:rsidRPr="003D4773" w:rsidRDefault="003D4773">
      <w:pPr>
        <w:rPr>
          <w:u w:val="single"/>
        </w:rPr>
      </w:pPr>
      <w:r w:rsidRPr="003D4773">
        <w:rPr>
          <w:u w:val="single"/>
        </w:rPr>
        <w:t xml:space="preserve">Checklists for individual </w:t>
      </w:r>
      <w:proofErr w:type="gramStart"/>
      <w:r w:rsidRPr="003D4773">
        <w:rPr>
          <w:u w:val="single"/>
        </w:rPr>
        <w:t>ministry .</w:t>
      </w:r>
      <w:proofErr w:type="gramEnd"/>
      <w:r w:rsidRPr="003D4773">
        <w:rPr>
          <w:u w:val="single"/>
        </w:rPr>
        <w:t xml:space="preserve"> </w:t>
      </w:r>
    </w:p>
    <w:tbl>
      <w:tblPr>
        <w:tblStyle w:val="TableGrid"/>
        <w:tblW w:w="0" w:type="auto"/>
        <w:tblLook w:val="04A0" w:firstRow="1" w:lastRow="0" w:firstColumn="1" w:lastColumn="0" w:noHBand="0" w:noVBand="1"/>
      </w:tblPr>
      <w:tblGrid>
        <w:gridCol w:w="4139"/>
        <w:gridCol w:w="4151"/>
      </w:tblGrid>
      <w:tr w:rsidR="003D4773" w14:paraId="5205F785" w14:textId="77777777" w:rsidTr="003D4773">
        <w:tc>
          <w:tcPr>
            <w:tcW w:w="4258" w:type="dxa"/>
          </w:tcPr>
          <w:p w14:paraId="77A6B88C" w14:textId="723B71AF" w:rsidR="003D4773" w:rsidRDefault="003D4773">
            <w:r>
              <w:t>MTED</w:t>
            </w:r>
          </w:p>
        </w:tc>
        <w:tc>
          <w:tcPr>
            <w:tcW w:w="4258" w:type="dxa"/>
          </w:tcPr>
          <w:p w14:paraId="307F41EE" w14:textId="31044903" w:rsidR="003D4773" w:rsidRDefault="003D4773" w:rsidP="003D4773">
            <w:pPr>
              <w:pStyle w:val="ListParagraph"/>
              <w:numPr>
                <w:ilvl w:val="0"/>
                <w:numId w:val="5"/>
              </w:numPr>
            </w:pPr>
            <w:r>
              <w:t>correct price at pumps</w:t>
            </w:r>
          </w:p>
          <w:p w14:paraId="7FE45A38" w14:textId="77777777" w:rsidR="003D4773" w:rsidRDefault="003D4773" w:rsidP="003D4773">
            <w:pPr>
              <w:pStyle w:val="ListParagraph"/>
              <w:numPr>
                <w:ilvl w:val="0"/>
                <w:numId w:val="5"/>
              </w:numPr>
            </w:pPr>
            <w:r>
              <w:t>LPG agents or not?</w:t>
            </w:r>
          </w:p>
          <w:p w14:paraId="5202D72F" w14:textId="11665C37" w:rsidR="003D4773" w:rsidRDefault="003D4773" w:rsidP="003D4773">
            <w:pPr>
              <w:pStyle w:val="ListParagraph"/>
              <w:numPr>
                <w:ilvl w:val="0"/>
                <w:numId w:val="5"/>
              </w:numPr>
            </w:pPr>
            <w:r>
              <w:t>How many pumps?</w:t>
            </w:r>
          </w:p>
        </w:tc>
      </w:tr>
      <w:tr w:rsidR="003D4773" w14:paraId="14B4F477" w14:textId="77777777" w:rsidTr="003D4773">
        <w:tc>
          <w:tcPr>
            <w:tcW w:w="4258" w:type="dxa"/>
          </w:tcPr>
          <w:p w14:paraId="49F5942A" w14:textId="766610EC" w:rsidR="003D4773" w:rsidRDefault="003D4773">
            <w:r>
              <w:t>Fire &amp; Emergency Services</w:t>
            </w:r>
          </w:p>
        </w:tc>
        <w:tc>
          <w:tcPr>
            <w:tcW w:w="4258" w:type="dxa"/>
          </w:tcPr>
          <w:p w14:paraId="6D41E9D8" w14:textId="77777777" w:rsidR="003D4773" w:rsidRDefault="003D4773"/>
        </w:tc>
      </w:tr>
      <w:tr w:rsidR="003D4773" w14:paraId="21D514F3" w14:textId="77777777" w:rsidTr="003D4773">
        <w:tc>
          <w:tcPr>
            <w:tcW w:w="4258" w:type="dxa"/>
          </w:tcPr>
          <w:p w14:paraId="7D132968" w14:textId="28FF7FD3" w:rsidR="003D4773" w:rsidRDefault="003D4773">
            <w:r>
              <w:t>Environment Dept</w:t>
            </w:r>
          </w:p>
        </w:tc>
        <w:tc>
          <w:tcPr>
            <w:tcW w:w="4258" w:type="dxa"/>
          </w:tcPr>
          <w:p w14:paraId="6328731D" w14:textId="77777777" w:rsidR="003D4773" w:rsidRDefault="003D4773"/>
        </w:tc>
      </w:tr>
      <w:tr w:rsidR="003D4773" w14:paraId="29FC6518" w14:textId="77777777" w:rsidTr="003D4773">
        <w:tc>
          <w:tcPr>
            <w:tcW w:w="4258" w:type="dxa"/>
          </w:tcPr>
          <w:p w14:paraId="069179F5" w14:textId="6CD77CC5" w:rsidR="003D4773" w:rsidRDefault="003D4773">
            <w:r>
              <w:t xml:space="preserve">Public Health </w:t>
            </w:r>
          </w:p>
        </w:tc>
        <w:tc>
          <w:tcPr>
            <w:tcW w:w="4258" w:type="dxa"/>
          </w:tcPr>
          <w:p w14:paraId="16007104" w14:textId="77777777" w:rsidR="003D4773" w:rsidRDefault="003D4773"/>
        </w:tc>
      </w:tr>
      <w:tr w:rsidR="003D4773" w14:paraId="00F19B77" w14:textId="77777777" w:rsidTr="003D4773">
        <w:tc>
          <w:tcPr>
            <w:tcW w:w="4258" w:type="dxa"/>
          </w:tcPr>
          <w:p w14:paraId="52BF1DDD" w14:textId="7FCCE27F" w:rsidR="003D4773" w:rsidRDefault="003D4773" w:rsidP="00EA3A9D">
            <w:r>
              <w:t xml:space="preserve">Energy Dept </w:t>
            </w:r>
            <w:r w:rsidR="00114330">
              <w:t xml:space="preserve">– </w:t>
            </w:r>
            <w:r w:rsidR="00114330" w:rsidRPr="00114330">
              <w:rPr>
                <w:color w:val="FF0000"/>
              </w:rPr>
              <w:t xml:space="preserve">Some General </w:t>
            </w:r>
            <w:r w:rsidR="00114330">
              <w:rPr>
                <w:color w:val="FF0000"/>
              </w:rPr>
              <w:t>V</w:t>
            </w:r>
            <w:r w:rsidR="00114330" w:rsidRPr="00114330">
              <w:rPr>
                <w:color w:val="FF0000"/>
              </w:rPr>
              <w:t>iews</w:t>
            </w:r>
          </w:p>
        </w:tc>
        <w:tc>
          <w:tcPr>
            <w:tcW w:w="4258" w:type="dxa"/>
          </w:tcPr>
          <w:p w14:paraId="6D76F4C7" w14:textId="2A6F2395" w:rsidR="00114330" w:rsidRDefault="00114330" w:rsidP="00114330">
            <w:pPr>
              <w:pStyle w:val="ListParagraph"/>
              <w:numPr>
                <w:ilvl w:val="0"/>
                <w:numId w:val="5"/>
              </w:numPr>
              <w:ind w:left="242" w:hanging="242"/>
              <w:rPr>
                <w:color w:val="FF0000"/>
              </w:rPr>
            </w:pPr>
            <w:r w:rsidRPr="00114330">
              <w:rPr>
                <w:color w:val="FF0000"/>
              </w:rPr>
              <w:t xml:space="preserve">There should be </w:t>
            </w:r>
            <w:r w:rsidRPr="00114330">
              <w:rPr>
                <w:b/>
                <w:color w:val="FF0000"/>
              </w:rPr>
              <w:t>emergency procedures</w:t>
            </w:r>
            <w:r w:rsidRPr="00114330">
              <w:rPr>
                <w:color w:val="FF0000"/>
              </w:rPr>
              <w:t xml:space="preserve"> for fire, spillage, accidents an equipment failure. All the employees must be trained and aware of these procedures so that they can be carried out in a timely manner. All attendants must be able to use</w:t>
            </w:r>
            <w:bookmarkStart w:id="0" w:name="_GoBack"/>
            <w:bookmarkEnd w:id="0"/>
            <w:r w:rsidRPr="00114330">
              <w:rPr>
                <w:color w:val="FF0000"/>
              </w:rPr>
              <w:t xml:space="preserve"> safety equipment at the Gas Station.</w:t>
            </w:r>
          </w:p>
          <w:p w14:paraId="5CB72400" w14:textId="4868FE2D" w:rsidR="00114330" w:rsidRPr="00114330" w:rsidRDefault="00114330" w:rsidP="00114330">
            <w:pPr>
              <w:pStyle w:val="ListParagraph"/>
              <w:numPr>
                <w:ilvl w:val="0"/>
                <w:numId w:val="5"/>
              </w:numPr>
              <w:ind w:left="242" w:hanging="242"/>
              <w:rPr>
                <w:color w:val="FF0000"/>
              </w:rPr>
            </w:pPr>
            <w:r w:rsidRPr="00114330">
              <w:rPr>
                <w:b/>
                <w:color w:val="FF0000"/>
              </w:rPr>
              <w:t>Spill Kits</w:t>
            </w:r>
            <w:r>
              <w:rPr>
                <w:color w:val="FF0000"/>
              </w:rPr>
              <w:t xml:space="preserve"> must be in the Gas Station as well as </w:t>
            </w:r>
            <w:r w:rsidRPr="00114330">
              <w:rPr>
                <w:b/>
                <w:color w:val="FF0000"/>
              </w:rPr>
              <w:t>First Aid Safety Kits</w:t>
            </w:r>
          </w:p>
          <w:p w14:paraId="3E9CD259" w14:textId="0E17E5AD" w:rsidR="00114330" w:rsidRPr="00114330" w:rsidRDefault="00114330" w:rsidP="00114330">
            <w:pPr>
              <w:pStyle w:val="ListParagraph"/>
              <w:numPr>
                <w:ilvl w:val="0"/>
                <w:numId w:val="5"/>
              </w:numPr>
              <w:ind w:left="242" w:hanging="242"/>
              <w:rPr>
                <w:color w:val="FF0000"/>
              </w:rPr>
            </w:pPr>
            <w:r w:rsidRPr="00114330">
              <w:rPr>
                <w:color w:val="FF0000"/>
              </w:rPr>
              <w:t xml:space="preserve">A list of </w:t>
            </w:r>
            <w:r w:rsidRPr="00114330">
              <w:rPr>
                <w:b/>
                <w:color w:val="FF0000"/>
              </w:rPr>
              <w:t>emergency numbers</w:t>
            </w:r>
            <w:r w:rsidRPr="00114330">
              <w:rPr>
                <w:color w:val="FF0000"/>
              </w:rPr>
              <w:t xml:space="preserve"> that includes, fire Dept., ambulance and the police, should be prominently displayed.</w:t>
            </w:r>
          </w:p>
          <w:p w14:paraId="5959BA2F" w14:textId="02781C0F" w:rsidR="00114330" w:rsidRPr="00114330" w:rsidRDefault="00114330" w:rsidP="00114330">
            <w:pPr>
              <w:pStyle w:val="ListParagraph"/>
              <w:numPr>
                <w:ilvl w:val="0"/>
                <w:numId w:val="5"/>
              </w:numPr>
              <w:ind w:left="242" w:hanging="242"/>
              <w:rPr>
                <w:color w:val="FF0000"/>
              </w:rPr>
            </w:pPr>
            <w:r w:rsidRPr="00114330">
              <w:rPr>
                <w:color w:val="FF0000"/>
              </w:rPr>
              <w:t xml:space="preserve">There must be a </w:t>
            </w:r>
            <w:r w:rsidRPr="00114330">
              <w:rPr>
                <w:b/>
                <w:color w:val="FF0000"/>
              </w:rPr>
              <w:t>main emergency switch</w:t>
            </w:r>
            <w:r w:rsidRPr="00114330">
              <w:rPr>
                <w:color w:val="FF0000"/>
              </w:rPr>
              <w:t xml:space="preserve"> that cuts of power to all pumps units. This emergency stops should be in an accessible place and must not be blocked.</w:t>
            </w:r>
          </w:p>
          <w:p w14:paraId="6D13CE17" w14:textId="744D7538" w:rsidR="00114330" w:rsidRDefault="00114330" w:rsidP="00114330">
            <w:pPr>
              <w:pStyle w:val="ListParagraph"/>
              <w:numPr>
                <w:ilvl w:val="0"/>
                <w:numId w:val="5"/>
              </w:numPr>
              <w:ind w:left="242" w:hanging="242"/>
              <w:rPr>
                <w:color w:val="FF0000"/>
              </w:rPr>
            </w:pPr>
            <w:r w:rsidRPr="00114330">
              <w:rPr>
                <w:b/>
                <w:color w:val="FF0000"/>
              </w:rPr>
              <w:t>Site Plan and Risk Assessment</w:t>
            </w:r>
            <w:r w:rsidRPr="00114330">
              <w:rPr>
                <w:color w:val="FF0000"/>
              </w:rPr>
              <w:t>: A risk assessment ensures that the property owner is aware of all the potential dangers that are present on the site and all the steps are being taken to mitigate those risks.</w:t>
            </w:r>
          </w:p>
          <w:p w14:paraId="12404AC7" w14:textId="77777777" w:rsidR="00114330" w:rsidRDefault="00114330" w:rsidP="00114330">
            <w:pPr>
              <w:ind w:left="242" w:hanging="242"/>
            </w:pPr>
          </w:p>
          <w:p w14:paraId="4781690B" w14:textId="77777777" w:rsidR="00114330" w:rsidRDefault="00114330" w:rsidP="00114330">
            <w:pPr>
              <w:ind w:left="242" w:hanging="242"/>
            </w:pPr>
          </w:p>
          <w:p w14:paraId="4AA7A00A" w14:textId="77777777" w:rsidR="00114330" w:rsidRDefault="00114330" w:rsidP="00114330">
            <w:pPr>
              <w:ind w:left="242" w:hanging="242"/>
            </w:pPr>
          </w:p>
          <w:p w14:paraId="08E98074" w14:textId="77777777" w:rsidR="00114330" w:rsidRDefault="00114330" w:rsidP="00114330">
            <w:pPr>
              <w:ind w:left="242" w:hanging="242"/>
            </w:pPr>
          </w:p>
        </w:tc>
      </w:tr>
      <w:tr w:rsidR="003D4773" w14:paraId="524312F7" w14:textId="77777777" w:rsidTr="003D4773">
        <w:tc>
          <w:tcPr>
            <w:tcW w:w="4258" w:type="dxa"/>
          </w:tcPr>
          <w:p w14:paraId="4FE5D5FB" w14:textId="552611A1" w:rsidR="003D4773" w:rsidRDefault="003D4773">
            <w:r>
              <w:t>Building Control - MOI</w:t>
            </w:r>
          </w:p>
        </w:tc>
        <w:tc>
          <w:tcPr>
            <w:tcW w:w="4258" w:type="dxa"/>
          </w:tcPr>
          <w:p w14:paraId="3F4EEF67" w14:textId="77777777" w:rsidR="003D4773" w:rsidRDefault="003D4773"/>
        </w:tc>
      </w:tr>
    </w:tbl>
    <w:p w14:paraId="7721D9D9" w14:textId="77777777" w:rsidR="003D4773" w:rsidRDefault="003D4773"/>
    <w:p w14:paraId="1EEC5AD6" w14:textId="77777777" w:rsidR="003D4773" w:rsidRDefault="003D4773"/>
    <w:p w14:paraId="6C6587B3" w14:textId="0E13D491" w:rsidR="003D4773" w:rsidRPr="003D4773" w:rsidRDefault="003D4773">
      <w:pPr>
        <w:rPr>
          <w:u w:val="single"/>
        </w:rPr>
      </w:pPr>
      <w:r w:rsidRPr="003D4773">
        <w:rPr>
          <w:u w:val="single"/>
        </w:rPr>
        <w:lastRenderedPageBreak/>
        <w:t>Findings</w:t>
      </w:r>
    </w:p>
    <w:tbl>
      <w:tblPr>
        <w:tblStyle w:val="TableGrid"/>
        <w:tblW w:w="0" w:type="auto"/>
        <w:tblLook w:val="04A0" w:firstRow="1" w:lastRow="0" w:firstColumn="1" w:lastColumn="0" w:noHBand="0" w:noVBand="1"/>
      </w:tblPr>
      <w:tblGrid>
        <w:gridCol w:w="2805"/>
        <w:gridCol w:w="2694"/>
        <w:gridCol w:w="2791"/>
      </w:tblGrid>
      <w:tr w:rsidR="00941A78" w14:paraId="35E71991" w14:textId="77777777" w:rsidTr="00941A78">
        <w:tc>
          <w:tcPr>
            <w:tcW w:w="2838" w:type="dxa"/>
          </w:tcPr>
          <w:p w14:paraId="23FBF49B" w14:textId="77777777" w:rsidR="00941A78" w:rsidRDefault="00941A78">
            <w:r>
              <w:t xml:space="preserve">Petrol Station </w:t>
            </w:r>
          </w:p>
        </w:tc>
        <w:tc>
          <w:tcPr>
            <w:tcW w:w="2839" w:type="dxa"/>
          </w:tcPr>
          <w:p w14:paraId="13E39130" w14:textId="77777777" w:rsidR="00941A78" w:rsidRDefault="00941A78">
            <w:r>
              <w:t>Ministry</w:t>
            </w:r>
          </w:p>
        </w:tc>
        <w:tc>
          <w:tcPr>
            <w:tcW w:w="2839" w:type="dxa"/>
          </w:tcPr>
          <w:p w14:paraId="1C459EBA" w14:textId="77777777" w:rsidR="00941A78" w:rsidRDefault="00941A78">
            <w:r>
              <w:t>Findings</w:t>
            </w:r>
          </w:p>
        </w:tc>
      </w:tr>
      <w:tr w:rsidR="00C63D7C" w14:paraId="557F5C22" w14:textId="77777777" w:rsidTr="00941A78">
        <w:tc>
          <w:tcPr>
            <w:tcW w:w="2838" w:type="dxa"/>
            <w:vMerge w:val="restart"/>
          </w:tcPr>
          <w:p w14:paraId="7DCC9AE6" w14:textId="77777777" w:rsidR="00C63D7C" w:rsidRDefault="00C63D7C" w:rsidP="00C63D7C">
            <w:pPr>
              <w:pStyle w:val="ListParagraph"/>
              <w:numPr>
                <w:ilvl w:val="0"/>
                <w:numId w:val="2"/>
              </w:numPr>
            </w:pPr>
            <w:proofErr w:type="spellStart"/>
            <w:r>
              <w:t>Konifelenisi</w:t>
            </w:r>
            <w:proofErr w:type="spellEnd"/>
            <w:r>
              <w:t xml:space="preserve"> Trading – </w:t>
            </w:r>
            <w:proofErr w:type="spellStart"/>
            <w:r>
              <w:t>Fanga</w:t>
            </w:r>
            <w:proofErr w:type="spellEnd"/>
            <w:r>
              <w:t xml:space="preserve"> ‘o </w:t>
            </w:r>
            <w:proofErr w:type="spellStart"/>
            <w:r>
              <w:t>Pilolevu</w:t>
            </w:r>
            <w:proofErr w:type="spellEnd"/>
          </w:p>
          <w:p w14:paraId="2D5F77D8" w14:textId="77777777" w:rsidR="00C63D7C" w:rsidRDefault="00C63D7C" w:rsidP="00C63D7C">
            <w:pPr>
              <w:ind w:left="360"/>
            </w:pPr>
          </w:p>
          <w:p w14:paraId="428570E9" w14:textId="77777777" w:rsidR="00C63D7C" w:rsidRDefault="00C63D7C" w:rsidP="00C63D7C">
            <w:pPr>
              <w:ind w:left="360"/>
            </w:pPr>
            <w:r>
              <w:t xml:space="preserve">Supplier : Pacific Energy </w:t>
            </w:r>
          </w:p>
        </w:tc>
        <w:tc>
          <w:tcPr>
            <w:tcW w:w="2839" w:type="dxa"/>
          </w:tcPr>
          <w:p w14:paraId="14497383" w14:textId="77777777" w:rsidR="00C63D7C" w:rsidRDefault="00C63D7C">
            <w:r>
              <w:t xml:space="preserve">MTED </w:t>
            </w:r>
          </w:p>
        </w:tc>
        <w:tc>
          <w:tcPr>
            <w:tcW w:w="2839" w:type="dxa"/>
          </w:tcPr>
          <w:p w14:paraId="60E12C66" w14:textId="77777777" w:rsidR="00C63D7C" w:rsidRDefault="00C63D7C" w:rsidP="000E2F6E">
            <w:pPr>
              <w:pStyle w:val="ListParagraph"/>
              <w:numPr>
                <w:ilvl w:val="0"/>
                <w:numId w:val="1"/>
              </w:numPr>
            </w:pPr>
            <w:r>
              <w:t xml:space="preserve">4ULP Pumps </w:t>
            </w:r>
          </w:p>
          <w:p w14:paraId="39712DA8" w14:textId="77777777" w:rsidR="00C63D7C" w:rsidRDefault="00C63D7C" w:rsidP="000E2F6E">
            <w:pPr>
              <w:pStyle w:val="ListParagraph"/>
              <w:numPr>
                <w:ilvl w:val="0"/>
                <w:numId w:val="1"/>
              </w:numPr>
            </w:pPr>
            <w:r>
              <w:t>2  ADO (I working &amp; 1 broken)</w:t>
            </w:r>
          </w:p>
          <w:p w14:paraId="45F14F63" w14:textId="77777777" w:rsidR="00C63D7C" w:rsidRDefault="00C63D7C" w:rsidP="000E2F6E">
            <w:pPr>
              <w:pStyle w:val="ListParagraph"/>
              <w:numPr>
                <w:ilvl w:val="0"/>
                <w:numId w:val="1"/>
              </w:numPr>
            </w:pPr>
            <w:r>
              <w:t xml:space="preserve">Retail price on pump is correct. </w:t>
            </w:r>
          </w:p>
        </w:tc>
      </w:tr>
      <w:tr w:rsidR="00C63D7C" w14:paraId="3860006F" w14:textId="77777777" w:rsidTr="00941A78">
        <w:tc>
          <w:tcPr>
            <w:tcW w:w="2838" w:type="dxa"/>
            <w:vMerge/>
          </w:tcPr>
          <w:p w14:paraId="11FE7605" w14:textId="77777777" w:rsidR="00C63D7C" w:rsidRDefault="00C63D7C"/>
        </w:tc>
        <w:tc>
          <w:tcPr>
            <w:tcW w:w="2839" w:type="dxa"/>
          </w:tcPr>
          <w:p w14:paraId="6A026658" w14:textId="77777777" w:rsidR="00C63D7C" w:rsidRDefault="00C63D7C">
            <w:r>
              <w:t>Fire &amp; Emergency Dept</w:t>
            </w:r>
          </w:p>
        </w:tc>
        <w:tc>
          <w:tcPr>
            <w:tcW w:w="2839" w:type="dxa"/>
          </w:tcPr>
          <w:p w14:paraId="791D3793" w14:textId="77777777" w:rsidR="00C63D7C" w:rsidRDefault="00C63D7C" w:rsidP="000E2F6E">
            <w:pPr>
              <w:pStyle w:val="ListParagraph"/>
              <w:numPr>
                <w:ilvl w:val="0"/>
                <w:numId w:val="1"/>
              </w:numPr>
            </w:pPr>
            <w:r>
              <w:t xml:space="preserve">2 safety signs </w:t>
            </w:r>
          </w:p>
          <w:p w14:paraId="70E9FB09" w14:textId="77777777" w:rsidR="00C63D7C" w:rsidRDefault="00C63D7C" w:rsidP="000E2F6E">
            <w:pPr>
              <w:pStyle w:val="ListParagraph"/>
              <w:numPr>
                <w:ilvl w:val="0"/>
                <w:numId w:val="1"/>
              </w:numPr>
            </w:pPr>
            <w:r>
              <w:t>2 Fire extinguishers</w:t>
            </w:r>
          </w:p>
          <w:p w14:paraId="5B507331" w14:textId="77777777" w:rsidR="00C63D7C" w:rsidRDefault="00C63D7C" w:rsidP="000E2F6E">
            <w:pPr>
              <w:pStyle w:val="ListParagraph"/>
              <w:numPr>
                <w:ilvl w:val="0"/>
                <w:numId w:val="1"/>
              </w:numPr>
            </w:pPr>
          </w:p>
        </w:tc>
      </w:tr>
      <w:tr w:rsidR="00C63D7C" w14:paraId="3B8FC6F7" w14:textId="77777777" w:rsidTr="00941A78">
        <w:tc>
          <w:tcPr>
            <w:tcW w:w="2838" w:type="dxa"/>
            <w:vMerge/>
          </w:tcPr>
          <w:p w14:paraId="55FD6FCD" w14:textId="77777777" w:rsidR="00C63D7C" w:rsidRDefault="00C63D7C"/>
        </w:tc>
        <w:tc>
          <w:tcPr>
            <w:tcW w:w="2839" w:type="dxa"/>
          </w:tcPr>
          <w:p w14:paraId="76B6DE44" w14:textId="77777777" w:rsidR="00C63D7C" w:rsidRDefault="00C63D7C">
            <w:r>
              <w:t>Environment Dept</w:t>
            </w:r>
          </w:p>
        </w:tc>
        <w:tc>
          <w:tcPr>
            <w:tcW w:w="2839" w:type="dxa"/>
          </w:tcPr>
          <w:p w14:paraId="6079CBE4" w14:textId="77777777" w:rsidR="00C63D7C" w:rsidRDefault="00C63D7C"/>
        </w:tc>
      </w:tr>
      <w:tr w:rsidR="00C63D7C" w14:paraId="0EF1DE8B" w14:textId="77777777" w:rsidTr="00941A78">
        <w:tc>
          <w:tcPr>
            <w:tcW w:w="2838" w:type="dxa"/>
            <w:vMerge/>
          </w:tcPr>
          <w:p w14:paraId="15D0C31B" w14:textId="77777777" w:rsidR="00C63D7C" w:rsidRDefault="00C63D7C"/>
        </w:tc>
        <w:tc>
          <w:tcPr>
            <w:tcW w:w="2839" w:type="dxa"/>
          </w:tcPr>
          <w:p w14:paraId="04D9A054" w14:textId="77777777" w:rsidR="00C63D7C" w:rsidRDefault="00C63D7C">
            <w:r>
              <w:t xml:space="preserve">Public Health </w:t>
            </w:r>
          </w:p>
        </w:tc>
        <w:tc>
          <w:tcPr>
            <w:tcW w:w="2839" w:type="dxa"/>
          </w:tcPr>
          <w:p w14:paraId="2BE86EDD" w14:textId="77777777" w:rsidR="00C63D7C" w:rsidRDefault="00C63D7C"/>
        </w:tc>
      </w:tr>
      <w:tr w:rsidR="00C63D7C" w14:paraId="1BFA79F2" w14:textId="77777777" w:rsidTr="00941A78">
        <w:tc>
          <w:tcPr>
            <w:tcW w:w="2838" w:type="dxa"/>
            <w:vMerge/>
          </w:tcPr>
          <w:p w14:paraId="6FF32E32" w14:textId="77777777" w:rsidR="00C63D7C" w:rsidRDefault="00C63D7C"/>
        </w:tc>
        <w:tc>
          <w:tcPr>
            <w:tcW w:w="2839" w:type="dxa"/>
          </w:tcPr>
          <w:p w14:paraId="5F401ABD" w14:textId="77777777" w:rsidR="00C63D7C" w:rsidRDefault="00C63D7C">
            <w:r>
              <w:t>Energy Dept</w:t>
            </w:r>
          </w:p>
        </w:tc>
        <w:tc>
          <w:tcPr>
            <w:tcW w:w="2839" w:type="dxa"/>
          </w:tcPr>
          <w:p w14:paraId="394EB820" w14:textId="77777777" w:rsidR="00C63D7C" w:rsidRDefault="00C63D7C">
            <w:r>
              <w:t xml:space="preserve">- concern if the staffs at the station especially pump attendants have been well trained on safety </w:t>
            </w:r>
            <w:proofErr w:type="spellStart"/>
            <w:r>
              <w:t>awarenesses</w:t>
            </w:r>
            <w:proofErr w:type="spellEnd"/>
            <w:r>
              <w:t xml:space="preserve">. </w:t>
            </w:r>
          </w:p>
        </w:tc>
      </w:tr>
      <w:tr w:rsidR="00C63D7C" w14:paraId="1B2DD354" w14:textId="77777777" w:rsidTr="00941A78">
        <w:tc>
          <w:tcPr>
            <w:tcW w:w="2838" w:type="dxa"/>
            <w:vMerge/>
          </w:tcPr>
          <w:p w14:paraId="7324F5FA" w14:textId="77777777" w:rsidR="00C63D7C" w:rsidRDefault="00C63D7C"/>
        </w:tc>
        <w:tc>
          <w:tcPr>
            <w:tcW w:w="2839" w:type="dxa"/>
          </w:tcPr>
          <w:p w14:paraId="6BFD7972" w14:textId="77777777" w:rsidR="00C63D7C" w:rsidRDefault="00C63D7C">
            <w:r>
              <w:t xml:space="preserve">Building Control </w:t>
            </w:r>
            <w:proofErr w:type="spellStart"/>
            <w:r>
              <w:t>Div</w:t>
            </w:r>
            <w:proofErr w:type="spellEnd"/>
            <w:r>
              <w:t>, MOI</w:t>
            </w:r>
          </w:p>
        </w:tc>
        <w:tc>
          <w:tcPr>
            <w:tcW w:w="2839" w:type="dxa"/>
          </w:tcPr>
          <w:p w14:paraId="7628ED8B" w14:textId="77777777" w:rsidR="00C63D7C" w:rsidRDefault="00C63D7C"/>
        </w:tc>
      </w:tr>
      <w:tr w:rsidR="00C63D7C" w14:paraId="5AC26B88" w14:textId="77777777" w:rsidTr="00941A78">
        <w:tc>
          <w:tcPr>
            <w:tcW w:w="2838" w:type="dxa"/>
            <w:vMerge w:val="restart"/>
          </w:tcPr>
          <w:p w14:paraId="4810EB4C" w14:textId="77777777" w:rsidR="00C63D7C" w:rsidRDefault="00C63D7C" w:rsidP="00085E6C">
            <w:pPr>
              <w:pStyle w:val="ListParagraph"/>
              <w:numPr>
                <w:ilvl w:val="0"/>
                <w:numId w:val="2"/>
              </w:numPr>
            </w:pPr>
            <w:r>
              <w:t xml:space="preserve">Asco Motors </w:t>
            </w:r>
            <w:r w:rsidR="00085E6C">
              <w:t>–</w:t>
            </w:r>
            <w:r>
              <w:t xml:space="preserve"> </w:t>
            </w:r>
            <w:proofErr w:type="spellStart"/>
            <w:r>
              <w:t>Mailetaha</w:t>
            </w:r>
            <w:proofErr w:type="spellEnd"/>
          </w:p>
          <w:p w14:paraId="4C1F9BC6" w14:textId="77777777" w:rsidR="00085E6C" w:rsidRDefault="00085E6C" w:rsidP="00085E6C"/>
          <w:p w14:paraId="73A7DA9C" w14:textId="77777777" w:rsidR="00085E6C" w:rsidRDefault="00085E6C" w:rsidP="00085E6C"/>
          <w:p w14:paraId="097A9128" w14:textId="77777777" w:rsidR="00085E6C" w:rsidRDefault="00085E6C" w:rsidP="00085E6C">
            <w:r>
              <w:t>Supplier : PE</w:t>
            </w:r>
          </w:p>
        </w:tc>
        <w:tc>
          <w:tcPr>
            <w:tcW w:w="2839" w:type="dxa"/>
          </w:tcPr>
          <w:p w14:paraId="3E1F5006" w14:textId="77777777" w:rsidR="00C63D7C" w:rsidRDefault="00C63D7C">
            <w:r>
              <w:t>MTED</w:t>
            </w:r>
          </w:p>
        </w:tc>
        <w:tc>
          <w:tcPr>
            <w:tcW w:w="2839" w:type="dxa"/>
          </w:tcPr>
          <w:p w14:paraId="524DBB43" w14:textId="77777777" w:rsidR="00C63D7C" w:rsidRDefault="00C63D7C" w:rsidP="000E2F6E">
            <w:pPr>
              <w:pStyle w:val="ListParagraph"/>
              <w:numPr>
                <w:ilvl w:val="0"/>
                <w:numId w:val="1"/>
              </w:numPr>
            </w:pPr>
            <w:r>
              <w:t>2 ULP, 2 ADO Pumps</w:t>
            </w:r>
          </w:p>
          <w:p w14:paraId="0B15E551" w14:textId="77777777" w:rsidR="00C63D7C" w:rsidRDefault="00C63D7C" w:rsidP="000E2F6E">
            <w:pPr>
              <w:pStyle w:val="ListParagraph"/>
              <w:numPr>
                <w:ilvl w:val="0"/>
                <w:numId w:val="1"/>
              </w:numPr>
            </w:pPr>
            <w:r>
              <w:t>Retail price is correct</w:t>
            </w:r>
          </w:p>
          <w:p w14:paraId="620AFE16" w14:textId="77777777" w:rsidR="00C63D7C" w:rsidRDefault="00C63D7C" w:rsidP="000E2F6E">
            <w:pPr>
              <w:pStyle w:val="ListParagraph"/>
              <w:numPr>
                <w:ilvl w:val="0"/>
                <w:numId w:val="1"/>
              </w:numPr>
            </w:pPr>
            <w:r>
              <w:t>Also an LPG agent</w:t>
            </w:r>
          </w:p>
        </w:tc>
      </w:tr>
      <w:tr w:rsidR="00C63D7C" w14:paraId="2D0BE48E" w14:textId="77777777" w:rsidTr="00941A78">
        <w:tc>
          <w:tcPr>
            <w:tcW w:w="2838" w:type="dxa"/>
            <w:vMerge/>
          </w:tcPr>
          <w:p w14:paraId="6FA41C91" w14:textId="77777777" w:rsidR="00C63D7C" w:rsidRDefault="00C63D7C"/>
        </w:tc>
        <w:tc>
          <w:tcPr>
            <w:tcW w:w="2839" w:type="dxa"/>
          </w:tcPr>
          <w:p w14:paraId="05E8D08E" w14:textId="77777777" w:rsidR="00C63D7C" w:rsidRDefault="00C63D7C">
            <w:r>
              <w:t>Fire &amp; Emergency Dept</w:t>
            </w:r>
          </w:p>
        </w:tc>
        <w:tc>
          <w:tcPr>
            <w:tcW w:w="2839" w:type="dxa"/>
          </w:tcPr>
          <w:p w14:paraId="4F957E06" w14:textId="77777777" w:rsidR="00C63D7C" w:rsidRDefault="00C63D7C" w:rsidP="00C63D7C">
            <w:pPr>
              <w:pStyle w:val="ListParagraph"/>
              <w:numPr>
                <w:ilvl w:val="0"/>
                <w:numId w:val="1"/>
              </w:numPr>
            </w:pPr>
            <w:r>
              <w:t>2 safety signs</w:t>
            </w:r>
          </w:p>
          <w:p w14:paraId="35108CFD" w14:textId="77777777" w:rsidR="00C63D7C" w:rsidRDefault="00C63D7C" w:rsidP="00C63D7C">
            <w:pPr>
              <w:pStyle w:val="ListParagraph"/>
              <w:numPr>
                <w:ilvl w:val="0"/>
                <w:numId w:val="1"/>
              </w:numPr>
            </w:pPr>
            <w:r>
              <w:t>2 Fire Extinguishers (1 full, 1 empty)</w:t>
            </w:r>
          </w:p>
          <w:p w14:paraId="56FD9376" w14:textId="77777777" w:rsidR="00C63D7C" w:rsidRDefault="00C63D7C" w:rsidP="00C63D7C">
            <w:pPr>
              <w:pStyle w:val="ListParagraph"/>
              <w:numPr>
                <w:ilvl w:val="0"/>
                <w:numId w:val="1"/>
              </w:numPr>
            </w:pPr>
            <w:r>
              <w:t>LPG cylinders cage</w:t>
            </w:r>
          </w:p>
          <w:p w14:paraId="590EEFA1" w14:textId="77777777" w:rsidR="00C63D7C" w:rsidRDefault="00C63D7C" w:rsidP="00C63D7C">
            <w:pPr>
              <w:pStyle w:val="ListParagraph"/>
              <w:numPr>
                <w:ilvl w:val="0"/>
                <w:numId w:val="1"/>
              </w:numPr>
            </w:pPr>
            <w:r>
              <w:t xml:space="preserve">Separate full fire extinguisher for LPG. </w:t>
            </w:r>
          </w:p>
        </w:tc>
      </w:tr>
      <w:tr w:rsidR="00C63D7C" w14:paraId="61D888AA" w14:textId="77777777" w:rsidTr="00941A78">
        <w:tc>
          <w:tcPr>
            <w:tcW w:w="2838" w:type="dxa"/>
            <w:vMerge/>
          </w:tcPr>
          <w:p w14:paraId="3C4BF919" w14:textId="77777777" w:rsidR="00C63D7C" w:rsidRDefault="00C63D7C"/>
        </w:tc>
        <w:tc>
          <w:tcPr>
            <w:tcW w:w="2839" w:type="dxa"/>
          </w:tcPr>
          <w:p w14:paraId="49A001EF" w14:textId="77777777" w:rsidR="00C63D7C" w:rsidRDefault="00C63D7C">
            <w:r>
              <w:t xml:space="preserve">Environment </w:t>
            </w:r>
          </w:p>
        </w:tc>
        <w:tc>
          <w:tcPr>
            <w:tcW w:w="2839" w:type="dxa"/>
          </w:tcPr>
          <w:p w14:paraId="1A76FD1A" w14:textId="77777777" w:rsidR="00C63D7C" w:rsidRDefault="00C63D7C"/>
        </w:tc>
      </w:tr>
      <w:tr w:rsidR="00C63D7C" w14:paraId="46680B94" w14:textId="77777777" w:rsidTr="00941A78">
        <w:tc>
          <w:tcPr>
            <w:tcW w:w="2838" w:type="dxa"/>
            <w:vMerge/>
          </w:tcPr>
          <w:p w14:paraId="4AFFC0C4" w14:textId="77777777" w:rsidR="00C63D7C" w:rsidRDefault="00C63D7C"/>
        </w:tc>
        <w:tc>
          <w:tcPr>
            <w:tcW w:w="2839" w:type="dxa"/>
          </w:tcPr>
          <w:p w14:paraId="50930554" w14:textId="77777777" w:rsidR="00C63D7C" w:rsidRDefault="00C63D7C">
            <w:r>
              <w:t>Public Health</w:t>
            </w:r>
          </w:p>
        </w:tc>
        <w:tc>
          <w:tcPr>
            <w:tcW w:w="2839" w:type="dxa"/>
          </w:tcPr>
          <w:p w14:paraId="33405776" w14:textId="77777777" w:rsidR="00C63D7C" w:rsidRDefault="00C63D7C"/>
        </w:tc>
      </w:tr>
      <w:tr w:rsidR="00C63D7C" w14:paraId="748863CC" w14:textId="77777777" w:rsidTr="00941A78">
        <w:tc>
          <w:tcPr>
            <w:tcW w:w="2838" w:type="dxa"/>
            <w:vMerge/>
          </w:tcPr>
          <w:p w14:paraId="20911212" w14:textId="77777777" w:rsidR="00C63D7C" w:rsidRDefault="00C63D7C"/>
        </w:tc>
        <w:tc>
          <w:tcPr>
            <w:tcW w:w="2839" w:type="dxa"/>
          </w:tcPr>
          <w:p w14:paraId="786F0631" w14:textId="77777777" w:rsidR="00C63D7C" w:rsidRDefault="00C63D7C">
            <w:r>
              <w:t>Energy Dept</w:t>
            </w:r>
          </w:p>
        </w:tc>
        <w:tc>
          <w:tcPr>
            <w:tcW w:w="2839" w:type="dxa"/>
          </w:tcPr>
          <w:p w14:paraId="564D74D8" w14:textId="77777777" w:rsidR="00C63D7C" w:rsidRDefault="00C63D7C"/>
        </w:tc>
      </w:tr>
      <w:tr w:rsidR="00C63D7C" w14:paraId="2D8C6907" w14:textId="77777777" w:rsidTr="00941A78">
        <w:tc>
          <w:tcPr>
            <w:tcW w:w="2838" w:type="dxa"/>
            <w:vMerge/>
          </w:tcPr>
          <w:p w14:paraId="2F698771" w14:textId="77777777" w:rsidR="00C63D7C" w:rsidRDefault="00C63D7C"/>
        </w:tc>
        <w:tc>
          <w:tcPr>
            <w:tcW w:w="2839" w:type="dxa"/>
          </w:tcPr>
          <w:p w14:paraId="7E7DB71D" w14:textId="77777777" w:rsidR="00C63D7C" w:rsidRDefault="00C63D7C">
            <w:r>
              <w:t>Building Control - MOI</w:t>
            </w:r>
          </w:p>
        </w:tc>
        <w:tc>
          <w:tcPr>
            <w:tcW w:w="2839" w:type="dxa"/>
          </w:tcPr>
          <w:p w14:paraId="37E6D529" w14:textId="77777777" w:rsidR="00C63D7C" w:rsidRDefault="00C63D7C"/>
        </w:tc>
      </w:tr>
      <w:tr w:rsidR="008076BD" w14:paraId="14247543" w14:textId="77777777" w:rsidTr="00941A78">
        <w:tc>
          <w:tcPr>
            <w:tcW w:w="2838" w:type="dxa"/>
            <w:vMerge w:val="restart"/>
          </w:tcPr>
          <w:p w14:paraId="7EA5F0EE" w14:textId="77777777" w:rsidR="008076BD" w:rsidRDefault="008076BD" w:rsidP="00085E6C">
            <w:pPr>
              <w:pStyle w:val="ListParagraph"/>
              <w:numPr>
                <w:ilvl w:val="0"/>
                <w:numId w:val="2"/>
              </w:numPr>
            </w:pPr>
            <w:r>
              <w:t xml:space="preserve">EM Jones – </w:t>
            </w:r>
            <w:proofErr w:type="spellStart"/>
            <w:r>
              <w:t>Kolofo’ou</w:t>
            </w:r>
            <w:proofErr w:type="spellEnd"/>
            <w:r>
              <w:t xml:space="preserve"> </w:t>
            </w:r>
          </w:p>
          <w:p w14:paraId="3F18CDED" w14:textId="77777777" w:rsidR="008076BD" w:rsidRDefault="008076BD" w:rsidP="00085E6C"/>
          <w:p w14:paraId="35A0D37E" w14:textId="77777777" w:rsidR="008076BD" w:rsidRDefault="008076BD" w:rsidP="00085E6C">
            <w:r>
              <w:t xml:space="preserve">Supplier : Pacific Energy </w:t>
            </w:r>
          </w:p>
        </w:tc>
        <w:tc>
          <w:tcPr>
            <w:tcW w:w="2839" w:type="dxa"/>
          </w:tcPr>
          <w:p w14:paraId="75DE4CCE" w14:textId="77777777" w:rsidR="008076BD" w:rsidRDefault="008076BD">
            <w:r>
              <w:t>MTED</w:t>
            </w:r>
          </w:p>
        </w:tc>
        <w:tc>
          <w:tcPr>
            <w:tcW w:w="2839" w:type="dxa"/>
          </w:tcPr>
          <w:p w14:paraId="6C357857" w14:textId="77777777" w:rsidR="008076BD" w:rsidRDefault="008076BD" w:rsidP="00085E6C">
            <w:pPr>
              <w:pStyle w:val="ListParagraph"/>
              <w:numPr>
                <w:ilvl w:val="0"/>
                <w:numId w:val="1"/>
              </w:numPr>
            </w:pPr>
            <w:r>
              <w:t>2ULP , 2 ADO pumps</w:t>
            </w:r>
          </w:p>
          <w:p w14:paraId="5A568509" w14:textId="77777777" w:rsidR="008076BD" w:rsidRDefault="008076BD" w:rsidP="00085E6C">
            <w:pPr>
              <w:pStyle w:val="ListParagraph"/>
              <w:numPr>
                <w:ilvl w:val="0"/>
                <w:numId w:val="1"/>
              </w:numPr>
            </w:pPr>
            <w:r>
              <w:t>retail price is correct</w:t>
            </w:r>
          </w:p>
          <w:p w14:paraId="443A859B" w14:textId="77777777" w:rsidR="008076BD" w:rsidRDefault="008076BD" w:rsidP="00085E6C">
            <w:pPr>
              <w:pStyle w:val="ListParagraph"/>
              <w:numPr>
                <w:ilvl w:val="0"/>
                <w:numId w:val="1"/>
              </w:numPr>
            </w:pPr>
            <w:r>
              <w:t>LPG agent</w:t>
            </w:r>
          </w:p>
        </w:tc>
      </w:tr>
      <w:tr w:rsidR="008076BD" w14:paraId="08816FDC" w14:textId="77777777" w:rsidTr="00941A78">
        <w:tc>
          <w:tcPr>
            <w:tcW w:w="2838" w:type="dxa"/>
            <w:vMerge/>
          </w:tcPr>
          <w:p w14:paraId="55B338AC" w14:textId="77777777" w:rsidR="008076BD" w:rsidRDefault="008076BD"/>
        </w:tc>
        <w:tc>
          <w:tcPr>
            <w:tcW w:w="2839" w:type="dxa"/>
          </w:tcPr>
          <w:p w14:paraId="5791F434" w14:textId="77777777" w:rsidR="008076BD" w:rsidRDefault="008076BD">
            <w:r>
              <w:t>Fire Department</w:t>
            </w:r>
          </w:p>
        </w:tc>
        <w:tc>
          <w:tcPr>
            <w:tcW w:w="2839" w:type="dxa"/>
          </w:tcPr>
          <w:p w14:paraId="155240F1" w14:textId="77777777" w:rsidR="008076BD" w:rsidRPr="003D4773" w:rsidRDefault="008076BD" w:rsidP="00085E6C">
            <w:pPr>
              <w:pStyle w:val="ListParagraph"/>
              <w:numPr>
                <w:ilvl w:val="0"/>
                <w:numId w:val="1"/>
              </w:numPr>
              <w:rPr>
                <w:highlight w:val="yellow"/>
              </w:rPr>
            </w:pPr>
            <w:r w:rsidRPr="003D4773">
              <w:rPr>
                <w:highlight w:val="yellow"/>
              </w:rPr>
              <w:t xml:space="preserve">No Safety Signs at station for pumps </w:t>
            </w:r>
          </w:p>
          <w:p w14:paraId="0F920D0F" w14:textId="77777777" w:rsidR="008076BD" w:rsidRPr="003D4773" w:rsidRDefault="008076BD" w:rsidP="00085E6C">
            <w:pPr>
              <w:pStyle w:val="ListParagraph"/>
              <w:numPr>
                <w:ilvl w:val="0"/>
                <w:numId w:val="1"/>
              </w:numPr>
              <w:rPr>
                <w:highlight w:val="yellow"/>
              </w:rPr>
            </w:pPr>
            <w:r w:rsidRPr="003D4773">
              <w:rPr>
                <w:highlight w:val="yellow"/>
              </w:rPr>
              <w:t xml:space="preserve">LPG refill too close to petrol pumps. </w:t>
            </w:r>
          </w:p>
          <w:p w14:paraId="710BB211" w14:textId="77777777" w:rsidR="008076BD" w:rsidRDefault="008076BD" w:rsidP="00085E6C">
            <w:pPr>
              <w:pStyle w:val="ListParagraph"/>
              <w:numPr>
                <w:ilvl w:val="0"/>
                <w:numId w:val="1"/>
              </w:numPr>
            </w:pPr>
            <w:r>
              <w:lastRenderedPageBreak/>
              <w:t xml:space="preserve">3 Fire extinguishers (2 full &amp; </w:t>
            </w:r>
            <w:r w:rsidRPr="003D4773">
              <w:rPr>
                <w:highlight w:val="yellow"/>
              </w:rPr>
              <w:t>1 needed recharge)</w:t>
            </w:r>
            <w:r>
              <w:t xml:space="preserve"> </w:t>
            </w:r>
          </w:p>
          <w:p w14:paraId="68BB2A2A" w14:textId="77777777" w:rsidR="008076BD" w:rsidRDefault="008076BD" w:rsidP="00085E6C">
            <w:pPr>
              <w:pStyle w:val="ListParagraph"/>
              <w:numPr>
                <w:ilvl w:val="0"/>
                <w:numId w:val="1"/>
              </w:numPr>
            </w:pPr>
            <w:r>
              <w:t xml:space="preserve">separate full fire extinguisher for LPG storage. </w:t>
            </w:r>
          </w:p>
          <w:p w14:paraId="6F4D6DFD" w14:textId="77777777" w:rsidR="008076BD" w:rsidRDefault="008076BD" w:rsidP="00085E6C">
            <w:pPr>
              <w:pStyle w:val="ListParagraph"/>
              <w:numPr>
                <w:ilvl w:val="0"/>
                <w:numId w:val="1"/>
              </w:numPr>
            </w:pPr>
            <w:r w:rsidRPr="003D4773">
              <w:rPr>
                <w:highlight w:val="yellow"/>
              </w:rPr>
              <w:t>ULP pump needed to be replaced (tied with a rope)</w:t>
            </w:r>
          </w:p>
        </w:tc>
      </w:tr>
      <w:tr w:rsidR="008076BD" w14:paraId="37116EF3" w14:textId="77777777" w:rsidTr="00941A78">
        <w:tc>
          <w:tcPr>
            <w:tcW w:w="2838" w:type="dxa"/>
            <w:vMerge/>
          </w:tcPr>
          <w:p w14:paraId="68AD0297" w14:textId="77777777" w:rsidR="008076BD" w:rsidRDefault="008076BD"/>
        </w:tc>
        <w:tc>
          <w:tcPr>
            <w:tcW w:w="2839" w:type="dxa"/>
          </w:tcPr>
          <w:p w14:paraId="5049597C" w14:textId="77777777" w:rsidR="008076BD" w:rsidRDefault="008076BD">
            <w:r>
              <w:t>Environment</w:t>
            </w:r>
          </w:p>
        </w:tc>
        <w:tc>
          <w:tcPr>
            <w:tcW w:w="2839" w:type="dxa"/>
          </w:tcPr>
          <w:p w14:paraId="28FAC2D7" w14:textId="77777777" w:rsidR="008076BD" w:rsidRDefault="008076BD">
            <w:r>
              <w:t>-</w:t>
            </w:r>
            <w:r w:rsidRPr="003D4773">
              <w:rPr>
                <w:highlight w:val="yellow"/>
              </w:rPr>
              <w:t xml:space="preserve">Complaint from the restaurant next door of the </w:t>
            </w:r>
            <w:proofErr w:type="spellStart"/>
            <w:r w:rsidRPr="003D4773">
              <w:rPr>
                <w:highlight w:val="yellow"/>
              </w:rPr>
              <w:t>odours</w:t>
            </w:r>
            <w:proofErr w:type="spellEnd"/>
            <w:r w:rsidRPr="003D4773">
              <w:rPr>
                <w:highlight w:val="yellow"/>
              </w:rPr>
              <w:t xml:space="preserve"> that the cylinders release from the re-fill has been referred to this department.</w:t>
            </w:r>
            <w:r>
              <w:t xml:space="preserve"> </w:t>
            </w:r>
          </w:p>
        </w:tc>
      </w:tr>
      <w:tr w:rsidR="008076BD" w14:paraId="4710598B" w14:textId="77777777" w:rsidTr="00941A78">
        <w:tc>
          <w:tcPr>
            <w:tcW w:w="2838" w:type="dxa"/>
            <w:vMerge/>
          </w:tcPr>
          <w:p w14:paraId="32DA26A3" w14:textId="77777777" w:rsidR="008076BD" w:rsidRDefault="008076BD"/>
        </w:tc>
        <w:tc>
          <w:tcPr>
            <w:tcW w:w="2839" w:type="dxa"/>
          </w:tcPr>
          <w:p w14:paraId="76090431" w14:textId="77777777" w:rsidR="008076BD" w:rsidRDefault="008076BD">
            <w:r>
              <w:t>Public Health</w:t>
            </w:r>
          </w:p>
        </w:tc>
        <w:tc>
          <w:tcPr>
            <w:tcW w:w="2839" w:type="dxa"/>
          </w:tcPr>
          <w:p w14:paraId="52F2C8DB" w14:textId="77777777" w:rsidR="008076BD" w:rsidRDefault="008076BD">
            <w:r>
              <w:t xml:space="preserve">- </w:t>
            </w:r>
            <w:r w:rsidRPr="003D4773">
              <w:rPr>
                <w:highlight w:val="yellow"/>
              </w:rPr>
              <w:t>requests for the approval of the gas re-fill station to be in town and beside the petroleum pumps.</w:t>
            </w:r>
            <w:r>
              <w:t xml:space="preserve"> </w:t>
            </w:r>
          </w:p>
        </w:tc>
      </w:tr>
      <w:tr w:rsidR="008076BD" w14:paraId="057B6B3C" w14:textId="77777777" w:rsidTr="00941A78">
        <w:tc>
          <w:tcPr>
            <w:tcW w:w="2838" w:type="dxa"/>
            <w:vMerge/>
          </w:tcPr>
          <w:p w14:paraId="5947F71F" w14:textId="77777777" w:rsidR="008076BD" w:rsidRDefault="008076BD"/>
        </w:tc>
        <w:tc>
          <w:tcPr>
            <w:tcW w:w="2839" w:type="dxa"/>
          </w:tcPr>
          <w:p w14:paraId="38E040FF" w14:textId="77777777" w:rsidR="008076BD" w:rsidRDefault="008076BD">
            <w:r>
              <w:t>Energy Dept</w:t>
            </w:r>
          </w:p>
        </w:tc>
        <w:tc>
          <w:tcPr>
            <w:tcW w:w="2839" w:type="dxa"/>
          </w:tcPr>
          <w:p w14:paraId="0E2A3D39" w14:textId="77777777" w:rsidR="008076BD" w:rsidRDefault="008076BD"/>
        </w:tc>
      </w:tr>
      <w:tr w:rsidR="008076BD" w14:paraId="0BE7C2DE" w14:textId="77777777" w:rsidTr="00941A78">
        <w:tc>
          <w:tcPr>
            <w:tcW w:w="2838" w:type="dxa"/>
            <w:vMerge/>
          </w:tcPr>
          <w:p w14:paraId="6ACD80C3" w14:textId="77777777" w:rsidR="008076BD" w:rsidRDefault="008076BD"/>
        </w:tc>
        <w:tc>
          <w:tcPr>
            <w:tcW w:w="2839" w:type="dxa"/>
          </w:tcPr>
          <w:p w14:paraId="68D199DF" w14:textId="77777777" w:rsidR="008076BD" w:rsidRDefault="008076BD">
            <w:r>
              <w:t xml:space="preserve">MOI </w:t>
            </w:r>
          </w:p>
        </w:tc>
        <w:tc>
          <w:tcPr>
            <w:tcW w:w="2839" w:type="dxa"/>
          </w:tcPr>
          <w:p w14:paraId="4C08E28B" w14:textId="77777777" w:rsidR="008076BD" w:rsidRDefault="008076BD">
            <w:r>
              <w:t xml:space="preserve">- </w:t>
            </w:r>
            <w:r w:rsidRPr="003D4773">
              <w:rPr>
                <w:highlight w:val="yellow"/>
              </w:rPr>
              <w:t>Building/Premise too close to the pumps.</w:t>
            </w:r>
            <w:r>
              <w:t xml:space="preserve"> </w:t>
            </w:r>
          </w:p>
        </w:tc>
      </w:tr>
      <w:tr w:rsidR="00CE3A72" w14:paraId="0DC7D964" w14:textId="77777777" w:rsidTr="00941A78">
        <w:tc>
          <w:tcPr>
            <w:tcW w:w="2838" w:type="dxa"/>
            <w:vMerge w:val="restart"/>
          </w:tcPr>
          <w:p w14:paraId="552B865B" w14:textId="77777777" w:rsidR="00CE3A72" w:rsidRDefault="00CE3A72" w:rsidP="00794030">
            <w:pPr>
              <w:pStyle w:val="ListParagraph"/>
              <w:numPr>
                <w:ilvl w:val="0"/>
                <w:numId w:val="2"/>
              </w:numPr>
            </w:pPr>
            <w:r>
              <w:t xml:space="preserve">Cocker Enterprise – </w:t>
            </w:r>
            <w:proofErr w:type="spellStart"/>
            <w:r>
              <w:t>Hala</w:t>
            </w:r>
            <w:proofErr w:type="spellEnd"/>
            <w:r>
              <w:t xml:space="preserve"> </w:t>
            </w:r>
            <w:proofErr w:type="spellStart"/>
            <w:r>
              <w:t>Fatafehi</w:t>
            </w:r>
            <w:proofErr w:type="spellEnd"/>
          </w:p>
          <w:p w14:paraId="01CE2462" w14:textId="77777777" w:rsidR="00794030" w:rsidRDefault="00794030" w:rsidP="00794030"/>
          <w:p w14:paraId="5C56767A" w14:textId="77777777" w:rsidR="00794030" w:rsidRDefault="00794030" w:rsidP="00794030">
            <w:r>
              <w:t xml:space="preserve">Supplier : Total </w:t>
            </w:r>
          </w:p>
        </w:tc>
        <w:tc>
          <w:tcPr>
            <w:tcW w:w="2839" w:type="dxa"/>
          </w:tcPr>
          <w:p w14:paraId="7C0C0CF9" w14:textId="77777777" w:rsidR="00CE3A72" w:rsidRDefault="00CE3A72">
            <w:r>
              <w:t>MTED</w:t>
            </w:r>
          </w:p>
        </w:tc>
        <w:tc>
          <w:tcPr>
            <w:tcW w:w="2839" w:type="dxa"/>
          </w:tcPr>
          <w:p w14:paraId="755A9774" w14:textId="77777777" w:rsidR="00CE3A72" w:rsidRDefault="00CE3A72" w:rsidP="00F82A4E">
            <w:pPr>
              <w:pStyle w:val="ListParagraph"/>
              <w:numPr>
                <w:ilvl w:val="0"/>
                <w:numId w:val="1"/>
              </w:numPr>
            </w:pPr>
            <w:r>
              <w:t xml:space="preserve">8 ULP, 8 ADO pumps </w:t>
            </w:r>
          </w:p>
          <w:p w14:paraId="2F7125AB" w14:textId="77777777" w:rsidR="00CE3A72" w:rsidRDefault="00CE3A72" w:rsidP="00F82A4E">
            <w:pPr>
              <w:pStyle w:val="ListParagraph"/>
              <w:numPr>
                <w:ilvl w:val="0"/>
                <w:numId w:val="1"/>
              </w:numPr>
            </w:pPr>
            <w:r>
              <w:t>Correct retail price on pumps</w:t>
            </w:r>
          </w:p>
          <w:p w14:paraId="22BED396" w14:textId="77777777" w:rsidR="00CE3A72" w:rsidRDefault="00CE3A72" w:rsidP="007273B5">
            <w:pPr>
              <w:pStyle w:val="ListParagraph"/>
            </w:pPr>
          </w:p>
        </w:tc>
      </w:tr>
      <w:tr w:rsidR="00CE3A72" w14:paraId="04009D95" w14:textId="77777777" w:rsidTr="00941A78">
        <w:tc>
          <w:tcPr>
            <w:tcW w:w="2838" w:type="dxa"/>
            <w:vMerge/>
          </w:tcPr>
          <w:p w14:paraId="46EB9823" w14:textId="77777777" w:rsidR="00CE3A72" w:rsidRDefault="00CE3A72"/>
        </w:tc>
        <w:tc>
          <w:tcPr>
            <w:tcW w:w="2839" w:type="dxa"/>
          </w:tcPr>
          <w:p w14:paraId="57384324" w14:textId="77777777" w:rsidR="00CE3A72" w:rsidRDefault="00CE3A72">
            <w:r>
              <w:t>Fire Department</w:t>
            </w:r>
          </w:p>
        </w:tc>
        <w:tc>
          <w:tcPr>
            <w:tcW w:w="2839" w:type="dxa"/>
          </w:tcPr>
          <w:p w14:paraId="2474A069" w14:textId="77777777" w:rsidR="00CE3A72" w:rsidRDefault="00CE3A72" w:rsidP="00CE3A72">
            <w:pPr>
              <w:pStyle w:val="ListParagraph"/>
              <w:numPr>
                <w:ilvl w:val="0"/>
                <w:numId w:val="1"/>
              </w:numPr>
            </w:pPr>
            <w:r>
              <w:t>Fire extinguishers (3 inside premise, 4 at pumps, all full, Foam )</w:t>
            </w:r>
          </w:p>
          <w:p w14:paraId="293A97F0" w14:textId="77777777" w:rsidR="00CE3A72" w:rsidRDefault="00CE3A72" w:rsidP="00CE3A72">
            <w:pPr>
              <w:pStyle w:val="ListParagraph"/>
              <w:numPr>
                <w:ilvl w:val="0"/>
                <w:numId w:val="1"/>
              </w:numPr>
            </w:pPr>
            <w:r>
              <w:t>Water Supply</w:t>
            </w:r>
          </w:p>
          <w:p w14:paraId="47E3AA14" w14:textId="77777777" w:rsidR="00CE3A72" w:rsidRDefault="00CE3A72" w:rsidP="00CE3A72">
            <w:pPr>
              <w:pStyle w:val="ListParagraph"/>
              <w:numPr>
                <w:ilvl w:val="0"/>
                <w:numId w:val="1"/>
              </w:numPr>
            </w:pPr>
            <w:r>
              <w:t xml:space="preserve">Safety signs </w:t>
            </w:r>
          </w:p>
        </w:tc>
      </w:tr>
      <w:tr w:rsidR="00CE3A72" w14:paraId="76D68FEA" w14:textId="77777777" w:rsidTr="00941A78">
        <w:tc>
          <w:tcPr>
            <w:tcW w:w="2838" w:type="dxa"/>
            <w:vMerge/>
          </w:tcPr>
          <w:p w14:paraId="26AA0837" w14:textId="77777777" w:rsidR="00CE3A72" w:rsidRDefault="00CE3A72"/>
        </w:tc>
        <w:tc>
          <w:tcPr>
            <w:tcW w:w="2839" w:type="dxa"/>
          </w:tcPr>
          <w:p w14:paraId="6409EA77" w14:textId="77777777" w:rsidR="00CE3A72" w:rsidRDefault="00CE3A72">
            <w:r>
              <w:t>Environment</w:t>
            </w:r>
          </w:p>
        </w:tc>
        <w:tc>
          <w:tcPr>
            <w:tcW w:w="2839" w:type="dxa"/>
          </w:tcPr>
          <w:p w14:paraId="6B74B1D1" w14:textId="77777777" w:rsidR="00CE3A72" w:rsidRDefault="00CE3A72"/>
        </w:tc>
      </w:tr>
      <w:tr w:rsidR="00CE3A72" w14:paraId="38EE21A0" w14:textId="77777777" w:rsidTr="00941A78">
        <w:tc>
          <w:tcPr>
            <w:tcW w:w="2838" w:type="dxa"/>
            <w:vMerge/>
          </w:tcPr>
          <w:p w14:paraId="205C00EA" w14:textId="77777777" w:rsidR="00CE3A72" w:rsidRDefault="00CE3A72"/>
        </w:tc>
        <w:tc>
          <w:tcPr>
            <w:tcW w:w="2839" w:type="dxa"/>
          </w:tcPr>
          <w:p w14:paraId="049BE30F" w14:textId="77777777" w:rsidR="00CE3A72" w:rsidRDefault="00CE3A72">
            <w:r>
              <w:t>Public Health</w:t>
            </w:r>
          </w:p>
        </w:tc>
        <w:tc>
          <w:tcPr>
            <w:tcW w:w="2839" w:type="dxa"/>
          </w:tcPr>
          <w:p w14:paraId="6B6265F4" w14:textId="77777777" w:rsidR="00CE3A72" w:rsidRDefault="00CE3A72">
            <w:r>
              <w:t>- tidy area of business</w:t>
            </w:r>
          </w:p>
        </w:tc>
      </w:tr>
      <w:tr w:rsidR="00CE3A72" w14:paraId="3F788794" w14:textId="77777777" w:rsidTr="00941A78">
        <w:tc>
          <w:tcPr>
            <w:tcW w:w="2838" w:type="dxa"/>
            <w:vMerge/>
          </w:tcPr>
          <w:p w14:paraId="228CC4D4" w14:textId="77777777" w:rsidR="00CE3A72" w:rsidRDefault="00CE3A72"/>
        </w:tc>
        <w:tc>
          <w:tcPr>
            <w:tcW w:w="2839" w:type="dxa"/>
          </w:tcPr>
          <w:p w14:paraId="0D67BA5B" w14:textId="77777777" w:rsidR="00CE3A72" w:rsidRDefault="00CE3A72">
            <w:r>
              <w:t>Energy Dept</w:t>
            </w:r>
          </w:p>
        </w:tc>
        <w:tc>
          <w:tcPr>
            <w:tcW w:w="2839" w:type="dxa"/>
          </w:tcPr>
          <w:p w14:paraId="5F64F785" w14:textId="77777777" w:rsidR="00CE3A72" w:rsidRDefault="00CE3A72"/>
        </w:tc>
      </w:tr>
      <w:tr w:rsidR="00CE3A72" w14:paraId="2E8E1D20" w14:textId="77777777" w:rsidTr="00941A78">
        <w:tc>
          <w:tcPr>
            <w:tcW w:w="2838" w:type="dxa"/>
            <w:vMerge/>
          </w:tcPr>
          <w:p w14:paraId="0DF5FF94" w14:textId="77777777" w:rsidR="00CE3A72" w:rsidRDefault="00CE3A72"/>
        </w:tc>
        <w:tc>
          <w:tcPr>
            <w:tcW w:w="2839" w:type="dxa"/>
          </w:tcPr>
          <w:p w14:paraId="315A76D5" w14:textId="77777777" w:rsidR="00CE3A72" w:rsidRDefault="00CE3A72">
            <w:r>
              <w:t>MOI</w:t>
            </w:r>
          </w:p>
        </w:tc>
        <w:tc>
          <w:tcPr>
            <w:tcW w:w="2839" w:type="dxa"/>
          </w:tcPr>
          <w:p w14:paraId="768D8757" w14:textId="77777777" w:rsidR="00CE3A72" w:rsidRDefault="00CE3A72"/>
        </w:tc>
      </w:tr>
      <w:tr w:rsidR="00D03803" w14:paraId="0A583FC2" w14:textId="77777777" w:rsidTr="00941A78">
        <w:tc>
          <w:tcPr>
            <w:tcW w:w="2838" w:type="dxa"/>
            <w:vMerge w:val="restart"/>
          </w:tcPr>
          <w:p w14:paraId="1D002CAB" w14:textId="77777777" w:rsidR="00D03803" w:rsidRDefault="00D03803" w:rsidP="00794030">
            <w:pPr>
              <w:pStyle w:val="ListParagraph"/>
              <w:numPr>
                <w:ilvl w:val="0"/>
                <w:numId w:val="2"/>
              </w:numPr>
            </w:pPr>
            <w:proofErr w:type="spellStart"/>
            <w:r>
              <w:t>Luna’eva</w:t>
            </w:r>
            <w:proofErr w:type="spellEnd"/>
            <w:r>
              <w:t xml:space="preserve"> – </w:t>
            </w:r>
            <w:proofErr w:type="spellStart"/>
            <w:r>
              <w:t>Pahu</w:t>
            </w:r>
            <w:proofErr w:type="spellEnd"/>
            <w:r>
              <w:t xml:space="preserve"> </w:t>
            </w:r>
          </w:p>
          <w:p w14:paraId="2ABE6002" w14:textId="77777777" w:rsidR="00D03803" w:rsidRDefault="00D03803" w:rsidP="00794030"/>
          <w:p w14:paraId="6475F5EE" w14:textId="77777777" w:rsidR="00D03803" w:rsidRDefault="00D03803" w:rsidP="00794030">
            <w:r>
              <w:t>Supplier : PE</w:t>
            </w:r>
          </w:p>
        </w:tc>
        <w:tc>
          <w:tcPr>
            <w:tcW w:w="2839" w:type="dxa"/>
          </w:tcPr>
          <w:p w14:paraId="1C68970F" w14:textId="77777777" w:rsidR="00D03803" w:rsidRDefault="00D03803">
            <w:r>
              <w:t>MTED</w:t>
            </w:r>
          </w:p>
        </w:tc>
        <w:tc>
          <w:tcPr>
            <w:tcW w:w="2839" w:type="dxa"/>
          </w:tcPr>
          <w:p w14:paraId="7377EDFE" w14:textId="77777777" w:rsidR="00D03803" w:rsidRDefault="00D03803" w:rsidP="00794030">
            <w:pPr>
              <w:pStyle w:val="ListParagraph"/>
              <w:numPr>
                <w:ilvl w:val="0"/>
                <w:numId w:val="1"/>
              </w:numPr>
            </w:pPr>
            <w:r>
              <w:t>4 ULPs</w:t>
            </w:r>
          </w:p>
          <w:p w14:paraId="5AF2176B" w14:textId="77777777" w:rsidR="00D03803" w:rsidRDefault="00D03803" w:rsidP="00794030">
            <w:pPr>
              <w:pStyle w:val="ListParagraph"/>
              <w:numPr>
                <w:ilvl w:val="0"/>
                <w:numId w:val="1"/>
              </w:numPr>
            </w:pPr>
            <w:r>
              <w:t xml:space="preserve">4ADOs </w:t>
            </w:r>
            <w:r w:rsidRPr="003D4773">
              <w:rPr>
                <w:highlight w:val="yellow"/>
              </w:rPr>
              <w:t>(2 Broken)</w:t>
            </w:r>
          </w:p>
          <w:p w14:paraId="14793E50" w14:textId="77777777" w:rsidR="00D03803" w:rsidRDefault="00D03803" w:rsidP="00794030">
            <w:pPr>
              <w:pStyle w:val="ListParagraph"/>
              <w:numPr>
                <w:ilvl w:val="0"/>
                <w:numId w:val="1"/>
              </w:numPr>
            </w:pPr>
            <w:r>
              <w:t>Correct Retail Price</w:t>
            </w:r>
          </w:p>
        </w:tc>
      </w:tr>
      <w:tr w:rsidR="00D03803" w14:paraId="4D1C0C5C" w14:textId="77777777" w:rsidTr="00941A78">
        <w:tc>
          <w:tcPr>
            <w:tcW w:w="2838" w:type="dxa"/>
            <w:vMerge/>
          </w:tcPr>
          <w:p w14:paraId="7692ADE5" w14:textId="77777777" w:rsidR="00D03803" w:rsidRDefault="00D03803"/>
        </w:tc>
        <w:tc>
          <w:tcPr>
            <w:tcW w:w="2839" w:type="dxa"/>
          </w:tcPr>
          <w:p w14:paraId="742621C6" w14:textId="77777777" w:rsidR="00D03803" w:rsidRDefault="00D03803">
            <w:r>
              <w:t>Fire &amp; Emergency Dept</w:t>
            </w:r>
          </w:p>
        </w:tc>
        <w:tc>
          <w:tcPr>
            <w:tcW w:w="2839" w:type="dxa"/>
          </w:tcPr>
          <w:p w14:paraId="75EAA53C" w14:textId="77777777" w:rsidR="00D03803" w:rsidRDefault="00D03803" w:rsidP="00794030">
            <w:pPr>
              <w:pStyle w:val="ListParagraph"/>
              <w:numPr>
                <w:ilvl w:val="0"/>
                <w:numId w:val="1"/>
              </w:numPr>
            </w:pPr>
            <w:r>
              <w:t>2 Fire extinguishers</w:t>
            </w:r>
          </w:p>
          <w:p w14:paraId="45D1D5D3" w14:textId="77777777" w:rsidR="00D03803" w:rsidRDefault="00D03803" w:rsidP="00794030">
            <w:pPr>
              <w:pStyle w:val="ListParagraph"/>
              <w:numPr>
                <w:ilvl w:val="0"/>
                <w:numId w:val="1"/>
              </w:numPr>
            </w:pPr>
            <w:r>
              <w:t xml:space="preserve">2 safety signs </w:t>
            </w:r>
          </w:p>
          <w:p w14:paraId="1E04D034" w14:textId="77777777" w:rsidR="00D03803" w:rsidRPr="003D4773" w:rsidRDefault="00D03803" w:rsidP="00794030">
            <w:pPr>
              <w:pStyle w:val="ListParagraph"/>
              <w:numPr>
                <w:ilvl w:val="0"/>
                <w:numId w:val="1"/>
              </w:numPr>
              <w:rPr>
                <w:highlight w:val="yellow"/>
              </w:rPr>
            </w:pPr>
            <w:r w:rsidRPr="003D4773">
              <w:rPr>
                <w:highlight w:val="yellow"/>
              </w:rPr>
              <w:lastRenderedPageBreak/>
              <w:t>no water supply</w:t>
            </w:r>
          </w:p>
          <w:p w14:paraId="39B4187B" w14:textId="77777777" w:rsidR="00D03803" w:rsidRDefault="00D03803" w:rsidP="00D03803">
            <w:pPr>
              <w:pStyle w:val="ListParagraph"/>
            </w:pPr>
          </w:p>
        </w:tc>
      </w:tr>
      <w:tr w:rsidR="00D03803" w14:paraId="536B9266" w14:textId="77777777" w:rsidTr="00941A78">
        <w:tc>
          <w:tcPr>
            <w:tcW w:w="2838" w:type="dxa"/>
            <w:vMerge/>
          </w:tcPr>
          <w:p w14:paraId="481311EB" w14:textId="77777777" w:rsidR="00D03803" w:rsidRDefault="00D03803"/>
        </w:tc>
        <w:tc>
          <w:tcPr>
            <w:tcW w:w="2839" w:type="dxa"/>
          </w:tcPr>
          <w:p w14:paraId="1EA33ED0" w14:textId="77777777" w:rsidR="00D03803" w:rsidRDefault="00D03803">
            <w:r>
              <w:t>Environment</w:t>
            </w:r>
          </w:p>
        </w:tc>
        <w:tc>
          <w:tcPr>
            <w:tcW w:w="2839" w:type="dxa"/>
          </w:tcPr>
          <w:p w14:paraId="77AD6E40" w14:textId="77777777" w:rsidR="00D03803" w:rsidRDefault="00D03803"/>
        </w:tc>
      </w:tr>
      <w:tr w:rsidR="00D03803" w14:paraId="02504D09" w14:textId="77777777" w:rsidTr="00941A78">
        <w:tc>
          <w:tcPr>
            <w:tcW w:w="2838" w:type="dxa"/>
            <w:vMerge/>
          </w:tcPr>
          <w:p w14:paraId="60DC245A" w14:textId="77777777" w:rsidR="00D03803" w:rsidRDefault="00D03803"/>
        </w:tc>
        <w:tc>
          <w:tcPr>
            <w:tcW w:w="2839" w:type="dxa"/>
          </w:tcPr>
          <w:p w14:paraId="786B6D9A" w14:textId="77777777" w:rsidR="00D03803" w:rsidRDefault="00D03803">
            <w:r>
              <w:t>Public Health</w:t>
            </w:r>
          </w:p>
        </w:tc>
        <w:tc>
          <w:tcPr>
            <w:tcW w:w="2839" w:type="dxa"/>
          </w:tcPr>
          <w:p w14:paraId="4C58B623" w14:textId="77777777" w:rsidR="00D03803" w:rsidRDefault="00D03803">
            <w:r>
              <w:t>- Health Certificate?</w:t>
            </w:r>
          </w:p>
        </w:tc>
      </w:tr>
      <w:tr w:rsidR="00D03803" w14:paraId="7A72D59F" w14:textId="77777777" w:rsidTr="00941A78">
        <w:tc>
          <w:tcPr>
            <w:tcW w:w="2838" w:type="dxa"/>
            <w:vMerge/>
          </w:tcPr>
          <w:p w14:paraId="5DA81075" w14:textId="77777777" w:rsidR="00D03803" w:rsidRDefault="00D03803"/>
        </w:tc>
        <w:tc>
          <w:tcPr>
            <w:tcW w:w="2839" w:type="dxa"/>
          </w:tcPr>
          <w:p w14:paraId="138C4F92" w14:textId="77777777" w:rsidR="00D03803" w:rsidRDefault="00D03803">
            <w:r>
              <w:t>Energy Dept</w:t>
            </w:r>
          </w:p>
        </w:tc>
        <w:tc>
          <w:tcPr>
            <w:tcW w:w="2839" w:type="dxa"/>
          </w:tcPr>
          <w:p w14:paraId="08D55036" w14:textId="77777777" w:rsidR="00D03803" w:rsidRDefault="00D03803"/>
        </w:tc>
      </w:tr>
      <w:tr w:rsidR="00D03803" w14:paraId="07A8D540" w14:textId="77777777" w:rsidTr="00941A78">
        <w:tc>
          <w:tcPr>
            <w:tcW w:w="2838" w:type="dxa"/>
            <w:vMerge/>
          </w:tcPr>
          <w:p w14:paraId="227A22D5" w14:textId="77777777" w:rsidR="00D03803" w:rsidRDefault="00D03803"/>
        </w:tc>
        <w:tc>
          <w:tcPr>
            <w:tcW w:w="2839" w:type="dxa"/>
          </w:tcPr>
          <w:p w14:paraId="429718C6" w14:textId="77777777" w:rsidR="00D03803" w:rsidRDefault="00D03803">
            <w:r>
              <w:t>MOI</w:t>
            </w:r>
          </w:p>
        </w:tc>
        <w:tc>
          <w:tcPr>
            <w:tcW w:w="2839" w:type="dxa"/>
          </w:tcPr>
          <w:p w14:paraId="399E4423" w14:textId="77777777" w:rsidR="00D03803" w:rsidRDefault="00D03803"/>
        </w:tc>
      </w:tr>
      <w:tr w:rsidR="00D03803" w14:paraId="3BEE0713" w14:textId="77777777" w:rsidTr="00941A78">
        <w:tc>
          <w:tcPr>
            <w:tcW w:w="2838" w:type="dxa"/>
            <w:vMerge w:val="restart"/>
          </w:tcPr>
          <w:p w14:paraId="7309A641" w14:textId="77777777" w:rsidR="00D03803" w:rsidRDefault="00D03803" w:rsidP="00D03803">
            <w:pPr>
              <w:pStyle w:val="ListParagraph"/>
              <w:numPr>
                <w:ilvl w:val="0"/>
                <w:numId w:val="2"/>
              </w:numPr>
            </w:pPr>
            <w:r>
              <w:t xml:space="preserve">Cocker Enterprise – </w:t>
            </w:r>
            <w:proofErr w:type="spellStart"/>
            <w:r>
              <w:t>Ma’ufanga</w:t>
            </w:r>
            <w:proofErr w:type="spellEnd"/>
            <w:r>
              <w:t xml:space="preserve"> </w:t>
            </w:r>
          </w:p>
          <w:p w14:paraId="543BF9AF" w14:textId="77777777" w:rsidR="00D03803" w:rsidRDefault="00D03803" w:rsidP="00D03803"/>
          <w:p w14:paraId="1BE681F9" w14:textId="77777777" w:rsidR="00D03803" w:rsidRDefault="00D03803" w:rsidP="00D03803">
            <w:r>
              <w:t>Supplier : Total (Fj) Ltd</w:t>
            </w:r>
          </w:p>
        </w:tc>
        <w:tc>
          <w:tcPr>
            <w:tcW w:w="2839" w:type="dxa"/>
          </w:tcPr>
          <w:p w14:paraId="7514E74C" w14:textId="77777777" w:rsidR="00D03803" w:rsidRDefault="00D03803">
            <w:r>
              <w:t>MTED</w:t>
            </w:r>
          </w:p>
        </w:tc>
        <w:tc>
          <w:tcPr>
            <w:tcW w:w="2839" w:type="dxa"/>
          </w:tcPr>
          <w:p w14:paraId="3DFA5781" w14:textId="77777777" w:rsidR="00D03803" w:rsidRDefault="00D03803" w:rsidP="00D03803">
            <w:pPr>
              <w:pStyle w:val="ListParagraph"/>
              <w:numPr>
                <w:ilvl w:val="0"/>
                <w:numId w:val="1"/>
              </w:numPr>
            </w:pPr>
            <w:r>
              <w:t>4ULPs</w:t>
            </w:r>
          </w:p>
          <w:p w14:paraId="47FBC44F" w14:textId="77777777" w:rsidR="00D03803" w:rsidRDefault="00D03803" w:rsidP="00D03803">
            <w:pPr>
              <w:pStyle w:val="ListParagraph"/>
              <w:numPr>
                <w:ilvl w:val="0"/>
                <w:numId w:val="1"/>
              </w:numPr>
            </w:pPr>
            <w:r>
              <w:t>4ADOs</w:t>
            </w:r>
          </w:p>
          <w:p w14:paraId="20A6D960" w14:textId="77777777" w:rsidR="00D03803" w:rsidRDefault="00D03803" w:rsidP="00D03803">
            <w:pPr>
              <w:pStyle w:val="ListParagraph"/>
              <w:numPr>
                <w:ilvl w:val="0"/>
                <w:numId w:val="1"/>
              </w:numPr>
            </w:pPr>
            <w:r>
              <w:t>Correct retail price displayed</w:t>
            </w:r>
          </w:p>
        </w:tc>
      </w:tr>
      <w:tr w:rsidR="00D03803" w14:paraId="43BD2F56" w14:textId="77777777" w:rsidTr="00941A78">
        <w:tc>
          <w:tcPr>
            <w:tcW w:w="2838" w:type="dxa"/>
            <w:vMerge/>
          </w:tcPr>
          <w:p w14:paraId="35923D84" w14:textId="77777777" w:rsidR="00D03803" w:rsidRDefault="00D03803"/>
        </w:tc>
        <w:tc>
          <w:tcPr>
            <w:tcW w:w="2839" w:type="dxa"/>
          </w:tcPr>
          <w:p w14:paraId="464ED415" w14:textId="77777777" w:rsidR="00D03803" w:rsidRDefault="00D03803">
            <w:r>
              <w:t>Fire Dept</w:t>
            </w:r>
          </w:p>
        </w:tc>
        <w:tc>
          <w:tcPr>
            <w:tcW w:w="2839" w:type="dxa"/>
          </w:tcPr>
          <w:p w14:paraId="592B0F61" w14:textId="77777777" w:rsidR="00D03803" w:rsidRDefault="00D03803" w:rsidP="00D03803">
            <w:pPr>
              <w:pStyle w:val="ListParagraph"/>
              <w:numPr>
                <w:ilvl w:val="0"/>
                <w:numId w:val="1"/>
              </w:numPr>
            </w:pPr>
            <w:r>
              <w:t>4 safety signs</w:t>
            </w:r>
          </w:p>
          <w:p w14:paraId="63F9EFB3" w14:textId="77777777" w:rsidR="00D03803" w:rsidRDefault="00D03803" w:rsidP="00D03803">
            <w:pPr>
              <w:pStyle w:val="ListParagraph"/>
              <w:numPr>
                <w:ilvl w:val="0"/>
                <w:numId w:val="1"/>
              </w:numPr>
            </w:pPr>
            <w:r>
              <w:t>4 fire extinguishers (2 at pumps, 2 inside premise)</w:t>
            </w:r>
          </w:p>
          <w:p w14:paraId="066DA2B6" w14:textId="77777777" w:rsidR="00D03803" w:rsidRDefault="00D03803" w:rsidP="00D03803">
            <w:pPr>
              <w:pStyle w:val="ListParagraph"/>
              <w:numPr>
                <w:ilvl w:val="0"/>
                <w:numId w:val="1"/>
              </w:numPr>
            </w:pPr>
            <w:r>
              <w:t>Smoke alarm</w:t>
            </w:r>
          </w:p>
          <w:p w14:paraId="3707DD2F" w14:textId="77777777" w:rsidR="00D03803" w:rsidRDefault="00D03803" w:rsidP="00D03803">
            <w:pPr>
              <w:pStyle w:val="ListParagraph"/>
              <w:numPr>
                <w:ilvl w:val="0"/>
                <w:numId w:val="1"/>
              </w:numPr>
            </w:pPr>
            <w:r>
              <w:t>Water Supply</w:t>
            </w:r>
          </w:p>
        </w:tc>
      </w:tr>
      <w:tr w:rsidR="00D03803" w14:paraId="2B6FECC0" w14:textId="77777777" w:rsidTr="00941A78">
        <w:tc>
          <w:tcPr>
            <w:tcW w:w="2838" w:type="dxa"/>
            <w:vMerge/>
          </w:tcPr>
          <w:p w14:paraId="4BCDD939" w14:textId="77777777" w:rsidR="00D03803" w:rsidRDefault="00D03803"/>
        </w:tc>
        <w:tc>
          <w:tcPr>
            <w:tcW w:w="2839" w:type="dxa"/>
          </w:tcPr>
          <w:p w14:paraId="33133786" w14:textId="77777777" w:rsidR="00D03803" w:rsidRDefault="00D03803">
            <w:r>
              <w:t>Environment</w:t>
            </w:r>
          </w:p>
        </w:tc>
        <w:tc>
          <w:tcPr>
            <w:tcW w:w="2839" w:type="dxa"/>
          </w:tcPr>
          <w:p w14:paraId="0345E507" w14:textId="77777777" w:rsidR="00D03803" w:rsidRDefault="00D03803"/>
        </w:tc>
      </w:tr>
      <w:tr w:rsidR="00D03803" w14:paraId="0074FF21" w14:textId="77777777" w:rsidTr="00941A78">
        <w:tc>
          <w:tcPr>
            <w:tcW w:w="2838" w:type="dxa"/>
            <w:vMerge/>
          </w:tcPr>
          <w:p w14:paraId="7FDA45DC" w14:textId="77777777" w:rsidR="00D03803" w:rsidRDefault="00D03803"/>
        </w:tc>
        <w:tc>
          <w:tcPr>
            <w:tcW w:w="2839" w:type="dxa"/>
          </w:tcPr>
          <w:p w14:paraId="73B6FE08" w14:textId="77777777" w:rsidR="00D03803" w:rsidRDefault="00D03803">
            <w:r>
              <w:t>Public Health</w:t>
            </w:r>
          </w:p>
        </w:tc>
        <w:tc>
          <w:tcPr>
            <w:tcW w:w="2839" w:type="dxa"/>
          </w:tcPr>
          <w:p w14:paraId="4E3C7583" w14:textId="77777777" w:rsidR="00D03803" w:rsidRDefault="00D03803"/>
        </w:tc>
      </w:tr>
      <w:tr w:rsidR="00D03803" w14:paraId="167E2BF0" w14:textId="77777777" w:rsidTr="00941A78">
        <w:tc>
          <w:tcPr>
            <w:tcW w:w="2838" w:type="dxa"/>
            <w:vMerge/>
          </w:tcPr>
          <w:p w14:paraId="236C54FB" w14:textId="77777777" w:rsidR="00D03803" w:rsidRDefault="00D03803"/>
        </w:tc>
        <w:tc>
          <w:tcPr>
            <w:tcW w:w="2839" w:type="dxa"/>
          </w:tcPr>
          <w:p w14:paraId="0E04D94F" w14:textId="77777777" w:rsidR="00D03803" w:rsidRDefault="00D03803">
            <w:r>
              <w:t>Energy Dept</w:t>
            </w:r>
          </w:p>
        </w:tc>
        <w:tc>
          <w:tcPr>
            <w:tcW w:w="2839" w:type="dxa"/>
          </w:tcPr>
          <w:p w14:paraId="6B116C8C" w14:textId="77777777" w:rsidR="00D03803" w:rsidRDefault="00D03803"/>
        </w:tc>
      </w:tr>
      <w:tr w:rsidR="00D03803" w14:paraId="1C2C4846" w14:textId="77777777" w:rsidTr="00941A78">
        <w:tc>
          <w:tcPr>
            <w:tcW w:w="2838" w:type="dxa"/>
            <w:vMerge/>
          </w:tcPr>
          <w:p w14:paraId="016855CE" w14:textId="77777777" w:rsidR="00D03803" w:rsidRDefault="00D03803"/>
        </w:tc>
        <w:tc>
          <w:tcPr>
            <w:tcW w:w="2839" w:type="dxa"/>
          </w:tcPr>
          <w:p w14:paraId="1AB07B7B" w14:textId="77777777" w:rsidR="00D03803" w:rsidRDefault="00D03803">
            <w:r>
              <w:t>MOI</w:t>
            </w:r>
          </w:p>
        </w:tc>
        <w:tc>
          <w:tcPr>
            <w:tcW w:w="2839" w:type="dxa"/>
          </w:tcPr>
          <w:p w14:paraId="7F7DE7A3" w14:textId="77777777" w:rsidR="00D03803" w:rsidRDefault="00D03803"/>
        </w:tc>
      </w:tr>
      <w:tr w:rsidR="00864AC1" w14:paraId="59D41F06" w14:textId="77777777" w:rsidTr="00941A78">
        <w:tc>
          <w:tcPr>
            <w:tcW w:w="2838" w:type="dxa"/>
            <w:vMerge w:val="restart"/>
          </w:tcPr>
          <w:p w14:paraId="69DD5E73" w14:textId="77777777" w:rsidR="00864AC1" w:rsidRDefault="00864AC1" w:rsidP="00D03803">
            <w:pPr>
              <w:pStyle w:val="ListParagraph"/>
              <w:numPr>
                <w:ilvl w:val="0"/>
                <w:numId w:val="2"/>
              </w:numPr>
            </w:pPr>
            <w:proofErr w:type="spellStart"/>
            <w:r>
              <w:t>Walan</w:t>
            </w:r>
            <w:proofErr w:type="spellEnd"/>
            <w:r>
              <w:t xml:space="preserve"> Gas Station – </w:t>
            </w:r>
            <w:proofErr w:type="spellStart"/>
            <w:r>
              <w:t>Fangaloto</w:t>
            </w:r>
            <w:proofErr w:type="spellEnd"/>
            <w:r>
              <w:t xml:space="preserve"> </w:t>
            </w:r>
          </w:p>
          <w:p w14:paraId="6C7D4461" w14:textId="77777777" w:rsidR="00864AC1" w:rsidRDefault="00864AC1" w:rsidP="00D03803"/>
          <w:p w14:paraId="1CB53EF1" w14:textId="77777777" w:rsidR="00864AC1" w:rsidRDefault="00864AC1" w:rsidP="00D03803">
            <w:r>
              <w:t>Supplier : Total (Fj) Ltd</w:t>
            </w:r>
          </w:p>
        </w:tc>
        <w:tc>
          <w:tcPr>
            <w:tcW w:w="2839" w:type="dxa"/>
          </w:tcPr>
          <w:p w14:paraId="703C6735" w14:textId="77777777" w:rsidR="00864AC1" w:rsidRDefault="00864AC1">
            <w:r>
              <w:t>MTED</w:t>
            </w:r>
          </w:p>
        </w:tc>
        <w:tc>
          <w:tcPr>
            <w:tcW w:w="2839" w:type="dxa"/>
          </w:tcPr>
          <w:p w14:paraId="58505D47" w14:textId="77777777" w:rsidR="00864AC1" w:rsidRDefault="00864AC1">
            <w:r>
              <w:t xml:space="preserve">- 2 ULPs </w:t>
            </w:r>
          </w:p>
          <w:p w14:paraId="1E1764E8" w14:textId="77777777" w:rsidR="00864AC1" w:rsidRDefault="00864AC1">
            <w:r>
              <w:t xml:space="preserve">- </w:t>
            </w:r>
            <w:r w:rsidRPr="003D4773">
              <w:rPr>
                <w:highlight w:val="yellow"/>
              </w:rPr>
              <w:t>2ADOs (both broken)</w:t>
            </w:r>
            <w:r>
              <w:t xml:space="preserve"> </w:t>
            </w:r>
          </w:p>
          <w:p w14:paraId="0286D248" w14:textId="77777777" w:rsidR="00864AC1" w:rsidRDefault="00864AC1">
            <w:r>
              <w:t>- Correct Price Display</w:t>
            </w:r>
          </w:p>
          <w:p w14:paraId="093DB7E7" w14:textId="77777777" w:rsidR="00864AC1" w:rsidRDefault="00864AC1">
            <w:r>
              <w:t xml:space="preserve">- LPG Agent  </w:t>
            </w:r>
          </w:p>
          <w:p w14:paraId="1FC4BEB0" w14:textId="77777777" w:rsidR="00864AC1" w:rsidRDefault="00864AC1">
            <w:r>
              <w:t>- extra storage for ADO on ground instead of underground tank. 2500L</w:t>
            </w:r>
          </w:p>
        </w:tc>
      </w:tr>
      <w:tr w:rsidR="00864AC1" w14:paraId="57AFB3D7" w14:textId="77777777" w:rsidTr="00941A78">
        <w:tc>
          <w:tcPr>
            <w:tcW w:w="2838" w:type="dxa"/>
            <w:vMerge/>
          </w:tcPr>
          <w:p w14:paraId="39B70382" w14:textId="77777777" w:rsidR="00864AC1" w:rsidRDefault="00864AC1"/>
        </w:tc>
        <w:tc>
          <w:tcPr>
            <w:tcW w:w="2839" w:type="dxa"/>
          </w:tcPr>
          <w:p w14:paraId="3D0E579C" w14:textId="77777777" w:rsidR="00864AC1" w:rsidRDefault="00864AC1">
            <w:r>
              <w:t xml:space="preserve">Fire Dept </w:t>
            </w:r>
          </w:p>
        </w:tc>
        <w:tc>
          <w:tcPr>
            <w:tcW w:w="2839" w:type="dxa"/>
          </w:tcPr>
          <w:p w14:paraId="6A43DD27" w14:textId="77777777" w:rsidR="00864AC1" w:rsidRDefault="00864AC1" w:rsidP="00864AC1">
            <w:pPr>
              <w:pStyle w:val="ListParagraph"/>
              <w:numPr>
                <w:ilvl w:val="0"/>
                <w:numId w:val="1"/>
              </w:numPr>
            </w:pPr>
            <w:r>
              <w:t>LPG cage complied</w:t>
            </w:r>
          </w:p>
          <w:p w14:paraId="48880712" w14:textId="77777777" w:rsidR="00864AC1" w:rsidRDefault="00864AC1" w:rsidP="00864AC1">
            <w:pPr>
              <w:pStyle w:val="ListParagraph"/>
              <w:numPr>
                <w:ilvl w:val="0"/>
                <w:numId w:val="1"/>
              </w:numPr>
            </w:pPr>
            <w:r>
              <w:t xml:space="preserve">Water Supply </w:t>
            </w:r>
          </w:p>
          <w:p w14:paraId="25841894" w14:textId="77777777" w:rsidR="00864AC1" w:rsidRDefault="00864AC1" w:rsidP="00864AC1">
            <w:pPr>
              <w:pStyle w:val="ListParagraph"/>
              <w:numPr>
                <w:ilvl w:val="0"/>
                <w:numId w:val="1"/>
              </w:numPr>
            </w:pPr>
            <w:r>
              <w:t>4 Fire Extinguishers (2 Foams – full, 2 whites – empty)</w:t>
            </w:r>
          </w:p>
        </w:tc>
      </w:tr>
      <w:tr w:rsidR="00864AC1" w14:paraId="2523044F" w14:textId="77777777" w:rsidTr="00941A78">
        <w:tc>
          <w:tcPr>
            <w:tcW w:w="2838" w:type="dxa"/>
            <w:vMerge/>
          </w:tcPr>
          <w:p w14:paraId="0A93234A" w14:textId="77777777" w:rsidR="00864AC1" w:rsidRDefault="00864AC1"/>
        </w:tc>
        <w:tc>
          <w:tcPr>
            <w:tcW w:w="2839" w:type="dxa"/>
          </w:tcPr>
          <w:p w14:paraId="49BD7BBD" w14:textId="77777777" w:rsidR="00864AC1" w:rsidRDefault="00864AC1">
            <w:r>
              <w:t>Environment</w:t>
            </w:r>
          </w:p>
        </w:tc>
        <w:tc>
          <w:tcPr>
            <w:tcW w:w="2839" w:type="dxa"/>
          </w:tcPr>
          <w:p w14:paraId="0540E1CC" w14:textId="77777777" w:rsidR="00864AC1" w:rsidRDefault="00864AC1"/>
        </w:tc>
      </w:tr>
      <w:tr w:rsidR="00864AC1" w14:paraId="4E271EA5" w14:textId="77777777" w:rsidTr="00941A78">
        <w:tc>
          <w:tcPr>
            <w:tcW w:w="2838" w:type="dxa"/>
            <w:vMerge/>
          </w:tcPr>
          <w:p w14:paraId="4B692330" w14:textId="77777777" w:rsidR="00864AC1" w:rsidRDefault="00864AC1"/>
        </w:tc>
        <w:tc>
          <w:tcPr>
            <w:tcW w:w="2839" w:type="dxa"/>
          </w:tcPr>
          <w:p w14:paraId="1B77D623" w14:textId="77777777" w:rsidR="00864AC1" w:rsidRDefault="00864AC1">
            <w:r>
              <w:t>Public Health</w:t>
            </w:r>
          </w:p>
        </w:tc>
        <w:tc>
          <w:tcPr>
            <w:tcW w:w="2839" w:type="dxa"/>
          </w:tcPr>
          <w:p w14:paraId="5F5EAD31" w14:textId="77777777" w:rsidR="00864AC1" w:rsidRDefault="00864AC1"/>
        </w:tc>
      </w:tr>
      <w:tr w:rsidR="00864AC1" w14:paraId="13BC9A1D" w14:textId="77777777" w:rsidTr="00941A78">
        <w:tc>
          <w:tcPr>
            <w:tcW w:w="2838" w:type="dxa"/>
            <w:vMerge/>
          </w:tcPr>
          <w:p w14:paraId="4DCF84B8" w14:textId="77777777" w:rsidR="00864AC1" w:rsidRDefault="00864AC1"/>
        </w:tc>
        <w:tc>
          <w:tcPr>
            <w:tcW w:w="2839" w:type="dxa"/>
          </w:tcPr>
          <w:p w14:paraId="2D236C73" w14:textId="77777777" w:rsidR="00864AC1" w:rsidRDefault="00864AC1">
            <w:r>
              <w:t>Energy Dept</w:t>
            </w:r>
          </w:p>
        </w:tc>
        <w:tc>
          <w:tcPr>
            <w:tcW w:w="2839" w:type="dxa"/>
          </w:tcPr>
          <w:p w14:paraId="430436F1" w14:textId="77777777" w:rsidR="00864AC1" w:rsidRDefault="00864AC1"/>
        </w:tc>
      </w:tr>
      <w:tr w:rsidR="00864AC1" w14:paraId="7D7A8195" w14:textId="77777777" w:rsidTr="00941A78">
        <w:tc>
          <w:tcPr>
            <w:tcW w:w="2838" w:type="dxa"/>
            <w:vMerge/>
          </w:tcPr>
          <w:p w14:paraId="457106DA" w14:textId="77777777" w:rsidR="00864AC1" w:rsidRDefault="00864AC1"/>
        </w:tc>
        <w:tc>
          <w:tcPr>
            <w:tcW w:w="2839" w:type="dxa"/>
          </w:tcPr>
          <w:p w14:paraId="1C20BB81" w14:textId="77777777" w:rsidR="00864AC1" w:rsidRDefault="00864AC1">
            <w:r>
              <w:t>MOI</w:t>
            </w:r>
          </w:p>
        </w:tc>
        <w:tc>
          <w:tcPr>
            <w:tcW w:w="2839" w:type="dxa"/>
          </w:tcPr>
          <w:p w14:paraId="2EC60354" w14:textId="77777777" w:rsidR="00864AC1" w:rsidRDefault="00864AC1"/>
        </w:tc>
      </w:tr>
      <w:tr w:rsidR="00770A48" w14:paraId="69F75C70" w14:textId="77777777" w:rsidTr="00941A78">
        <w:tc>
          <w:tcPr>
            <w:tcW w:w="2838" w:type="dxa"/>
            <w:vMerge w:val="restart"/>
          </w:tcPr>
          <w:p w14:paraId="5FCA29B0" w14:textId="77777777" w:rsidR="00770A48" w:rsidRDefault="00770A48" w:rsidP="00864AC1">
            <w:pPr>
              <w:pStyle w:val="ListParagraph"/>
              <w:numPr>
                <w:ilvl w:val="0"/>
                <w:numId w:val="2"/>
              </w:numPr>
            </w:pPr>
            <w:r>
              <w:t xml:space="preserve">Discovery – </w:t>
            </w:r>
            <w:proofErr w:type="spellStart"/>
            <w:r>
              <w:t>Ma’ufanga</w:t>
            </w:r>
            <w:proofErr w:type="spellEnd"/>
            <w:r>
              <w:t xml:space="preserve"> </w:t>
            </w:r>
          </w:p>
          <w:p w14:paraId="69AE28D1" w14:textId="77777777" w:rsidR="00770A48" w:rsidRDefault="00770A48" w:rsidP="00864AC1">
            <w:pPr>
              <w:ind w:left="360"/>
            </w:pPr>
            <w:r>
              <w:t>Supplier : PE</w:t>
            </w:r>
          </w:p>
        </w:tc>
        <w:tc>
          <w:tcPr>
            <w:tcW w:w="2839" w:type="dxa"/>
          </w:tcPr>
          <w:p w14:paraId="5960B8A2" w14:textId="77777777" w:rsidR="00770A48" w:rsidRDefault="00770A48">
            <w:r>
              <w:t>MTED</w:t>
            </w:r>
          </w:p>
        </w:tc>
        <w:tc>
          <w:tcPr>
            <w:tcW w:w="2839" w:type="dxa"/>
          </w:tcPr>
          <w:p w14:paraId="6E980F77" w14:textId="77777777" w:rsidR="00770A48" w:rsidRDefault="00770A48" w:rsidP="00770A48">
            <w:pPr>
              <w:pStyle w:val="ListParagraph"/>
              <w:numPr>
                <w:ilvl w:val="0"/>
                <w:numId w:val="1"/>
              </w:numPr>
            </w:pPr>
            <w:r>
              <w:t>2ADOs</w:t>
            </w:r>
          </w:p>
          <w:p w14:paraId="5A9648A8" w14:textId="77777777" w:rsidR="00770A48" w:rsidRDefault="00770A48" w:rsidP="00770A48">
            <w:pPr>
              <w:pStyle w:val="ListParagraph"/>
              <w:numPr>
                <w:ilvl w:val="0"/>
                <w:numId w:val="1"/>
              </w:numPr>
            </w:pPr>
            <w:r>
              <w:t>2ULPs</w:t>
            </w:r>
          </w:p>
          <w:p w14:paraId="526E3BC2" w14:textId="77777777" w:rsidR="00770A48" w:rsidRDefault="00770A48" w:rsidP="00770A48">
            <w:pPr>
              <w:pStyle w:val="ListParagraph"/>
              <w:numPr>
                <w:ilvl w:val="0"/>
                <w:numId w:val="1"/>
              </w:numPr>
            </w:pPr>
            <w:r w:rsidRPr="003D4773">
              <w:rPr>
                <w:highlight w:val="yellow"/>
              </w:rPr>
              <w:t xml:space="preserve">ADO Pumps displayed 2 different prices and have been reported to office </w:t>
            </w:r>
            <w:r w:rsidRPr="003D4773">
              <w:rPr>
                <w:highlight w:val="yellow"/>
              </w:rPr>
              <w:lastRenderedPageBreak/>
              <w:t>while rejecting the pump.</w:t>
            </w:r>
            <w:r>
              <w:t xml:space="preserve"> </w:t>
            </w:r>
          </w:p>
        </w:tc>
      </w:tr>
      <w:tr w:rsidR="00770A48" w14:paraId="32790579" w14:textId="77777777" w:rsidTr="00941A78">
        <w:tc>
          <w:tcPr>
            <w:tcW w:w="2838" w:type="dxa"/>
            <w:vMerge/>
          </w:tcPr>
          <w:p w14:paraId="51A22228" w14:textId="77777777" w:rsidR="00770A48" w:rsidRDefault="00770A48"/>
        </w:tc>
        <w:tc>
          <w:tcPr>
            <w:tcW w:w="2839" w:type="dxa"/>
          </w:tcPr>
          <w:p w14:paraId="540540D5" w14:textId="77777777" w:rsidR="00770A48" w:rsidRDefault="00770A48">
            <w:r>
              <w:t>Fire Dept</w:t>
            </w:r>
          </w:p>
        </w:tc>
        <w:tc>
          <w:tcPr>
            <w:tcW w:w="2839" w:type="dxa"/>
          </w:tcPr>
          <w:p w14:paraId="6894FF39" w14:textId="77777777" w:rsidR="00770A48" w:rsidRDefault="00770A48" w:rsidP="00770A48">
            <w:pPr>
              <w:pStyle w:val="ListParagraph"/>
              <w:numPr>
                <w:ilvl w:val="0"/>
                <w:numId w:val="1"/>
              </w:numPr>
            </w:pPr>
            <w:r>
              <w:t>displayed 2 safety signs</w:t>
            </w:r>
          </w:p>
          <w:p w14:paraId="3710115D" w14:textId="77777777" w:rsidR="00770A48" w:rsidRPr="003D4773" w:rsidRDefault="00770A48" w:rsidP="00770A48">
            <w:pPr>
              <w:pStyle w:val="ListParagraph"/>
              <w:numPr>
                <w:ilvl w:val="0"/>
                <w:numId w:val="1"/>
              </w:numPr>
              <w:rPr>
                <w:highlight w:val="yellow"/>
              </w:rPr>
            </w:pPr>
            <w:r w:rsidRPr="003D4773">
              <w:rPr>
                <w:highlight w:val="yellow"/>
              </w:rPr>
              <w:t>2 fire extinguishers (both empty)</w:t>
            </w:r>
          </w:p>
          <w:p w14:paraId="7E76E696" w14:textId="77777777" w:rsidR="00770A48" w:rsidRDefault="00770A48" w:rsidP="00770A48">
            <w:pPr>
              <w:pStyle w:val="ListParagraph"/>
              <w:numPr>
                <w:ilvl w:val="0"/>
                <w:numId w:val="1"/>
              </w:numPr>
            </w:pPr>
            <w:r w:rsidRPr="003D4773">
              <w:rPr>
                <w:highlight w:val="yellow"/>
              </w:rPr>
              <w:t>No water supply</w:t>
            </w:r>
            <w:r>
              <w:t xml:space="preserve"> </w:t>
            </w:r>
          </w:p>
        </w:tc>
      </w:tr>
      <w:tr w:rsidR="00770A48" w14:paraId="09DFD928" w14:textId="77777777" w:rsidTr="00941A78">
        <w:tc>
          <w:tcPr>
            <w:tcW w:w="2838" w:type="dxa"/>
            <w:vMerge/>
          </w:tcPr>
          <w:p w14:paraId="67D3CBE5" w14:textId="77777777" w:rsidR="00770A48" w:rsidRDefault="00770A48"/>
        </w:tc>
        <w:tc>
          <w:tcPr>
            <w:tcW w:w="2839" w:type="dxa"/>
          </w:tcPr>
          <w:p w14:paraId="43420155" w14:textId="77777777" w:rsidR="00770A48" w:rsidRDefault="00770A48">
            <w:r>
              <w:t>Environment</w:t>
            </w:r>
          </w:p>
        </w:tc>
        <w:tc>
          <w:tcPr>
            <w:tcW w:w="2839" w:type="dxa"/>
          </w:tcPr>
          <w:p w14:paraId="5639FE5B" w14:textId="77777777" w:rsidR="00770A48" w:rsidRPr="003D4773" w:rsidRDefault="00770A48">
            <w:pPr>
              <w:rPr>
                <w:highlight w:val="yellow"/>
              </w:rPr>
            </w:pPr>
            <w:r w:rsidRPr="003D4773">
              <w:rPr>
                <w:highlight w:val="yellow"/>
              </w:rPr>
              <w:t>- Leakage of ADO pumps</w:t>
            </w:r>
          </w:p>
        </w:tc>
      </w:tr>
      <w:tr w:rsidR="00770A48" w14:paraId="47CC92CE" w14:textId="77777777" w:rsidTr="00941A78">
        <w:tc>
          <w:tcPr>
            <w:tcW w:w="2838" w:type="dxa"/>
            <w:vMerge/>
          </w:tcPr>
          <w:p w14:paraId="6B9A7CD0" w14:textId="77777777" w:rsidR="00770A48" w:rsidRDefault="00770A48"/>
        </w:tc>
        <w:tc>
          <w:tcPr>
            <w:tcW w:w="2839" w:type="dxa"/>
          </w:tcPr>
          <w:p w14:paraId="20B33AFD" w14:textId="77777777" w:rsidR="00770A48" w:rsidRDefault="00770A48">
            <w:r>
              <w:t>Public Health</w:t>
            </w:r>
          </w:p>
        </w:tc>
        <w:tc>
          <w:tcPr>
            <w:tcW w:w="2839" w:type="dxa"/>
          </w:tcPr>
          <w:p w14:paraId="16EAC677" w14:textId="77777777" w:rsidR="00770A48" w:rsidRPr="003D4773" w:rsidRDefault="00770A48">
            <w:pPr>
              <w:rPr>
                <w:highlight w:val="yellow"/>
              </w:rPr>
            </w:pPr>
            <w:r w:rsidRPr="003D4773">
              <w:rPr>
                <w:highlight w:val="yellow"/>
              </w:rPr>
              <w:t>- Baby staying inside premise</w:t>
            </w:r>
          </w:p>
        </w:tc>
      </w:tr>
      <w:tr w:rsidR="00770A48" w14:paraId="60BF86D7" w14:textId="77777777" w:rsidTr="00941A78">
        <w:tc>
          <w:tcPr>
            <w:tcW w:w="2838" w:type="dxa"/>
            <w:vMerge/>
          </w:tcPr>
          <w:p w14:paraId="0E28BEEF" w14:textId="77777777" w:rsidR="00770A48" w:rsidRDefault="00770A48"/>
        </w:tc>
        <w:tc>
          <w:tcPr>
            <w:tcW w:w="2839" w:type="dxa"/>
          </w:tcPr>
          <w:p w14:paraId="4C317EFC" w14:textId="77777777" w:rsidR="00770A48" w:rsidRDefault="00770A48">
            <w:r>
              <w:t>Energy Dept</w:t>
            </w:r>
          </w:p>
        </w:tc>
        <w:tc>
          <w:tcPr>
            <w:tcW w:w="2839" w:type="dxa"/>
          </w:tcPr>
          <w:p w14:paraId="21E1712D" w14:textId="77777777" w:rsidR="00770A48" w:rsidRDefault="00770A48"/>
        </w:tc>
      </w:tr>
      <w:tr w:rsidR="00770A48" w14:paraId="79CBC271" w14:textId="77777777" w:rsidTr="00941A78">
        <w:tc>
          <w:tcPr>
            <w:tcW w:w="2838" w:type="dxa"/>
            <w:vMerge/>
          </w:tcPr>
          <w:p w14:paraId="2EA4C87D" w14:textId="77777777" w:rsidR="00770A48" w:rsidRDefault="00770A48"/>
        </w:tc>
        <w:tc>
          <w:tcPr>
            <w:tcW w:w="2839" w:type="dxa"/>
          </w:tcPr>
          <w:p w14:paraId="02AC29D9" w14:textId="77777777" w:rsidR="00770A48" w:rsidRDefault="00770A48">
            <w:r>
              <w:t>MOI</w:t>
            </w:r>
          </w:p>
        </w:tc>
        <w:tc>
          <w:tcPr>
            <w:tcW w:w="2839" w:type="dxa"/>
          </w:tcPr>
          <w:p w14:paraId="21CE136B" w14:textId="77777777" w:rsidR="00770A48" w:rsidRDefault="00770A48"/>
        </w:tc>
      </w:tr>
      <w:tr w:rsidR="007F0B41" w14:paraId="64D8CD36" w14:textId="77777777" w:rsidTr="00941A78">
        <w:tc>
          <w:tcPr>
            <w:tcW w:w="2838" w:type="dxa"/>
            <w:vMerge w:val="restart"/>
          </w:tcPr>
          <w:p w14:paraId="18EF6057" w14:textId="77777777" w:rsidR="007F0B41" w:rsidRDefault="007F0B41" w:rsidP="00770A48">
            <w:pPr>
              <w:pStyle w:val="ListParagraph"/>
              <w:numPr>
                <w:ilvl w:val="0"/>
                <w:numId w:val="2"/>
              </w:numPr>
            </w:pPr>
            <w:proofErr w:type="spellStart"/>
            <w:r>
              <w:t>Lisiate</w:t>
            </w:r>
            <w:proofErr w:type="spellEnd"/>
            <w:r>
              <w:t xml:space="preserve"> </w:t>
            </w:r>
            <w:proofErr w:type="spellStart"/>
            <w:r>
              <w:t>Raass</w:t>
            </w:r>
            <w:proofErr w:type="spellEnd"/>
            <w:r>
              <w:t xml:space="preserve"> – </w:t>
            </w:r>
            <w:proofErr w:type="spellStart"/>
            <w:r>
              <w:t>Sopu</w:t>
            </w:r>
            <w:proofErr w:type="spellEnd"/>
            <w:r>
              <w:t xml:space="preserve"> </w:t>
            </w:r>
          </w:p>
          <w:p w14:paraId="324FA3AD" w14:textId="77777777" w:rsidR="007F0B41" w:rsidRDefault="007F0B41" w:rsidP="00770A48">
            <w:r>
              <w:t>Supplier : PE</w:t>
            </w:r>
          </w:p>
        </w:tc>
        <w:tc>
          <w:tcPr>
            <w:tcW w:w="2839" w:type="dxa"/>
          </w:tcPr>
          <w:p w14:paraId="3446F4EC" w14:textId="77777777" w:rsidR="007F0B41" w:rsidRDefault="007F0B41">
            <w:r>
              <w:t>MTED</w:t>
            </w:r>
          </w:p>
        </w:tc>
        <w:tc>
          <w:tcPr>
            <w:tcW w:w="2839" w:type="dxa"/>
          </w:tcPr>
          <w:p w14:paraId="212EC9BE" w14:textId="77777777" w:rsidR="007F0B41" w:rsidRDefault="007F0B41" w:rsidP="00770A48">
            <w:pPr>
              <w:pStyle w:val="ListParagraph"/>
              <w:numPr>
                <w:ilvl w:val="0"/>
                <w:numId w:val="1"/>
              </w:numPr>
            </w:pPr>
            <w:r>
              <w:t>2 ULP</w:t>
            </w:r>
          </w:p>
          <w:p w14:paraId="1AFE46DB" w14:textId="77777777" w:rsidR="007F0B41" w:rsidRDefault="007F0B41" w:rsidP="00770A48">
            <w:pPr>
              <w:pStyle w:val="ListParagraph"/>
              <w:numPr>
                <w:ilvl w:val="0"/>
                <w:numId w:val="1"/>
              </w:numPr>
            </w:pPr>
            <w:r>
              <w:t>2 ADO (1 broken)</w:t>
            </w:r>
          </w:p>
          <w:p w14:paraId="27F10851" w14:textId="77777777" w:rsidR="007F0B41" w:rsidRDefault="007F0B41" w:rsidP="00770A48">
            <w:pPr>
              <w:pStyle w:val="ListParagraph"/>
              <w:numPr>
                <w:ilvl w:val="0"/>
                <w:numId w:val="1"/>
              </w:numPr>
            </w:pPr>
            <w:r>
              <w:t xml:space="preserve">Correct retail price displayed </w:t>
            </w:r>
          </w:p>
        </w:tc>
      </w:tr>
      <w:tr w:rsidR="007F0B41" w14:paraId="52843FFD" w14:textId="77777777" w:rsidTr="00941A78">
        <w:tc>
          <w:tcPr>
            <w:tcW w:w="2838" w:type="dxa"/>
            <w:vMerge/>
          </w:tcPr>
          <w:p w14:paraId="6C457CE3" w14:textId="77777777" w:rsidR="007F0B41" w:rsidRDefault="007F0B41"/>
        </w:tc>
        <w:tc>
          <w:tcPr>
            <w:tcW w:w="2839" w:type="dxa"/>
          </w:tcPr>
          <w:p w14:paraId="40D4FC5D" w14:textId="77777777" w:rsidR="007F0B41" w:rsidRDefault="007F0B41">
            <w:r>
              <w:t>Fire Dept</w:t>
            </w:r>
          </w:p>
        </w:tc>
        <w:tc>
          <w:tcPr>
            <w:tcW w:w="2839" w:type="dxa"/>
          </w:tcPr>
          <w:p w14:paraId="45E244D7" w14:textId="77777777" w:rsidR="007F0B41" w:rsidRPr="006215CA" w:rsidRDefault="007F0B41" w:rsidP="00770A48">
            <w:pPr>
              <w:pStyle w:val="ListParagraph"/>
              <w:numPr>
                <w:ilvl w:val="0"/>
                <w:numId w:val="1"/>
              </w:numPr>
              <w:rPr>
                <w:highlight w:val="yellow"/>
              </w:rPr>
            </w:pPr>
            <w:r w:rsidRPr="006215CA">
              <w:rPr>
                <w:highlight w:val="yellow"/>
              </w:rPr>
              <w:t>2 empty fire extinguishers</w:t>
            </w:r>
          </w:p>
          <w:p w14:paraId="6AB3C347" w14:textId="77777777" w:rsidR="007F0B41" w:rsidRPr="006215CA" w:rsidRDefault="007F0B41" w:rsidP="00770A48">
            <w:pPr>
              <w:pStyle w:val="ListParagraph"/>
              <w:numPr>
                <w:ilvl w:val="0"/>
                <w:numId w:val="1"/>
              </w:numPr>
              <w:rPr>
                <w:highlight w:val="yellow"/>
              </w:rPr>
            </w:pPr>
            <w:r w:rsidRPr="006215CA">
              <w:rPr>
                <w:highlight w:val="yellow"/>
              </w:rPr>
              <w:t xml:space="preserve">no safety signs </w:t>
            </w:r>
          </w:p>
          <w:p w14:paraId="1477C9C5" w14:textId="6CDA7F8D" w:rsidR="007F0B41" w:rsidRDefault="007F0B41" w:rsidP="00770A48">
            <w:pPr>
              <w:pStyle w:val="ListParagraph"/>
              <w:numPr>
                <w:ilvl w:val="0"/>
                <w:numId w:val="1"/>
              </w:numPr>
            </w:pPr>
            <w:r w:rsidRPr="006215CA">
              <w:rPr>
                <w:highlight w:val="yellow"/>
              </w:rPr>
              <w:t>no smoke alarm</w:t>
            </w:r>
            <w:r>
              <w:t xml:space="preserve"> </w:t>
            </w:r>
          </w:p>
        </w:tc>
      </w:tr>
      <w:tr w:rsidR="007F0B41" w14:paraId="2E77426C" w14:textId="77777777" w:rsidTr="00941A78">
        <w:tc>
          <w:tcPr>
            <w:tcW w:w="2838" w:type="dxa"/>
            <w:vMerge/>
          </w:tcPr>
          <w:p w14:paraId="3697BA4E" w14:textId="0D57656B" w:rsidR="007F0B41" w:rsidRDefault="007F0B41"/>
        </w:tc>
        <w:tc>
          <w:tcPr>
            <w:tcW w:w="2839" w:type="dxa"/>
          </w:tcPr>
          <w:p w14:paraId="75D323AA" w14:textId="09ACE77C" w:rsidR="007F0B41" w:rsidRDefault="007F0B41">
            <w:r>
              <w:t>Environment</w:t>
            </w:r>
          </w:p>
        </w:tc>
        <w:tc>
          <w:tcPr>
            <w:tcW w:w="2839" w:type="dxa"/>
          </w:tcPr>
          <w:p w14:paraId="400C2F16" w14:textId="77777777" w:rsidR="007F0B41" w:rsidRDefault="007F0B41"/>
        </w:tc>
      </w:tr>
      <w:tr w:rsidR="007F0B41" w14:paraId="551316D3" w14:textId="77777777" w:rsidTr="00941A78">
        <w:tc>
          <w:tcPr>
            <w:tcW w:w="2838" w:type="dxa"/>
            <w:vMerge/>
          </w:tcPr>
          <w:p w14:paraId="303C0480" w14:textId="0F4CA043" w:rsidR="007F0B41" w:rsidRDefault="007F0B41"/>
        </w:tc>
        <w:tc>
          <w:tcPr>
            <w:tcW w:w="2839" w:type="dxa"/>
          </w:tcPr>
          <w:p w14:paraId="09855F1F" w14:textId="49393BEA" w:rsidR="007F0B41" w:rsidRDefault="007F0B41">
            <w:r>
              <w:t>Public Health</w:t>
            </w:r>
          </w:p>
        </w:tc>
        <w:tc>
          <w:tcPr>
            <w:tcW w:w="2839" w:type="dxa"/>
          </w:tcPr>
          <w:p w14:paraId="5C9ED9B7" w14:textId="77777777" w:rsidR="007F0B41" w:rsidRDefault="007F0B41"/>
        </w:tc>
      </w:tr>
      <w:tr w:rsidR="007F0B41" w14:paraId="7A792080" w14:textId="77777777" w:rsidTr="00941A78">
        <w:tc>
          <w:tcPr>
            <w:tcW w:w="2838" w:type="dxa"/>
            <w:vMerge/>
          </w:tcPr>
          <w:p w14:paraId="585F7238" w14:textId="77777777" w:rsidR="007F0B41" w:rsidRDefault="007F0B41"/>
        </w:tc>
        <w:tc>
          <w:tcPr>
            <w:tcW w:w="2839" w:type="dxa"/>
          </w:tcPr>
          <w:p w14:paraId="60ADB8D1" w14:textId="33BC5EDE" w:rsidR="007F0B41" w:rsidRDefault="007F0B41">
            <w:r>
              <w:t>Energy Dept</w:t>
            </w:r>
          </w:p>
        </w:tc>
        <w:tc>
          <w:tcPr>
            <w:tcW w:w="2839" w:type="dxa"/>
          </w:tcPr>
          <w:p w14:paraId="0398080A" w14:textId="77777777" w:rsidR="007F0B41" w:rsidRDefault="007F0B41"/>
        </w:tc>
      </w:tr>
      <w:tr w:rsidR="007F0B41" w14:paraId="22651AE9" w14:textId="77777777" w:rsidTr="00941A78">
        <w:tc>
          <w:tcPr>
            <w:tcW w:w="2838" w:type="dxa"/>
            <w:vMerge/>
          </w:tcPr>
          <w:p w14:paraId="13E0C989" w14:textId="77777777" w:rsidR="007F0B41" w:rsidRDefault="007F0B41"/>
        </w:tc>
        <w:tc>
          <w:tcPr>
            <w:tcW w:w="2839" w:type="dxa"/>
          </w:tcPr>
          <w:p w14:paraId="31A04A23" w14:textId="5C9042D6" w:rsidR="007F0B41" w:rsidRDefault="007F0B41">
            <w:r>
              <w:t>MOI</w:t>
            </w:r>
          </w:p>
        </w:tc>
        <w:tc>
          <w:tcPr>
            <w:tcW w:w="2839" w:type="dxa"/>
          </w:tcPr>
          <w:p w14:paraId="6D48F17C" w14:textId="77777777" w:rsidR="007F0B41" w:rsidRDefault="007F0B41"/>
        </w:tc>
      </w:tr>
      <w:tr w:rsidR="007F0B41" w14:paraId="4766E2FD" w14:textId="77777777" w:rsidTr="00941A78">
        <w:tc>
          <w:tcPr>
            <w:tcW w:w="2838" w:type="dxa"/>
            <w:vMerge w:val="restart"/>
          </w:tcPr>
          <w:p w14:paraId="126368CA" w14:textId="470F825A" w:rsidR="007F0B41" w:rsidRDefault="007F0B41" w:rsidP="007F0B41">
            <w:pPr>
              <w:pStyle w:val="ListParagraph"/>
              <w:numPr>
                <w:ilvl w:val="0"/>
                <w:numId w:val="2"/>
              </w:numPr>
            </w:pPr>
            <w:proofErr w:type="spellStart"/>
            <w:r>
              <w:t>Telekava</w:t>
            </w:r>
            <w:proofErr w:type="spellEnd"/>
            <w:r>
              <w:t xml:space="preserve"> Station </w:t>
            </w:r>
          </w:p>
          <w:p w14:paraId="1BC60FAC" w14:textId="5E623699" w:rsidR="007F0B41" w:rsidRDefault="007F0B41" w:rsidP="007F0B41">
            <w:r>
              <w:t>Supplier : Total (Fj) Ltd</w:t>
            </w:r>
          </w:p>
        </w:tc>
        <w:tc>
          <w:tcPr>
            <w:tcW w:w="2839" w:type="dxa"/>
          </w:tcPr>
          <w:p w14:paraId="185407B6" w14:textId="78D5699D" w:rsidR="007F0B41" w:rsidRDefault="007F0B41">
            <w:r>
              <w:t>MTED</w:t>
            </w:r>
          </w:p>
        </w:tc>
        <w:tc>
          <w:tcPr>
            <w:tcW w:w="2839" w:type="dxa"/>
          </w:tcPr>
          <w:p w14:paraId="283D14B3" w14:textId="75968050" w:rsidR="007F0B41" w:rsidRDefault="007F0B41" w:rsidP="007F0B41">
            <w:pPr>
              <w:pStyle w:val="ListParagraph"/>
              <w:numPr>
                <w:ilvl w:val="0"/>
                <w:numId w:val="1"/>
              </w:numPr>
            </w:pPr>
            <w:r>
              <w:t>2 ADOs</w:t>
            </w:r>
          </w:p>
          <w:p w14:paraId="04CB7769" w14:textId="77777777" w:rsidR="007F0B41" w:rsidRDefault="007F0B41" w:rsidP="007F0B41">
            <w:pPr>
              <w:pStyle w:val="ListParagraph"/>
              <w:numPr>
                <w:ilvl w:val="0"/>
                <w:numId w:val="1"/>
              </w:numPr>
            </w:pPr>
            <w:r>
              <w:t>2 ULPs</w:t>
            </w:r>
          </w:p>
          <w:p w14:paraId="6AB89CDE" w14:textId="1D093EC8" w:rsidR="007F0B41" w:rsidRDefault="007F0B41" w:rsidP="007F0B41">
            <w:pPr>
              <w:pStyle w:val="ListParagraph"/>
              <w:numPr>
                <w:ilvl w:val="0"/>
                <w:numId w:val="1"/>
              </w:numPr>
            </w:pPr>
            <w:r>
              <w:t>Correct retail price displayed</w:t>
            </w:r>
          </w:p>
        </w:tc>
      </w:tr>
      <w:tr w:rsidR="007F0B41" w14:paraId="044B036A" w14:textId="77777777" w:rsidTr="00941A78">
        <w:tc>
          <w:tcPr>
            <w:tcW w:w="2838" w:type="dxa"/>
            <w:vMerge/>
          </w:tcPr>
          <w:p w14:paraId="511EE4CB" w14:textId="0CB0AEF8" w:rsidR="007F0B41" w:rsidRDefault="007F0B41"/>
        </w:tc>
        <w:tc>
          <w:tcPr>
            <w:tcW w:w="2839" w:type="dxa"/>
          </w:tcPr>
          <w:p w14:paraId="293C1444" w14:textId="06BA40D2" w:rsidR="007F0B41" w:rsidRDefault="007F0B41">
            <w:r>
              <w:t>Fire Dept</w:t>
            </w:r>
          </w:p>
        </w:tc>
        <w:tc>
          <w:tcPr>
            <w:tcW w:w="2839" w:type="dxa"/>
          </w:tcPr>
          <w:p w14:paraId="20E7CEC8" w14:textId="77F49024" w:rsidR="007F0B41" w:rsidRPr="006215CA" w:rsidRDefault="007F0B41" w:rsidP="007F0B41">
            <w:pPr>
              <w:pStyle w:val="ListParagraph"/>
              <w:numPr>
                <w:ilvl w:val="0"/>
                <w:numId w:val="1"/>
              </w:numPr>
              <w:rPr>
                <w:highlight w:val="yellow"/>
              </w:rPr>
            </w:pPr>
            <w:r>
              <w:t xml:space="preserve">2 (full) Fire extinguishers at pump, </w:t>
            </w:r>
            <w:r w:rsidRPr="006215CA">
              <w:rPr>
                <w:highlight w:val="yellow"/>
              </w:rPr>
              <w:t>none in office</w:t>
            </w:r>
          </w:p>
          <w:p w14:paraId="00E24A5A" w14:textId="4D0DE0DE" w:rsidR="007F0B41" w:rsidRDefault="007F0B41" w:rsidP="007F0B41">
            <w:pPr>
              <w:pStyle w:val="ListParagraph"/>
              <w:numPr>
                <w:ilvl w:val="0"/>
                <w:numId w:val="1"/>
              </w:numPr>
            </w:pPr>
            <w:r w:rsidRPr="006215CA">
              <w:rPr>
                <w:highlight w:val="yellow"/>
              </w:rPr>
              <w:t>no smoke alarm</w:t>
            </w:r>
            <w:r>
              <w:t xml:space="preserve"> </w:t>
            </w:r>
          </w:p>
        </w:tc>
      </w:tr>
      <w:tr w:rsidR="007F0B41" w14:paraId="4FFD1A7C" w14:textId="77777777" w:rsidTr="00941A78">
        <w:tc>
          <w:tcPr>
            <w:tcW w:w="2838" w:type="dxa"/>
            <w:vMerge/>
          </w:tcPr>
          <w:p w14:paraId="4CCEAD22" w14:textId="77777777" w:rsidR="007F0B41" w:rsidRDefault="007F0B41"/>
        </w:tc>
        <w:tc>
          <w:tcPr>
            <w:tcW w:w="2839" w:type="dxa"/>
          </w:tcPr>
          <w:p w14:paraId="2FD4DC75" w14:textId="28787E44" w:rsidR="007F0B41" w:rsidRDefault="007F0B41">
            <w:r>
              <w:t>Environment</w:t>
            </w:r>
          </w:p>
        </w:tc>
        <w:tc>
          <w:tcPr>
            <w:tcW w:w="2839" w:type="dxa"/>
          </w:tcPr>
          <w:p w14:paraId="141A4CB3" w14:textId="77777777" w:rsidR="007F0B41" w:rsidRDefault="007F0B41"/>
        </w:tc>
      </w:tr>
      <w:tr w:rsidR="007F0B41" w14:paraId="2A455C89" w14:textId="77777777" w:rsidTr="00941A78">
        <w:tc>
          <w:tcPr>
            <w:tcW w:w="2838" w:type="dxa"/>
            <w:vMerge/>
          </w:tcPr>
          <w:p w14:paraId="3BEDEE60" w14:textId="77777777" w:rsidR="007F0B41" w:rsidRDefault="007F0B41"/>
        </w:tc>
        <w:tc>
          <w:tcPr>
            <w:tcW w:w="2839" w:type="dxa"/>
          </w:tcPr>
          <w:p w14:paraId="31DE9EDC" w14:textId="3190B379" w:rsidR="007F0B41" w:rsidRDefault="007F0B41">
            <w:r>
              <w:t>Public Health</w:t>
            </w:r>
          </w:p>
        </w:tc>
        <w:tc>
          <w:tcPr>
            <w:tcW w:w="2839" w:type="dxa"/>
          </w:tcPr>
          <w:p w14:paraId="44812A6C" w14:textId="77777777" w:rsidR="007F0B41" w:rsidRDefault="007F0B41"/>
        </w:tc>
      </w:tr>
      <w:tr w:rsidR="007F0B41" w14:paraId="405F4343" w14:textId="77777777" w:rsidTr="00941A78">
        <w:tc>
          <w:tcPr>
            <w:tcW w:w="2838" w:type="dxa"/>
            <w:vMerge/>
          </w:tcPr>
          <w:p w14:paraId="41FBAB71" w14:textId="77777777" w:rsidR="007F0B41" w:rsidRDefault="007F0B41"/>
        </w:tc>
        <w:tc>
          <w:tcPr>
            <w:tcW w:w="2839" w:type="dxa"/>
          </w:tcPr>
          <w:p w14:paraId="6EECE650" w14:textId="1741E859" w:rsidR="007F0B41" w:rsidRDefault="007F0B41">
            <w:r>
              <w:t>Energy Dept</w:t>
            </w:r>
          </w:p>
        </w:tc>
        <w:tc>
          <w:tcPr>
            <w:tcW w:w="2839" w:type="dxa"/>
          </w:tcPr>
          <w:p w14:paraId="114C8A38" w14:textId="77777777" w:rsidR="007F0B41" w:rsidRDefault="007F0B41"/>
        </w:tc>
      </w:tr>
      <w:tr w:rsidR="007F0B41" w14:paraId="14C001A4" w14:textId="77777777" w:rsidTr="00941A78">
        <w:tc>
          <w:tcPr>
            <w:tcW w:w="2838" w:type="dxa"/>
            <w:vMerge/>
          </w:tcPr>
          <w:p w14:paraId="21A42EAB" w14:textId="77777777" w:rsidR="007F0B41" w:rsidRDefault="007F0B41"/>
        </w:tc>
        <w:tc>
          <w:tcPr>
            <w:tcW w:w="2839" w:type="dxa"/>
          </w:tcPr>
          <w:p w14:paraId="329F1AFB" w14:textId="567B6B6F" w:rsidR="007F0B41" w:rsidRDefault="007F0B41">
            <w:r>
              <w:t>MOI</w:t>
            </w:r>
          </w:p>
        </w:tc>
        <w:tc>
          <w:tcPr>
            <w:tcW w:w="2839" w:type="dxa"/>
          </w:tcPr>
          <w:p w14:paraId="1CDAE641" w14:textId="77777777" w:rsidR="007F0B41" w:rsidRDefault="007F0B41"/>
        </w:tc>
      </w:tr>
      <w:tr w:rsidR="00770A48" w14:paraId="48726C05" w14:textId="77777777" w:rsidTr="00941A78">
        <w:tc>
          <w:tcPr>
            <w:tcW w:w="2838" w:type="dxa"/>
          </w:tcPr>
          <w:p w14:paraId="5D3135D9" w14:textId="43EBB061" w:rsidR="00770A48" w:rsidRDefault="009955BD" w:rsidP="009955BD">
            <w:pPr>
              <w:pStyle w:val="ListParagraph"/>
              <w:numPr>
                <w:ilvl w:val="0"/>
                <w:numId w:val="2"/>
              </w:numPr>
            </w:pPr>
            <w:proofErr w:type="spellStart"/>
            <w:r>
              <w:t>Lunaeva</w:t>
            </w:r>
            <w:proofErr w:type="spellEnd"/>
            <w:r>
              <w:t xml:space="preserve"> Station – Maui </w:t>
            </w:r>
          </w:p>
          <w:p w14:paraId="250BA2A2" w14:textId="6E6044CA" w:rsidR="009955BD" w:rsidRDefault="009955BD" w:rsidP="009955BD">
            <w:r>
              <w:t>Supplier : PE</w:t>
            </w:r>
          </w:p>
        </w:tc>
        <w:tc>
          <w:tcPr>
            <w:tcW w:w="2839" w:type="dxa"/>
          </w:tcPr>
          <w:p w14:paraId="4A6AE137" w14:textId="7E3BE4E7" w:rsidR="00770A48" w:rsidRDefault="009955BD">
            <w:r>
              <w:t>MTED</w:t>
            </w:r>
          </w:p>
        </w:tc>
        <w:tc>
          <w:tcPr>
            <w:tcW w:w="2839" w:type="dxa"/>
          </w:tcPr>
          <w:p w14:paraId="5AC964EE" w14:textId="7BD2F201" w:rsidR="00770A48" w:rsidRDefault="009955BD" w:rsidP="009955BD">
            <w:pPr>
              <w:pStyle w:val="ListParagraph"/>
              <w:numPr>
                <w:ilvl w:val="0"/>
                <w:numId w:val="1"/>
              </w:numPr>
            </w:pPr>
            <w:r>
              <w:t>2 ULPs</w:t>
            </w:r>
          </w:p>
          <w:p w14:paraId="2AA0F490" w14:textId="77777777" w:rsidR="009955BD" w:rsidRDefault="009955BD" w:rsidP="009955BD">
            <w:pPr>
              <w:pStyle w:val="ListParagraph"/>
              <w:numPr>
                <w:ilvl w:val="0"/>
                <w:numId w:val="1"/>
              </w:numPr>
            </w:pPr>
            <w:r>
              <w:t>2 ADOs</w:t>
            </w:r>
          </w:p>
          <w:p w14:paraId="7FDD402F" w14:textId="698562B1" w:rsidR="009955BD" w:rsidRDefault="009955BD" w:rsidP="009955BD">
            <w:pPr>
              <w:pStyle w:val="ListParagraph"/>
              <w:numPr>
                <w:ilvl w:val="0"/>
                <w:numId w:val="1"/>
              </w:numPr>
            </w:pPr>
            <w:r>
              <w:t>correct retail price displayed</w:t>
            </w:r>
          </w:p>
          <w:p w14:paraId="014ED5F3" w14:textId="77777777" w:rsidR="009955BD" w:rsidRDefault="009955BD"/>
        </w:tc>
      </w:tr>
      <w:tr w:rsidR="00770A48" w14:paraId="1670684A" w14:textId="77777777" w:rsidTr="00941A78">
        <w:tc>
          <w:tcPr>
            <w:tcW w:w="2838" w:type="dxa"/>
          </w:tcPr>
          <w:p w14:paraId="68A6E41E" w14:textId="65F4559D" w:rsidR="00770A48" w:rsidRDefault="00770A48"/>
        </w:tc>
        <w:tc>
          <w:tcPr>
            <w:tcW w:w="2839" w:type="dxa"/>
          </w:tcPr>
          <w:p w14:paraId="658A3235" w14:textId="3D280767" w:rsidR="00770A48" w:rsidRDefault="009955BD">
            <w:r>
              <w:t>Fire Department</w:t>
            </w:r>
          </w:p>
        </w:tc>
        <w:tc>
          <w:tcPr>
            <w:tcW w:w="2839" w:type="dxa"/>
          </w:tcPr>
          <w:p w14:paraId="43B0D1DC" w14:textId="4C4AFAFE" w:rsidR="00770A48" w:rsidRDefault="009955BD">
            <w:r>
              <w:t xml:space="preserve">- </w:t>
            </w:r>
            <w:r w:rsidRPr="006215CA">
              <w:rPr>
                <w:highlight w:val="yellow"/>
              </w:rPr>
              <w:t>2 Fire extinguisher outside both empty</w:t>
            </w:r>
            <w:r>
              <w:t>, 4 inside premise</w:t>
            </w:r>
          </w:p>
          <w:p w14:paraId="66D0B231" w14:textId="738BADF3" w:rsidR="009955BD" w:rsidRDefault="009955BD">
            <w:r>
              <w:t>- 2 fire alarms</w:t>
            </w:r>
          </w:p>
          <w:p w14:paraId="01B4F6E5" w14:textId="509D2EA6" w:rsidR="009955BD" w:rsidRDefault="009955BD">
            <w:r>
              <w:t xml:space="preserve">- Water Supply </w:t>
            </w:r>
          </w:p>
        </w:tc>
      </w:tr>
      <w:tr w:rsidR="00F3735B" w14:paraId="0C3A9E49" w14:textId="77777777" w:rsidTr="00941A78">
        <w:tc>
          <w:tcPr>
            <w:tcW w:w="2838" w:type="dxa"/>
          </w:tcPr>
          <w:p w14:paraId="715DA218" w14:textId="6F50EA79" w:rsidR="00F3735B" w:rsidRDefault="00F3735B"/>
        </w:tc>
        <w:tc>
          <w:tcPr>
            <w:tcW w:w="2839" w:type="dxa"/>
          </w:tcPr>
          <w:p w14:paraId="302060F1" w14:textId="3E66D513" w:rsidR="00F3735B" w:rsidRDefault="00F3735B">
            <w:r>
              <w:t>Environment</w:t>
            </w:r>
          </w:p>
        </w:tc>
        <w:tc>
          <w:tcPr>
            <w:tcW w:w="2839" w:type="dxa"/>
          </w:tcPr>
          <w:p w14:paraId="6533B884" w14:textId="77777777" w:rsidR="00F3735B" w:rsidRDefault="00F3735B"/>
        </w:tc>
      </w:tr>
      <w:tr w:rsidR="00F3735B" w14:paraId="65EC1F21" w14:textId="77777777" w:rsidTr="00941A78">
        <w:tc>
          <w:tcPr>
            <w:tcW w:w="2838" w:type="dxa"/>
          </w:tcPr>
          <w:p w14:paraId="3FD71370" w14:textId="77777777" w:rsidR="00F3735B" w:rsidRDefault="00F3735B"/>
        </w:tc>
        <w:tc>
          <w:tcPr>
            <w:tcW w:w="2839" w:type="dxa"/>
          </w:tcPr>
          <w:p w14:paraId="39117D04" w14:textId="0A092102" w:rsidR="00F3735B" w:rsidRDefault="00F3735B">
            <w:r>
              <w:t>Public Health</w:t>
            </w:r>
          </w:p>
        </w:tc>
        <w:tc>
          <w:tcPr>
            <w:tcW w:w="2839" w:type="dxa"/>
          </w:tcPr>
          <w:p w14:paraId="6EF5C74F" w14:textId="77777777" w:rsidR="00F3735B" w:rsidRDefault="00F3735B"/>
        </w:tc>
      </w:tr>
      <w:tr w:rsidR="00F3735B" w14:paraId="41796D0A" w14:textId="77777777" w:rsidTr="00941A78">
        <w:tc>
          <w:tcPr>
            <w:tcW w:w="2838" w:type="dxa"/>
          </w:tcPr>
          <w:p w14:paraId="2E731187" w14:textId="77777777" w:rsidR="00F3735B" w:rsidRDefault="00F3735B"/>
        </w:tc>
        <w:tc>
          <w:tcPr>
            <w:tcW w:w="2839" w:type="dxa"/>
          </w:tcPr>
          <w:p w14:paraId="0F742809" w14:textId="1B43FACF" w:rsidR="00F3735B" w:rsidRDefault="00F3735B">
            <w:r>
              <w:t>Energy Dept</w:t>
            </w:r>
          </w:p>
        </w:tc>
        <w:tc>
          <w:tcPr>
            <w:tcW w:w="2839" w:type="dxa"/>
          </w:tcPr>
          <w:p w14:paraId="76309963" w14:textId="77777777" w:rsidR="00F3735B" w:rsidRDefault="00F3735B"/>
        </w:tc>
      </w:tr>
      <w:tr w:rsidR="00F3735B" w14:paraId="1728221B" w14:textId="77777777" w:rsidTr="00941A78">
        <w:tc>
          <w:tcPr>
            <w:tcW w:w="2838" w:type="dxa"/>
          </w:tcPr>
          <w:p w14:paraId="6A58FF0F" w14:textId="77777777" w:rsidR="00F3735B" w:rsidRDefault="00F3735B"/>
        </w:tc>
        <w:tc>
          <w:tcPr>
            <w:tcW w:w="2839" w:type="dxa"/>
          </w:tcPr>
          <w:p w14:paraId="733DC7E6" w14:textId="19F989B4" w:rsidR="00F3735B" w:rsidRDefault="00F3735B">
            <w:r>
              <w:t>MOI</w:t>
            </w:r>
          </w:p>
        </w:tc>
        <w:tc>
          <w:tcPr>
            <w:tcW w:w="2839" w:type="dxa"/>
          </w:tcPr>
          <w:p w14:paraId="242AC083" w14:textId="77777777" w:rsidR="00F3735B" w:rsidRDefault="00F3735B"/>
        </w:tc>
      </w:tr>
      <w:tr w:rsidR="00BA331F" w14:paraId="6C7C9AA6" w14:textId="77777777" w:rsidTr="00941A78">
        <w:tc>
          <w:tcPr>
            <w:tcW w:w="2838" w:type="dxa"/>
            <w:vMerge w:val="restart"/>
          </w:tcPr>
          <w:p w14:paraId="49CF3124" w14:textId="2C9CFD62" w:rsidR="00BA331F" w:rsidRDefault="00BA331F" w:rsidP="00F3735B">
            <w:pPr>
              <w:pStyle w:val="ListParagraph"/>
              <w:numPr>
                <w:ilvl w:val="0"/>
                <w:numId w:val="2"/>
              </w:numPr>
            </w:pPr>
            <w:r>
              <w:t xml:space="preserve">MJ Gas Station – </w:t>
            </w:r>
            <w:proofErr w:type="spellStart"/>
            <w:r>
              <w:t>Hofoa</w:t>
            </w:r>
            <w:proofErr w:type="spellEnd"/>
            <w:r>
              <w:t xml:space="preserve"> </w:t>
            </w:r>
          </w:p>
          <w:p w14:paraId="79B12857" w14:textId="26A67490" w:rsidR="00BA331F" w:rsidRDefault="00BA331F" w:rsidP="00F3735B">
            <w:r>
              <w:t>Supplier : Total (Fj) Ltd</w:t>
            </w:r>
          </w:p>
        </w:tc>
        <w:tc>
          <w:tcPr>
            <w:tcW w:w="2839" w:type="dxa"/>
          </w:tcPr>
          <w:p w14:paraId="1C659D33" w14:textId="5AD27D3F" w:rsidR="00BA331F" w:rsidRDefault="00BA331F">
            <w:r>
              <w:t>MTED</w:t>
            </w:r>
          </w:p>
        </w:tc>
        <w:tc>
          <w:tcPr>
            <w:tcW w:w="2839" w:type="dxa"/>
          </w:tcPr>
          <w:p w14:paraId="581BB7EC" w14:textId="09D02230" w:rsidR="00BA331F" w:rsidRDefault="00BA331F">
            <w:r>
              <w:t>- 2ULPs</w:t>
            </w:r>
          </w:p>
          <w:p w14:paraId="507225CA" w14:textId="10BC3327" w:rsidR="00BA331F" w:rsidRDefault="00BA331F">
            <w:r>
              <w:t>- 2ADOs</w:t>
            </w:r>
          </w:p>
          <w:p w14:paraId="557BC3C4" w14:textId="08121657" w:rsidR="00BA331F" w:rsidRDefault="00BA331F">
            <w:r>
              <w:t xml:space="preserve">- Correct retail price displayed on pump </w:t>
            </w:r>
          </w:p>
          <w:p w14:paraId="014C704B" w14:textId="77777777" w:rsidR="00BA331F" w:rsidRDefault="00BA331F"/>
        </w:tc>
      </w:tr>
      <w:tr w:rsidR="00BA331F" w14:paraId="4E1C03E6" w14:textId="77777777" w:rsidTr="00941A78">
        <w:tc>
          <w:tcPr>
            <w:tcW w:w="2838" w:type="dxa"/>
            <w:vMerge/>
          </w:tcPr>
          <w:p w14:paraId="0345D55C" w14:textId="61CD4B6A" w:rsidR="00BA331F" w:rsidRDefault="00BA331F"/>
        </w:tc>
        <w:tc>
          <w:tcPr>
            <w:tcW w:w="2839" w:type="dxa"/>
          </w:tcPr>
          <w:p w14:paraId="2916DD9A" w14:textId="38EFBCCE" w:rsidR="00BA331F" w:rsidRDefault="00BA331F">
            <w:r>
              <w:t>Fire Dept</w:t>
            </w:r>
          </w:p>
        </w:tc>
        <w:tc>
          <w:tcPr>
            <w:tcW w:w="2839" w:type="dxa"/>
          </w:tcPr>
          <w:p w14:paraId="602B0353" w14:textId="372E7FAD" w:rsidR="00BA331F" w:rsidRDefault="00BA331F" w:rsidP="00BA331F">
            <w:pPr>
              <w:pStyle w:val="ListParagraph"/>
              <w:numPr>
                <w:ilvl w:val="0"/>
                <w:numId w:val="1"/>
              </w:numPr>
            </w:pPr>
            <w:r>
              <w:t xml:space="preserve">1 safety sign </w:t>
            </w:r>
          </w:p>
          <w:p w14:paraId="0CE85E87" w14:textId="15C26C0F" w:rsidR="00BA331F" w:rsidRDefault="00BA331F" w:rsidP="00BA331F">
            <w:pPr>
              <w:pStyle w:val="ListParagraph"/>
              <w:numPr>
                <w:ilvl w:val="0"/>
                <w:numId w:val="1"/>
              </w:numPr>
            </w:pPr>
            <w:r>
              <w:t>2 fire extinguishers at pump, 1 in premise.</w:t>
            </w:r>
          </w:p>
          <w:p w14:paraId="2E3CC1B8" w14:textId="77777777" w:rsidR="00BA331F" w:rsidRDefault="00BA331F" w:rsidP="00BA331F">
            <w:pPr>
              <w:pStyle w:val="ListParagraph"/>
              <w:numPr>
                <w:ilvl w:val="0"/>
                <w:numId w:val="1"/>
              </w:numPr>
            </w:pPr>
            <w:r>
              <w:t xml:space="preserve">2 fire alarms </w:t>
            </w:r>
          </w:p>
          <w:p w14:paraId="6D4012BE" w14:textId="6457C236" w:rsidR="00BA331F" w:rsidRDefault="00BA331F" w:rsidP="00BA331F">
            <w:pPr>
              <w:pStyle w:val="ListParagraph"/>
              <w:numPr>
                <w:ilvl w:val="0"/>
                <w:numId w:val="1"/>
              </w:numPr>
            </w:pPr>
            <w:r>
              <w:t>5 water supplies (3 x 27,000L, 2 x 5000L)</w:t>
            </w:r>
          </w:p>
        </w:tc>
      </w:tr>
      <w:tr w:rsidR="00BA331F" w14:paraId="5A66D95E" w14:textId="77777777" w:rsidTr="00941A78">
        <w:tc>
          <w:tcPr>
            <w:tcW w:w="2838" w:type="dxa"/>
            <w:vMerge/>
          </w:tcPr>
          <w:p w14:paraId="23CE7895" w14:textId="6BE07753" w:rsidR="00BA331F" w:rsidRDefault="00BA331F"/>
        </w:tc>
        <w:tc>
          <w:tcPr>
            <w:tcW w:w="2839" w:type="dxa"/>
          </w:tcPr>
          <w:p w14:paraId="42F4A06E" w14:textId="4AFB7392" w:rsidR="00BA331F" w:rsidRDefault="00BA331F">
            <w:r>
              <w:t>Environment</w:t>
            </w:r>
          </w:p>
        </w:tc>
        <w:tc>
          <w:tcPr>
            <w:tcW w:w="2839" w:type="dxa"/>
          </w:tcPr>
          <w:p w14:paraId="3DBB6D8F" w14:textId="77777777" w:rsidR="00BA331F" w:rsidRDefault="00BA331F"/>
        </w:tc>
      </w:tr>
      <w:tr w:rsidR="00BA331F" w14:paraId="30CFD015" w14:textId="77777777" w:rsidTr="00941A78">
        <w:tc>
          <w:tcPr>
            <w:tcW w:w="2838" w:type="dxa"/>
            <w:vMerge/>
          </w:tcPr>
          <w:p w14:paraId="36ADE3DC" w14:textId="77777777" w:rsidR="00BA331F" w:rsidRDefault="00BA331F"/>
        </w:tc>
        <w:tc>
          <w:tcPr>
            <w:tcW w:w="2839" w:type="dxa"/>
          </w:tcPr>
          <w:p w14:paraId="480B3A4D" w14:textId="2B8D980F" w:rsidR="00BA331F" w:rsidRDefault="00BA331F">
            <w:r>
              <w:t>Public Health</w:t>
            </w:r>
          </w:p>
        </w:tc>
        <w:tc>
          <w:tcPr>
            <w:tcW w:w="2839" w:type="dxa"/>
          </w:tcPr>
          <w:p w14:paraId="71C86B78" w14:textId="77777777" w:rsidR="00BA331F" w:rsidRDefault="00BA331F"/>
        </w:tc>
      </w:tr>
      <w:tr w:rsidR="00BA331F" w14:paraId="46B5B57A" w14:textId="77777777" w:rsidTr="00941A78">
        <w:tc>
          <w:tcPr>
            <w:tcW w:w="2838" w:type="dxa"/>
            <w:vMerge/>
          </w:tcPr>
          <w:p w14:paraId="2F6E8847" w14:textId="77777777" w:rsidR="00BA331F" w:rsidRDefault="00BA331F"/>
        </w:tc>
        <w:tc>
          <w:tcPr>
            <w:tcW w:w="2839" w:type="dxa"/>
          </w:tcPr>
          <w:p w14:paraId="3E6ECCAE" w14:textId="720F4020" w:rsidR="00BA331F" w:rsidRDefault="00BA331F">
            <w:r>
              <w:t>Energy Dept</w:t>
            </w:r>
          </w:p>
        </w:tc>
        <w:tc>
          <w:tcPr>
            <w:tcW w:w="2839" w:type="dxa"/>
          </w:tcPr>
          <w:p w14:paraId="3BAF1497" w14:textId="77777777" w:rsidR="00BA331F" w:rsidRDefault="00BA331F"/>
        </w:tc>
      </w:tr>
      <w:tr w:rsidR="00BA331F" w14:paraId="2A6721A2" w14:textId="77777777" w:rsidTr="00941A78">
        <w:tc>
          <w:tcPr>
            <w:tcW w:w="2838" w:type="dxa"/>
            <w:vMerge/>
          </w:tcPr>
          <w:p w14:paraId="43FFF43E" w14:textId="77777777" w:rsidR="00BA331F" w:rsidRDefault="00BA331F"/>
        </w:tc>
        <w:tc>
          <w:tcPr>
            <w:tcW w:w="2839" w:type="dxa"/>
          </w:tcPr>
          <w:p w14:paraId="4D49D014" w14:textId="4E1C132B" w:rsidR="00BA331F" w:rsidRDefault="00BA331F">
            <w:r>
              <w:t>MOI</w:t>
            </w:r>
          </w:p>
        </w:tc>
        <w:tc>
          <w:tcPr>
            <w:tcW w:w="2839" w:type="dxa"/>
          </w:tcPr>
          <w:p w14:paraId="23C07C23" w14:textId="77777777" w:rsidR="00BA331F" w:rsidRDefault="00BA331F"/>
        </w:tc>
      </w:tr>
      <w:tr w:rsidR="00BA331F" w14:paraId="647D793C" w14:textId="77777777" w:rsidTr="00941A78">
        <w:tc>
          <w:tcPr>
            <w:tcW w:w="2838" w:type="dxa"/>
          </w:tcPr>
          <w:p w14:paraId="63BF77DB" w14:textId="39C5ABE3" w:rsidR="00BA331F" w:rsidRDefault="00BA331F" w:rsidP="00BA331F">
            <w:pPr>
              <w:pStyle w:val="ListParagraph"/>
              <w:numPr>
                <w:ilvl w:val="0"/>
                <w:numId w:val="2"/>
              </w:numPr>
            </w:pPr>
            <w:proofErr w:type="spellStart"/>
            <w:r>
              <w:t>Sia’atoutai</w:t>
            </w:r>
            <w:proofErr w:type="spellEnd"/>
            <w:r>
              <w:t xml:space="preserve"> Gas Station </w:t>
            </w:r>
          </w:p>
          <w:p w14:paraId="5182124D" w14:textId="5D88343A" w:rsidR="00BA331F" w:rsidRDefault="00BA331F" w:rsidP="00BA331F">
            <w:r>
              <w:t xml:space="preserve">Supplier : Total </w:t>
            </w:r>
          </w:p>
        </w:tc>
        <w:tc>
          <w:tcPr>
            <w:tcW w:w="2839" w:type="dxa"/>
          </w:tcPr>
          <w:p w14:paraId="0604F4A2" w14:textId="4D487833" w:rsidR="00BA331F" w:rsidRDefault="00BA331F">
            <w:r>
              <w:t>MTED</w:t>
            </w:r>
          </w:p>
        </w:tc>
        <w:tc>
          <w:tcPr>
            <w:tcW w:w="2839" w:type="dxa"/>
          </w:tcPr>
          <w:p w14:paraId="70382247" w14:textId="5E3F475E" w:rsidR="00BA331F" w:rsidRDefault="00BA331F" w:rsidP="00BA331F">
            <w:pPr>
              <w:pStyle w:val="ListParagraph"/>
              <w:numPr>
                <w:ilvl w:val="0"/>
                <w:numId w:val="1"/>
              </w:numPr>
            </w:pPr>
            <w:r>
              <w:t>2ULPs</w:t>
            </w:r>
          </w:p>
          <w:p w14:paraId="647D0630" w14:textId="77777777" w:rsidR="00BA331F" w:rsidRDefault="00BA331F" w:rsidP="00BA331F">
            <w:pPr>
              <w:pStyle w:val="ListParagraph"/>
              <w:numPr>
                <w:ilvl w:val="0"/>
                <w:numId w:val="1"/>
              </w:numPr>
            </w:pPr>
            <w:r>
              <w:t>2ADOs</w:t>
            </w:r>
          </w:p>
          <w:p w14:paraId="0729AA78" w14:textId="1909456C" w:rsidR="00BA331F" w:rsidRDefault="00BA331F" w:rsidP="00BA331F">
            <w:pPr>
              <w:pStyle w:val="ListParagraph"/>
              <w:numPr>
                <w:ilvl w:val="0"/>
                <w:numId w:val="1"/>
              </w:numPr>
            </w:pPr>
            <w:r>
              <w:t xml:space="preserve">correct displayed retail prices </w:t>
            </w:r>
          </w:p>
        </w:tc>
      </w:tr>
      <w:tr w:rsidR="00BA331F" w14:paraId="50F78F9E" w14:textId="77777777" w:rsidTr="00941A78">
        <w:tc>
          <w:tcPr>
            <w:tcW w:w="2838" w:type="dxa"/>
          </w:tcPr>
          <w:p w14:paraId="3CA0E31D" w14:textId="2B633C33" w:rsidR="00BA331F" w:rsidRDefault="00BA331F"/>
        </w:tc>
        <w:tc>
          <w:tcPr>
            <w:tcW w:w="2839" w:type="dxa"/>
          </w:tcPr>
          <w:p w14:paraId="0335B418" w14:textId="13B9125C" w:rsidR="00BA331F" w:rsidRDefault="00BA331F">
            <w:r>
              <w:t>Fire Dept</w:t>
            </w:r>
          </w:p>
        </w:tc>
        <w:tc>
          <w:tcPr>
            <w:tcW w:w="2839" w:type="dxa"/>
          </w:tcPr>
          <w:p w14:paraId="3E0209E5" w14:textId="631E5116" w:rsidR="00BA331F" w:rsidRDefault="00BA331F" w:rsidP="00BA331F">
            <w:pPr>
              <w:pStyle w:val="ListParagraph"/>
              <w:numPr>
                <w:ilvl w:val="0"/>
                <w:numId w:val="1"/>
              </w:numPr>
            </w:pPr>
            <w:r>
              <w:t>3 safety signs</w:t>
            </w:r>
          </w:p>
          <w:p w14:paraId="59554E1C" w14:textId="77777777" w:rsidR="00BA331F" w:rsidRPr="006215CA" w:rsidRDefault="00BA331F" w:rsidP="00BA331F">
            <w:pPr>
              <w:pStyle w:val="ListParagraph"/>
              <w:numPr>
                <w:ilvl w:val="0"/>
                <w:numId w:val="1"/>
              </w:numPr>
              <w:rPr>
                <w:highlight w:val="yellow"/>
              </w:rPr>
            </w:pPr>
            <w:r w:rsidRPr="006215CA">
              <w:rPr>
                <w:highlight w:val="yellow"/>
              </w:rPr>
              <w:t>2 fire extinguishers at pumps (both empty)</w:t>
            </w:r>
          </w:p>
          <w:p w14:paraId="47FE859E" w14:textId="77777777" w:rsidR="00BA331F" w:rsidRPr="006215CA" w:rsidRDefault="00BA331F" w:rsidP="00BA331F">
            <w:pPr>
              <w:pStyle w:val="ListParagraph"/>
              <w:numPr>
                <w:ilvl w:val="0"/>
                <w:numId w:val="1"/>
              </w:numPr>
              <w:rPr>
                <w:highlight w:val="yellow"/>
              </w:rPr>
            </w:pPr>
            <w:r w:rsidRPr="006215CA">
              <w:rPr>
                <w:highlight w:val="yellow"/>
              </w:rPr>
              <w:t xml:space="preserve">no smoking alarm </w:t>
            </w:r>
          </w:p>
          <w:p w14:paraId="3E4AA70E" w14:textId="215CE4F1" w:rsidR="00BA331F" w:rsidRDefault="00BA331F" w:rsidP="00BA331F">
            <w:pPr>
              <w:pStyle w:val="ListParagraph"/>
              <w:numPr>
                <w:ilvl w:val="0"/>
                <w:numId w:val="1"/>
              </w:numPr>
            </w:pPr>
          </w:p>
        </w:tc>
      </w:tr>
      <w:tr w:rsidR="00C71F7F" w14:paraId="49AA16F5" w14:textId="77777777" w:rsidTr="00941A78">
        <w:tc>
          <w:tcPr>
            <w:tcW w:w="2838" w:type="dxa"/>
          </w:tcPr>
          <w:p w14:paraId="444D6E79" w14:textId="5CE8F197" w:rsidR="00C71F7F" w:rsidRDefault="00C71F7F"/>
        </w:tc>
        <w:tc>
          <w:tcPr>
            <w:tcW w:w="2839" w:type="dxa"/>
          </w:tcPr>
          <w:p w14:paraId="6993FC22" w14:textId="6C461C8C" w:rsidR="00C71F7F" w:rsidRDefault="00C71F7F">
            <w:r>
              <w:t>Environment</w:t>
            </w:r>
          </w:p>
        </w:tc>
        <w:tc>
          <w:tcPr>
            <w:tcW w:w="2839" w:type="dxa"/>
          </w:tcPr>
          <w:p w14:paraId="6D3C9EEF" w14:textId="77777777" w:rsidR="00C71F7F" w:rsidRDefault="00C71F7F"/>
        </w:tc>
      </w:tr>
      <w:tr w:rsidR="00C71F7F" w14:paraId="2CA4ECD2" w14:textId="77777777" w:rsidTr="00941A78">
        <w:tc>
          <w:tcPr>
            <w:tcW w:w="2838" w:type="dxa"/>
          </w:tcPr>
          <w:p w14:paraId="3E83E625" w14:textId="77777777" w:rsidR="00C71F7F" w:rsidRDefault="00C71F7F"/>
        </w:tc>
        <w:tc>
          <w:tcPr>
            <w:tcW w:w="2839" w:type="dxa"/>
          </w:tcPr>
          <w:p w14:paraId="6520E3EB" w14:textId="58C21D19" w:rsidR="00C71F7F" w:rsidRDefault="00C71F7F">
            <w:r>
              <w:t>Public Health</w:t>
            </w:r>
          </w:p>
        </w:tc>
        <w:tc>
          <w:tcPr>
            <w:tcW w:w="2839" w:type="dxa"/>
          </w:tcPr>
          <w:p w14:paraId="39D49D57" w14:textId="77777777" w:rsidR="00C71F7F" w:rsidRDefault="00C71F7F"/>
        </w:tc>
      </w:tr>
      <w:tr w:rsidR="00C71F7F" w14:paraId="067F6AB1" w14:textId="77777777" w:rsidTr="00941A78">
        <w:tc>
          <w:tcPr>
            <w:tcW w:w="2838" w:type="dxa"/>
          </w:tcPr>
          <w:p w14:paraId="4E1E0270" w14:textId="77777777" w:rsidR="00C71F7F" w:rsidRDefault="00C71F7F"/>
        </w:tc>
        <w:tc>
          <w:tcPr>
            <w:tcW w:w="2839" w:type="dxa"/>
          </w:tcPr>
          <w:p w14:paraId="70506DD5" w14:textId="29E32AC4" w:rsidR="00C71F7F" w:rsidRDefault="00C71F7F">
            <w:r>
              <w:t>Energy Dept</w:t>
            </w:r>
          </w:p>
        </w:tc>
        <w:tc>
          <w:tcPr>
            <w:tcW w:w="2839" w:type="dxa"/>
          </w:tcPr>
          <w:p w14:paraId="58927AD7" w14:textId="77777777" w:rsidR="00C71F7F" w:rsidRDefault="00C71F7F"/>
        </w:tc>
      </w:tr>
      <w:tr w:rsidR="00C71F7F" w14:paraId="2B56FC7B" w14:textId="77777777" w:rsidTr="00941A78">
        <w:tc>
          <w:tcPr>
            <w:tcW w:w="2838" w:type="dxa"/>
          </w:tcPr>
          <w:p w14:paraId="612CC0F2" w14:textId="77777777" w:rsidR="00C71F7F" w:rsidRDefault="00C71F7F"/>
        </w:tc>
        <w:tc>
          <w:tcPr>
            <w:tcW w:w="2839" w:type="dxa"/>
          </w:tcPr>
          <w:p w14:paraId="0CF2EA0B" w14:textId="0AEC5D26" w:rsidR="00C71F7F" w:rsidRDefault="00C71F7F">
            <w:r>
              <w:t>MOI</w:t>
            </w:r>
          </w:p>
        </w:tc>
        <w:tc>
          <w:tcPr>
            <w:tcW w:w="2839" w:type="dxa"/>
          </w:tcPr>
          <w:p w14:paraId="5E097193" w14:textId="77777777" w:rsidR="00C71F7F" w:rsidRDefault="00C71F7F"/>
        </w:tc>
      </w:tr>
      <w:tr w:rsidR="00CD170C" w14:paraId="1E47996D" w14:textId="77777777" w:rsidTr="00941A78">
        <w:tc>
          <w:tcPr>
            <w:tcW w:w="2838" w:type="dxa"/>
            <w:vMerge w:val="restart"/>
          </w:tcPr>
          <w:p w14:paraId="4B168373" w14:textId="7D7C85B7" w:rsidR="00CD170C" w:rsidRDefault="00CD170C" w:rsidP="00CD170C">
            <w:pPr>
              <w:pStyle w:val="ListParagraph"/>
              <w:numPr>
                <w:ilvl w:val="0"/>
                <w:numId w:val="2"/>
              </w:numPr>
            </w:pPr>
            <w:proofErr w:type="spellStart"/>
            <w:r>
              <w:t>Vaitohi</w:t>
            </w:r>
            <w:proofErr w:type="spellEnd"/>
            <w:r>
              <w:t xml:space="preserve"> – </w:t>
            </w:r>
            <w:proofErr w:type="spellStart"/>
            <w:r>
              <w:t>Nukunuku</w:t>
            </w:r>
            <w:proofErr w:type="spellEnd"/>
          </w:p>
          <w:p w14:paraId="4320B9A0" w14:textId="34570C0F" w:rsidR="00CD170C" w:rsidRDefault="00CD170C" w:rsidP="00CD170C">
            <w:r>
              <w:t>Supplier : PE</w:t>
            </w:r>
          </w:p>
        </w:tc>
        <w:tc>
          <w:tcPr>
            <w:tcW w:w="2839" w:type="dxa"/>
          </w:tcPr>
          <w:p w14:paraId="597DF8C7" w14:textId="0A7662A2" w:rsidR="00CD170C" w:rsidRDefault="00CD170C">
            <w:r>
              <w:t>MTED</w:t>
            </w:r>
          </w:p>
        </w:tc>
        <w:tc>
          <w:tcPr>
            <w:tcW w:w="2839" w:type="dxa"/>
          </w:tcPr>
          <w:p w14:paraId="7AB2A9C1" w14:textId="04E3538F" w:rsidR="00CD170C" w:rsidRDefault="00CD170C" w:rsidP="00CD170C">
            <w:pPr>
              <w:pStyle w:val="ListParagraph"/>
              <w:numPr>
                <w:ilvl w:val="0"/>
                <w:numId w:val="1"/>
              </w:numPr>
            </w:pPr>
            <w:r>
              <w:t>2 ULPs</w:t>
            </w:r>
          </w:p>
          <w:p w14:paraId="339BCE9B" w14:textId="0A65CAC4" w:rsidR="00CD170C" w:rsidRPr="006215CA" w:rsidRDefault="00CD170C" w:rsidP="00CD170C">
            <w:pPr>
              <w:pStyle w:val="ListParagraph"/>
              <w:numPr>
                <w:ilvl w:val="0"/>
                <w:numId w:val="1"/>
              </w:numPr>
              <w:rPr>
                <w:highlight w:val="yellow"/>
              </w:rPr>
            </w:pPr>
            <w:r>
              <w:t xml:space="preserve">2 ADOs (1 working, </w:t>
            </w:r>
            <w:r w:rsidRPr="006215CA">
              <w:rPr>
                <w:highlight w:val="yellow"/>
              </w:rPr>
              <w:t>1 broken)</w:t>
            </w:r>
          </w:p>
          <w:p w14:paraId="50BDD956" w14:textId="0C53664D" w:rsidR="00CD170C" w:rsidRDefault="00CD170C" w:rsidP="00CD170C">
            <w:pPr>
              <w:pStyle w:val="ListParagraph"/>
              <w:numPr>
                <w:ilvl w:val="0"/>
                <w:numId w:val="1"/>
              </w:numPr>
            </w:pPr>
            <w:r>
              <w:t xml:space="preserve">Correct retail price display </w:t>
            </w:r>
          </w:p>
        </w:tc>
      </w:tr>
      <w:tr w:rsidR="00CD170C" w14:paraId="733B7700" w14:textId="77777777" w:rsidTr="00941A78">
        <w:tc>
          <w:tcPr>
            <w:tcW w:w="2838" w:type="dxa"/>
            <w:vMerge/>
          </w:tcPr>
          <w:p w14:paraId="3BD5B4A1" w14:textId="7B51CDDC" w:rsidR="00CD170C" w:rsidRDefault="00CD170C"/>
        </w:tc>
        <w:tc>
          <w:tcPr>
            <w:tcW w:w="2839" w:type="dxa"/>
          </w:tcPr>
          <w:p w14:paraId="107F49A6" w14:textId="76884D18" w:rsidR="00CD170C" w:rsidRDefault="00CD170C">
            <w:r>
              <w:t>Fire Dept</w:t>
            </w:r>
          </w:p>
        </w:tc>
        <w:tc>
          <w:tcPr>
            <w:tcW w:w="2839" w:type="dxa"/>
          </w:tcPr>
          <w:p w14:paraId="7E20714E" w14:textId="64E6027C" w:rsidR="00CD170C" w:rsidRDefault="00CD170C" w:rsidP="00CD170C">
            <w:pPr>
              <w:pStyle w:val="ListParagraph"/>
              <w:numPr>
                <w:ilvl w:val="0"/>
                <w:numId w:val="1"/>
              </w:numPr>
            </w:pPr>
            <w:r>
              <w:t xml:space="preserve">4 fire extinguishers (2 outside, 2 inside) </w:t>
            </w:r>
          </w:p>
          <w:p w14:paraId="05C741C8" w14:textId="77777777" w:rsidR="00CD170C" w:rsidRDefault="00CD170C" w:rsidP="00CD170C">
            <w:pPr>
              <w:pStyle w:val="ListParagraph"/>
              <w:numPr>
                <w:ilvl w:val="0"/>
                <w:numId w:val="1"/>
              </w:numPr>
            </w:pPr>
            <w:r>
              <w:t xml:space="preserve">1 fire alarm </w:t>
            </w:r>
          </w:p>
          <w:p w14:paraId="7E3931E1" w14:textId="7072C713" w:rsidR="00CD170C" w:rsidRDefault="00CD170C" w:rsidP="00CD170C">
            <w:pPr>
              <w:pStyle w:val="ListParagraph"/>
              <w:numPr>
                <w:ilvl w:val="0"/>
                <w:numId w:val="1"/>
              </w:numPr>
            </w:pPr>
            <w:r w:rsidRPr="006215CA">
              <w:rPr>
                <w:highlight w:val="yellow"/>
              </w:rPr>
              <w:t>no water supply</w:t>
            </w:r>
            <w:r>
              <w:t xml:space="preserve"> </w:t>
            </w:r>
          </w:p>
        </w:tc>
      </w:tr>
      <w:tr w:rsidR="00CD170C" w14:paraId="75BF0DE9" w14:textId="77777777" w:rsidTr="00941A78">
        <w:tc>
          <w:tcPr>
            <w:tcW w:w="2838" w:type="dxa"/>
            <w:vMerge w:val="restart"/>
          </w:tcPr>
          <w:p w14:paraId="4B513B5A" w14:textId="48333B32" w:rsidR="00CD170C" w:rsidRDefault="00CD170C"/>
        </w:tc>
        <w:tc>
          <w:tcPr>
            <w:tcW w:w="2839" w:type="dxa"/>
          </w:tcPr>
          <w:p w14:paraId="065ECB62" w14:textId="7F69E9ED" w:rsidR="00CD170C" w:rsidRDefault="00CD170C">
            <w:r>
              <w:t>Environment</w:t>
            </w:r>
          </w:p>
        </w:tc>
        <w:tc>
          <w:tcPr>
            <w:tcW w:w="2839" w:type="dxa"/>
          </w:tcPr>
          <w:p w14:paraId="7DAD205A" w14:textId="77777777" w:rsidR="00CD170C" w:rsidRDefault="00CD170C"/>
        </w:tc>
      </w:tr>
      <w:tr w:rsidR="00CD170C" w14:paraId="09A5E8C5" w14:textId="77777777" w:rsidTr="00941A78">
        <w:tc>
          <w:tcPr>
            <w:tcW w:w="2838" w:type="dxa"/>
            <w:vMerge/>
          </w:tcPr>
          <w:p w14:paraId="3D858F2B" w14:textId="77777777" w:rsidR="00CD170C" w:rsidRDefault="00CD170C"/>
        </w:tc>
        <w:tc>
          <w:tcPr>
            <w:tcW w:w="2839" w:type="dxa"/>
          </w:tcPr>
          <w:p w14:paraId="47D23146" w14:textId="1D402F12" w:rsidR="00CD170C" w:rsidRDefault="00CD170C">
            <w:r>
              <w:t>Public Health</w:t>
            </w:r>
          </w:p>
        </w:tc>
        <w:tc>
          <w:tcPr>
            <w:tcW w:w="2839" w:type="dxa"/>
          </w:tcPr>
          <w:p w14:paraId="65B91D4C" w14:textId="77777777" w:rsidR="00CD170C" w:rsidRDefault="00CD170C"/>
        </w:tc>
      </w:tr>
      <w:tr w:rsidR="00CD170C" w14:paraId="5F24E695" w14:textId="77777777" w:rsidTr="00941A78">
        <w:tc>
          <w:tcPr>
            <w:tcW w:w="2838" w:type="dxa"/>
            <w:vMerge/>
          </w:tcPr>
          <w:p w14:paraId="3CDF8038" w14:textId="77777777" w:rsidR="00CD170C" w:rsidRDefault="00CD170C"/>
        </w:tc>
        <w:tc>
          <w:tcPr>
            <w:tcW w:w="2839" w:type="dxa"/>
          </w:tcPr>
          <w:p w14:paraId="6546B617" w14:textId="425A96B0" w:rsidR="00CD170C" w:rsidRDefault="00CD170C">
            <w:r>
              <w:t>Energy Dept</w:t>
            </w:r>
          </w:p>
        </w:tc>
        <w:tc>
          <w:tcPr>
            <w:tcW w:w="2839" w:type="dxa"/>
          </w:tcPr>
          <w:p w14:paraId="64C470B6" w14:textId="77777777" w:rsidR="00CD170C" w:rsidRDefault="00CD170C"/>
        </w:tc>
      </w:tr>
      <w:tr w:rsidR="00CD170C" w14:paraId="5FEBBA27" w14:textId="77777777" w:rsidTr="00941A78">
        <w:tc>
          <w:tcPr>
            <w:tcW w:w="2838" w:type="dxa"/>
            <w:vMerge/>
          </w:tcPr>
          <w:p w14:paraId="25AED49F" w14:textId="77777777" w:rsidR="00CD170C" w:rsidRDefault="00CD170C"/>
        </w:tc>
        <w:tc>
          <w:tcPr>
            <w:tcW w:w="2839" w:type="dxa"/>
          </w:tcPr>
          <w:p w14:paraId="3F1FA038" w14:textId="2853ACEA" w:rsidR="00CD170C" w:rsidRDefault="00CD170C">
            <w:r>
              <w:t>MOI</w:t>
            </w:r>
          </w:p>
        </w:tc>
        <w:tc>
          <w:tcPr>
            <w:tcW w:w="2839" w:type="dxa"/>
          </w:tcPr>
          <w:p w14:paraId="3B52509F" w14:textId="77777777" w:rsidR="00CD170C" w:rsidRDefault="00CD170C"/>
        </w:tc>
      </w:tr>
      <w:tr w:rsidR="00306D7A" w14:paraId="086F3C53" w14:textId="77777777" w:rsidTr="00941A78">
        <w:tc>
          <w:tcPr>
            <w:tcW w:w="2838" w:type="dxa"/>
            <w:vMerge w:val="restart"/>
          </w:tcPr>
          <w:p w14:paraId="2103458B" w14:textId="41149852" w:rsidR="00306D7A" w:rsidRDefault="00306D7A" w:rsidP="00CD170C">
            <w:pPr>
              <w:pStyle w:val="ListParagraph"/>
              <w:numPr>
                <w:ilvl w:val="0"/>
                <w:numId w:val="2"/>
              </w:numPr>
            </w:pPr>
            <w:proofErr w:type="spellStart"/>
            <w:r>
              <w:t>Lotoma’a</w:t>
            </w:r>
            <w:proofErr w:type="spellEnd"/>
            <w:r>
              <w:t xml:space="preserve"> Gas Station </w:t>
            </w:r>
          </w:p>
          <w:p w14:paraId="71515490" w14:textId="35D62C69" w:rsidR="00306D7A" w:rsidRDefault="00306D7A" w:rsidP="00CD170C">
            <w:r>
              <w:t>Supplier: PE</w:t>
            </w:r>
          </w:p>
        </w:tc>
        <w:tc>
          <w:tcPr>
            <w:tcW w:w="2839" w:type="dxa"/>
          </w:tcPr>
          <w:p w14:paraId="582615D1" w14:textId="747297AD" w:rsidR="00306D7A" w:rsidRDefault="00306D7A">
            <w:r>
              <w:t>MTED</w:t>
            </w:r>
          </w:p>
        </w:tc>
        <w:tc>
          <w:tcPr>
            <w:tcW w:w="2839" w:type="dxa"/>
          </w:tcPr>
          <w:p w14:paraId="3BD884C0" w14:textId="7727F25B" w:rsidR="00306D7A" w:rsidRDefault="00306D7A" w:rsidP="00306D7A">
            <w:pPr>
              <w:pStyle w:val="ListParagraph"/>
              <w:numPr>
                <w:ilvl w:val="0"/>
                <w:numId w:val="1"/>
              </w:numPr>
            </w:pPr>
            <w:r>
              <w:t>1ULP</w:t>
            </w:r>
          </w:p>
          <w:p w14:paraId="3EACAC98" w14:textId="77777777" w:rsidR="00306D7A" w:rsidRDefault="00306D7A" w:rsidP="00306D7A">
            <w:pPr>
              <w:pStyle w:val="ListParagraph"/>
              <w:numPr>
                <w:ilvl w:val="0"/>
                <w:numId w:val="1"/>
              </w:numPr>
            </w:pPr>
            <w:r>
              <w:t>1 ADO</w:t>
            </w:r>
          </w:p>
          <w:p w14:paraId="481FD65B" w14:textId="434DB2F4" w:rsidR="00306D7A" w:rsidRDefault="00306D7A" w:rsidP="00306D7A">
            <w:pPr>
              <w:pStyle w:val="ListParagraph"/>
              <w:numPr>
                <w:ilvl w:val="0"/>
                <w:numId w:val="1"/>
              </w:numPr>
            </w:pPr>
            <w:r>
              <w:t xml:space="preserve">correct price displayed </w:t>
            </w:r>
          </w:p>
        </w:tc>
      </w:tr>
      <w:tr w:rsidR="00306D7A" w14:paraId="2185EA7C" w14:textId="77777777" w:rsidTr="00941A78">
        <w:tc>
          <w:tcPr>
            <w:tcW w:w="2838" w:type="dxa"/>
            <w:vMerge/>
          </w:tcPr>
          <w:p w14:paraId="2E69F8C5" w14:textId="01660EAD" w:rsidR="00306D7A" w:rsidRDefault="00306D7A"/>
        </w:tc>
        <w:tc>
          <w:tcPr>
            <w:tcW w:w="2839" w:type="dxa"/>
          </w:tcPr>
          <w:p w14:paraId="32797562" w14:textId="16D705A6" w:rsidR="00306D7A" w:rsidRDefault="00306D7A">
            <w:r>
              <w:t>Fire Dept</w:t>
            </w:r>
          </w:p>
        </w:tc>
        <w:tc>
          <w:tcPr>
            <w:tcW w:w="2839" w:type="dxa"/>
          </w:tcPr>
          <w:p w14:paraId="7C3EE026" w14:textId="50B6C066" w:rsidR="00306D7A" w:rsidRDefault="00306D7A" w:rsidP="00306D7A">
            <w:pPr>
              <w:pStyle w:val="ListParagraph"/>
              <w:numPr>
                <w:ilvl w:val="0"/>
                <w:numId w:val="1"/>
              </w:numPr>
            </w:pPr>
            <w:r>
              <w:t>3 fire extinguishers (</w:t>
            </w:r>
            <w:r w:rsidRPr="006215CA">
              <w:rPr>
                <w:highlight w:val="yellow"/>
              </w:rPr>
              <w:t>1 outside –empty,</w:t>
            </w:r>
            <w:r>
              <w:t xml:space="preserve"> 2 inside premise)</w:t>
            </w:r>
          </w:p>
          <w:p w14:paraId="32E7AE9A" w14:textId="77777777" w:rsidR="00306D7A" w:rsidRDefault="00306D7A" w:rsidP="00306D7A">
            <w:pPr>
              <w:pStyle w:val="ListParagraph"/>
              <w:numPr>
                <w:ilvl w:val="0"/>
                <w:numId w:val="1"/>
              </w:numPr>
            </w:pPr>
            <w:r>
              <w:t>2 fire alarm</w:t>
            </w:r>
          </w:p>
          <w:p w14:paraId="1D7F58D6" w14:textId="77777777" w:rsidR="00306D7A" w:rsidRDefault="00306D7A" w:rsidP="00306D7A">
            <w:pPr>
              <w:pStyle w:val="ListParagraph"/>
              <w:numPr>
                <w:ilvl w:val="0"/>
                <w:numId w:val="1"/>
              </w:numPr>
            </w:pPr>
            <w:r>
              <w:t>2 safety signs</w:t>
            </w:r>
          </w:p>
          <w:p w14:paraId="789905F1" w14:textId="7936A936" w:rsidR="00306D7A" w:rsidRDefault="00306D7A" w:rsidP="00306D7A">
            <w:pPr>
              <w:pStyle w:val="ListParagraph"/>
              <w:numPr>
                <w:ilvl w:val="0"/>
                <w:numId w:val="1"/>
              </w:numPr>
            </w:pPr>
            <w:r>
              <w:t xml:space="preserve">water supply. </w:t>
            </w:r>
          </w:p>
        </w:tc>
      </w:tr>
      <w:tr w:rsidR="00306D7A" w14:paraId="1D3EB11E" w14:textId="77777777" w:rsidTr="00941A78">
        <w:tc>
          <w:tcPr>
            <w:tcW w:w="2838" w:type="dxa"/>
            <w:vMerge/>
          </w:tcPr>
          <w:p w14:paraId="3FCD27D1" w14:textId="397FDC64" w:rsidR="00306D7A" w:rsidRDefault="00306D7A"/>
        </w:tc>
        <w:tc>
          <w:tcPr>
            <w:tcW w:w="2839" w:type="dxa"/>
          </w:tcPr>
          <w:p w14:paraId="3C7D44B5" w14:textId="0626932D" w:rsidR="00306D7A" w:rsidRDefault="00306D7A">
            <w:r>
              <w:t>Environment</w:t>
            </w:r>
          </w:p>
        </w:tc>
        <w:tc>
          <w:tcPr>
            <w:tcW w:w="2839" w:type="dxa"/>
          </w:tcPr>
          <w:p w14:paraId="2CC1AE0B" w14:textId="77777777" w:rsidR="00306D7A" w:rsidRDefault="00306D7A"/>
        </w:tc>
      </w:tr>
      <w:tr w:rsidR="00306D7A" w14:paraId="4FDADC29" w14:textId="77777777" w:rsidTr="00941A78">
        <w:tc>
          <w:tcPr>
            <w:tcW w:w="2838" w:type="dxa"/>
            <w:vMerge/>
          </w:tcPr>
          <w:p w14:paraId="091D8C91" w14:textId="77777777" w:rsidR="00306D7A" w:rsidRDefault="00306D7A"/>
        </w:tc>
        <w:tc>
          <w:tcPr>
            <w:tcW w:w="2839" w:type="dxa"/>
          </w:tcPr>
          <w:p w14:paraId="4DA640C9" w14:textId="10E8D262" w:rsidR="00306D7A" w:rsidRDefault="00306D7A">
            <w:r>
              <w:t>Public Health</w:t>
            </w:r>
          </w:p>
        </w:tc>
        <w:tc>
          <w:tcPr>
            <w:tcW w:w="2839" w:type="dxa"/>
          </w:tcPr>
          <w:p w14:paraId="7E103C01" w14:textId="77777777" w:rsidR="00306D7A" w:rsidRDefault="00306D7A"/>
        </w:tc>
      </w:tr>
      <w:tr w:rsidR="00306D7A" w14:paraId="5E7122BF" w14:textId="77777777" w:rsidTr="00941A78">
        <w:tc>
          <w:tcPr>
            <w:tcW w:w="2838" w:type="dxa"/>
            <w:vMerge/>
          </w:tcPr>
          <w:p w14:paraId="1A3CFD05" w14:textId="77777777" w:rsidR="00306D7A" w:rsidRDefault="00306D7A"/>
        </w:tc>
        <w:tc>
          <w:tcPr>
            <w:tcW w:w="2839" w:type="dxa"/>
          </w:tcPr>
          <w:p w14:paraId="30C3606A" w14:textId="4EDBB372" w:rsidR="00306D7A" w:rsidRDefault="00306D7A">
            <w:r>
              <w:t>Energy Dept</w:t>
            </w:r>
          </w:p>
        </w:tc>
        <w:tc>
          <w:tcPr>
            <w:tcW w:w="2839" w:type="dxa"/>
          </w:tcPr>
          <w:p w14:paraId="525693CE" w14:textId="77777777" w:rsidR="00306D7A" w:rsidRDefault="00306D7A"/>
        </w:tc>
      </w:tr>
      <w:tr w:rsidR="00306D7A" w14:paraId="52504410" w14:textId="77777777" w:rsidTr="00941A78">
        <w:tc>
          <w:tcPr>
            <w:tcW w:w="2838" w:type="dxa"/>
            <w:vMerge/>
          </w:tcPr>
          <w:p w14:paraId="354EDC38" w14:textId="77777777" w:rsidR="00306D7A" w:rsidRDefault="00306D7A"/>
        </w:tc>
        <w:tc>
          <w:tcPr>
            <w:tcW w:w="2839" w:type="dxa"/>
          </w:tcPr>
          <w:p w14:paraId="2D631A39" w14:textId="5D7FFEF1" w:rsidR="00306D7A" w:rsidRDefault="00306D7A">
            <w:r>
              <w:t>MOI</w:t>
            </w:r>
          </w:p>
        </w:tc>
        <w:tc>
          <w:tcPr>
            <w:tcW w:w="2839" w:type="dxa"/>
          </w:tcPr>
          <w:p w14:paraId="4DF1DA4B" w14:textId="77777777" w:rsidR="00306D7A" w:rsidRDefault="00306D7A"/>
        </w:tc>
      </w:tr>
      <w:tr w:rsidR="00B25D9C" w14:paraId="22F535AE" w14:textId="77777777" w:rsidTr="00941A78">
        <w:tc>
          <w:tcPr>
            <w:tcW w:w="2838" w:type="dxa"/>
            <w:vMerge w:val="restart"/>
          </w:tcPr>
          <w:p w14:paraId="5A770905" w14:textId="23A1E10E" w:rsidR="00B25D9C" w:rsidRDefault="00B25D9C" w:rsidP="002E4692">
            <w:pPr>
              <w:pStyle w:val="ListParagraph"/>
              <w:numPr>
                <w:ilvl w:val="0"/>
                <w:numId w:val="2"/>
              </w:numPr>
            </w:pPr>
            <w:r>
              <w:t xml:space="preserve">150 Gas Station – Houma </w:t>
            </w:r>
          </w:p>
          <w:p w14:paraId="6C500B54" w14:textId="35EFFDBF" w:rsidR="00B25D9C" w:rsidRDefault="00B25D9C" w:rsidP="002E4692">
            <w:r>
              <w:t>Supplier : PE</w:t>
            </w:r>
          </w:p>
        </w:tc>
        <w:tc>
          <w:tcPr>
            <w:tcW w:w="2839" w:type="dxa"/>
          </w:tcPr>
          <w:p w14:paraId="55CF7679" w14:textId="52E65051" w:rsidR="00B25D9C" w:rsidRDefault="00B25D9C">
            <w:r>
              <w:t>MTED</w:t>
            </w:r>
          </w:p>
        </w:tc>
        <w:tc>
          <w:tcPr>
            <w:tcW w:w="2839" w:type="dxa"/>
          </w:tcPr>
          <w:p w14:paraId="309A0463" w14:textId="6922826F" w:rsidR="00B25D9C" w:rsidRDefault="00B25D9C" w:rsidP="002E4692">
            <w:pPr>
              <w:pStyle w:val="ListParagraph"/>
              <w:numPr>
                <w:ilvl w:val="0"/>
                <w:numId w:val="1"/>
              </w:numPr>
            </w:pPr>
            <w:r>
              <w:t>1 ADO</w:t>
            </w:r>
          </w:p>
          <w:p w14:paraId="0F8F0975" w14:textId="77777777" w:rsidR="00B25D9C" w:rsidRDefault="00B25D9C" w:rsidP="002E4692">
            <w:pPr>
              <w:pStyle w:val="ListParagraph"/>
              <w:numPr>
                <w:ilvl w:val="0"/>
                <w:numId w:val="1"/>
              </w:numPr>
            </w:pPr>
            <w:r>
              <w:t>1ULP</w:t>
            </w:r>
          </w:p>
          <w:p w14:paraId="5D0398E8" w14:textId="77777777" w:rsidR="00B25D9C" w:rsidRDefault="00B25D9C" w:rsidP="002E4692">
            <w:pPr>
              <w:pStyle w:val="ListParagraph"/>
              <w:numPr>
                <w:ilvl w:val="0"/>
                <w:numId w:val="1"/>
              </w:numPr>
            </w:pPr>
            <w:r>
              <w:t xml:space="preserve">Correct price displayed </w:t>
            </w:r>
          </w:p>
          <w:p w14:paraId="1300DB99" w14:textId="6E0DEEB2" w:rsidR="00B25D9C" w:rsidRDefault="00B25D9C" w:rsidP="002E4692">
            <w:pPr>
              <w:pStyle w:val="ListParagraph"/>
              <w:numPr>
                <w:ilvl w:val="0"/>
                <w:numId w:val="1"/>
              </w:numPr>
            </w:pPr>
            <w:r>
              <w:t xml:space="preserve">LPG Agent </w:t>
            </w:r>
          </w:p>
        </w:tc>
      </w:tr>
      <w:tr w:rsidR="00B25D9C" w14:paraId="3355AC9F" w14:textId="77777777" w:rsidTr="00941A78">
        <w:tc>
          <w:tcPr>
            <w:tcW w:w="2838" w:type="dxa"/>
            <w:vMerge/>
          </w:tcPr>
          <w:p w14:paraId="3419176C" w14:textId="7D6A7776" w:rsidR="00B25D9C" w:rsidRDefault="00B25D9C"/>
        </w:tc>
        <w:tc>
          <w:tcPr>
            <w:tcW w:w="2839" w:type="dxa"/>
          </w:tcPr>
          <w:p w14:paraId="41A46173" w14:textId="278B0A84" w:rsidR="00B25D9C" w:rsidRDefault="00B25D9C">
            <w:r>
              <w:t>Fire Dept</w:t>
            </w:r>
          </w:p>
        </w:tc>
        <w:tc>
          <w:tcPr>
            <w:tcW w:w="2839" w:type="dxa"/>
          </w:tcPr>
          <w:p w14:paraId="1C1F3A81" w14:textId="20C75BD2" w:rsidR="00B25D9C" w:rsidRPr="006215CA" w:rsidRDefault="00B25D9C" w:rsidP="002E4692">
            <w:pPr>
              <w:pStyle w:val="ListParagraph"/>
              <w:numPr>
                <w:ilvl w:val="0"/>
                <w:numId w:val="1"/>
              </w:numPr>
              <w:rPr>
                <w:highlight w:val="yellow"/>
              </w:rPr>
            </w:pPr>
            <w:r w:rsidRPr="006215CA">
              <w:rPr>
                <w:highlight w:val="yellow"/>
              </w:rPr>
              <w:t>underground tank too close to pump</w:t>
            </w:r>
          </w:p>
          <w:p w14:paraId="7F50BC86" w14:textId="77777777" w:rsidR="00B25D9C" w:rsidRPr="006215CA" w:rsidRDefault="00B25D9C" w:rsidP="002E4692">
            <w:pPr>
              <w:pStyle w:val="ListParagraph"/>
              <w:numPr>
                <w:ilvl w:val="0"/>
                <w:numId w:val="1"/>
              </w:numPr>
              <w:rPr>
                <w:highlight w:val="yellow"/>
              </w:rPr>
            </w:pPr>
            <w:r w:rsidRPr="006215CA">
              <w:rPr>
                <w:highlight w:val="yellow"/>
              </w:rPr>
              <w:t>LPG storage cage does not comply with 2metres away from entrance to premise</w:t>
            </w:r>
          </w:p>
          <w:p w14:paraId="1D871863" w14:textId="77777777" w:rsidR="00B25D9C" w:rsidRPr="006215CA" w:rsidRDefault="00B25D9C" w:rsidP="002E4692">
            <w:pPr>
              <w:pStyle w:val="ListParagraph"/>
              <w:numPr>
                <w:ilvl w:val="0"/>
                <w:numId w:val="1"/>
              </w:numPr>
              <w:rPr>
                <w:highlight w:val="yellow"/>
              </w:rPr>
            </w:pPr>
            <w:r w:rsidRPr="006215CA">
              <w:rPr>
                <w:highlight w:val="yellow"/>
              </w:rPr>
              <w:t>Building too close to pump and tank</w:t>
            </w:r>
          </w:p>
          <w:p w14:paraId="5DBFE369" w14:textId="77777777" w:rsidR="00B25D9C" w:rsidRDefault="00B25D9C" w:rsidP="002E4692">
            <w:pPr>
              <w:pStyle w:val="ListParagraph"/>
              <w:numPr>
                <w:ilvl w:val="0"/>
                <w:numId w:val="1"/>
              </w:numPr>
            </w:pPr>
            <w:r>
              <w:t>2 fire extinguishers (1 foam, 1 powder)</w:t>
            </w:r>
          </w:p>
          <w:p w14:paraId="5A3B6319" w14:textId="5A0F01E2" w:rsidR="00B25D9C" w:rsidRDefault="00B25D9C" w:rsidP="002E4692">
            <w:pPr>
              <w:pStyle w:val="ListParagraph"/>
              <w:numPr>
                <w:ilvl w:val="0"/>
                <w:numId w:val="1"/>
              </w:numPr>
            </w:pPr>
            <w:r>
              <w:t xml:space="preserve">a separate full fire extinguisher placed for LPG cage. </w:t>
            </w:r>
          </w:p>
        </w:tc>
      </w:tr>
      <w:tr w:rsidR="00B25D9C" w14:paraId="7438F8B1" w14:textId="77777777" w:rsidTr="00941A78">
        <w:tc>
          <w:tcPr>
            <w:tcW w:w="2838" w:type="dxa"/>
            <w:vMerge/>
          </w:tcPr>
          <w:p w14:paraId="78CC10DF" w14:textId="25842869" w:rsidR="00B25D9C" w:rsidRDefault="00B25D9C"/>
        </w:tc>
        <w:tc>
          <w:tcPr>
            <w:tcW w:w="2839" w:type="dxa"/>
          </w:tcPr>
          <w:p w14:paraId="47B0354B" w14:textId="26DEA542" w:rsidR="00B25D9C" w:rsidRDefault="00B25D9C">
            <w:r>
              <w:t>Environment</w:t>
            </w:r>
          </w:p>
        </w:tc>
        <w:tc>
          <w:tcPr>
            <w:tcW w:w="2839" w:type="dxa"/>
          </w:tcPr>
          <w:p w14:paraId="4DF968DE" w14:textId="77777777" w:rsidR="00B25D9C" w:rsidRDefault="00B25D9C"/>
        </w:tc>
      </w:tr>
      <w:tr w:rsidR="00B25D9C" w14:paraId="66979E4E" w14:textId="77777777" w:rsidTr="00941A78">
        <w:tc>
          <w:tcPr>
            <w:tcW w:w="2838" w:type="dxa"/>
            <w:vMerge/>
          </w:tcPr>
          <w:p w14:paraId="48A99BA8" w14:textId="77777777" w:rsidR="00B25D9C" w:rsidRDefault="00B25D9C"/>
        </w:tc>
        <w:tc>
          <w:tcPr>
            <w:tcW w:w="2839" w:type="dxa"/>
          </w:tcPr>
          <w:p w14:paraId="2DC55187" w14:textId="4676A5D3" w:rsidR="00B25D9C" w:rsidRDefault="00B25D9C">
            <w:r>
              <w:t>Public Health</w:t>
            </w:r>
          </w:p>
        </w:tc>
        <w:tc>
          <w:tcPr>
            <w:tcW w:w="2839" w:type="dxa"/>
          </w:tcPr>
          <w:p w14:paraId="05D56530" w14:textId="77777777" w:rsidR="00B25D9C" w:rsidRDefault="00B25D9C"/>
        </w:tc>
      </w:tr>
      <w:tr w:rsidR="00B25D9C" w14:paraId="68051210" w14:textId="77777777" w:rsidTr="00941A78">
        <w:tc>
          <w:tcPr>
            <w:tcW w:w="2838" w:type="dxa"/>
            <w:vMerge/>
          </w:tcPr>
          <w:p w14:paraId="61A0F532" w14:textId="77777777" w:rsidR="00B25D9C" w:rsidRDefault="00B25D9C"/>
        </w:tc>
        <w:tc>
          <w:tcPr>
            <w:tcW w:w="2839" w:type="dxa"/>
          </w:tcPr>
          <w:p w14:paraId="76EB575A" w14:textId="50C4691E" w:rsidR="00B25D9C" w:rsidRDefault="00B25D9C">
            <w:r>
              <w:t>Energy Dept</w:t>
            </w:r>
          </w:p>
        </w:tc>
        <w:tc>
          <w:tcPr>
            <w:tcW w:w="2839" w:type="dxa"/>
          </w:tcPr>
          <w:p w14:paraId="3D830FE1" w14:textId="77777777" w:rsidR="00B25D9C" w:rsidRDefault="00B25D9C"/>
        </w:tc>
      </w:tr>
      <w:tr w:rsidR="00B25D9C" w14:paraId="76DC05F1" w14:textId="77777777" w:rsidTr="00941A78">
        <w:tc>
          <w:tcPr>
            <w:tcW w:w="2838" w:type="dxa"/>
            <w:vMerge/>
          </w:tcPr>
          <w:p w14:paraId="2592DC29" w14:textId="77777777" w:rsidR="00B25D9C" w:rsidRDefault="00B25D9C"/>
        </w:tc>
        <w:tc>
          <w:tcPr>
            <w:tcW w:w="2839" w:type="dxa"/>
          </w:tcPr>
          <w:p w14:paraId="0E14DD66" w14:textId="1A017918" w:rsidR="00B25D9C" w:rsidRDefault="00B25D9C">
            <w:r>
              <w:t>MOI</w:t>
            </w:r>
          </w:p>
        </w:tc>
        <w:tc>
          <w:tcPr>
            <w:tcW w:w="2839" w:type="dxa"/>
          </w:tcPr>
          <w:p w14:paraId="26CA2A0D" w14:textId="34BBEBB9" w:rsidR="00B25D9C" w:rsidRPr="006215CA" w:rsidRDefault="00B25D9C" w:rsidP="00B25D9C">
            <w:pPr>
              <w:pStyle w:val="ListParagraph"/>
              <w:numPr>
                <w:ilvl w:val="0"/>
                <w:numId w:val="1"/>
              </w:numPr>
              <w:rPr>
                <w:highlight w:val="yellow"/>
              </w:rPr>
            </w:pPr>
            <w:r w:rsidRPr="006215CA">
              <w:rPr>
                <w:highlight w:val="yellow"/>
              </w:rPr>
              <w:t xml:space="preserve">Posts at station too rusty and recommended for replacement </w:t>
            </w:r>
          </w:p>
          <w:p w14:paraId="517E56FD" w14:textId="6F8F568E" w:rsidR="00B25D9C" w:rsidRDefault="00B25D9C" w:rsidP="00B25D9C">
            <w:pPr>
              <w:pStyle w:val="ListParagraph"/>
              <w:numPr>
                <w:ilvl w:val="0"/>
                <w:numId w:val="1"/>
              </w:numPr>
            </w:pPr>
            <w:r w:rsidRPr="006215CA">
              <w:rPr>
                <w:highlight w:val="yellow"/>
              </w:rPr>
              <w:lastRenderedPageBreak/>
              <w:t>Recommend for a security camera for the premise</w:t>
            </w:r>
          </w:p>
        </w:tc>
      </w:tr>
      <w:tr w:rsidR="00B25D9C" w14:paraId="1664CCC4" w14:textId="77777777" w:rsidTr="00941A78">
        <w:tc>
          <w:tcPr>
            <w:tcW w:w="2838" w:type="dxa"/>
            <w:vMerge w:val="restart"/>
          </w:tcPr>
          <w:p w14:paraId="0800BF79" w14:textId="1FBE3523" w:rsidR="00B25D9C" w:rsidRDefault="00B25D9C" w:rsidP="00B25D9C">
            <w:pPr>
              <w:pStyle w:val="ListParagraph"/>
              <w:numPr>
                <w:ilvl w:val="0"/>
                <w:numId w:val="2"/>
              </w:numPr>
            </w:pPr>
            <w:r>
              <w:lastRenderedPageBreak/>
              <w:t xml:space="preserve">Manu Family – </w:t>
            </w:r>
            <w:proofErr w:type="spellStart"/>
            <w:r>
              <w:t>Tokomololo</w:t>
            </w:r>
            <w:proofErr w:type="spellEnd"/>
            <w:r>
              <w:t xml:space="preserve"> </w:t>
            </w:r>
          </w:p>
          <w:p w14:paraId="71DCED2D" w14:textId="02CBF7B5" w:rsidR="00B25D9C" w:rsidRDefault="00B25D9C" w:rsidP="00B25D9C">
            <w:r>
              <w:t>Supplier : PE</w:t>
            </w:r>
          </w:p>
        </w:tc>
        <w:tc>
          <w:tcPr>
            <w:tcW w:w="2839" w:type="dxa"/>
          </w:tcPr>
          <w:p w14:paraId="4383D6A7" w14:textId="65EA7B0C" w:rsidR="00B25D9C" w:rsidRDefault="00B25D9C">
            <w:r>
              <w:t>MTED</w:t>
            </w:r>
          </w:p>
        </w:tc>
        <w:tc>
          <w:tcPr>
            <w:tcW w:w="2839" w:type="dxa"/>
          </w:tcPr>
          <w:p w14:paraId="6F7F6036" w14:textId="48A35F24" w:rsidR="00B25D9C" w:rsidRDefault="00B25D9C" w:rsidP="00B25D9C">
            <w:pPr>
              <w:pStyle w:val="ListParagraph"/>
              <w:numPr>
                <w:ilvl w:val="0"/>
                <w:numId w:val="1"/>
              </w:numPr>
            </w:pPr>
            <w:r>
              <w:t>1 ADO</w:t>
            </w:r>
          </w:p>
          <w:p w14:paraId="756D5FC4" w14:textId="77777777" w:rsidR="00B25D9C" w:rsidRDefault="00B25D9C" w:rsidP="00B25D9C">
            <w:pPr>
              <w:pStyle w:val="ListParagraph"/>
              <w:numPr>
                <w:ilvl w:val="0"/>
                <w:numId w:val="1"/>
              </w:numPr>
            </w:pPr>
            <w:r>
              <w:t>1 ULP</w:t>
            </w:r>
          </w:p>
          <w:p w14:paraId="00583753" w14:textId="77777777" w:rsidR="00B25D9C" w:rsidRDefault="00B25D9C" w:rsidP="00B25D9C">
            <w:pPr>
              <w:pStyle w:val="ListParagraph"/>
              <w:numPr>
                <w:ilvl w:val="0"/>
                <w:numId w:val="1"/>
              </w:numPr>
            </w:pPr>
            <w:r>
              <w:t>noted 2 seniti/</w:t>
            </w:r>
            <w:proofErr w:type="spellStart"/>
            <w:r>
              <w:t>litre</w:t>
            </w:r>
            <w:proofErr w:type="spellEnd"/>
            <w:r>
              <w:t xml:space="preserve"> discount</w:t>
            </w:r>
          </w:p>
          <w:p w14:paraId="33CE8F86" w14:textId="534F0C1F" w:rsidR="00B25D9C" w:rsidRDefault="00B25D9C" w:rsidP="00B25D9C">
            <w:pPr>
              <w:pStyle w:val="ListParagraph"/>
              <w:numPr>
                <w:ilvl w:val="0"/>
                <w:numId w:val="1"/>
              </w:numPr>
            </w:pPr>
            <w:r>
              <w:t xml:space="preserve">LPG agent </w:t>
            </w:r>
          </w:p>
        </w:tc>
      </w:tr>
      <w:tr w:rsidR="00B25D9C" w14:paraId="1A32586D" w14:textId="77777777" w:rsidTr="00941A78">
        <w:tc>
          <w:tcPr>
            <w:tcW w:w="2838" w:type="dxa"/>
            <w:vMerge/>
          </w:tcPr>
          <w:p w14:paraId="7ED8D23A" w14:textId="7FFFE074" w:rsidR="00B25D9C" w:rsidRDefault="00B25D9C"/>
        </w:tc>
        <w:tc>
          <w:tcPr>
            <w:tcW w:w="2839" w:type="dxa"/>
          </w:tcPr>
          <w:p w14:paraId="5F05E6D1" w14:textId="1A90D81C" w:rsidR="00B25D9C" w:rsidRDefault="00B25D9C">
            <w:r>
              <w:t>Fire Dept</w:t>
            </w:r>
          </w:p>
        </w:tc>
        <w:tc>
          <w:tcPr>
            <w:tcW w:w="2839" w:type="dxa"/>
          </w:tcPr>
          <w:p w14:paraId="41BF59AD" w14:textId="057EB602" w:rsidR="00B25D9C" w:rsidRPr="00985A34" w:rsidRDefault="00B25D9C" w:rsidP="00B25D9C">
            <w:pPr>
              <w:pStyle w:val="ListParagraph"/>
              <w:numPr>
                <w:ilvl w:val="0"/>
                <w:numId w:val="1"/>
              </w:numPr>
              <w:rPr>
                <w:highlight w:val="yellow"/>
              </w:rPr>
            </w:pPr>
            <w:r w:rsidRPr="00985A34">
              <w:rPr>
                <w:highlight w:val="yellow"/>
              </w:rPr>
              <w:t xml:space="preserve">safety sign to be displayed outside at pump not inside the store. </w:t>
            </w:r>
          </w:p>
          <w:p w14:paraId="6FAD7E03" w14:textId="77777777" w:rsidR="00B25D9C" w:rsidRPr="00985A34" w:rsidRDefault="00B25D9C" w:rsidP="00B25D9C">
            <w:pPr>
              <w:pStyle w:val="ListParagraph"/>
              <w:numPr>
                <w:ilvl w:val="0"/>
                <w:numId w:val="1"/>
              </w:numPr>
              <w:rPr>
                <w:highlight w:val="yellow"/>
              </w:rPr>
            </w:pPr>
            <w:r w:rsidRPr="00985A34">
              <w:rPr>
                <w:highlight w:val="yellow"/>
              </w:rPr>
              <w:t xml:space="preserve">Not complied with 25fts from tank to </w:t>
            </w:r>
            <w:proofErr w:type="spellStart"/>
            <w:r w:rsidRPr="00985A34">
              <w:rPr>
                <w:highlight w:val="yellow"/>
              </w:rPr>
              <w:t>stations’s</w:t>
            </w:r>
            <w:proofErr w:type="spellEnd"/>
            <w:r w:rsidRPr="00985A34">
              <w:rPr>
                <w:highlight w:val="yellow"/>
              </w:rPr>
              <w:t xml:space="preserve"> boundaries. </w:t>
            </w:r>
          </w:p>
          <w:p w14:paraId="1B21BA9B" w14:textId="77777777" w:rsidR="00B25D9C" w:rsidRDefault="00B25D9C" w:rsidP="00B25D9C">
            <w:pPr>
              <w:pStyle w:val="ListParagraph"/>
              <w:numPr>
                <w:ilvl w:val="0"/>
                <w:numId w:val="1"/>
              </w:numPr>
            </w:pPr>
            <w:r>
              <w:t>2 full fire extinguishers</w:t>
            </w:r>
          </w:p>
          <w:p w14:paraId="0074C190" w14:textId="538FEDE5" w:rsidR="00B25D9C" w:rsidRDefault="00B25D9C" w:rsidP="00B25D9C">
            <w:pPr>
              <w:pStyle w:val="ListParagraph"/>
              <w:numPr>
                <w:ilvl w:val="0"/>
                <w:numId w:val="1"/>
              </w:numPr>
            </w:pPr>
            <w:r>
              <w:t>water supply provided</w:t>
            </w:r>
          </w:p>
        </w:tc>
      </w:tr>
      <w:tr w:rsidR="00B25D9C" w14:paraId="11D38BF3" w14:textId="77777777" w:rsidTr="00941A78">
        <w:tc>
          <w:tcPr>
            <w:tcW w:w="2838" w:type="dxa"/>
            <w:vMerge/>
          </w:tcPr>
          <w:p w14:paraId="18772066" w14:textId="23F121C1" w:rsidR="00B25D9C" w:rsidRDefault="00B25D9C"/>
        </w:tc>
        <w:tc>
          <w:tcPr>
            <w:tcW w:w="2839" w:type="dxa"/>
          </w:tcPr>
          <w:p w14:paraId="2D229D05" w14:textId="3B8FE725" w:rsidR="00B25D9C" w:rsidRDefault="00B25D9C">
            <w:r>
              <w:t>Environment</w:t>
            </w:r>
          </w:p>
        </w:tc>
        <w:tc>
          <w:tcPr>
            <w:tcW w:w="2839" w:type="dxa"/>
          </w:tcPr>
          <w:p w14:paraId="23EE8E3D" w14:textId="77777777" w:rsidR="00B25D9C" w:rsidRDefault="00B25D9C"/>
        </w:tc>
      </w:tr>
      <w:tr w:rsidR="00B25D9C" w14:paraId="06132278" w14:textId="77777777" w:rsidTr="00941A78">
        <w:tc>
          <w:tcPr>
            <w:tcW w:w="2838" w:type="dxa"/>
            <w:vMerge/>
          </w:tcPr>
          <w:p w14:paraId="7BAC9392" w14:textId="77777777" w:rsidR="00B25D9C" w:rsidRDefault="00B25D9C"/>
        </w:tc>
        <w:tc>
          <w:tcPr>
            <w:tcW w:w="2839" w:type="dxa"/>
          </w:tcPr>
          <w:p w14:paraId="26A649A1" w14:textId="1AA34FC2" w:rsidR="00B25D9C" w:rsidRDefault="00B25D9C">
            <w:r>
              <w:t>Public Health</w:t>
            </w:r>
          </w:p>
        </w:tc>
        <w:tc>
          <w:tcPr>
            <w:tcW w:w="2839" w:type="dxa"/>
          </w:tcPr>
          <w:p w14:paraId="546371D7" w14:textId="77777777" w:rsidR="00B25D9C" w:rsidRDefault="00B25D9C"/>
        </w:tc>
      </w:tr>
      <w:tr w:rsidR="00B25D9C" w14:paraId="062B7A9D" w14:textId="77777777" w:rsidTr="00941A78">
        <w:tc>
          <w:tcPr>
            <w:tcW w:w="2838" w:type="dxa"/>
            <w:vMerge/>
          </w:tcPr>
          <w:p w14:paraId="271E1582" w14:textId="77777777" w:rsidR="00B25D9C" w:rsidRDefault="00B25D9C"/>
        </w:tc>
        <w:tc>
          <w:tcPr>
            <w:tcW w:w="2839" w:type="dxa"/>
          </w:tcPr>
          <w:p w14:paraId="482BF3BE" w14:textId="06378CBD" w:rsidR="00B25D9C" w:rsidRDefault="00B25D9C">
            <w:r>
              <w:t>Energy Dept</w:t>
            </w:r>
          </w:p>
        </w:tc>
        <w:tc>
          <w:tcPr>
            <w:tcW w:w="2839" w:type="dxa"/>
          </w:tcPr>
          <w:p w14:paraId="59329FDB" w14:textId="77777777" w:rsidR="00B25D9C" w:rsidRDefault="00B25D9C"/>
        </w:tc>
      </w:tr>
      <w:tr w:rsidR="00B25D9C" w14:paraId="6B5D9B1D" w14:textId="77777777" w:rsidTr="00941A78">
        <w:tc>
          <w:tcPr>
            <w:tcW w:w="2838" w:type="dxa"/>
            <w:vMerge/>
          </w:tcPr>
          <w:p w14:paraId="4D0B9BA5" w14:textId="77777777" w:rsidR="00B25D9C" w:rsidRDefault="00B25D9C"/>
        </w:tc>
        <w:tc>
          <w:tcPr>
            <w:tcW w:w="2839" w:type="dxa"/>
          </w:tcPr>
          <w:p w14:paraId="515EF523" w14:textId="1C1ED82C" w:rsidR="00B25D9C" w:rsidRDefault="00B25D9C">
            <w:r>
              <w:t>MOI</w:t>
            </w:r>
          </w:p>
        </w:tc>
        <w:tc>
          <w:tcPr>
            <w:tcW w:w="2839" w:type="dxa"/>
          </w:tcPr>
          <w:p w14:paraId="42EF24A5" w14:textId="0DAE40DB" w:rsidR="00B25D9C" w:rsidRDefault="00B25D9C">
            <w:r>
              <w:t xml:space="preserve">- pipe for water supply – rusty </w:t>
            </w:r>
          </w:p>
        </w:tc>
      </w:tr>
      <w:tr w:rsidR="003C6855" w14:paraId="21640903" w14:textId="77777777" w:rsidTr="00941A78">
        <w:tc>
          <w:tcPr>
            <w:tcW w:w="2838" w:type="dxa"/>
            <w:vMerge w:val="restart"/>
          </w:tcPr>
          <w:p w14:paraId="0114AB30" w14:textId="02834D63" w:rsidR="003C6855" w:rsidRDefault="003C6855">
            <w:r>
              <w:t xml:space="preserve">18.  </w:t>
            </w:r>
            <w:proofErr w:type="spellStart"/>
            <w:r>
              <w:t>Lopaukamea</w:t>
            </w:r>
            <w:proofErr w:type="spellEnd"/>
            <w:r>
              <w:t xml:space="preserve"> - Total</w:t>
            </w:r>
          </w:p>
        </w:tc>
        <w:tc>
          <w:tcPr>
            <w:tcW w:w="2839" w:type="dxa"/>
          </w:tcPr>
          <w:p w14:paraId="10F80976" w14:textId="50890AAE" w:rsidR="003C6855" w:rsidRDefault="003C6855">
            <w:r>
              <w:t>MTED</w:t>
            </w:r>
          </w:p>
        </w:tc>
        <w:tc>
          <w:tcPr>
            <w:tcW w:w="2839" w:type="dxa"/>
          </w:tcPr>
          <w:p w14:paraId="776AEE23" w14:textId="497EB4D3" w:rsidR="003C6855" w:rsidRDefault="003C6855" w:rsidP="003C6855">
            <w:pPr>
              <w:pStyle w:val="ListParagraph"/>
              <w:numPr>
                <w:ilvl w:val="0"/>
                <w:numId w:val="1"/>
              </w:numPr>
            </w:pPr>
            <w:r>
              <w:t>8</w:t>
            </w:r>
            <w:r w:rsidR="00985A34">
              <w:t xml:space="preserve"> </w:t>
            </w:r>
            <w:r>
              <w:t>ULPs</w:t>
            </w:r>
          </w:p>
          <w:p w14:paraId="1B4E7E17" w14:textId="1CEBE4A9" w:rsidR="003C6855" w:rsidRDefault="003C6855" w:rsidP="003C6855">
            <w:pPr>
              <w:pStyle w:val="ListParagraph"/>
              <w:numPr>
                <w:ilvl w:val="0"/>
                <w:numId w:val="1"/>
              </w:numPr>
            </w:pPr>
            <w:r>
              <w:t>8</w:t>
            </w:r>
            <w:r w:rsidR="00985A34">
              <w:t xml:space="preserve"> </w:t>
            </w:r>
            <w:r>
              <w:t>ADOs</w:t>
            </w:r>
          </w:p>
          <w:p w14:paraId="07E01534" w14:textId="77777777" w:rsidR="003C6855" w:rsidRDefault="003C6855" w:rsidP="003C6855">
            <w:pPr>
              <w:pStyle w:val="ListParagraph"/>
              <w:numPr>
                <w:ilvl w:val="0"/>
                <w:numId w:val="1"/>
              </w:numPr>
            </w:pPr>
            <w:r>
              <w:t>LPG Agent</w:t>
            </w:r>
          </w:p>
          <w:p w14:paraId="168FB01D" w14:textId="3A9A2849" w:rsidR="003C6855" w:rsidRDefault="003C6855" w:rsidP="003C6855">
            <w:pPr>
              <w:pStyle w:val="ListParagraph"/>
              <w:numPr>
                <w:ilvl w:val="0"/>
                <w:numId w:val="1"/>
              </w:numPr>
            </w:pPr>
            <w:r>
              <w:t>2 seniti/</w:t>
            </w:r>
            <w:proofErr w:type="spellStart"/>
            <w:r>
              <w:t>litre</w:t>
            </w:r>
            <w:proofErr w:type="spellEnd"/>
            <w:r>
              <w:t xml:space="preserve"> discount</w:t>
            </w:r>
          </w:p>
        </w:tc>
      </w:tr>
      <w:tr w:rsidR="003C6855" w14:paraId="653C38AA" w14:textId="77777777" w:rsidTr="00941A78">
        <w:tc>
          <w:tcPr>
            <w:tcW w:w="2838" w:type="dxa"/>
            <w:vMerge/>
          </w:tcPr>
          <w:p w14:paraId="15BA8A54" w14:textId="2D47EFF4" w:rsidR="003C6855" w:rsidRDefault="003C6855"/>
        </w:tc>
        <w:tc>
          <w:tcPr>
            <w:tcW w:w="2839" w:type="dxa"/>
          </w:tcPr>
          <w:p w14:paraId="30596643" w14:textId="346B8D2E" w:rsidR="003C6855" w:rsidRDefault="003C6855">
            <w:r>
              <w:t>Fire Dept</w:t>
            </w:r>
          </w:p>
        </w:tc>
        <w:tc>
          <w:tcPr>
            <w:tcW w:w="2839" w:type="dxa"/>
          </w:tcPr>
          <w:p w14:paraId="47083B6E" w14:textId="2EA49091" w:rsidR="003C6855" w:rsidRDefault="003C6855" w:rsidP="003C6855">
            <w:pPr>
              <w:pStyle w:val="ListParagraph"/>
              <w:numPr>
                <w:ilvl w:val="0"/>
                <w:numId w:val="1"/>
              </w:numPr>
            </w:pPr>
            <w:r>
              <w:t xml:space="preserve">2 Fire extinguisher (1 full, </w:t>
            </w:r>
            <w:r w:rsidRPr="00985A34">
              <w:rPr>
                <w:highlight w:val="yellow"/>
              </w:rPr>
              <w:t>1 empty)</w:t>
            </w:r>
          </w:p>
          <w:p w14:paraId="6E2148BA" w14:textId="7684D81C" w:rsidR="003C6855" w:rsidRDefault="003C6855" w:rsidP="003C6855">
            <w:pPr>
              <w:pStyle w:val="ListParagraph"/>
              <w:numPr>
                <w:ilvl w:val="0"/>
                <w:numId w:val="1"/>
              </w:numPr>
            </w:pPr>
            <w:r>
              <w:t>security camera installed</w:t>
            </w:r>
          </w:p>
          <w:p w14:paraId="61639E62" w14:textId="77777777" w:rsidR="003C6855" w:rsidRDefault="003C6855" w:rsidP="003C6855">
            <w:pPr>
              <w:pStyle w:val="ListParagraph"/>
              <w:numPr>
                <w:ilvl w:val="0"/>
                <w:numId w:val="1"/>
              </w:numPr>
            </w:pPr>
            <w:r>
              <w:t>safety signs installed</w:t>
            </w:r>
          </w:p>
          <w:p w14:paraId="45C00B50" w14:textId="77777777" w:rsidR="003C6855" w:rsidRDefault="003C6855" w:rsidP="003C6855">
            <w:pPr>
              <w:pStyle w:val="ListParagraph"/>
              <w:numPr>
                <w:ilvl w:val="0"/>
                <w:numId w:val="1"/>
              </w:numPr>
            </w:pPr>
            <w:r>
              <w:t xml:space="preserve">Water supply </w:t>
            </w:r>
          </w:p>
          <w:p w14:paraId="76913FB4" w14:textId="77777777" w:rsidR="003C6855" w:rsidRPr="00985A34" w:rsidRDefault="003C6855" w:rsidP="003C6855">
            <w:pPr>
              <w:pStyle w:val="ListParagraph"/>
              <w:numPr>
                <w:ilvl w:val="0"/>
                <w:numId w:val="1"/>
              </w:numPr>
              <w:rPr>
                <w:highlight w:val="yellow"/>
              </w:rPr>
            </w:pPr>
            <w:r>
              <w:t xml:space="preserve">Smoke alarm (1 working, </w:t>
            </w:r>
            <w:r w:rsidRPr="00985A34">
              <w:rPr>
                <w:highlight w:val="yellow"/>
              </w:rPr>
              <w:t>1 broken)</w:t>
            </w:r>
          </w:p>
          <w:p w14:paraId="387ACF97" w14:textId="77777777" w:rsidR="003C6855" w:rsidRPr="00985A34" w:rsidRDefault="003C6855" w:rsidP="003C6855">
            <w:pPr>
              <w:pStyle w:val="ListParagraph"/>
              <w:numPr>
                <w:ilvl w:val="0"/>
                <w:numId w:val="1"/>
              </w:numPr>
              <w:rPr>
                <w:highlight w:val="yellow"/>
              </w:rPr>
            </w:pPr>
            <w:r w:rsidRPr="00985A34">
              <w:rPr>
                <w:highlight w:val="yellow"/>
              </w:rPr>
              <w:t>2 fire extinguishers in premise (both empty)</w:t>
            </w:r>
          </w:p>
          <w:p w14:paraId="70B4DAD6" w14:textId="2DA30BA4" w:rsidR="003C6855" w:rsidRDefault="003C6855" w:rsidP="003C6855">
            <w:pPr>
              <w:pStyle w:val="ListParagraph"/>
              <w:numPr>
                <w:ilvl w:val="0"/>
                <w:numId w:val="1"/>
              </w:numPr>
            </w:pPr>
            <w:r w:rsidRPr="00985A34">
              <w:rPr>
                <w:highlight w:val="yellow"/>
              </w:rPr>
              <w:t>no exit signs in premise</w:t>
            </w:r>
          </w:p>
        </w:tc>
      </w:tr>
      <w:tr w:rsidR="003C6855" w14:paraId="0C82008B" w14:textId="77777777" w:rsidTr="00941A78">
        <w:tc>
          <w:tcPr>
            <w:tcW w:w="2838" w:type="dxa"/>
            <w:vMerge w:val="restart"/>
          </w:tcPr>
          <w:p w14:paraId="5256D029" w14:textId="5A7AA1EE" w:rsidR="003C6855" w:rsidRDefault="003C6855"/>
        </w:tc>
        <w:tc>
          <w:tcPr>
            <w:tcW w:w="2839" w:type="dxa"/>
          </w:tcPr>
          <w:p w14:paraId="677C9F24" w14:textId="57D66761" w:rsidR="003C6855" w:rsidRDefault="003C6855">
            <w:r>
              <w:t>Environment</w:t>
            </w:r>
          </w:p>
        </w:tc>
        <w:tc>
          <w:tcPr>
            <w:tcW w:w="2839" w:type="dxa"/>
          </w:tcPr>
          <w:p w14:paraId="32F217A6" w14:textId="77777777" w:rsidR="003C6855" w:rsidRDefault="003C6855"/>
        </w:tc>
      </w:tr>
      <w:tr w:rsidR="003C6855" w14:paraId="3D67DA2C" w14:textId="77777777" w:rsidTr="00941A78">
        <w:tc>
          <w:tcPr>
            <w:tcW w:w="2838" w:type="dxa"/>
            <w:vMerge/>
          </w:tcPr>
          <w:p w14:paraId="725B81AD" w14:textId="77777777" w:rsidR="003C6855" w:rsidRDefault="003C6855"/>
        </w:tc>
        <w:tc>
          <w:tcPr>
            <w:tcW w:w="2839" w:type="dxa"/>
          </w:tcPr>
          <w:p w14:paraId="3B8AB7FE" w14:textId="5748CCA7" w:rsidR="003C6855" w:rsidRDefault="003C6855">
            <w:r>
              <w:t>Public Health</w:t>
            </w:r>
          </w:p>
        </w:tc>
        <w:tc>
          <w:tcPr>
            <w:tcW w:w="2839" w:type="dxa"/>
          </w:tcPr>
          <w:p w14:paraId="53C165B6" w14:textId="77777777" w:rsidR="003C6855" w:rsidRDefault="003C6855"/>
        </w:tc>
      </w:tr>
      <w:tr w:rsidR="003C6855" w14:paraId="478FF41B" w14:textId="77777777" w:rsidTr="00941A78">
        <w:tc>
          <w:tcPr>
            <w:tcW w:w="2838" w:type="dxa"/>
            <w:vMerge/>
          </w:tcPr>
          <w:p w14:paraId="5429A8C5" w14:textId="77777777" w:rsidR="003C6855" w:rsidRDefault="003C6855"/>
        </w:tc>
        <w:tc>
          <w:tcPr>
            <w:tcW w:w="2839" w:type="dxa"/>
          </w:tcPr>
          <w:p w14:paraId="5D3C5ECA" w14:textId="1EE00966" w:rsidR="003C6855" w:rsidRDefault="003C6855">
            <w:r>
              <w:t>Energy Dept</w:t>
            </w:r>
          </w:p>
        </w:tc>
        <w:tc>
          <w:tcPr>
            <w:tcW w:w="2839" w:type="dxa"/>
          </w:tcPr>
          <w:p w14:paraId="700D4153" w14:textId="77777777" w:rsidR="003C6855" w:rsidRDefault="003C6855"/>
        </w:tc>
      </w:tr>
      <w:tr w:rsidR="003C6855" w14:paraId="120DBF3A" w14:textId="77777777" w:rsidTr="00941A78">
        <w:tc>
          <w:tcPr>
            <w:tcW w:w="2838" w:type="dxa"/>
            <w:vMerge/>
          </w:tcPr>
          <w:p w14:paraId="7D785787" w14:textId="77777777" w:rsidR="003C6855" w:rsidRDefault="003C6855"/>
        </w:tc>
        <w:tc>
          <w:tcPr>
            <w:tcW w:w="2839" w:type="dxa"/>
          </w:tcPr>
          <w:p w14:paraId="0CC2CCBC" w14:textId="13D542A8" w:rsidR="003C6855" w:rsidRDefault="003C6855">
            <w:r>
              <w:t>MOI</w:t>
            </w:r>
          </w:p>
        </w:tc>
        <w:tc>
          <w:tcPr>
            <w:tcW w:w="2839" w:type="dxa"/>
          </w:tcPr>
          <w:p w14:paraId="2834F0FC" w14:textId="77777777" w:rsidR="003C6855" w:rsidRDefault="003C6855"/>
        </w:tc>
      </w:tr>
      <w:tr w:rsidR="0086563A" w14:paraId="2C5CD0DC" w14:textId="77777777" w:rsidTr="00941A78">
        <w:tc>
          <w:tcPr>
            <w:tcW w:w="2838" w:type="dxa"/>
            <w:vMerge w:val="restart"/>
          </w:tcPr>
          <w:p w14:paraId="5122A50A" w14:textId="4CACAB88" w:rsidR="0086563A" w:rsidRDefault="0086563A" w:rsidP="0086563A">
            <w:pPr>
              <w:pStyle w:val="ListParagraph"/>
              <w:numPr>
                <w:ilvl w:val="0"/>
                <w:numId w:val="3"/>
              </w:numPr>
            </w:pPr>
            <w:proofErr w:type="spellStart"/>
            <w:r>
              <w:t>Luna’eva</w:t>
            </w:r>
            <w:proofErr w:type="spellEnd"/>
            <w:r>
              <w:t xml:space="preserve"> – </w:t>
            </w:r>
            <w:proofErr w:type="spellStart"/>
            <w:r>
              <w:t>Veitongo</w:t>
            </w:r>
            <w:proofErr w:type="spellEnd"/>
            <w:r>
              <w:t xml:space="preserve"> </w:t>
            </w:r>
          </w:p>
          <w:p w14:paraId="346DD915" w14:textId="039BAACF" w:rsidR="0086563A" w:rsidRDefault="0086563A" w:rsidP="0086563A">
            <w:r>
              <w:t>Supplier : Pacific Energy</w:t>
            </w:r>
          </w:p>
        </w:tc>
        <w:tc>
          <w:tcPr>
            <w:tcW w:w="2839" w:type="dxa"/>
          </w:tcPr>
          <w:p w14:paraId="752DB944" w14:textId="05F48060" w:rsidR="0086563A" w:rsidRDefault="0086563A">
            <w:r>
              <w:t>MTED</w:t>
            </w:r>
          </w:p>
        </w:tc>
        <w:tc>
          <w:tcPr>
            <w:tcW w:w="2839" w:type="dxa"/>
          </w:tcPr>
          <w:p w14:paraId="0FED9DB0" w14:textId="57B1C798" w:rsidR="0086563A" w:rsidRDefault="0086563A" w:rsidP="0086563A">
            <w:pPr>
              <w:pStyle w:val="ListParagraph"/>
              <w:numPr>
                <w:ilvl w:val="0"/>
                <w:numId w:val="1"/>
              </w:numPr>
            </w:pPr>
            <w:r>
              <w:t>4 ADOs</w:t>
            </w:r>
          </w:p>
          <w:p w14:paraId="455293C2" w14:textId="77777777" w:rsidR="0086563A" w:rsidRDefault="0086563A" w:rsidP="0086563A">
            <w:pPr>
              <w:pStyle w:val="ListParagraph"/>
              <w:numPr>
                <w:ilvl w:val="0"/>
                <w:numId w:val="1"/>
              </w:numPr>
            </w:pPr>
            <w:r>
              <w:t>4 ULPs</w:t>
            </w:r>
          </w:p>
          <w:p w14:paraId="05E0BEC8" w14:textId="77777777" w:rsidR="0086563A" w:rsidRDefault="0086563A" w:rsidP="0086563A">
            <w:pPr>
              <w:pStyle w:val="ListParagraph"/>
              <w:numPr>
                <w:ilvl w:val="0"/>
                <w:numId w:val="1"/>
              </w:numPr>
            </w:pPr>
            <w:r>
              <w:t>correct price displayed</w:t>
            </w:r>
          </w:p>
          <w:p w14:paraId="76296035" w14:textId="1A03C551" w:rsidR="0086563A" w:rsidRDefault="0086563A" w:rsidP="0086563A">
            <w:pPr>
              <w:pStyle w:val="ListParagraph"/>
              <w:numPr>
                <w:ilvl w:val="0"/>
                <w:numId w:val="1"/>
              </w:numPr>
            </w:pPr>
            <w:r>
              <w:t>LPG agent</w:t>
            </w:r>
          </w:p>
        </w:tc>
      </w:tr>
      <w:tr w:rsidR="0086563A" w14:paraId="5FCCB735" w14:textId="77777777" w:rsidTr="00941A78">
        <w:tc>
          <w:tcPr>
            <w:tcW w:w="2838" w:type="dxa"/>
            <w:vMerge/>
          </w:tcPr>
          <w:p w14:paraId="7FC54848" w14:textId="0BFB4FB9" w:rsidR="0086563A" w:rsidRDefault="0086563A"/>
        </w:tc>
        <w:tc>
          <w:tcPr>
            <w:tcW w:w="2839" w:type="dxa"/>
          </w:tcPr>
          <w:p w14:paraId="4E72F37B" w14:textId="5BE6E9B8" w:rsidR="0086563A" w:rsidRDefault="0086563A">
            <w:r>
              <w:t>Fire Dept</w:t>
            </w:r>
          </w:p>
        </w:tc>
        <w:tc>
          <w:tcPr>
            <w:tcW w:w="2839" w:type="dxa"/>
          </w:tcPr>
          <w:p w14:paraId="44A11A73" w14:textId="2519077C" w:rsidR="0086563A" w:rsidRDefault="0086563A" w:rsidP="0086563A">
            <w:pPr>
              <w:pStyle w:val="ListParagraph"/>
              <w:numPr>
                <w:ilvl w:val="0"/>
                <w:numId w:val="1"/>
              </w:numPr>
            </w:pPr>
            <w:r>
              <w:t xml:space="preserve">5 full fire extinguishers (3 outside, 1 LPG cage, 1 at premise) </w:t>
            </w:r>
          </w:p>
          <w:p w14:paraId="1DB572EB" w14:textId="77777777" w:rsidR="0086563A" w:rsidRDefault="0086563A" w:rsidP="0086563A">
            <w:pPr>
              <w:pStyle w:val="ListParagraph"/>
              <w:numPr>
                <w:ilvl w:val="0"/>
                <w:numId w:val="1"/>
              </w:numPr>
            </w:pPr>
            <w:r>
              <w:t>safety signs</w:t>
            </w:r>
          </w:p>
          <w:p w14:paraId="2AF3A34E" w14:textId="71C07A2B" w:rsidR="0086563A" w:rsidRDefault="0086563A" w:rsidP="0086563A">
            <w:pPr>
              <w:pStyle w:val="ListParagraph"/>
              <w:numPr>
                <w:ilvl w:val="0"/>
                <w:numId w:val="1"/>
              </w:numPr>
            </w:pPr>
            <w:r>
              <w:t xml:space="preserve">water supply. </w:t>
            </w:r>
          </w:p>
        </w:tc>
      </w:tr>
      <w:tr w:rsidR="0086563A" w14:paraId="3AC73B6F" w14:textId="77777777" w:rsidTr="00941A78">
        <w:tc>
          <w:tcPr>
            <w:tcW w:w="2838" w:type="dxa"/>
            <w:vMerge/>
          </w:tcPr>
          <w:p w14:paraId="4B9D5E38" w14:textId="55066794" w:rsidR="0086563A" w:rsidRDefault="0086563A"/>
        </w:tc>
        <w:tc>
          <w:tcPr>
            <w:tcW w:w="2839" w:type="dxa"/>
          </w:tcPr>
          <w:p w14:paraId="6F346EBF" w14:textId="56D67F7F" w:rsidR="0086563A" w:rsidRDefault="0086563A">
            <w:r>
              <w:t>Environment</w:t>
            </w:r>
          </w:p>
        </w:tc>
        <w:tc>
          <w:tcPr>
            <w:tcW w:w="2839" w:type="dxa"/>
          </w:tcPr>
          <w:p w14:paraId="49897E83" w14:textId="252890A7" w:rsidR="0086563A" w:rsidRDefault="0086563A">
            <w:r>
              <w:t xml:space="preserve">- </w:t>
            </w:r>
            <w:r w:rsidRPr="00985A34">
              <w:rPr>
                <w:highlight w:val="yellow"/>
              </w:rPr>
              <w:t xml:space="preserve">1 ADO pump was leaking but according to </w:t>
            </w:r>
            <w:proofErr w:type="spellStart"/>
            <w:r w:rsidRPr="00985A34">
              <w:rPr>
                <w:highlight w:val="yellow"/>
              </w:rPr>
              <w:t>Lunaeva</w:t>
            </w:r>
            <w:proofErr w:type="spellEnd"/>
            <w:r w:rsidRPr="00985A34">
              <w:rPr>
                <w:highlight w:val="yellow"/>
              </w:rPr>
              <w:t xml:space="preserve"> staff, it was from when it was fixed my PE staff.</w:t>
            </w:r>
            <w:r>
              <w:t xml:space="preserve"> </w:t>
            </w:r>
          </w:p>
        </w:tc>
      </w:tr>
      <w:tr w:rsidR="0086563A" w14:paraId="6AD0ADFB" w14:textId="77777777" w:rsidTr="00941A78">
        <w:tc>
          <w:tcPr>
            <w:tcW w:w="2838" w:type="dxa"/>
            <w:vMerge/>
          </w:tcPr>
          <w:p w14:paraId="083FF4FC" w14:textId="77777777" w:rsidR="0086563A" w:rsidRDefault="0086563A"/>
        </w:tc>
        <w:tc>
          <w:tcPr>
            <w:tcW w:w="2839" w:type="dxa"/>
          </w:tcPr>
          <w:p w14:paraId="18A60AFE" w14:textId="7DE61B3A" w:rsidR="0086563A" w:rsidRDefault="0086563A">
            <w:r>
              <w:t>Public Health</w:t>
            </w:r>
          </w:p>
        </w:tc>
        <w:tc>
          <w:tcPr>
            <w:tcW w:w="2839" w:type="dxa"/>
          </w:tcPr>
          <w:p w14:paraId="35006287" w14:textId="77777777" w:rsidR="0086563A" w:rsidRDefault="0086563A"/>
        </w:tc>
      </w:tr>
      <w:tr w:rsidR="0086563A" w14:paraId="5552BEB5" w14:textId="77777777" w:rsidTr="00941A78">
        <w:tc>
          <w:tcPr>
            <w:tcW w:w="2838" w:type="dxa"/>
            <w:vMerge/>
          </w:tcPr>
          <w:p w14:paraId="62AF6753" w14:textId="77777777" w:rsidR="0086563A" w:rsidRDefault="0086563A"/>
        </w:tc>
        <w:tc>
          <w:tcPr>
            <w:tcW w:w="2839" w:type="dxa"/>
          </w:tcPr>
          <w:p w14:paraId="7E1BBFC7" w14:textId="7FAF7614" w:rsidR="0086563A" w:rsidRDefault="0086563A">
            <w:r>
              <w:t>Energy Dept</w:t>
            </w:r>
          </w:p>
        </w:tc>
        <w:tc>
          <w:tcPr>
            <w:tcW w:w="2839" w:type="dxa"/>
          </w:tcPr>
          <w:p w14:paraId="09993353" w14:textId="77777777" w:rsidR="0086563A" w:rsidRDefault="0086563A"/>
        </w:tc>
      </w:tr>
      <w:tr w:rsidR="0086563A" w14:paraId="3879DA08" w14:textId="77777777" w:rsidTr="00941A78">
        <w:tc>
          <w:tcPr>
            <w:tcW w:w="2838" w:type="dxa"/>
            <w:vMerge/>
          </w:tcPr>
          <w:p w14:paraId="626B1180" w14:textId="77777777" w:rsidR="0086563A" w:rsidRDefault="0086563A"/>
        </w:tc>
        <w:tc>
          <w:tcPr>
            <w:tcW w:w="2839" w:type="dxa"/>
          </w:tcPr>
          <w:p w14:paraId="408B3CFB" w14:textId="0951E0C5" w:rsidR="0086563A" w:rsidRDefault="0086563A">
            <w:r>
              <w:t>MOI</w:t>
            </w:r>
          </w:p>
        </w:tc>
        <w:tc>
          <w:tcPr>
            <w:tcW w:w="2839" w:type="dxa"/>
          </w:tcPr>
          <w:p w14:paraId="38AF4F16" w14:textId="77777777" w:rsidR="0086563A" w:rsidRDefault="0086563A"/>
        </w:tc>
      </w:tr>
      <w:tr w:rsidR="007F4B29" w14:paraId="29397D7F" w14:textId="77777777" w:rsidTr="00941A78">
        <w:tc>
          <w:tcPr>
            <w:tcW w:w="2838" w:type="dxa"/>
            <w:vMerge w:val="restart"/>
          </w:tcPr>
          <w:p w14:paraId="3C0C1C56" w14:textId="77777777" w:rsidR="007F4B29" w:rsidRDefault="007F4B29">
            <w:proofErr w:type="gramStart"/>
            <w:r>
              <w:t>20 .</w:t>
            </w:r>
            <w:proofErr w:type="gramEnd"/>
            <w:r>
              <w:t xml:space="preserve"> </w:t>
            </w:r>
            <w:proofErr w:type="spellStart"/>
            <w:r>
              <w:t>Palu</w:t>
            </w:r>
            <w:proofErr w:type="spellEnd"/>
            <w:r>
              <w:t xml:space="preserve"> Trading – </w:t>
            </w:r>
            <w:proofErr w:type="spellStart"/>
            <w:r>
              <w:t>Vaini</w:t>
            </w:r>
            <w:proofErr w:type="spellEnd"/>
            <w:r>
              <w:t xml:space="preserve"> </w:t>
            </w:r>
          </w:p>
          <w:p w14:paraId="35AE32FC" w14:textId="37A7F18D" w:rsidR="007F4B29" w:rsidRDefault="007F4B29">
            <w:r>
              <w:t>Supplier : PE</w:t>
            </w:r>
          </w:p>
        </w:tc>
        <w:tc>
          <w:tcPr>
            <w:tcW w:w="2839" w:type="dxa"/>
          </w:tcPr>
          <w:p w14:paraId="76E6AB5C" w14:textId="40EA6DB0" w:rsidR="007F4B29" w:rsidRDefault="007F4B29">
            <w:r>
              <w:t>MTED</w:t>
            </w:r>
          </w:p>
        </w:tc>
        <w:tc>
          <w:tcPr>
            <w:tcW w:w="2839" w:type="dxa"/>
          </w:tcPr>
          <w:p w14:paraId="07DCB629" w14:textId="28754C1D" w:rsidR="007F4B29" w:rsidRDefault="007F4B29" w:rsidP="0086563A">
            <w:pPr>
              <w:pStyle w:val="ListParagraph"/>
              <w:numPr>
                <w:ilvl w:val="0"/>
                <w:numId w:val="1"/>
              </w:numPr>
            </w:pPr>
            <w:r>
              <w:t>4 ULPs</w:t>
            </w:r>
          </w:p>
          <w:p w14:paraId="7A1848D2" w14:textId="77777777" w:rsidR="007F4B29" w:rsidRDefault="007F4B29" w:rsidP="0086563A">
            <w:pPr>
              <w:pStyle w:val="ListParagraph"/>
              <w:numPr>
                <w:ilvl w:val="0"/>
                <w:numId w:val="1"/>
              </w:numPr>
            </w:pPr>
            <w:r>
              <w:t>2 ADOs</w:t>
            </w:r>
          </w:p>
          <w:p w14:paraId="10AE95A1" w14:textId="77777777" w:rsidR="007F4B29" w:rsidRDefault="007F4B29" w:rsidP="0086563A">
            <w:pPr>
              <w:pStyle w:val="ListParagraph"/>
              <w:numPr>
                <w:ilvl w:val="0"/>
                <w:numId w:val="1"/>
              </w:numPr>
            </w:pPr>
            <w:r>
              <w:t>Business License due to renew</w:t>
            </w:r>
          </w:p>
          <w:p w14:paraId="19935B67" w14:textId="77777777" w:rsidR="007F4B29" w:rsidRDefault="007F4B29" w:rsidP="0086563A">
            <w:pPr>
              <w:pStyle w:val="ListParagraph"/>
              <w:numPr>
                <w:ilvl w:val="0"/>
                <w:numId w:val="1"/>
              </w:numPr>
            </w:pPr>
            <w:r>
              <w:t>LPG Agent</w:t>
            </w:r>
          </w:p>
          <w:p w14:paraId="0A48E302" w14:textId="65B6AB77" w:rsidR="007F4B29" w:rsidRDefault="007F4B29" w:rsidP="0086563A">
            <w:pPr>
              <w:pStyle w:val="ListParagraph"/>
              <w:numPr>
                <w:ilvl w:val="0"/>
                <w:numId w:val="1"/>
              </w:numPr>
            </w:pPr>
            <w:r>
              <w:t>Correct price displayed</w:t>
            </w:r>
          </w:p>
        </w:tc>
      </w:tr>
      <w:tr w:rsidR="007F4B29" w14:paraId="747B3725" w14:textId="77777777" w:rsidTr="00941A78">
        <w:tc>
          <w:tcPr>
            <w:tcW w:w="2838" w:type="dxa"/>
            <w:vMerge/>
          </w:tcPr>
          <w:p w14:paraId="1D904CB4" w14:textId="45263471" w:rsidR="007F4B29" w:rsidRDefault="007F4B29"/>
        </w:tc>
        <w:tc>
          <w:tcPr>
            <w:tcW w:w="2839" w:type="dxa"/>
          </w:tcPr>
          <w:p w14:paraId="43DB4785" w14:textId="31501C9D" w:rsidR="007F4B29" w:rsidRDefault="007F4B29">
            <w:r>
              <w:t>Fire Dept</w:t>
            </w:r>
          </w:p>
        </w:tc>
        <w:tc>
          <w:tcPr>
            <w:tcW w:w="2839" w:type="dxa"/>
          </w:tcPr>
          <w:p w14:paraId="7B12C833" w14:textId="35D27CDD" w:rsidR="007F4B29" w:rsidRPr="00985A34" w:rsidRDefault="007F4B29" w:rsidP="00D92256">
            <w:pPr>
              <w:pStyle w:val="ListParagraph"/>
              <w:numPr>
                <w:ilvl w:val="0"/>
                <w:numId w:val="1"/>
              </w:numPr>
              <w:rPr>
                <w:highlight w:val="yellow"/>
              </w:rPr>
            </w:pPr>
            <w:r>
              <w:t xml:space="preserve">2 fire extinguishers (1 working, </w:t>
            </w:r>
            <w:r w:rsidRPr="00985A34">
              <w:rPr>
                <w:highlight w:val="yellow"/>
              </w:rPr>
              <w:t>1 broken)</w:t>
            </w:r>
          </w:p>
          <w:p w14:paraId="04A6F958" w14:textId="77777777" w:rsidR="007F4B29" w:rsidRPr="00985A34" w:rsidRDefault="007F4B29" w:rsidP="00D92256">
            <w:pPr>
              <w:pStyle w:val="ListParagraph"/>
              <w:numPr>
                <w:ilvl w:val="0"/>
                <w:numId w:val="1"/>
              </w:numPr>
              <w:rPr>
                <w:highlight w:val="yellow"/>
              </w:rPr>
            </w:pPr>
            <w:r w:rsidRPr="00985A34">
              <w:rPr>
                <w:highlight w:val="yellow"/>
              </w:rPr>
              <w:t>extinguisher at LPG storage cage is broken</w:t>
            </w:r>
          </w:p>
          <w:p w14:paraId="154041A1" w14:textId="77777777" w:rsidR="007F4B29" w:rsidRPr="00985A34" w:rsidRDefault="007F4B29" w:rsidP="00D92256">
            <w:pPr>
              <w:pStyle w:val="ListParagraph"/>
              <w:numPr>
                <w:ilvl w:val="0"/>
                <w:numId w:val="1"/>
              </w:numPr>
              <w:rPr>
                <w:highlight w:val="yellow"/>
              </w:rPr>
            </w:pPr>
            <w:r w:rsidRPr="00985A34">
              <w:rPr>
                <w:highlight w:val="yellow"/>
              </w:rPr>
              <w:t xml:space="preserve">smoke alarm to be fixed </w:t>
            </w:r>
          </w:p>
          <w:p w14:paraId="4E5380A6" w14:textId="16AFFD84" w:rsidR="007F4B29" w:rsidRDefault="007F4B29" w:rsidP="00D92256">
            <w:pPr>
              <w:pStyle w:val="ListParagraph"/>
              <w:numPr>
                <w:ilvl w:val="0"/>
                <w:numId w:val="1"/>
              </w:numPr>
            </w:pPr>
            <w:r w:rsidRPr="00985A34">
              <w:rPr>
                <w:highlight w:val="yellow"/>
              </w:rPr>
              <w:t xml:space="preserve">Any concern with the </w:t>
            </w:r>
            <w:proofErr w:type="spellStart"/>
            <w:r w:rsidRPr="00985A34">
              <w:rPr>
                <w:highlight w:val="yellow"/>
              </w:rPr>
              <w:t>tyre</w:t>
            </w:r>
            <w:proofErr w:type="spellEnd"/>
            <w:r w:rsidRPr="00985A34">
              <w:rPr>
                <w:highlight w:val="yellow"/>
              </w:rPr>
              <w:t xml:space="preserve"> shop next to the petrol station?</w:t>
            </w:r>
            <w:r>
              <w:t xml:space="preserve"> </w:t>
            </w:r>
          </w:p>
        </w:tc>
      </w:tr>
      <w:tr w:rsidR="007F4B29" w14:paraId="6FDED6EC" w14:textId="77777777" w:rsidTr="00941A78">
        <w:tc>
          <w:tcPr>
            <w:tcW w:w="2838" w:type="dxa"/>
            <w:vMerge/>
          </w:tcPr>
          <w:p w14:paraId="35FF744A" w14:textId="14B8518E" w:rsidR="007F4B29" w:rsidRDefault="007F4B29"/>
        </w:tc>
        <w:tc>
          <w:tcPr>
            <w:tcW w:w="2839" w:type="dxa"/>
          </w:tcPr>
          <w:p w14:paraId="241CF973" w14:textId="2A92208F" w:rsidR="007F4B29" w:rsidRDefault="007F4B29">
            <w:r>
              <w:t>Environment</w:t>
            </w:r>
          </w:p>
        </w:tc>
        <w:tc>
          <w:tcPr>
            <w:tcW w:w="2839" w:type="dxa"/>
          </w:tcPr>
          <w:p w14:paraId="069A7DF5" w14:textId="77777777" w:rsidR="007F4B29" w:rsidRDefault="007F4B29"/>
        </w:tc>
      </w:tr>
      <w:tr w:rsidR="007F4B29" w14:paraId="021C2618" w14:textId="77777777" w:rsidTr="00941A78">
        <w:tc>
          <w:tcPr>
            <w:tcW w:w="2838" w:type="dxa"/>
            <w:vMerge/>
          </w:tcPr>
          <w:p w14:paraId="52E82168" w14:textId="77777777" w:rsidR="007F4B29" w:rsidRDefault="007F4B29"/>
        </w:tc>
        <w:tc>
          <w:tcPr>
            <w:tcW w:w="2839" w:type="dxa"/>
          </w:tcPr>
          <w:p w14:paraId="2E566E6C" w14:textId="42F7DD4C" w:rsidR="007F4B29" w:rsidRDefault="007F4B29">
            <w:r>
              <w:t>Public Health</w:t>
            </w:r>
          </w:p>
        </w:tc>
        <w:tc>
          <w:tcPr>
            <w:tcW w:w="2839" w:type="dxa"/>
          </w:tcPr>
          <w:p w14:paraId="44D6DE54" w14:textId="77777777" w:rsidR="007F4B29" w:rsidRDefault="007F4B29"/>
        </w:tc>
      </w:tr>
      <w:tr w:rsidR="007F4B29" w14:paraId="1A83F3CE" w14:textId="77777777" w:rsidTr="00941A78">
        <w:tc>
          <w:tcPr>
            <w:tcW w:w="2838" w:type="dxa"/>
            <w:vMerge/>
          </w:tcPr>
          <w:p w14:paraId="0CEE1793" w14:textId="77777777" w:rsidR="007F4B29" w:rsidRDefault="007F4B29"/>
        </w:tc>
        <w:tc>
          <w:tcPr>
            <w:tcW w:w="2839" w:type="dxa"/>
          </w:tcPr>
          <w:p w14:paraId="250B265E" w14:textId="39F19429" w:rsidR="007F4B29" w:rsidRDefault="007F4B29">
            <w:r>
              <w:t>Energy Dept</w:t>
            </w:r>
          </w:p>
        </w:tc>
        <w:tc>
          <w:tcPr>
            <w:tcW w:w="2839" w:type="dxa"/>
          </w:tcPr>
          <w:p w14:paraId="37CBA4F4" w14:textId="77777777" w:rsidR="007F4B29" w:rsidRDefault="007F4B29"/>
        </w:tc>
      </w:tr>
      <w:tr w:rsidR="007F4B29" w14:paraId="0778D424" w14:textId="77777777" w:rsidTr="00941A78">
        <w:tc>
          <w:tcPr>
            <w:tcW w:w="2838" w:type="dxa"/>
            <w:vMerge/>
          </w:tcPr>
          <w:p w14:paraId="532CE8D2" w14:textId="77777777" w:rsidR="007F4B29" w:rsidRDefault="007F4B29"/>
        </w:tc>
        <w:tc>
          <w:tcPr>
            <w:tcW w:w="2839" w:type="dxa"/>
          </w:tcPr>
          <w:p w14:paraId="7CECA8F6" w14:textId="03CDC3C9" w:rsidR="007F4B29" w:rsidRDefault="007F4B29">
            <w:r>
              <w:t>MOI</w:t>
            </w:r>
          </w:p>
        </w:tc>
        <w:tc>
          <w:tcPr>
            <w:tcW w:w="2839" w:type="dxa"/>
          </w:tcPr>
          <w:p w14:paraId="499E1A71" w14:textId="77777777" w:rsidR="007F4B29" w:rsidRDefault="007F4B29">
            <w:r>
              <w:t>-</w:t>
            </w:r>
            <w:r w:rsidRPr="00985A34">
              <w:rPr>
                <w:highlight w:val="yellow"/>
              </w:rPr>
              <w:t>security camera not working</w:t>
            </w:r>
          </w:p>
          <w:p w14:paraId="1E1ADC0E" w14:textId="78594F33" w:rsidR="007F4B29" w:rsidRDefault="007F4B29"/>
        </w:tc>
      </w:tr>
      <w:tr w:rsidR="000529DA" w14:paraId="2D5A840D" w14:textId="77777777" w:rsidTr="00941A78">
        <w:tc>
          <w:tcPr>
            <w:tcW w:w="2838" w:type="dxa"/>
            <w:vMerge w:val="restart"/>
          </w:tcPr>
          <w:p w14:paraId="79DA893A" w14:textId="2590480C" w:rsidR="000529DA" w:rsidRDefault="000529DA" w:rsidP="000529DA">
            <w:pPr>
              <w:pStyle w:val="ListParagraph"/>
              <w:numPr>
                <w:ilvl w:val="0"/>
                <w:numId w:val="4"/>
              </w:numPr>
            </w:pPr>
            <w:proofErr w:type="spellStart"/>
            <w:r>
              <w:lastRenderedPageBreak/>
              <w:t>Palu</w:t>
            </w:r>
            <w:proofErr w:type="spellEnd"/>
            <w:r>
              <w:t xml:space="preserve"> Trade – </w:t>
            </w:r>
            <w:proofErr w:type="spellStart"/>
            <w:r>
              <w:t>Malapo</w:t>
            </w:r>
            <w:proofErr w:type="spellEnd"/>
            <w:r>
              <w:t xml:space="preserve"> </w:t>
            </w:r>
          </w:p>
          <w:p w14:paraId="416F0E65" w14:textId="73AF1529" w:rsidR="000529DA" w:rsidRDefault="000529DA" w:rsidP="007F4B29">
            <w:r>
              <w:t>Supplier : PE</w:t>
            </w:r>
          </w:p>
        </w:tc>
        <w:tc>
          <w:tcPr>
            <w:tcW w:w="2839" w:type="dxa"/>
          </w:tcPr>
          <w:p w14:paraId="5C87FDB3" w14:textId="1ECBB52A" w:rsidR="000529DA" w:rsidRDefault="000529DA">
            <w:r>
              <w:t>MTED</w:t>
            </w:r>
          </w:p>
        </w:tc>
        <w:tc>
          <w:tcPr>
            <w:tcW w:w="2839" w:type="dxa"/>
          </w:tcPr>
          <w:p w14:paraId="71A07F2D" w14:textId="528B4F86" w:rsidR="000529DA" w:rsidRDefault="000529DA" w:rsidP="007F4B29">
            <w:pPr>
              <w:pStyle w:val="ListParagraph"/>
              <w:numPr>
                <w:ilvl w:val="0"/>
                <w:numId w:val="1"/>
              </w:numPr>
            </w:pPr>
            <w:r>
              <w:t>3 ADOs</w:t>
            </w:r>
          </w:p>
          <w:p w14:paraId="39F7FF7A" w14:textId="77777777" w:rsidR="000529DA" w:rsidRDefault="000529DA" w:rsidP="007F4B29">
            <w:pPr>
              <w:pStyle w:val="ListParagraph"/>
              <w:numPr>
                <w:ilvl w:val="0"/>
                <w:numId w:val="1"/>
              </w:numPr>
            </w:pPr>
            <w:r>
              <w:t>4 ULPs</w:t>
            </w:r>
          </w:p>
          <w:p w14:paraId="6EFB77FD" w14:textId="77777777" w:rsidR="000529DA" w:rsidRDefault="000529DA" w:rsidP="007F4B29">
            <w:pPr>
              <w:pStyle w:val="ListParagraph"/>
              <w:numPr>
                <w:ilvl w:val="0"/>
                <w:numId w:val="1"/>
              </w:numPr>
            </w:pPr>
            <w:r>
              <w:t>LPG agent</w:t>
            </w:r>
          </w:p>
          <w:p w14:paraId="681CA107" w14:textId="31FBEE66" w:rsidR="000529DA" w:rsidRDefault="000529DA" w:rsidP="007F4B29">
            <w:pPr>
              <w:pStyle w:val="ListParagraph"/>
              <w:numPr>
                <w:ilvl w:val="0"/>
                <w:numId w:val="1"/>
              </w:numPr>
            </w:pPr>
            <w:r w:rsidRPr="00985A34">
              <w:rPr>
                <w:highlight w:val="yellow"/>
              </w:rPr>
              <w:t>Correct price displayed but digits at pumps are fading</w:t>
            </w:r>
          </w:p>
        </w:tc>
      </w:tr>
      <w:tr w:rsidR="000529DA" w14:paraId="1C4AAC97" w14:textId="77777777" w:rsidTr="00941A78">
        <w:tc>
          <w:tcPr>
            <w:tcW w:w="2838" w:type="dxa"/>
            <w:vMerge/>
          </w:tcPr>
          <w:p w14:paraId="0488BFE4" w14:textId="40371707" w:rsidR="000529DA" w:rsidRDefault="000529DA"/>
        </w:tc>
        <w:tc>
          <w:tcPr>
            <w:tcW w:w="2839" w:type="dxa"/>
          </w:tcPr>
          <w:p w14:paraId="0D364727" w14:textId="07F1DC0F" w:rsidR="000529DA" w:rsidRDefault="000529DA">
            <w:r>
              <w:t>Fire Dept</w:t>
            </w:r>
          </w:p>
        </w:tc>
        <w:tc>
          <w:tcPr>
            <w:tcW w:w="2839" w:type="dxa"/>
          </w:tcPr>
          <w:p w14:paraId="3D89290D" w14:textId="3061723D" w:rsidR="000529DA" w:rsidRPr="00985A34" w:rsidRDefault="000529DA" w:rsidP="000529DA">
            <w:pPr>
              <w:pStyle w:val="ListParagraph"/>
              <w:numPr>
                <w:ilvl w:val="0"/>
                <w:numId w:val="1"/>
              </w:numPr>
              <w:rPr>
                <w:highlight w:val="yellow"/>
              </w:rPr>
            </w:pPr>
            <w:r w:rsidRPr="00985A34">
              <w:rPr>
                <w:highlight w:val="yellow"/>
              </w:rPr>
              <w:t xml:space="preserve">safety signs to remove from old station to the new ones.  And 2 extra signs for both stations. </w:t>
            </w:r>
          </w:p>
          <w:p w14:paraId="087CA8F3" w14:textId="77777777" w:rsidR="000529DA" w:rsidRPr="00985A34" w:rsidRDefault="000529DA" w:rsidP="000529DA">
            <w:pPr>
              <w:pStyle w:val="ListParagraph"/>
              <w:numPr>
                <w:ilvl w:val="0"/>
                <w:numId w:val="1"/>
              </w:numPr>
              <w:rPr>
                <w:highlight w:val="yellow"/>
              </w:rPr>
            </w:pPr>
            <w:r w:rsidRPr="00985A34">
              <w:rPr>
                <w:highlight w:val="yellow"/>
              </w:rPr>
              <w:t>No fire extinguisher inside premise</w:t>
            </w:r>
          </w:p>
          <w:p w14:paraId="0566B86B" w14:textId="77777777" w:rsidR="000529DA" w:rsidRPr="00985A34" w:rsidRDefault="000529DA" w:rsidP="000529DA">
            <w:pPr>
              <w:pStyle w:val="ListParagraph"/>
              <w:numPr>
                <w:ilvl w:val="0"/>
                <w:numId w:val="1"/>
              </w:numPr>
              <w:rPr>
                <w:highlight w:val="yellow"/>
              </w:rPr>
            </w:pPr>
            <w:r w:rsidRPr="00985A34">
              <w:rPr>
                <w:highlight w:val="yellow"/>
              </w:rPr>
              <w:t>1 Empty fire extinguishers, 1 full powder extinguisher.</w:t>
            </w:r>
          </w:p>
          <w:p w14:paraId="765454EB" w14:textId="6088A38E" w:rsidR="000529DA" w:rsidRDefault="000529DA" w:rsidP="000529DA">
            <w:pPr>
              <w:pStyle w:val="ListParagraph"/>
              <w:numPr>
                <w:ilvl w:val="0"/>
                <w:numId w:val="1"/>
              </w:numPr>
            </w:pPr>
            <w:r w:rsidRPr="00985A34">
              <w:rPr>
                <w:highlight w:val="yellow"/>
              </w:rPr>
              <w:t>No fire extinguisher at LPG storage cage.</w:t>
            </w:r>
            <w:r>
              <w:t xml:space="preserve"> </w:t>
            </w:r>
          </w:p>
        </w:tc>
      </w:tr>
      <w:tr w:rsidR="000529DA" w14:paraId="245964DB" w14:textId="77777777" w:rsidTr="00941A78">
        <w:tc>
          <w:tcPr>
            <w:tcW w:w="2838" w:type="dxa"/>
            <w:vMerge/>
          </w:tcPr>
          <w:p w14:paraId="77CBE203" w14:textId="50BD8BA8" w:rsidR="000529DA" w:rsidRDefault="000529DA"/>
        </w:tc>
        <w:tc>
          <w:tcPr>
            <w:tcW w:w="2839" w:type="dxa"/>
          </w:tcPr>
          <w:p w14:paraId="63AA8007" w14:textId="35BF50B0" w:rsidR="000529DA" w:rsidRDefault="000529DA">
            <w:r>
              <w:t>Environment</w:t>
            </w:r>
          </w:p>
        </w:tc>
        <w:tc>
          <w:tcPr>
            <w:tcW w:w="2839" w:type="dxa"/>
          </w:tcPr>
          <w:p w14:paraId="1EFE7EF6" w14:textId="77777777" w:rsidR="000529DA" w:rsidRDefault="000529DA"/>
        </w:tc>
      </w:tr>
      <w:tr w:rsidR="000529DA" w14:paraId="1C111987" w14:textId="77777777" w:rsidTr="00941A78">
        <w:tc>
          <w:tcPr>
            <w:tcW w:w="2838" w:type="dxa"/>
            <w:vMerge/>
          </w:tcPr>
          <w:p w14:paraId="1DB26F0C" w14:textId="77777777" w:rsidR="000529DA" w:rsidRDefault="000529DA"/>
        </w:tc>
        <w:tc>
          <w:tcPr>
            <w:tcW w:w="2839" w:type="dxa"/>
          </w:tcPr>
          <w:p w14:paraId="615ADAA0" w14:textId="07873BFE" w:rsidR="000529DA" w:rsidRDefault="000529DA">
            <w:r>
              <w:t>Public Health</w:t>
            </w:r>
          </w:p>
        </w:tc>
        <w:tc>
          <w:tcPr>
            <w:tcW w:w="2839" w:type="dxa"/>
          </w:tcPr>
          <w:p w14:paraId="75821FF6" w14:textId="77777777" w:rsidR="000529DA" w:rsidRDefault="000529DA"/>
        </w:tc>
      </w:tr>
      <w:tr w:rsidR="000529DA" w14:paraId="0DE7DF6A" w14:textId="77777777" w:rsidTr="00941A78">
        <w:tc>
          <w:tcPr>
            <w:tcW w:w="2838" w:type="dxa"/>
            <w:vMerge/>
          </w:tcPr>
          <w:p w14:paraId="570D1EF1" w14:textId="77777777" w:rsidR="000529DA" w:rsidRDefault="000529DA"/>
        </w:tc>
        <w:tc>
          <w:tcPr>
            <w:tcW w:w="2839" w:type="dxa"/>
          </w:tcPr>
          <w:p w14:paraId="2D68E7A8" w14:textId="6A1540C2" w:rsidR="000529DA" w:rsidRDefault="000529DA">
            <w:r>
              <w:t>Energy Dept</w:t>
            </w:r>
          </w:p>
        </w:tc>
        <w:tc>
          <w:tcPr>
            <w:tcW w:w="2839" w:type="dxa"/>
          </w:tcPr>
          <w:p w14:paraId="2C8BE549" w14:textId="74F75653" w:rsidR="000529DA" w:rsidRDefault="000529DA">
            <w:r>
              <w:t xml:space="preserve">- </w:t>
            </w:r>
            <w:r w:rsidRPr="00985A34">
              <w:rPr>
                <w:highlight w:val="yellow"/>
              </w:rPr>
              <w:t>concern on the wiring of electricity at the premise</w:t>
            </w:r>
            <w:r>
              <w:t xml:space="preserve"> </w:t>
            </w:r>
          </w:p>
        </w:tc>
      </w:tr>
      <w:tr w:rsidR="000529DA" w14:paraId="6200BC2C" w14:textId="77777777" w:rsidTr="00941A78">
        <w:tc>
          <w:tcPr>
            <w:tcW w:w="2838" w:type="dxa"/>
            <w:vMerge/>
          </w:tcPr>
          <w:p w14:paraId="13729A56" w14:textId="77777777" w:rsidR="000529DA" w:rsidRDefault="000529DA"/>
        </w:tc>
        <w:tc>
          <w:tcPr>
            <w:tcW w:w="2839" w:type="dxa"/>
          </w:tcPr>
          <w:p w14:paraId="2E978AE4" w14:textId="4C62493D" w:rsidR="000529DA" w:rsidRDefault="000529DA">
            <w:r>
              <w:t>MOI</w:t>
            </w:r>
          </w:p>
        </w:tc>
        <w:tc>
          <w:tcPr>
            <w:tcW w:w="2839" w:type="dxa"/>
          </w:tcPr>
          <w:p w14:paraId="06B828C5" w14:textId="77777777" w:rsidR="000529DA" w:rsidRDefault="000529DA"/>
        </w:tc>
      </w:tr>
      <w:tr w:rsidR="00172E28" w14:paraId="70A6A6B1" w14:textId="77777777" w:rsidTr="00941A78">
        <w:tc>
          <w:tcPr>
            <w:tcW w:w="2838" w:type="dxa"/>
            <w:vMerge w:val="restart"/>
          </w:tcPr>
          <w:p w14:paraId="74B5E8D9" w14:textId="405D0774" w:rsidR="00172E28" w:rsidRDefault="00172E28" w:rsidP="000529DA">
            <w:pPr>
              <w:pStyle w:val="ListParagraph"/>
              <w:numPr>
                <w:ilvl w:val="0"/>
                <w:numId w:val="4"/>
              </w:numPr>
            </w:pPr>
            <w:proofErr w:type="spellStart"/>
            <w:r>
              <w:t>Palu</w:t>
            </w:r>
            <w:proofErr w:type="spellEnd"/>
            <w:r>
              <w:t xml:space="preserve"> Trade – </w:t>
            </w:r>
            <w:proofErr w:type="spellStart"/>
            <w:r>
              <w:t>Fua’amotu</w:t>
            </w:r>
            <w:proofErr w:type="spellEnd"/>
            <w:r>
              <w:t xml:space="preserve"> </w:t>
            </w:r>
          </w:p>
          <w:p w14:paraId="513FBD13" w14:textId="31A90B58" w:rsidR="00172E28" w:rsidRDefault="00172E28" w:rsidP="000529DA">
            <w:r>
              <w:t xml:space="preserve">Supplier : Total (Fj) </w:t>
            </w:r>
          </w:p>
        </w:tc>
        <w:tc>
          <w:tcPr>
            <w:tcW w:w="2839" w:type="dxa"/>
          </w:tcPr>
          <w:p w14:paraId="15455A9F" w14:textId="3D24EC1C" w:rsidR="00172E28" w:rsidRDefault="00172E28">
            <w:r>
              <w:t>MTED</w:t>
            </w:r>
          </w:p>
        </w:tc>
        <w:tc>
          <w:tcPr>
            <w:tcW w:w="2839" w:type="dxa"/>
          </w:tcPr>
          <w:p w14:paraId="4C82D067" w14:textId="7E3921FB" w:rsidR="00172E28" w:rsidRDefault="00172E28" w:rsidP="000529DA">
            <w:pPr>
              <w:pStyle w:val="ListParagraph"/>
              <w:numPr>
                <w:ilvl w:val="0"/>
                <w:numId w:val="1"/>
              </w:numPr>
            </w:pPr>
            <w:r>
              <w:t>2 ULPs</w:t>
            </w:r>
          </w:p>
          <w:p w14:paraId="5C6A98DC" w14:textId="77777777" w:rsidR="00172E28" w:rsidRDefault="00172E28" w:rsidP="000529DA">
            <w:pPr>
              <w:pStyle w:val="ListParagraph"/>
              <w:numPr>
                <w:ilvl w:val="0"/>
                <w:numId w:val="1"/>
              </w:numPr>
            </w:pPr>
            <w:r>
              <w:t>2 ADOs</w:t>
            </w:r>
          </w:p>
          <w:p w14:paraId="73311ED3" w14:textId="77777777" w:rsidR="00172E28" w:rsidRDefault="00172E28" w:rsidP="000529DA">
            <w:pPr>
              <w:pStyle w:val="ListParagraph"/>
              <w:numPr>
                <w:ilvl w:val="0"/>
                <w:numId w:val="1"/>
              </w:numPr>
            </w:pPr>
            <w:r>
              <w:t>LPG Agent</w:t>
            </w:r>
          </w:p>
          <w:p w14:paraId="20B23BA3" w14:textId="314E3A1B" w:rsidR="00172E28" w:rsidRDefault="00172E28" w:rsidP="000529DA">
            <w:pPr>
              <w:pStyle w:val="ListParagraph"/>
              <w:numPr>
                <w:ilvl w:val="0"/>
                <w:numId w:val="1"/>
              </w:numPr>
            </w:pPr>
            <w:r>
              <w:t xml:space="preserve">Correct Price Displayed </w:t>
            </w:r>
          </w:p>
        </w:tc>
      </w:tr>
      <w:tr w:rsidR="00172E28" w14:paraId="63E8855F" w14:textId="77777777" w:rsidTr="00941A78">
        <w:tc>
          <w:tcPr>
            <w:tcW w:w="2838" w:type="dxa"/>
            <w:vMerge/>
          </w:tcPr>
          <w:p w14:paraId="4455C345" w14:textId="3E7889E0" w:rsidR="00172E28" w:rsidRDefault="00172E28"/>
        </w:tc>
        <w:tc>
          <w:tcPr>
            <w:tcW w:w="2839" w:type="dxa"/>
          </w:tcPr>
          <w:p w14:paraId="2931085B" w14:textId="670D7F70" w:rsidR="00172E28" w:rsidRDefault="00172E28">
            <w:r>
              <w:t>Fire Dept</w:t>
            </w:r>
          </w:p>
        </w:tc>
        <w:tc>
          <w:tcPr>
            <w:tcW w:w="2839" w:type="dxa"/>
          </w:tcPr>
          <w:p w14:paraId="48F123EF" w14:textId="1FF354A5" w:rsidR="00172E28" w:rsidRDefault="00172E28" w:rsidP="00172E28">
            <w:pPr>
              <w:pStyle w:val="ListParagraph"/>
              <w:numPr>
                <w:ilvl w:val="0"/>
                <w:numId w:val="1"/>
              </w:numPr>
            </w:pPr>
            <w:r>
              <w:t xml:space="preserve">smoke alarm installed </w:t>
            </w:r>
          </w:p>
          <w:p w14:paraId="73C4B055" w14:textId="77777777" w:rsidR="00172E28" w:rsidRPr="00985A34" w:rsidRDefault="00172E28" w:rsidP="00172E28">
            <w:pPr>
              <w:pStyle w:val="ListParagraph"/>
              <w:numPr>
                <w:ilvl w:val="0"/>
                <w:numId w:val="1"/>
              </w:numPr>
              <w:rPr>
                <w:highlight w:val="yellow"/>
              </w:rPr>
            </w:pPr>
            <w:r w:rsidRPr="00985A34">
              <w:rPr>
                <w:highlight w:val="yellow"/>
              </w:rPr>
              <w:t xml:space="preserve">Fire extinguishers (2 empty) – </w:t>
            </w:r>
          </w:p>
          <w:p w14:paraId="4679697C" w14:textId="77777777" w:rsidR="00172E28" w:rsidRPr="00985A34" w:rsidRDefault="00172E28" w:rsidP="00172E28">
            <w:pPr>
              <w:pStyle w:val="ListParagraph"/>
              <w:numPr>
                <w:ilvl w:val="0"/>
                <w:numId w:val="1"/>
              </w:numPr>
              <w:rPr>
                <w:highlight w:val="yellow"/>
              </w:rPr>
            </w:pPr>
            <w:r w:rsidRPr="00985A34">
              <w:rPr>
                <w:highlight w:val="yellow"/>
              </w:rPr>
              <w:t>Need extra fire extinguishers 2 in premise and 2 outside</w:t>
            </w:r>
          </w:p>
          <w:p w14:paraId="591A602D" w14:textId="3B748AF4" w:rsidR="00172E28" w:rsidRDefault="00172E28" w:rsidP="00172E28">
            <w:pPr>
              <w:pStyle w:val="ListParagraph"/>
              <w:numPr>
                <w:ilvl w:val="0"/>
                <w:numId w:val="1"/>
              </w:numPr>
            </w:pPr>
            <w:r>
              <w:t xml:space="preserve">Safety signs installed. </w:t>
            </w:r>
          </w:p>
        </w:tc>
      </w:tr>
      <w:tr w:rsidR="00172E28" w14:paraId="660DCED4" w14:textId="77777777" w:rsidTr="00941A78">
        <w:tc>
          <w:tcPr>
            <w:tcW w:w="2838" w:type="dxa"/>
            <w:vMerge/>
          </w:tcPr>
          <w:p w14:paraId="6A518459" w14:textId="1B7AC427" w:rsidR="00172E28" w:rsidRDefault="00172E28"/>
        </w:tc>
        <w:tc>
          <w:tcPr>
            <w:tcW w:w="2839" w:type="dxa"/>
          </w:tcPr>
          <w:p w14:paraId="544F2751" w14:textId="64EDDC32" w:rsidR="00172E28" w:rsidRDefault="00172E28">
            <w:r>
              <w:t>Environment</w:t>
            </w:r>
          </w:p>
        </w:tc>
        <w:tc>
          <w:tcPr>
            <w:tcW w:w="2839" w:type="dxa"/>
          </w:tcPr>
          <w:p w14:paraId="7BA43839" w14:textId="77777777" w:rsidR="00172E28" w:rsidRDefault="00172E28"/>
        </w:tc>
      </w:tr>
      <w:tr w:rsidR="00172E28" w14:paraId="4481273C" w14:textId="77777777" w:rsidTr="00941A78">
        <w:tc>
          <w:tcPr>
            <w:tcW w:w="2838" w:type="dxa"/>
            <w:vMerge/>
          </w:tcPr>
          <w:p w14:paraId="3AC4790D" w14:textId="77777777" w:rsidR="00172E28" w:rsidRDefault="00172E28"/>
        </w:tc>
        <w:tc>
          <w:tcPr>
            <w:tcW w:w="2839" w:type="dxa"/>
          </w:tcPr>
          <w:p w14:paraId="1E64BFFE" w14:textId="1425602E" w:rsidR="00172E28" w:rsidRDefault="00172E28">
            <w:r>
              <w:t>Public Health</w:t>
            </w:r>
          </w:p>
        </w:tc>
        <w:tc>
          <w:tcPr>
            <w:tcW w:w="2839" w:type="dxa"/>
          </w:tcPr>
          <w:p w14:paraId="1A2625B4" w14:textId="77777777" w:rsidR="00172E28" w:rsidRDefault="00172E28"/>
        </w:tc>
      </w:tr>
      <w:tr w:rsidR="00172E28" w14:paraId="380B2C11" w14:textId="77777777" w:rsidTr="00941A78">
        <w:tc>
          <w:tcPr>
            <w:tcW w:w="2838" w:type="dxa"/>
            <w:vMerge/>
          </w:tcPr>
          <w:p w14:paraId="29CAEF28" w14:textId="77777777" w:rsidR="00172E28" w:rsidRDefault="00172E28"/>
        </w:tc>
        <w:tc>
          <w:tcPr>
            <w:tcW w:w="2839" w:type="dxa"/>
          </w:tcPr>
          <w:p w14:paraId="69459A82" w14:textId="78E77B68" w:rsidR="00172E28" w:rsidRDefault="00172E28">
            <w:r>
              <w:t>Energy Dept</w:t>
            </w:r>
          </w:p>
        </w:tc>
        <w:tc>
          <w:tcPr>
            <w:tcW w:w="2839" w:type="dxa"/>
          </w:tcPr>
          <w:p w14:paraId="2E456A49" w14:textId="77777777" w:rsidR="00172E28" w:rsidRDefault="00172E28"/>
        </w:tc>
      </w:tr>
      <w:tr w:rsidR="00172E28" w14:paraId="1DFC11C6" w14:textId="77777777" w:rsidTr="00941A78">
        <w:tc>
          <w:tcPr>
            <w:tcW w:w="2838" w:type="dxa"/>
            <w:vMerge/>
          </w:tcPr>
          <w:p w14:paraId="1FA64ED6" w14:textId="77777777" w:rsidR="00172E28" w:rsidRDefault="00172E28"/>
        </w:tc>
        <w:tc>
          <w:tcPr>
            <w:tcW w:w="2839" w:type="dxa"/>
          </w:tcPr>
          <w:p w14:paraId="4A2B263B" w14:textId="6376358C" w:rsidR="00172E28" w:rsidRDefault="00172E28">
            <w:r>
              <w:t>MOI</w:t>
            </w:r>
          </w:p>
        </w:tc>
        <w:tc>
          <w:tcPr>
            <w:tcW w:w="2839" w:type="dxa"/>
          </w:tcPr>
          <w:p w14:paraId="74669200" w14:textId="7C28DB7E" w:rsidR="00172E28" w:rsidRDefault="00172E28">
            <w:r w:rsidRPr="00985A34">
              <w:rPr>
                <w:highlight w:val="yellow"/>
              </w:rPr>
              <w:t>- no security camera</w:t>
            </w:r>
            <w:r>
              <w:t xml:space="preserve"> </w:t>
            </w:r>
          </w:p>
        </w:tc>
      </w:tr>
      <w:tr w:rsidR="008D05AA" w14:paraId="6128876B" w14:textId="77777777" w:rsidTr="00941A78">
        <w:tc>
          <w:tcPr>
            <w:tcW w:w="2838" w:type="dxa"/>
            <w:vMerge w:val="restart"/>
          </w:tcPr>
          <w:p w14:paraId="1C167CFD" w14:textId="411814C3" w:rsidR="008D05AA" w:rsidRDefault="008D05AA" w:rsidP="00172E28">
            <w:pPr>
              <w:pStyle w:val="ListParagraph"/>
              <w:numPr>
                <w:ilvl w:val="0"/>
                <w:numId w:val="4"/>
              </w:numPr>
            </w:pPr>
            <w:r>
              <w:t xml:space="preserve">FWC – </w:t>
            </w:r>
            <w:proofErr w:type="spellStart"/>
            <w:r>
              <w:t>Tatakamotonga</w:t>
            </w:r>
            <w:proofErr w:type="spellEnd"/>
          </w:p>
          <w:p w14:paraId="6A429180" w14:textId="543B1FAB" w:rsidR="008D05AA" w:rsidRDefault="008D05AA" w:rsidP="00172E28">
            <w:r>
              <w:t>Supplier : PE</w:t>
            </w:r>
          </w:p>
        </w:tc>
        <w:tc>
          <w:tcPr>
            <w:tcW w:w="2839" w:type="dxa"/>
          </w:tcPr>
          <w:p w14:paraId="16D4BAA9" w14:textId="7B3AB850" w:rsidR="008D05AA" w:rsidRDefault="008D05AA">
            <w:r>
              <w:t>MTED</w:t>
            </w:r>
          </w:p>
        </w:tc>
        <w:tc>
          <w:tcPr>
            <w:tcW w:w="2839" w:type="dxa"/>
          </w:tcPr>
          <w:p w14:paraId="16BDC30F" w14:textId="1C39AFD6" w:rsidR="008D05AA" w:rsidRDefault="008D05AA" w:rsidP="00172E28">
            <w:pPr>
              <w:pStyle w:val="ListParagraph"/>
              <w:numPr>
                <w:ilvl w:val="0"/>
                <w:numId w:val="1"/>
              </w:numPr>
            </w:pPr>
            <w:r>
              <w:t>2 ADOs</w:t>
            </w:r>
          </w:p>
          <w:p w14:paraId="4838C57D" w14:textId="77777777" w:rsidR="008D05AA" w:rsidRDefault="008D05AA" w:rsidP="00172E28">
            <w:pPr>
              <w:pStyle w:val="ListParagraph"/>
              <w:numPr>
                <w:ilvl w:val="0"/>
                <w:numId w:val="1"/>
              </w:numPr>
            </w:pPr>
            <w:r>
              <w:lastRenderedPageBreak/>
              <w:t>2 ULPs</w:t>
            </w:r>
          </w:p>
          <w:p w14:paraId="401B66A1" w14:textId="77777777" w:rsidR="008D05AA" w:rsidRDefault="008D05AA" w:rsidP="00172E28">
            <w:pPr>
              <w:pStyle w:val="ListParagraph"/>
              <w:numPr>
                <w:ilvl w:val="0"/>
                <w:numId w:val="1"/>
              </w:numPr>
            </w:pPr>
            <w:r>
              <w:t>correct price displayed</w:t>
            </w:r>
          </w:p>
          <w:p w14:paraId="7A09B318" w14:textId="79D78D1C" w:rsidR="008D05AA" w:rsidRDefault="008D05AA" w:rsidP="00172E28">
            <w:pPr>
              <w:pStyle w:val="ListParagraph"/>
              <w:numPr>
                <w:ilvl w:val="0"/>
                <w:numId w:val="1"/>
              </w:numPr>
            </w:pPr>
            <w:r>
              <w:t>LPG agent</w:t>
            </w:r>
          </w:p>
        </w:tc>
      </w:tr>
      <w:tr w:rsidR="008D05AA" w14:paraId="66E97873" w14:textId="77777777" w:rsidTr="00941A78">
        <w:tc>
          <w:tcPr>
            <w:tcW w:w="2838" w:type="dxa"/>
            <w:vMerge/>
          </w:tcPr>
          <w:p w14:paraId="6ADFFCB2" w14:textId="763CF358" w:rsidR="008D05AA" w:rsidRDefault="008D05AA"/>
        </w:tc>
        <w:tc>
          <w:tcPr>
            <w:tcW w:w="2839" w:type="dxa"/>
          </w:tcPr>
          <w:p w14:paraId="2DEE16ED" w14:textId="5D4D6FB8" w:rsidR="008D05AA" w:rsidRDefault="008D05AA">
            <w:r>
              <w:t>Fire Dept</w:t>
            </w:r>
          </w:p>
        </w:tc>
        <w:tc>
          <w:tcPr>
            <w:tcW w:w="2839" w:type="dxa"/>
          </w:tcPr>
          <w:p w14:paraId="71F5FC12" w14:textId="5AA09190" w:rsidR="008D05AA" w:rsidRPr="00985A34" w:rsidRDefault="008D05AA" w:rsidP="008D05AA">
            <w:pPr>
              <w:pStyle w:val="ListParagraph"/>
              <w:numPr>
                <w:ilvl w:val="0"/>
                <w:numId w:val="1"/>
              </w:numPr>
              <w:rPr>
                <w:highlight w:val="yellow"/>
              </w:rPr>
            </w:pPr>
            <w:r w:rsidRPr="00985A34">
              <w:rPr>
                <w:highlight w:val="yellow"/>
              </w:rPr>
              <w:t>3 empty fire extinguishers</w:t>
            </w:r>
          </w:p>
          <w:p w14:paraId="21F2490F" w14:textId="3BD16BCD" w:rsidR="008D05AA" w:rsidRDefault="008D05AA" w:rsidP="008D05AA">
            <w:pPr>
              <w:pStyle w:val="ListParagraph"/>
              <w:numPr>
                <w:ilvl w:val="0"/>
                <w:numId w:val="1"/>
              </w:numPr>
            </w:pPr>
            <w:r>
              <w:t xml:space="preserve">water supply </w:t>
            </w:r>
          </w:p>
        </w:tc>
      </w:tr>
      <w:tr w:rsidR="008D05AA" w14:paraId="6EB575C4" w14:textId="77777777" w:rsidTr="00941A78">
        <w:tc>
          <w:tcPr>
            <w:tcW w:w="2838" w:type="dxa"/>
            <w:vMerge/>
          </w:tcPr>
          <w:p w14:paraId="25BEAFDE" w14:textId="04D42BCA" w:rsidR="008D05AA" w:rsidRDefault="008D05AA"/>
        </w:tc>
        <w:tc>
          <w:tcPr>
            <w:tcW w:w="2839" w:type="dxa"/>
          </w:tcPr>
          <w:p w14:paraId="1F6D9431" w14:textId="61EEDCD2" w:rsidR="008D05AA" w:rsidRDefault="008D05AA">
            <w:r>
              <w:t>Environment</w:t>
            </w:r>
          </w:p>
        </w:tc>
        <w:tc>
          <w:tcPr>
            <w:tcW w:w="2839" w:type="dxa"/>
          </w:tcPr>
          <w:p w14:paraId="49DAECA6" w14:textId="77777777" w:rsidR="008D05AA" w:rsidRDefault="008D05AA"/>
        </w:tc>
      </w:tr>
      <w:tr w:rsidR="008D05AA" w14:paraId="2144DAF4" w14:textId="77777777" w:rsidTr="00941A78">
        <w:tc>
          <w:tcPr>
            <w:tcW w:w="2838" w:type="dxa"/>
            <w:vMerge/>
          </w:tcPr>
          <w:p w14:paraId="4273DBC3" w14:textId="77777777" w:rsidR="008D05AA" w:rsidRDefault="008D05AA"/>
        </w:tc>
        <w:tc>
          <w:tcPr>
            <w:tcW w:w="2839" w:type="dxa"/>
          </w:tcPr>
          <w:p w14:paraId="71C28F8B" w14:textId="239A507D" w:rsidR="008D05AA" w:rsidRDefault="008D05AA">
            <w:r>
              <w:t>Public Health</w:t>
            </w:r>
          </w:p>
        </w:tc>
        <w:tc>
          <w:tcPr>
            <w:tcW w:w="2839" w:type="dxa"/>
          </w:tcPr>
          <w:p w14:paraId="5009C12E" w14:textId="77777777" w:rsidR="008D05AA" w:rsidRDefault="008D05AA"/>
        </w:tc>
      </w:tr>
      <w:tr w:rsidR="008D05AA" w14:paraId="38FA8CDC" w14:textId="77777777" w:rsidTr="00941A78">
        <w:tc>
          <w:tcPr>
            <w:tcW w:w="2838" w:type="dxa"/>
            <w:vMerge/>
          </w:tcPr>
          <w:p w14:paraId="699082ED" w14:textId="77777777" w:rsidR="008D05AA" w:rsidRDefault="008D05AA"/>
        </w:tc>
        <w:tc>
          <w:tcPr>
            <w:tcW w:w="2839" w:type="dxa"/>
          </w:tcPr>
          <w:p w14:paraId="67FBB874" w14:textId="720E89F9" w:rsidR="008D05AA" w:rsidRDefault="008D05AA">
            <w:r>
              <w:t>Energy Dept</w:t>
            </w:r>
          </w:p>
        </w:tc>
        <w:tc>
          <w:tcPr>
            <w:tcW w:w="2839" w:type="dxa"/>
          </w:tcPr>
          <w:p w14:paraId="3EE02BBB" w14:textId="6C2176A1" w:rsidR="008D05AA" w:rsidRDefault="008D05AA">
            <w:r w:rsidRPr="00985A34">
              <w:rPr>
                <w:highlight w:val="yellow"/>
              </w:rPr>
              <w:t>- concern on the wires connect to light.</w:t>
            </w:r>
            <w:r>
              <w:t xml:space="preserve"> </w:t>
            </w:r>
          </w:p>
        </w:tc>
      </w:tr>
      <w:tr w:rsidR="008D05AA" w14:paraId="17B881AA" w14:textId="77777777" w:rsidTr="00941A78">
        <w:tc>
          <w:tcPr>
            <w:tcW w:w="2838" w:type="dxa"/>
            <w:vMerge/>
          </w:tcPr>
          <w:p w14:paraId="7EFAAB49" w14:textId="77777777" w:rsidR="008D05AA" w:rsidRDefault="008D05AA"/>
        </w:tc>
        <w:tc>
          <w:tcPr>
            <w:tcW w:w="2839" w:type="dxa"/>
          </w:tcPr>
          <w:p w14:paraId="718A07C7" w14:textId="32D008FF" w:rsidR="008D05AA" w:rsidRDefault="008D05AA">
            <w:r>
              <w:t>MOI</w:t>
            </w:r>
          </w:p>
        </w:tc>
        <w:tc>
          <w:tcPr>
            <w:tcW w:w="2839" w:type="dxa"/>
          </w:tcPr>
          <w:p w14:paraId="5AD0F28D" w14:textId="2278106F" w:rsidR="008D05AA" w:rsidRPr="00985A34" w:rsidRDefault="008D05AA" w:rsidP="008D05AA">
            <w:pPr>
              <w:pStyle w:val="ListParagraph"/>
              <w:numPr>
                <w:ilvl w:val="0"/>
                <w:numId w:val="1"/>
              </w:numPr>
              <w:rPr>
                <w:highlight w:val="yellow"/>
              </w:rPr>
            </w:pPr>
            <w:r w:rsidRPr="00985A34">
              <w:rPr>
                <w:highlight w:val="yellow"/>
              </w:rPr>
              <w:t>tanks too close to pumps</w:t>
            </w:r>
          </w:p>
          <w:p w14:paraId="4139C533" w14:textId="77777777" w:rsidR="008D05AA" w:rsidRPr="00985A34" w:rsidRDefault="008D05AA" w:rsidP="008D05AA">
            <w:pPr>
              <w:pStyle w:val="ListParagraph"/>
              <w:numPr>
                <w:ilvl w:val="0"/>
                <w:numId w:val="1"/>
              </w:numPr>
              <w:rPr>
                <w:highlight w:val="yellow"/>
              </w:rPr>
            </w:pPr>
            <w:r w:rsidRPr="00985A34">
              <w:rPr>
                <w:highlight w:val="yellow"/>
              </w:rPr>
              <w:t xml:space="preserve">tanks too close to premise as vehicles are parked on top of the tanks. </w:t>
            </w:r>
          </w:p>
          <w:p w14:paraId="57594BA9" w14:textId="284C8366" w:rsidR="008D05AA" w:rsidRDefault="008D05AA" w:rsidP="008D05AA">
            <w:pPr>
              <w:pStyle w:val="ListParagraph"/>
              <w:numPr>
                <w:ilvl w:val="0"/>
                <w:numId w:val="1"/>
              </w:numPr>
            </w:pPr>
            <w:r w:rsidRPr="00985A34">
              <w:rPr>
                <w:highlight w:val="yellow"/>
              </w:rPr>
              <w:t>Petrol station needs a renovation  asap</w:t>
            </w:r>
          </w:p>
        </w:tc>
      </w:tr>
      <w:tr w:rsidR="00465E80" w14:paraId="5EA16B37" w14:textId="77777777" w:rsidTr="00941A78">
        <w:tc>
          <w:tcPr>
            <w:tcW w:w="2838" w:type="dxa"/>
            <w:vMerge w:val="restart"/>
          </w:tcPr>
          <w:p w14:paraId="23CE229D" w14:textId="36129470" w:rsidR="00465E80" w:rsidRDefault="00465E80" w:rsidP="008D05AA">
            <w:pPr>
              <w:pStyle w:val="ListParagraph"/>
              <w:numPr>
                <w:ilvl w:val="0"/>
                <w:numId w:val="4"/>
              </w:numPr>
            </w:pPr>
            <w:r>
              <w:t xml:space="preserve">Sione Galilee – </w:t>
            </w:r>
            <w:proofErr w:type="spellStart"/>
            <w:r>
              <w:t>Lapaha</w:t>
            </w:r>
            <w:proofErr w:type="spellEnd"/>
            <w:r>
              <w:t xml:space="preserve"> </w:t>
            </w:r>
          </w:p>
          <w:p w14:paraId="1C53267C" w14:textId="5463B610" w:rsidR="00465E80" w:rsidRDefault="00465E80" w:rsidP="008D05AA">
            <w:r>
              <w:t>Supplier : PE</w:t>
            </w:r>
          </w:p>
        </w:tc>
        <w:tc>
          <w:tcPr>
            <w:tcW w:w="2839" w:type="dxa"/>
          </w:tcPr>
          <w:p w14:paraId="3CF820B7" w14:textId="104C7435" w:rsidR="00465E80" w:rsidRDefault="00465E80">
            <w:r>
              <w:t>MTED</w:t>
            </w:r>
          </w:p>
        </w:tc>
        <w:tc>
          <w:tcPr>
            <w:tcW w:w="2839" w:type="dxa"/>
          </w:tcPr>
          <w:p w14:paraId="1C62E02F" w14:textId="4AD3FE41" w:rsidR="00465E80" w:rsidRDefault="00465E80" w:rsidP="008D05AA">
            <w:pPr>
              <w:pStyle w:val="ListParagraph"/>
              <w:numPr>
                <w:ilvl w:val="0"/>
                <w:numId w:val="1"/>
              </w:numPr>
            </w:pPr>
            <w:r>
              <w:t>1 ULP</w:t>
            </w:r>
          </w:p>
          <w:p w14:paraId="6E1D75E0" w14:textId="77777777" w:rsidR="00465E80" w:rsidRDefault="00465E80" w:rsidP="008D05AA">
            <w:pPr>
              <w:pStyle w:val="ListParagraph"/>
              <w:numPr>
                <w:ilvl w:val="0"/>
                <w:numId w:val="1"/>
              </w:numPr>
            </w:pPr>
            <w:r>
              <w:t>1 ADO</w:t>
            </w:r>
          </w:p>
          <w:p w14:paraId="64158983" w14:textId="77777777" w:rsidR="00465E80" w:rsidRDefault="00465E80" w:rsidP="008D05AA">
            <w:pPr>
              <w:pStyle w:val="ListParagraph"/>
              <w:numPr>
                <w:ilvl w:val="0"/>
                <w:numId w:val="1"/>
              </w:numPr>
            </w:pPr>
            <w:r>
              <w:t>LPG Agent</w:t>
            </w:r>
          </w:p>
          <w:p w14:paraId="160BD2C4" w14:textId="2A1B12EC" w:rsidR="00465E80" w:rsidRDefault="00465E80" w:rsidP="008D05AA">
            <w:pPr>
              <w:pStyle w:val="ListParagraph"/>
              <w:numPr>
                <w:ilvl w:val="0"/>
                <w:numId w:val="1"/>
              </w:numPr>
            </w:pPr>
            <w:r>
              <w:t>Correct retail price displayed</w:t>
            </w:r>
          </w:p>
        </w:tc>
      </w:tr>
      <w:tr w:rsidR="00465E80" w14:paraId="3011AFDD" w14:textId="77777777" w:rsidTr="00941A78">
        <w:tc>
          <w:tcPr>
            <w:tcW w:w="2838" w:type="dxa"/>
            <w:vMerge/>
          </w:tcPr>
          <w:p w14:paraId="78947976" w14:textId="29494706" w:rsidR="00465E80" w:rsidRDefault="00465E80"/>
        </w:tc>
        <w:tc>
          <w:tcPr>
            <w:tcW w:w="2839" w:type="dxa"/>
          </w:tcPr>
          <w:p w14:paraId="730492E8" w14:textId="6012DA69" w:rsidR="00465E80" w:rsidRDefault="00465E80">
            <w:r>
              <w:t>Fire Dept</w:t>
            </w:r>
          </w:p>
        </w:tc>
        <w:tc>
          <w:tcPr>
            <w:tcW w:w="2839" w:type="dxa"/>
          </w:tcPr>
          <w:p w14:paraId="6BB1AC5E" w14:textId="04250150" w:rsidR="00465E80" w:rsidRDefault="00465E80" w:rsidP="008D05AA">
            <w:pPr>
              <w:pStyle w:val="ListParagraph"/>
              <w:numPr>
                <w:ilvl w:val="0"/>
                <w:numId w:val="1"/>
              </w:numPr>
            </w:pPr>
            <w:r>
              <w:t xml:space="preserve">2 safety signs </w:t>
            </w:r>
          </w:p>
          <w:p w14:paraId="6CAA2538" w14:textId="77777777" w:rsidR="00465E80" w:rsidRDefault="00465E80" w:rsidP="008D05AA">
            <w:pPr>
              <w:pStyle w:val="ListParagraph"/>
              <w:numPr>
                <w:ilvl w:val="0"/>
                <w:numId w:val="1"/>
              </w:numPr>
            </w:pPr>
            <w:r>
              <w:t xml:space="preserve">2 full fire extinguishers (powder) </w:t>
            </w:r>
          </w:p>
          <w:p w14:paraId="1184D5FB" w14:textId="07C37AB7" w:rsidR="00465E80" w:rsidRDefault="00465E80" w:rsidP="008D05AA">
            <w:pPr>
              <w:pStyle w:val="ListParagraph"/>
              <w:numPr>
                <w:ilvl w:val="0"/>
                <w:numId w:val="1"/>
              </w:numPr>
            </w:pPr>
            <w:r w:rsidRPr="00985A34">
              <w:rPr>
                <w:highlight w:val="yellow"/>
              </w:rPr>
              <w:t>No separate fire extinguisher for LPG storage cage</w:t>
            </w:r>
          </w:p>
        </w:tc>
      </w:tr>
      <w:tr w:rsidR="00465E80" w14:paraId="5E41E384" w14:textId="77777777" w:rsidTr="00941A78">
        <w:tc>
          <w:tcPr>
            <w:tcW w:w="2838" w:type="dxa"/>
            <w:vMerge/>
          </w:tcPr>
          <w:p w14:paraId="12C272A3" w14:textId="286AE754" w:rsidR="00465E80" w:rsidRDefault="00465E80"/>
        </w:tc>
        <w:tc>
          <w:tcPr>
            <w:tcW w:w="2839" w:type="dxa"/>
          </w:tcPr>
          <w:p w14:paraId="48B4861F" w14:textId="4288CC0C" w:rsidR="00465E80" w:rsidRDefault="00465E80">
            <w:r>
              <w:t>Environment</w:t>
            </w:r>
          </w:p>
        </w:tc>
        <w:tc>
          <w:tcPr>
            <w:tcW w:w="2839" w:type="dxa"/>
          </w:tcPr>
          <w:p w14:paraId="508A21DC" w14:textId="77777777" w:rsidR="00465E80" w:rsidRDefault="00465E80"/>
        </w:tc>
      </w:tr>
      <w:tr w:rsidR="00465E80" w14:paraId="3C279A1C" w14:textId="77777777" w:rsidTr="00941A78">
        <w:tc>
          <w:tcPr>
            <w:tcW w:w="2838" w:type="dxa"/>
            <w:vMerge/>
          </w:tcPr>
          <w:p w14:paraId="20C21CB1" w14:textId="77777777" w:rsidR="00465E80" w:rsidRDefault="00465E80"/>
        </w:tc>
        <w:tc>
          <w:tcPr>
            <w:tcW w:w="2839" w:type="dxa"/>
          </w:tcPr>
          <w:p w14:paraId="51D36EB1" w14:textId="1508B6F6" w:rsidR="00465E80" w:rsidRDefault="00465E80">
            <w:r>
              <w:t>Public Health</w:t>
            </w:r>
          </w:p>
        </w:tc>
        <w:tc>
          <w:tcPr>
            <w:tcW w:w="2839" w:type="dxa"/>
          </w:tcPr>
          <w:p w14:paraId="374A6593" w14:textId="032990F1" w:rsidR="00465E80" w:rsidRDefault="00465E80">
            <w:r>
              <w:t xml:space="preserve">- </w:t>
            </w:r>
            <w:r w:rsidRPr="00985A34">
              <w:rPr>
                <w:highlight w:val="yellow"/>
              </w:rPr>
              <w:t>pets (kitten) at premise (shop)</w:t>
            </w:r>
          </w:p>
        </w:tc>
      </w:tr>
      <w:tr w:rsidR="00465E80" w14:paraId="1731FB10" w14:textId="77777777" w:rsidTr="00941A78">
        <w:tc>
          <w:tcPr>
            <w:tcW w:w="2838" w:type="dxa"/>
            <w:vMerge/>
          </w:tcPr>
          <w:p w14:paraId="564FF89D" w14:textId="77777777" w:rsidR="00465E80" w:rsidRDefault="00465E80"/>
        </w:tc>
        <w:tc>
          <w:tcPr>
            <w:tcW w:w="2839" w:type="dxa"/>
          </w:tcPr>
          <w:p w14:paraId="55019412" w14:textId="0A5FC39A" w:rsidR="00465E80" w:rsidRDefault="00465E80">
            <w:r>
              <w:t>Energy Dept</w:t>
            </w:r>
          </w:p>
        </w:tc>
        <w:tc>
          <w:tcPr>
            <w:tcW w:w="2839" w:type="dxa"/>
          </w:tcPr>
          <w:p w14:paraId="389A6C1A" w14:textId="77777777" w:rsidR="00465E80" w:rsidRDefault="00465E80"/>
        </w:tc>
      </w:tr>
      <w:tr w:rsidR="00465E80" w14:paraId="7E000DED" w14:textId="77777777" w:rsidTr="00941A78">
        <w:tc>
          <w:tcPr>
            <w:tcW w:w="2838" w:type="dxa"/>
            <w:vMerge/>
          </w:tcPr>
          <w:p w14:paraId="73795194" w14:textId="77777777" w:rsidR="00465E80" w:rsidRDefault="00465E80"/>
        </w:tc>
        <w:tc>
          <w:tcPr>
            <w:tcW w:w="2839" w:type="dxa"/>
          </w:tcPr>
          <w:p w14:paraId="103B8086" w14:textId="16DFA252" w:rsidR="00465E80" w:rsidRDefault="00465E80">
            <w:r>
              <w:t>MOI</w:t>
            </w:r>
          </w:p>
        </w:tc>
        <w:tc>
          <w:tcPr>
            <w:tcW w:w="2839" w:type="dxa"/>
          </w:tcPr>
          <w:p w14:paraId="55BE3B91" w14:textId="77777777" w:rsidR="00465E80" w:rsidRDefault="00465E80"/>
        </w:tc>
      </w:tr>
      <w:tr w:rsidR="00465E80" w14:paraId="19DCA3A6" w14:textId="77777777" w:rsidTr="00941A78">
        <w:tc>
          <w:tcPr>
            <w:tcW w:w="2838" w:type="dxa"/>
            <w:vMerge w:val="restart"/>
          </w:tcPr>
          <w:p w14:paraId="5F10BD42" w14:textId="203982FE" w:rsidR="00465E80" w:rsidRDefault="00465E80" w:rsidP="00465E80">
            <w:pPr>
              <w:pStyle w:val="ListParagraph"/>
              <w:numPr>
                <w:ilvl w:val="0"/>
                <w:numId w:val="4"/>
              </w:numPr>
            </w:pPr>
            <w:r>
              <w:t xml:space="preserve">Liu Gas Station – Manuka </w:t>
            </w:r>
          </w:p>
          <w:p w14:paraId="63233EA6" w14:textId="59ACAFB1" w:rsidR="00465E80" w:rsidRDefault="00465E80" w:rsidP="00465E80">
            <w:r>
              <w:t>Supplier : PE</w:t>
            </w:r>
          </w:p>
        </w:tc>
        <w:tc>
          <w:tcPr>
            <w:tcW w:w="2839" w:type="dxa"/>
          </w:tcPr>
          <w:p w14:paraId="5A274264" w14:textId="50DCFC6E" w:rsidR="00465E80" w:rsidRDefault="00465E80">
            <w:r>
              <w:t xml:space="preserve">MTED </w:t>
            </w:r>
          </w:p>
        </w:tc>
        <w:tc>
          <w:tcPr>
            <w:tcW w:w="2839" w:type="dxa"/>
          </w:tcPr>
          <w:p w14:paraId="5B999D91" w14:textId="10502114" w:rsidR="00465E80" w:rsidRDefault="00465E80" w:rsidP="00465E80">
            <w:pPr>
              <w:pStyle w:val="ListParagraph"/>
              <w:numPr>
                <w:ilvl w:val="0"/>
                <w:numId w:val="1"/>
              </w:numPr>
            </w:pPr>
            <w:r>
              <w:t>1 ADO</w:t>
            </w:r>
          </w:p>
          <w:p w14:paraId="7BEE7F05" w14:textId="4FB19027" w:rsidR="00465E80" w:rsidRDefault="00465E80" w:rsidP="00465E80">
            <w:pPr>
              <w:pStyle w:val="ListParagraph"/>
              <w:numPr>
                <w:ilvl w:val="0"/>
                <w:numId w:val="1"/>
              </w:numPr>
            </w:pPr>
            <w:r>
              <w:t>2 ULP</w:t>
            </w:r>
          </w:p>
          <w:p w14:paraId="1C298D39" w14:textId="77777777" w:rsidR="00465E80" w:rsidRDefault="00465E80" w:rsidP="00465E80">
            <w:pPr>
              <w:pStyle w:val="ListParagraph"/>
              <w:numPr>
                <w:ilvl w:val="0"/>
                <w:numId w:val="1"/>
              </w:numPr>
            </w:pPr>
            <w:r>
              <w:t>Correct retail price display</w:t>
            </w:r>
          </w:p>
          <w:p w14:paraId="2F2AD93C" w14:textId="15EEB54B" w:rsidR="00465E80" w:rsidRDefault="00465E80" w:rsidP="00465E80">
            <w:pPr>
              <w:pStyle w:val="ListParagraph"/>
              <w:numPr>
                <w:ilvl w:val="0"/>
                <w:numId w:val="1"/>
              </w:numPr>
            </w:pPr>
            <w:r>
              <w:t>LPG agent</w:t>
            </w:r>
          </w:p>
        </w:tc>
      </w:tr>
      <w:tr w:rsidR="00465E80" w14:paraId="196DE07F" w14:textId="77777777" w:rsidTr="00941A78">
        <w:tc>
          <w:tcPr>
            <w:tcW w:w="2838" w:type="dxa"/>
            <w:vMerge/>
          </w:tcPr>
          <w:p w14:paraId="407ECA68" w14:textId="011B789C" w:rsidR="00465E80" w:rsidRDefault="00465E80"/>
        </w:tc>
        <w:tc>
          <w:tcPr>
            <w:tcW w:w="2839" w:type="dxa"/>
          </w:tcPr>
          <w:p w14:paraId="5B27CCF9" w14:textId="48CCEDB7" w:rsidR="00465E80" w:rsidRDefault="00465E80">
            <w:r>
              <w:t>Fire Dept</w:t>
            </w:r>
          </w:p>
        </w:tc>
        <w:tc>
          <w:tcPr>
            <w:tcW w:w="2839" w:type="dxa"/>
          </w:tcPr>
          <w:p w14:paraId="01ADAFB4" w14:textId="79BDBD3A" w:rsidR="00465E80" w:rsidRDefault="00465E80" w:rsidP="00465E80">
            <w:pPr>
              <w:pStyle w:val="ListParagraph"/>
              <w:numPr>
                <w:ilvl w:val="0"/>
                <w:numId w:val="1"/>
              </w:numPr>
            </w:pPr>
            <w:r>
              <w:t xml:space="preserve">active smoke alarm </w:t>
            </w:r>
          </w:p>
          <w:p w14:paraId="69F3F903" w14:textId="77777777" w:rsidR="00465E80" w:rsidRDefault="00465E80" w:rsidP="00465E80">
            <w:pPr>
              <w:pStyle w:val="ListParagraph"/>
              <w:numPr>
                <w:ilvl w:val="0"/>
                <w:numId w:val="1"/>
              </w:numPr>
            </w:pPr>
            <w:r>
              <w:t xml:space="preserve">safety signs </w:t>
            </w:r>
          </w:p>
          <w:p w14:paraId="0461F792" w14:textId="77777777" w:rsidR="00465E80" w:rsidRDefault="00465E80" w:rsidP="00465E80">
            <w:pPr>
              <w:pStyle w:val="ListParagraph"/>
              <w:numPr>
                <w:ilvl w:val="0"/>
                <w:numId w:val="1"/>
              </w:numPr>
            </w:pPr>
            <w:r>
              <w:t>separate Fire extinguisher for LPG storage cage</w:t>
            </w:r>
          </w:p>
          <w:p w14:paraId="20EF5A74" w14:textId="2333CC0E" w:rsidR="00465E80" w:rsidRDefault="00465E80" w:rsidP="00465E80">
            <w:pPr>
              <w:pStyle w:val="ListParagraph"/>
              <w:numPr>
                <w:ilvl w:val="0"/>
                <w:numId w:val="1"/>
              </w:numPr>
            </w:pPr>
            <w:r>
              <w:lastRenderedPageBreak/>
              <w:t xml:space="preserve">2 Fire extinguishers at pumps (1 full, </w:t>
            </w:r>
            <w:r w:rsidRPr="00985A34">
              <w:rPr>
                <w:highlight w:val="yellow"/>
              </w:rPr>
              <w:t>1 empty)</w:t>
            </w:r>
          </w:p>
        </w:tc>
      </w:tr>
      <w:tr w:rsidR="00465E80" w14:paraId="399C2733" w14:textId="77777777" w:rsidTr="00941A78">
        <w:tc>
          <w:tcPr>
            <w:tcW w:w="2838" w:type="dxa"/>
            <w:vMerge w:val="restart"/>
          </w:tcPr>
          <w:p w14:paraId="274A1F23" w14:textId="3D633D4F" w:rsidR="00465E80" w:rsidRDefault="00465E80"/>
        </w:tc>
        <w:tc>
          <w:tcPr>
            <w:tcW w:w="2839" w:type="dxa"/>
          </w:tcPr>
          <w:p w14:paraId="619941A1" w14:textId="36B519EA" w:rsidR="00465E80" w:rsidRDefault="00465E80">
            <w:r>
              <w:t>Environment</w:t>
            </w:r>
          </w:p>
        </w:tc>
        <w:tc>
          <w:tcPr>
            <w:tcW w:w="2839" w:type="dxa"/>
          </w:tcPr>
          <w:p w14:paraId="4F779501" w14:textId="77777777" w:rsidR="00465E80" w:rsidRDefault="00465E80"/>
        </w:tc>
      </w:tr>
      <w:tr w:rsidR="00465E80" w14:paraId="2CEAA3AC" w14:textId="77777777" w:rsidTr="00941A78">
        <w:tc>
          <w:tcPr>
            <w:tcW w:w="2838" w:type="dxa"/>
            <w:vMerge/>
          </w:tcPr>
          <w:p w14:paraId="36988F38" w14:textId="77777777" w:rsidR="00465E80" w:rsidRDefault="00465E80"/>
        </w:tc>
        <w:tc>
          <w:tcPr>
            <w:tcW w:w="2839" w:type="dxa"/>
          </w:tcPr>
          <w:p w14:paraId="15BB19F5" w14:textId="5CAFFDE6" w:rsidR="00465E80" w:rsidRDefault="00465E80">
            <w:r>
              <w:t>Public Health</w:t>
            </w:r>
          </w:p>
        </w:tc>
        <w:tc>
          <w:tcPr>
            <w:tcW w:w="2839" w:type="dxa"/>
          </w:tcPr>
          <w:p w14:paraId="45DF91D6" w14:textId="77777777" w:rsidR="00465E80" w:rsidRDefault="00465E80"/>
        </w:tc>
      </w:tr>
      <w:tr w:rsidR="00465E80" w14:paraId="595B55F4" w14:textId="77777777" w:rsidTr="00941A78">
        <w:tc>
          <w:tcPr>
            <w:tcW w:w="2838" w:type="dxa"/>
            <w:vMerge/>
          </w:tcPr>
          <w:p w14:paraId="4095CAA9" w14:textId="77777777" w:rsidR="00465E80" w:rsidRDefault="00465E80"/>
        </w:tc>
        <w:tc>
          <w:tcPr>
            <w:tcW w:w="2839" w:type="dxa"/>
          </w:tcPr>
          <w:p w14:paraId="4D8C92AE" w14:textId="66AC3CDD" w:rsidR="00465E80" w:rsidRDefault="00465E80">
            <w:r>
              <w:t>Energy Dept</w:t>
            </w:r>
          </w:p>
        </w:tc>
        <w:tc>
          <w:tcPr>
            <w:tcW w:w="2839" w:type="dxa"/>
          </w:tcPr>
          <w:p w14:paraId="24E3FC86" w14:textId="77777777" w:rsidR="00465E80" w:rsidRDefault="00465E80"/>
        </w:tc>
      </w:tr>
      <w:tr w:rsidR="00465E80" w14:paraId="4AD44C36" w14:textId="77777777" w:rsidTr="00941A78">
        <w:tc>
          <w:tcPr>
            <w:tcW w:w="2838" w:type="dxa"/>
            <w:vMerge/>
          </w:tcPr>
          <w:p w14:paraId="1FFD511A" w14:textId="77777777" w:rsidR="00465E80" w:rsidRDefault="00465E80"/>
        </w:tc>
        <w:tc>
          <w:tcPr>
            <w:tcW w:w="2839" w:type="dxa"/>
          </w:tcPr>
          <w:p w14:paraId="541D15A8" w14:textId="78A7E218" w:rsidR="00465E80" w:rsidRDefault="00465E80">
            <w:r>
              <w:t>MOI</w:t>
            </w:r>
          </w:p>
        </w:tc>
        <w:tc>
          <w:tcPr>
            <w:tcW w:w="2839" w:type="dxa"/>
          </w:tcPr>
          <w:p w14:paraId="7AD4A53F" w14:textId="1527EC16" w:rsidR="00465E80" w:rsidRDefault="00465E80">
            <w:r>
              <w:t xml:space="preserve">- </w:t>
            </w:r>
            <w:r w:rsidRPr="00985A34">
              <w:rPr>
                <w:highlight w:val="yellow"/>
              </w:rPr>
              <w:t>no security camera</w:t>
            </w:r>
            <w:r>
              <w:t xml:space="preserve"> </w:t>
            </w:r>
          </w:p>
        </w:tc>
      </w:tr>
      <w:tr w:rsidR="00465E80" w14:paraId="15664CEF" w14:textId="77777777" w:rsidTr="00941A78">
        <w:tc>
          <w:tcPr>
            <w:tcW w:w="2838" w:type="dxa"/>
            <w:vMerge w:val="restart"/>
          </w:tcPr>
          <w:p w14:paraId="3798C7E8" w14:textId="7757FFF1" w:rsidR="00465E80" w:rsidRDefault="00465E80" w:rsidP="00465E80">
            <w:pPr>
              <w:pStyle w:val="ListParagraph"/>
              <w:numPr>
                <w:ilvl w:val="0"/>
                <w:numId w:val="4"/>
              </w:numPr>
            </w:pPr>
            <w:r>
              <w:t xml:space="preserve">E.M Jones Pea </w:t>
            </w:r>
          </w:p>
          <w:p w14:paraId="4D7C83DD" w14:textId="7F70DC3A" w:rsidR="00465E80" w:rsidRDefault="00465E80" w:rsidP="00465E80">
            <w:r>
              <w:t xml:space="preserve">Supplier : Total </w:t>
            </w:r>
          </w:p>
        </w:tc>
        <w:tc>
          <w:tcPr>
            <w:tcW w:w="2839" w:type="dxa"/>
          </w:tcPr>
          <w:p w14:paraId="3CDBA3BB" w14:textId="27BDA24B" w:rsidR="00465E80" w:rsidRDefault="00465E80">
            <w:r>
              <w:t>MTED</w:t>
            </w:r>
          </w:p>
        </w:tc>
        <w:tc>
          <w:tcPr>
            <w:tcW w:w="2839" w:type="dxa"/>
          </w:tcPr>
          <w:p w14:paraId="220AFA48" w14:textId="4C855357" w:rsidR="00465E80" w:rsidRDefault="00465E80" w:rsidP="00465E80">
            <w:pPr>
              <w:pStyle w:val="ListParagraph"/>
              <w:numPr>
                <w:ilvl w:val="0"/>
                <w:numId w:val="1"/>
              </w:numPr>
            </w:pPr>
            <w:r>
              <w:t>2 broken pumps</w:t>
            </w:r>
          </w:p>
          <w:p w14:paraId="2372AEB0" w14:textId="77777777" w:rsidR="00465E80" w:rsidRDefault="00465E80" w:rsidP="00465E80">
            <w:pPr>
              <w:pStyle w:val="ListParagraph"/>
              <w:numPr>
                <w:ilvl w:val="0"/>
                <w:numId w:val="1"/>
              </w:numPr>
            </w:pPr>
            <w:r>
              <w:t>4 ADOs</w:t>
            </w:r>
          </w:p>
          <w:p w14:paraId="1B1F0574" w14:textId="77777777" w:rsidR="00465E80" w:rsidRDefault="00465E80" w:rsidP="00465E80">
            <w:pPr>
              <w:pStyle w:val="ListParagraph"/>
              <w:numPr>
                <w:ilvl w:val="0"/>
                <w:numId w:val="1"/>
              </w:numPr>
            </w:pPr>
            <w:r>
              <w:t>2 ULPs</w:t>
            </w:r>
          </w:p>
          <w:p w14:paraId="0F8E86FE" w14:textId="77777777" w:rsidR="00465E80" w:rsidRDefault="00465E80" w:rsidP="00465E80">
            <w:pPr>
              <w:pStyle w:val="ListParagraph"/>
              <w:numPr>
                <w:ilvl w:val="0"/>
                <w:numId w:val="1"/>
              </w:numPr>
            </w:pPr>
            <w:r>
              <w:t xml:space="preserve">correct price displayed </w:t>
            </w:r>
          </w:p>
          <w:p w14:paraId="51250CBB" w14:textId="69DD7FFC" w:rsidR="00465E80" w:rsidRDefault="00465E80" w:rsidP="00465E80">
            <w:pPr>
              <w:pStyle w:val="ListParagraph"/>
              <w:numPr>
                <w:ilvl w:val="0"/>
                <w:numId w:val="1"/>
              </w:numPr>
            </w:pPr>
            <w:r>
              <w:t>LPG agent</w:t>
            </w:r>
          </w:p>
        </w:tc>
      </w:tr>
      <w:tr w:rsidR="00465E80" w14:paraId="14786CD9" w14:textId="77777777" w:rsidTr="00941A78">
        <w:tc>
          <w:tcPr>
            <w:tcW w:w="2838" w:type="dxa"/>
            <w:vMerge/>
          </w:tcPr>
          <w:p w14:paraId="10A22EFD" w14:textId="1020E75F" w:rsidR="00465E80" w:rsidRDefault="00465E80"/>
        </w:tc>
        <w:tc>
          <w:tcPr>
            <w:tcW w:w="2839" w:type="dxa"/>
          </w:tcPr>
          <w:p w14:paraId="38F1624C" w14:textId="3107EF96" w:rsidR="00465E80" w:rsidRDefault="00465E80">
            <w:r>
              <w:t>Fire Dept</w:t>
            </w:r>
          </w:p>
        </w:tc>
        <w:tc>
          <w:tcPr>
            <w:tcW w:w="2839" w:type="dxa"/>
          </w:tcPr>
          <w:p w14:paraId="4047A3FC" w14:textId="77461870" w:rsidR="00465E80" w:rsidRDefault="00465E80" w:rsidP="00465E80">
            <w:pPr>
              <w:pStyle w:val="ListParagraph"/>
              <w:numPr>
                <w:ilvl w:val="0"/>
                <w:numId w:val="1"/>
              </w:numPr>
            </w:pPr>
            <w:r>
              <w:t>5 full fire extinguishers (4 outside, 1 in premise)</w:t>
            </w:r>
          </w:p>
          <w:p w14:paraId="7183CBD9" w14:textId="77777777" w:rsidR="00465E80" w:rsidRPr="00985A34" w:rsidRDefault="00465E80" w:rsidP="00465E80">
            <w:pPr>
              <w:pStyle w:val="ListParagraph"/>
              <w:numPr>
                <w:ilvl w:val="0"/>
                <w:numId w:val="1"/>
              </w:numPr>
              <w:rPr>
                <w:highlight w:val="yellow"/>
              </w:rPr>
            </w:pPr>
            <w:r w:rsidRPr="00985A34">
              <w:rPr>
                <w:highlight w:val="yellow"/>
              </w:rPr>
              <w:t xml:space="preserve">Exit sign at premise needed. </w:t>
            </w:r>
          </w:p>
          <w:p w14:paraId="1F54D4E7" w14:textId="18CAC7E3" w:rsidR="00465E80" w:rsidRDefault="00465E80" w:rsidP="00465E80">
            <w:pPr>
              <w:pStyle w:val="ListParagraph"/>
              <w:numPr>
                <w:ilvl w:val="0"/>
                <w:numId w:val="1"/>
              </w:numPr>
            </w:pPr>
            <w:r>
              <w:t>Needed</w:t>
            </w:r>
            <w:r w:rsidR="00985A34">
              <w:t xml:space="preserve"> 3 extra safety</w:t>
            </w:r>
            <w:r>
              <w:t xml:space="preserve"> signs. </w:t>
            </w:r>
          </w:p>
        </w:tc>
      </w:tr>
      <w:tr w:rsidR="00465E80" w14:paraId="32BABB65" w14:textId="77777777" w:rsidTr="00941A78">
        <w:tc>
          <w:tcPr>
            <w:tcW w:w="2838" w:type="dxa"/>
            <w:vMerge/>
          </w:tcPr>
          <w:p w14:paraId="6AF48CE2" w14:textId="176ACCF9" w:rsidR="00465E80" w:rsidRDefault="00465E80"/>
        </w:tc>
        <w:tc>
          <w:tcPr>
            <w:tcW w:w="2839" w:type="dxa"/>
          </w:tcPr>
          <w:p w14:paraId="42CDA1F4" w14:textId="61B91451" w:rsidR="00465E80" w:rsidRDefault="00465E80">
            <w:r>
              <w:t>Environment</w:t>
            </w:r>
          </w:p>
        </w:tc>
        <w:tc>
          <w:tcPr>
            <w:tcW w:w="2839" w:type="dxa"/>
          </w:tcPr>
          <w:p w14:paraId="65CADE30" w14:textId="77777777" w:rsidR="00465E80" w:rsidRDefault="00465E80"/>
        </w:tc>
      </w:tr>
      <w:tr w:rsidR="00465E80" w14:paraId="1B442D7B" w14:textId="77777777" w:rsidTr="00941A78">
        <w:tc>
          <w:tcPr>
            <w:tcW w:w="2838" w:type="dxa"/>
            <w:vMerge/>
          </w:tcPr>
          <w:p w14:paraId="40B3D102" w14:textId="77777777" w:rsidR="00465E80" w:rsidRDefault="00465E80"/>
        </w:tc>
        <w:tc>
          <w:tcPr>
            <w:tcW w:w="2839" w:type="dxa"/>
          </w:tcPr>
          <w:p w14:paraId="4D65FFDC" w14:textId="144D502E" w:rsidR="00465E80" w:rsidRDefault="00465E80">
            <w:r>
              <w:t>Public Health</w:t>
            </w:r>
          </w:p>
        </w:tc>
        <w:tc>
          <w:tcPr>
            <w:tcW w:w="2839" w:type="dxa"/>
          </w:tcPr>
          <w:p w14:paraId="5D15755C" w14:textId="77777777" w:rsidR="00465E80" w:rsidRDefault="00465E80"/>
        </w:tc>
      </w:tr>
      <w:tr w:rsidR="00465E80" w14:paraId="6EB458C8" w14:textId="77777777" w:rsidTr="00941A78">
        <w:tc>
          <w:tcPr>
            <w:tcW w:w="2838" w:type="dxa"/>
            <w:vMerge/>
          </w:tcPr>
          <w:p w14:paraId="2191801B" w14:textId="77777777" w:rsidR="00465E80" w:rsidRDefault="00465E80"/>
        </w:tc>
        <w:tc>
          <w:tcPr>
            <w:tcW w:w="2839" w:type="dxa"/>
          </w:tcPr>
          <w:p w14:paraId="65EC5D07" w14:textId="7509A5A3" w:rsidR="00465E80" w:rsidRDefault="00465E80">
            <w:r>
              <w:t>Energy Dept</w:t>
            </w:r>
          </w:p>
        </w:tc>
        <w:tc>
          <w:tcPr>
            <w:tcW w:w="2839" w:type="dxa"/>
          </w:tcPr>
          <w:p w14:paraId="37B9D1DA" w14:textId="77777777" w:rsidR="00465E80" w:rsidRDefault="00465E80"/>
        </w:tc>
      </w:tr>
      <w:tr w:rsidR="00465E80" w14:paraId="6DB1ED95" w14:textId="77777777" w:rsidTr="00941A78">
        <w:tc>
          <w:tcPr>
            <w:tcW w:w="2838" w:type="dxa"/>
            <w:vMerge/>
          </w:tcPr>
          <w:p w14:paraId="17BEE087" w14:textId="77777777" w:rsidR="00465E80" w:rsidRDefault="00465E80"/>
        </w:tc>
        <w:tc>
          <w:tcPr>
            <w:tcW w:w="2839" w:type="dxa"/>
          </w:tcPr>
          <w:p w14:paraId="10B855DD" w14:textId="0E244F83" w:rsidR="00465E80" w:rsidRDefault="00465E80">
            <w:r>
              <w:t>MOI</w:t>
            </w:r>
          </w:p>
        </w:tc>
        <w:tc>
          <w:tcPr>
            <w:tcW w:w="2839" w:type="dxa"/>
          </w:tcPr>
          <w:p w14:paraId="0AC2C951" w14:textId="77777777" w:rsidR="00465E80" w:rsidRDefault="00465E80"/>
        </w:tc>
      </w:tr>
      <w:tr w:rsidR="00465E80" w14:paraId="4F362627" w14:textId="77777777" w:rsidTr="00941A78">
        <w:tc>
          <w:tcPr>
            <w:tcW w:w="2838" w:type="dxa"/>
          </w:tcPr>
          <w:p w14:paraId="71645CDF" w14:textId="324BC395" w:rsidR="00465E80" w:rsidRDefault="00465E80" w:rsidP="00465E80">
            <w:pPr>
              <w:pStyle w:val="ListParagraph"/>
              <w:numPr>
                <w:ilvl w:val="0"/>
                <w:numId w:val="4"/>
              </w:numPr>
            </w:pPr>
            <w:r>
              <w:t xml:space="preserve">EM Jones – </w:t>
            </w:r>
            <w:proofErr w:type="spellStart"/>
            <w:r>
              <w:t>Koloua</w:t>
            </w:r>
            <w:proofErr w:type="spellEnd"/>
            <w:r>
              <w:t xml:space="preserve"> </w:t>
            </w:r>
          </w:p>
          <w:p w14:paraId="5DF46011" w14:textId="7B81CB2D" w:rsidR="00465E80" w:rsidRDefault="00465E80" w:rsidP="00465E80">
            <w:r>
              <w:t>Supplier : PE</w:t>
            </w:r>
          </w:p>
        </w:tc>
        <w:tc>
          <w:tcPr>
            <w:tcW w:w="2839" w:type="dxa"/>
          </w:tcPr>
          <w:p w14:paraId="03165E98" w14:textId="3D5C7828" w:rsidR="00465E80" w:rsidRDefault="00465E80">
            <w:r>
              <w:t>MTED</w:t>
            </w:r>
          </w:p>
        </w:tc>
        <w:tc>
          <w:tcPr>
            <w:tcW w:w="2839" w:type="dxa"/>
          </w:tcPr>
          <w:p w14:paraId="4EA748A9" w14:textId="1BE55330" w:rsidR="00465E80" w:rsidRDefault="003D4773" w:rsidP="003D4773">
            <w:pPr>
              <w:pStyle w:val="ListParagraph"/>
              <w:numPr>
                <w:ilvl w:val="0"/>
                <w:numId w:val="1"/>
              </w:numPr>
            </w:pPr>
            <w:r>
              <w:t>3 ULPs</w:t>
            </w:r>
          </w:p>
          <w:p w14:paraId="1DCCF789" w14:textId="77777777" w:rsidR="003D4773" w:rsidRDefault="003D4773" w:rsidP="003D4773">
            <w:pPr>
              <w:pStyle w:val="ListParagraph"/>
              <w:numPr>
                <w:ilvl w:val="0"/>
                <w:numId w:val="1"/>
              </w:numPr>
            </w:pPr>
            <w:r>
              <w:t>1 ADO</w:t>
            </w:r>
          </w:p>
          <w:p w14:paraId="7D4EF26F" w14:textId="77777777" w:rsidR="003D4773" w:rsidRPr="00985A34" w:rsidRDefault="003D4773" w:rsidP="003D4773">
            <w:pPr>
              <w:pStyle w:val="ListParagraph"/>
              <w:numPr>
                <w:ilvl w:val="0"/>
                <w:numId w:val="1"/>
              </w:numPr>
              <w:rPr>
                <w:highlight w:val="yellow"/>
              </w:rPr>
            </w:pPr>
            <w:r w:rsidRPr="00985A34">
              <w:rPr>
                <w:highlight w:val="yellow"/>
              </w:rPr>
              <w:t>Broken pumps rejected at last test – 1 ADO, 1 ULP</w:t>
            </w:r>
          </w:p>
          <w:p w14:paraId="13F8CFD5" w14:textId="77777777" w:rsidR="003D4773" w:rsidRDefault="003D4773" w:rsidP="003D4773">
            <w:pPr>
              <w:pStyle w:val="ListParagraph"/>
              <w:numPr>
                <w:ilvl w:val="0"/>
                <w:numId w:val="1"/>
              </w:numPr>
            </w:pPr>
            <w:r>
              <w:t>Correct Retail price display</w:t>
            </w:r>
          </w:p>
          <w:p w14:paraId="0C37AEB6" w14:textId="696C3715" w:rsidR="003D4773" w:rsidRDefault="003D4773" w:rsidP="003D4773">
            <w:pPr>
              <w:pStyle w:val="ListParagraph"/>
              <w:numPr>
                <w:ilvl w:val="0"/>
                <w:numId w:val="1"/>
              </w:numPr>
            </w:pPr>
            <w:r>
              <w:t>LPG Agent</w:t>
            </w:r>
          </w:p>
        </w:tc>
      </w:tr>
      <w:tr w:rsidR="00465E80" w14:paraId="4F534D8E" w14:textId="77777777" w:rsidTr="00941A78">
        <w:tc>
          <w:tcPr>
            <w:tcW w:w="2838" w:type="dxa"/>
          </w:tcPr>
          <w:p w14:paraId="6B62932D" w14:textId="4B49CDE2" w:rsidR="00465E80" w:rsidRDefault="00465E80"/>
        </w:tc>
        <w:tc>
          <w:tcPr>
            <w:tcW w:w="2839" w:type="dxa"/>
          </w:tcPr>
          <w:p w14:paraId="3FB52148" w14:textId="1F7A6548" w:rsidR="00465E80" w:rsidRDefault="00465E80">
            <w:r>
              <w:t>Fire Dept</w:t>
            </w:r>
          </w:p>
        </w:tc>
        <w:tc>
          <w:tcPr>
            <w:tcW w:w="2839" w:type="dxa"/>
          </w:tcPr>
          <w:p w14:paraId="778A149D" w14:textId="1C9B2903" w:rsidR="00465E80" w:rsidRDefault="003D4773" w:rsidP="003D4773">
            <w:pPr>
              <w:pStyle w:val="ListParagraph"/>
              <w:numPr>
                <w:ilvl w:val="0"/>
                <w:numId w:val="1"/>
              </w:numPr>
            </w:pPr>
            <w:r>
              <w:t>separate Fire extinguisher for LPG cage</w:t>
            </w:r>
          </w:p>
          <w:p w14:paraId="6466321A" w14:textId="77777777" w:rsidR="003D4773" w:rsidRDefault="003D4773" w:rsidP="003D4773">
            <w:pPr>
              <w:pStyle w:val="ListParagraph"/>
              <w:numPr>
                <w:ilvl w:val="0"/>
                <w:numId w:val="1"/>
              </w:numPr>
            </w:pPr>
            <w:r>
              <w:t xml:space="preserve">water supply </w:t>
            </w:r>
          </w:p>
          <w:p w14:paraId="034F4B72" w14:textId="77777777" w:rsidR="003D4773" w:rsidRDefault="003D4773" w:rsidP="003D4773">
            <w:pPr>
              <w:pStyle w:val="ListParagraph"/>
              <w:numPr>
                <w:ilvl w:val="0"/>
                <w:numId w:val="1"/>
              </w:numPr>
            </w:pPr>
            <w:r>
              <w:t>4 full powder fire extinguishers</w:t>
            </w:r>
          </w:p>
          <w:p w14:paraId="7A543BDC" w14:textId="77777777" w:rsidR="003D4773" w:rsidRDefault="003D4773" w:rsidP="003D4773">
            <w:pPr>
              <w:pStyle w:val="ListParagraph"/>
              <w:numPr>
                <w:ilvl w:val="0"/>
                <w:numId w:val="1"/>
              </w:numPr>
            </w:pPr>
            <w:r>
              <w:t xml:space="preserve">one safety sign but need an extra one. </w:t>
            </w:r>
          </w:p>
          <w:p w14:paraId="22CA8B6B" w14:textId="0FD5821A" w:rsidR="003D4773" w:rsidRDefault="003D4773" w:rsidP="003D4773">
            <w:pPr>
              <w:pStyle w:val="ListParagraph"/>
              <w:numPr>
                <w:ilvl w:val="0"/>
                <w:numId w:val="1"/>
              </w:numPr>
            </w:pPr>
            <w:r>
              <w:t xml:space="preserve">Security camera installed. </w:t>
            </w:r>
          </w:p>
        </w:tc>
      </w:tr>
      <w:tr w:rsidR="00465E80" w14:paraId="1A750007" w14:textId="77777777" w:rsidTr="00941A78">
        <w:tc>
          <w:tcPr>
            <w:tcW w:w="2838" w:type="dxa"/>
          </w:tcPr>
          <w:p w14:paraId="49D31794" w14:textId="0C89640E" w:rsidR="00465E80" w:rsidRDefault="00465E80"/>
        </w:tc>
        <w:tc>
          <w:tcPr>
            <w:tcW w:w="2839" w:type="dxa"/>
          </w:tcPr>
          <w:p w14:paraId="423C5E2F" w14:textId="10AF12CE" w:rsidR="00465E80" w:rsidRDefault="00465E80">
            <w:r>
              <w:t>Environment</w:t>
            </w:r>
          </w:p>
        </w:tc>
        <w:tc>
          <w:tcPr>
            <w:tcW w:w="2839" w:type="dxa"/>
          </w:tcPr>
          <w:p w14:paraId="20F60D9D" w14:textId="77777777" w:rsidR="00465E80" w:rsidRDefault="00465E80"/>
        </w:tc>
      </w:tr>
      <w:tr w:rsidR="00465E80" w14:paraId="14955046" w14:textId="77777777" w:rsidTr="00941A78">
        <w:tc>
          <w:tcPr>
            <w:tcW w:w="2838" w:type="dxa"/>
          </w:tcPr>
          <w:p w14:paraId="158EC4AB" w14:textId="77777777" w:rsidR="00465E80" w:rsidRDefault="00465E80"/>
        </w:tc>
        <w:tc>
          <w:tcPr>
            <w:tcW w:w="2839" w:type="dxa"/>
          </w:tcPr>
          <w:p w14:paraId="211B8979" w14:textId="27711AAA" w:rsidR="00465E80" w:rsidRDefault="00465E80">
            <w:r>
              <w:t>Public Health</w:t>
            </w:r>
          </w:p>
        </w:tc>
        <w:tc>
          <w:tcPr>
            <w:tcW w:w="2839" w:type="dxa"/>
          </w:tcPr>
          <w:p w14:paraId="3875A706" w14:textId="77777777" w:rsidR="00465E80" w:rsidRDefault="00465E80"/>
        </w:tc>
      </w:tr>
      <w:tr w:rsidR="00465E80" w14:paraId="29335A20" w14:textId="77777777" w:rsidTr="00941A78">
        <w:tc>
          <w:tcPr>
            <w:tcW w:w="2838" w:type="dxa"/>
          </w:tcPr>
          <w:p w14:paraId="3F353EA8" w14:textId="77777777" w:rsidR="00465E80" w:rsidRDefault="00465E80"/>
        </w:tc>
        <w:tc>
          <w:tcPr>
            <w:tcW w:w="2839" w:type="dxa"/>
          </w:tcPr>
          <w:p w14:paraId="78B199D4" w14:textId="3918BD95" w:rsidR="00465E80" w:rsidRDefault="00465E80">
            <w:r>
              <w:t>Energy Dept</w:t>
            </w:r>
          </w:p>
        </w:tc>
        <w:tc>
          <w:tcPr>
            <w:tcW w:w="2839" w:type="dxa"/>
          </w:tcPr>
          <w:p w14:paraId="5067624F" w14:textId="77777777" w:rsidR="00465E80" w:rsidRDefault="00465E80"/>
        </w:tc>
      </w:tr>
      <w:tr w:rsidR="00465E80" w14:paraId="4F20AC1D" w14:textId="77777777" w:rsidTr="00941A78">
        <w:tc>
          <w:tcPr>
            <w:tcW w:w="2838" w:type="dxa"/>
          </w:tcPr>
          <w:p w14:paraId="321546E8" w14:textId="77777777" w:rsidR="00465E80" w:rsidRDefault="00465E80"/>
        </w:tc>
        <w:tc>
          <w:tcPr>
            <w:tcW w:w="2839" w:type="dxa"/>
          </w:tcPr>
          <w:p w14:paraId="754DFE7B" w14:textId="052DBE18" w:rsidR="00465E80" w:rsidRDefault="00465E80">
            <w:r>
              <w:t>MOI</w:t>
            </w:r>
          </w:p>
        </w:tc>
        <w:tc>
          <w:tcPr>
            <w:tcW w:w="2839" w:type="dxa"/>
          </w:tcPr>
          <w:p w14:paraId="4C28AA78" w14:textId="77777777" w:rsidR="00465E80" w:rsidRDefault="00465E80"/>
        </w:tc>
      </w:tr>
    </w:tbl>
    <w:p w14:paraId="1D3F90A5" w14:textId="77777777" w:rsidR="00941A78" w:rsidRDefault="00941A78"/>
    <w:sectPr w:rsidR="00941A78" w:rsidSect="00971669">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67748"/>
    <w:multiLevelType w:val="hybridMultilevel"/>
    <w:tmpl w:val="3F262030"/>
    <w:lvl w:ilvl="0" w:tplc="87A413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10680"/>
    <w:multiLevelType w:val="hybridMultilevel"/>
    <w:tmpl w:val="F1EC6A66"/>
    <w:lvl w:ilvl="0" w:tplc="8C7AB06E">
      <w:start w:val="9"/>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D2A9B"/>
    <w:multiLevelType w:val="hybridMultilevel"/>
    <w:tmpl w:val="71E25706"/>
    <w:lvl w:ilvl="0" w:tplc="0409000F">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8572D"/>
    <w:multiLevelType w:val="hybridMultilevel"/>
    <w:tmpl w:val="790680E0"/>
    <w:lvl w:ilvl="0" w:tplc="0409000F">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997016"/>
    <w:multiLevelType w:val="hybridMultilevel"/>
    <w:tmpl w:val="5BC85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6F7"/>
    <w:rsid w:val="000529DA"/>
    <w:rsid w:val="00085E6C"/>
    <w:rsid w:val="000E2F6E"/>
    <w:rsid w:val="00114330"/>
    <w:rsid w:val="00172E28"/>
    <w:rsid w:val="001C12D1"/>
    <w:rsid w:val="002629B3"/>
    <w:rsid w:val="002905FD"/>
    <w:rsid w:val="002E4692"/>
    <w:rsid w:val="00306D7A"/>
    <w:rsid w:val="003A09A0"/>
    <w:rsid w:val="003C6855"/>
    <w:rsid w:val="003D4773"/>
    <w:rsid w:val="003E0800"/>
    <w:rsid w:val="004020F8"/>
    <w:rsid w:val="00465E80"/>
    <w:rsid w:val="00531551"/>
    <w:rsid w:val="00600D0C"/>
    <w:rsid w:val="006215CA"/>
    <w:rsid w:val="007273B5"/>
    <w:rsid w:val="00770A48"/>
    <w:rsid w:val="00794030"/>
    <w:rsid w:val="007F0B41"/>
    <w:rsid w:val="007F4B29"/>
    <w:rsid w:val="008076BD"/>
    <w:rsid w:val="00864AC1"/>
    <w:rsid w:val="0086563A"/>
    <w:rsid w:val="008B269D"/>
    <w:rsid w:val="008D05AA"/>
    <w:rsid w:val="00941A78"/>
    <w:rsid w:val="00971669"/>
    <w:rsid w:val="009745FE"/>
    <w:rsid w:val="00985A34"/>
    <w:rsid w:val="009955BD"/>
    <w:rsid w:val="00B25D9C"/>
    <w:rsid w:val="00B761D5"/>
    <w:rsid w:val="00BA331F"/>
    <w:rsid w:val="00C63D7C"/>
    <w:rsid w:val="00C71F7F"/>
    <w:rsid w:val="00CD170C"/>
    <w:rsid w:val="00CE3A72"/>
    <w:rsid w:val="00CE4868"/>
    <w:rsid w:val="00D03803"/>
    <w:rsid w:val="00D92256"/>
    <w:rsid w:val="00EA3A9D"/>
    <w:rsid w:val="00F3735B"/>
    <w:rsid w:val="00F82A4E"/>
    <w:rsid w:val="00FF0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319D8"/>
  <w14:defaultImageDpi w14:val="300"/>
  <w15:docId w15:val="{38BBBD47-666D-4468-AAAD-40860E6C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41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2F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Tonga tourism</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Fifita</dc:creator>
  <cp:keywords/>
  <dc:description/>
  <cp:lastModifiedBy>'Eli</cp:lastModifiedBy>
  <cp:revision>2</cp:revision>
  <dcterms:created xsi:type="dcterms:W3CDTF">2021-09-14T02:03:00Z</dcterms:created>
  <dcterms:modified xsi:type="dcterms:W3CDTF">2021-09-14T02:03:00Z</dcterms:modified>
</cp:coreProperties>
</file>