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AD3031B" wp14:paraId="1DB4442F" wp14:textId="54CD0466">
      <w:pPr>
        <w:pStyle w:val="Normal"/>
      </w:pPr>
      <w:r w:rsidR="1CF46FDF">
        <w:drawing>
          <wp:inline xmlns:wp14="http://schemas.microsoft.com/office/word/2010/wordprocessingDrawing" wp14:editId="12FA8301" wp14:anchorId="378CE568">
            <wp:extent cx="5829300" cy="8582025"/>
            <wp:effectExtent l="0" t="0" r="0" b="0"/>
            <wp:docPr id="18711227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6a78da00c846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CE9F4" w:rsidP="247CE9F4" w:rsidRDefault="247CE9F4" w14:paraId="04C0B3E7" w14:textId="200A3DD6">
      <w:pPr>
        <w:pStyle w:val="Normal"/>
      </w:pPr>
      <w:r w:rsidR="1CF46FDF">
        <w:drawing>
          <wp:inline wp14:editId="7EA94583" wp14:anchorId="20D44229">
            <wp:extent cx="6200775" cy="8239126"/>
            <wp:effectExtent l="0" t="0" r="0" b="0"/>
            <wp:docPr id="9054923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d0de5510a043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23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CE9F4" w:rsidP="247CE9F4" w:rsidRDefault="247CE9F4" w14:paraId="13D78F1C" w14:noSpellErr="1" w14:textId="1C7B8AF0">
      <w:pPr>
        <w:pStyle w:val="Normal"/>
      </w:pPr>
    </w:p>
    <w:p w:rsidR="1CF46FDF" w:rsidP="7E09008D" w:rsidRDefault="1CF46FDF" w14:paraId="514BD521" w14:textId="7A9150D3">
      <w:pPr>
        <w:pStyle w:val="Normal"/>
      </w:pPr>
      <w:r w:rsidR="1CF46FDF">
        <w:drawing>
          <wp:inline wp14:editId="3878DAAC" wp14:anchorId="4B8B9DA9">
            <wp:extent cx="6029325" cy="8372475"/>
            <wp:effectExtent l="0" t="0" r="0" b="0"/>
            <wp:docPr id="18860164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e277bbb33d47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CE9F4" w:rsidP="247CE9F4" w:rsidRDefault="247CE9F4" w14:paraId="4832087C" w14:textId="2615634D">
      <w:pPr>
        <w:pStyle w:val="Normal"/>
      </w:pPr>
    </w:p>
    <w:p w:rsidR="247CE9F4" w:rsidP="247CE9F4" w:rsidRDefault="247CE9F4" w14:paraId="632C610E" w14:textId="799C273D">
      <w:pPr>
        <w:pStyle w:val="Normal"/>
      </w:pPr>
    </w:p>
    <w:p w:rsidR="247CE9F4" w:rsidP="247CE9F4" w:rsidRDefault="247CE9F4" w14:paraId="01DE7DCA" w14:textId="3A33AB40" w14:noSpellErr="1">
      <w:pPr>
        <w:pStyle w:val="Normal"/>
      </w:pPr>
    </w:p>
    <w:p w:rsidR="247CE9F4" w:rsidP="247CE9F4" w:rsidRDefault="247CE9F4" w14:paraId="326CB0F8" w14:textId="5755E0AC">
      <w:pPr>
        <w:pStyle w:val="Normal"/>
      </w:pPr>
    </w:p>
    <w:p w:rsidR="247CE9F4" w:rsidP="247CE9F4" w:rsidRDefault="247CE9F4" w14:paraId="64488F93" w14:textId="3586AC5A">
      <w:pPr>
        <w:pStyle w:val="Normal"/>
      </w:pPr>
    </w:p>
    <w:p w:rsidR="247CE9F4" w:rsidP="247CE9F4" w:rsidRDefault="247CE9F4" w14:paraId="4112121C" w14:textId="2B80E503">
      <w:pPr>
        <w:pStyle w:val="Normal"/>
      </w:pPr>
    </w:p>
    <w:p w:rsidR="247CE9F4" w:rsidP="247CE9F4" w:rsidRDefault="247CE9F4" w14:paraId="59BFEC19" w14:textId="129E8110">
      <w:pPr>
        <w:pStyle w:val="Normal"/>
      </w:pPr>
    </w:p>
    <w:p w:rsidR="1ACB8EF3" w:rsidP="247CE9F4" w:rsidRDefault="1ACB8EF3" w14:paraId="5CC825EE" w14:noSpellErr="1" w14:textId="36CB8B49">
      <w:pPr>
        <w:pStyle w:val="Normal"/>
      </w:pPr>
    </w:p>
    <w:p w:rsidR="247CE9F4" w:rsidP="247CE9F4" w:rsidRDefault="247CE9F4" w14:paraId="0A9A2C39" w14:textId="182D5C79">
      <w:pPr>
        <w:pStyle w:val="Normal"/>
      </w:pPr>
    </w:p>
    <w:p w:rsidR="247CE9F4" w:rsidP="247CE9F4" w:rsidRDefault="247CE9F4" w14:paraId="5477EE5B" w14:textId="6D510BBD">
      <w:pPr>
        <w:pStyle w:val="Normal"/>
      </w:pPr>
    </w:p>
    <w:p w:rsidR="247CE9F4" w:rsidP="247CE9F4" w:rsidRDefault="247CE9F4" w14:paraId="58CBD8FA" w14:textId="48FA173D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C78FD"/>
    <w:rsid w:val="0675354C"/>
    <w:rsid w:val="112737E2"/>
    <w:rsid w:val="1ACB8EF3"/>
    <w:rsid w:val="1CF46FDF"/>
    <w:rsid w:val="247CE9F4"/>
    <w:rsid w:val="2AD3031B"/>
    <w:rsid w:val="3C8E1897"/>
    <w:rsid w:val="5644457F"/>
    <w:rsid w:val="5BF7F695"/>
    <w:rsid w:val="777C78FD"/>
    <w:rsid w:val="7B49E001"/>
    <w:rsid w:val="7E09008D"/>
    <w:rsid w:val="7E818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78FD"/>
  <w15:chartTrackingRefBased/>
  <w15:docId w15:val="{443CEC48-126E-484A-B3B7-01CC00AE36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4.jpg" Id="R926a78da00c84660" /><Relationship Type="http://schemas.openxmlformats.org/officeDocument/2006/relationships/image" Target="/media/image5.jpg" Id="Rb2d0de5510a04392" /><Relationship Type="http://schemas.openxmlformats.org/officeDocument/2006/relationships/image" Target="/media/image6.jpg" Id="Rc1e277bbb33d47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2023-10-31T00:30:38.5508051Z</dcterms:created>
  <dcterms:modified xsi:type="dcterms:W3CDTF">2023-10-31T00:41:10.6271657Z</dcterms:modified>
  <dc:creator>ayşe hale ardıç</dc:creator>
  <lastModifiedBy>ayşe hale ardıç</lastModifiedBy>
</coreProperties>
</file>