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AllocatedComputers Class: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class AllocatedComputers implements ComputerList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List&lt;String&gt; computerList;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AllocatedComputers(List&lt;String&gt; computerList)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this.computerList = computerList;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@Override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ComputerIterator createIterator()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return new ComputerListIterator(computerList);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Computer Class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public class Computer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int computerNo;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String OS;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List&lt;String&gt; tools;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Computer(int computerNo, String OS, List&lt;String&gt; tools)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 xml:space="preserve">        this.computerNo = computerNo;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this.OS = OS;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this.tools = tools;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@Override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String toString()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return "Computer{" +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"computerNo=" + computerNo +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", OS='" + OS + '\'' +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", tools=" + tools +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'}';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ComputerAllocationTemplate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java.util.ArrayList;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java.util.Map;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abstract class ComputerAllocationTemplate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void allocateComputers(List&lt;Student&gt; students, Map&lt;String, Computer&gt; computers)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List&lt;String&gt; linuxList = new ArrayList&lt;&gt;();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List&lt;String&gt; windowsList = new ArrayList&lt;&gt;();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for (Student student : students)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Computer computer = allocateComputer(student, computers);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 xml:space="preserve">            if (computer.OS.equals("Linux"))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linuxList.add(student.name + " (" + student.registrationNo + "): " + computer);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} else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windowsList.add(student.name + " (" + student.registrationNo + "): " + computer);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printAllocationLists(linuxList, windowsList);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protected abstract Computer allocateComputer(Student student, Map&lt;String, Computer&gt; computers);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protected abstract void printAllocationLists(List&lt;String&gt; linuxList, List&lt;String&gt; windowsList);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ComputerIterator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interface ComputerIterator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boolean hasNext();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Object next();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interface ComputerList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 xml:space="preserve">    ComputerIterator createIterator();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ComputerListIterator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class ComputerListIterator implements ComputerIterator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List&lt;String&gt; computerList;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int index = 0;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ComputerListIterator(List&lt;String&gt; computerList)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this.computerList = computerList;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@Override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boolean hasNext()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return index &lt; computerList.size();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@Override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Object next()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if (this.hasNext())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return computerList.get(index++);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return null;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OddEvenComputerAllocation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java.util.Map;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class OddEvenComputerAllocation extends ComputerAllocationTemplate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@Override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protected Computer allocateComputer(Student student, Map&lt;String, Computer&gt; computers)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int registrationNoLastDigit = Integer.parseInt(String.valueOf(student.registrationNo.charAt(student.registrationNo.length() - 1)));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return (registrationNoLastDigit % 2 == 1) ? computers.get("Linux") : computers.get("Windows");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@Override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protected void printAllocationLists(List&lt;String&gt; linuxList, List&lt;String&gt; windowsList)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System.out.println("Linux List:");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for (String studentInfo : linuxList)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System.out.println(studentInfo);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System.out.println("\nWindows List:");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for (String studentInfo : windowsList)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System.out.println(studentInfo);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Student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public class Student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String name;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String registrationNo;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String description;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int semester;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Student(String name, String registrationNo, String description, int semester)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this.name = name;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this.registrationNo = registrationNo;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this.description = description;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this.semester = semester;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</w:p>
    <w:p w:rsidR="003404DB" w:rsidRPr="003404DB" w:rsidRDefault="003404DB" w:rsidP="0034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04DB">
        <w:rPr>
          <w:rFonts w:ascii="Times New Roman" w:hAnsi="Times New Roman" w:cs="Times New Roman"/>
          <w:b/>
          <w:sz w:val="28"/>
        </w:rPr>
        <w:t>Demo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bookmarkStart w:id="0" w:name="_GoBack"/>
      <w:r w:rsidRPr="003404DB">
        <w:rPr>
          <w:rFonts w:ascii="Times New Roman" w:hAnsi="Times New Roman" w:cs="Times New Roman"/>
        </w:rPr>
        <w:t>package LabMid;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java.util.ArrayList;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java.util.Arrays;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java.util.HashMap;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java.util.HashSet;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java.util.List;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java.util.Map;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import java.util.Set;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public class Demo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public static void main(String[] args)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 xml:space="preserve">        List&lt;Student&gt; students = Arrays.asList(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Student("Haleema", "005", "Computer Science", 3),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Student("Marwa", "006", "Electrical Engineering", 4),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Student("Fatima", "004", "English", 5),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Student("Maryum", "008", "Civil Engineering", 4),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Student("Ali", "003", "Computer Engineering", 2),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Student("Hamza", "002", "Electrical Engineering", 4),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Student("Umar", "001", "Artificial Intelligence", 7),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Student("Tooba", "007", "Computer Science", 4),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new Student("Hafsa", "009", "Psychology", 7)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Map&lt;String, Computer&gt; computers = new HashMap&lt;&gt;();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computers.put("Linux", new Computer(1, "Linux", Arrays.asList("gcc", "vim", "python")));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computers.put("Windows", new Computer(2, "Windows", Arrays.asList("Visual Studio", "Notepad++")));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computers.put("Windows", new Computer(3, "Windows", Arrays.asList("Visual Studio", "Notepad++")));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computers.put("Linux", new Computer(4, "Linux", Arrays.asList("gcc", "vim", "python")));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computers.put("Linux", new Computer(5, "Linux", Arrays.asList("gcc", "vim", "python")));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computers.put("Linux", new Computer(6, "Linux", Arrays.asList("gcc", "vim", "python")));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computers.put("Windows", new Computer(7, "Windows", Arrays.asList("Visual Studio", "Notepad++")));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computers.put("Linux", new Computer(8, "Linux", Arrays.asList("gcc", "vim", "python")));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computers.put("Windows", new Computer(9, "Windows", Arrays.asList("Visual Studio", "Notepad++")));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ComputerAllocationTemplate allocationStrategy = new OddEvenComputerAllocation();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 xml:space="preserve">        allocationStrategy.allocateComputers(students, computers);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Set&lt;Integer&gt; assignedComputerNumbers = new HashSet&lt;&gt;();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List&lt;String&gt; linuxList = new ArrayList&lt;&gt;();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List&lt;String&gt; windowsList = new ArrayList&lt;&gt;();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for (Student student : students)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Computer computer = allocateComputer(student, computers, assignedComputerNumbers);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if (computer != null)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String allocationInfo = student.name + " (" + student.registrationNo + "): " + computer;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if (computer.OS.equals("Linux"))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    linuxList.add(allocationInfo);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} else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    windowsList.add(allocationInfo);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private static Computer allocateComputer(Student student, Map&lt;String, Computer&gt; computers, Set&lt;Integer&gt; assignedComputerNumbers)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int registrationNoLastDigit = Integer.parseInt(String.valueOf(student.registrationNo.charAt(student.registrationNo.length() - 1)));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 computer = (registrationNoLastDigit % 2 == 1) ? computers.get("Linux") : computers.get("Windows");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if(computer != null &amp;&amp; assignedComputerNumbers.add(computer.computerNo)){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return computer;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 else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return null;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lastRenderedPageBreak/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private static void printAllocationList(String header, List&lt;String&gt; list)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System.out.println(header);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ComputerListIterator iterator = new ComputerListIterator(list);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while (iterator.hasNext()) {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    System.out.println(iterator.next());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    System.out.println();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 xml:space="preserve">    }</w:t>
      </w:r>
    </w:p>
    <w:p w:rsidR="003404DB" w:rsidRPr="003404DB" w:rsidRDefault="003404DB" w:rsidP="003404DB">
      <w:pPr>
        <w:ind w:left="1170"/>
        <w:rPr>
          <w:rFonts w:ascii="Times New Roman" w:hAnsi="Times New Roman" w:cs="Times New Roman"/>
        </w:rPr>
      </w:pPr>
      <w:r w:rsidRPr="003404DB">
        <w:rPr>
          <w:rFonts w:ascii="Times New Roman" w:hAnsi="Times New Roman" w:cs="Times New Roman"/>
        </w:rPr>
        <w:t>}</w:t>
      </w:r>
      <w:bookmarkEnd w:id="0"/>
    </w:p>
    <w:sectPr w:rsidR="003404DB" w:rsidRPr="003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4DB" w:rsidRDefault="003404DB" w:rsidP="003404DB">
      <w:pPr>
        <w:spacing w:after="0" w:line="240" w:lineRule="auto"/>
      </w:pPr>
      <w:r>
        <w:separator/>
      </w:r>
    </w:p>
  </w:endnote>
  <w:endnote w:type="continuationSeparator" w:id="0">
    <w:p w:rsidR="003404DB" w:rsidRDefault="003404DB" w:rsidP="0034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4DB" w:rsidRDefault="003404DB" w:rsidP="003404DB">
      <w:pPr>
        <w:spacing w:after="0" w:line="240" w:lineRule="auto"/>
      </w:pPr>
      <w:r>
        <w:separator/>
      </w:r>
    </w:p>
  </w:footnote>
  <w:footnote w:type="continuationSeparator" w:id="0">
    <w:p w:rsidR="003404DB" w:rsidRDefault="003404DB" w:rsidP="00340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214FA"/>
    <w:multiLevelType w:val="hybridMultilevel"/>
    <w:tmpl w:val="BBA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DB"/>
    <w:rsid w:val="003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EEE"/>
  <w15:chartTrackingRefBased/>
  <w15:docId w15:val="{2F3BFAA3-E189-4DDF-8306-ABDE088E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DB"/>
  </w:style>
  <w:style w:type="paragraph" w:styleId="Footer">
    <w:name w:val="footer"/>
    <w:basedOn w:val="Normal"/>
    <w:link w:val="FooterChar"/>
    <w:uiPriority w:val="99"/>
    <w:unhideWhenUsed/>
    <w:rsid w:val="00340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DB"/>
  </w:style>
  <w:style w:type="paragraph" w:styleId="ListParagraph">
    <w:name w:val="List Paragraph"/>
    <w:basedOn w:val="Normal"/>
    <w:uiPriority w:val="34"/>
    <w:qFormat/>
    <w:rsid w:val="0034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FA20-BSE-005</dc:creator>
  <cp:keywords/>
  <dc:description/>
  <cp:lastModifiedBy>FA20-BSE-005</cp:lastModifiedBy>
  <cp:revision>1</cp:revision>
  <dcterms:created xsi:type="dcterms:W3CDTF">2023-11-16T05:23:00Z</dcterms:created>
  <dcterms:modified xsi:type="dcterms:W3CDTF">2023-11-16T05:30:00Z</dcterms:modified>
</cp:coreProperties>
</file>