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827E4" w14:textId="77777777" w:rsidR="00AC5C15" w:rsidRPr="00AC5C15" w:rsidRDefault="00AC5C15" w:rsidP="00AC5C15">
      <w:pPr>
        <w:pStyle w:val="Heading1"/>
        <w:jc w:val="center"/>
      </w:pPr>
      <w:r w:rsidRPr="00AC5C15">
        <w:t>Inter-Process Communication (IPC)</w:t>
      </w:r>
    </w:p>
    <w:p w14:paraId="6C54AE5E" w14:textId="13AE042B" w:rsidR="00AC5C15" w:rsidRPr="00AC5C15" w:rsidRDefault="00AC5C15" w:rsidP="00AC5C15">
      <w:pPr>
        <w:pStyle w:val="Heading1"/>
        <w:jc w:val="center"/>
      </w:pPr>
      <w:r>
        <w:t>SOCKETS</w:t>
      </w:r>
    </w:p>
    <w:p w14:paraId="34E01B20" w14:textId="0A139091" w:rsidR="00AC5C15" w:rsidRDefault="00AC5C15" w:rsidP="00AC5C15">
      <w:pPr>
        <w:rPr>
          <w:b/>
          <w:bCs/>
        </w:rPr>
      </w:pPr>
    </w:p>
    <w:p w14:paraId="71685314" w14:textId="77777777" w:rsidR="00AC5C15" w:rsidRPr="00AC5C15" w:rsidRDefault="00AC5C15" w:rsidP="00AC5C15">
      <w:pPr>
        <w:rPr>
          <w:b/>
          <w:bCs/>
        </w:rPr>
      </w:pPr>
    </w:p>
    <w:p w14:paraId="147D7897" w14:textId="77777777" w:rsidR="00AC5C15" w:rsidRPr="00AC5C15" w:rsidRDefault="00AC5C15" w:rsidP="00AC5C15">
      <w:pPr>
        <w:pStyle w:val="Heading3"/>
      </w:pPr>
      <w:r w:rsidRPr="00AC5C15">
        <w:t>What is a Socket?</w:t>
      </w:r>
    </w:p>
    <w:p w14:paraId="2C87E3CA" w14:textId="77777777" w:rsidR="00AC5C15" w:rsidRPr="00AC5C15" w:rsidRDefault="00AC5C15" w:rsidP="00AC5C15">
      <w:r w:rsidRPr="00AC5C15">
        <w:t>A socket is an endpoint used for communication between two different programs. Think of it like a telephone jack or a virtual doorway: it allows a program to send and receive data to and off another program.</w:t>
      </w:r>
    </w:p>
    <w:p w14:paraId="0717B515" w14:textId="537D2602" w:rsidR="00AC5C15" w:rsidRPr="00AC5C15" w:rsidRDefault="00AC5C15" w:rsidP="00AC5C15">
      <w:r w:rsidRPr="00AC5C15">
        <w:t xml:space="preserve">Unlike a pipe—which is mostly used for programs running on the very same computer—a socket can connect programs running on the </w:t>
      </w:r>
      <w:r w:rsidRPr="00AC5C15">
        <w:rPr>
          <w:b/>
          <w:bCs/>
        </w:rPr>
        <w:t>same computer</w:t>
      </w:r>
      <w:r w:rsidRPr="00AC5C15">
        <w:t xml:space="preserve"> or programs living on </w:t>
      </w:r>
      <w:r w:rsidRPr="00AC5C15">
        <w:rPr>
          <w:b/>
          <w:bCs/>
        </w:rPr>
        <w:t>completely different computers across the world</w:t>
      </w:r>
      <w:r w:rsidRPr="00AC5C15">
        <w:t xml:space="preserve"> via the internet.</w:t>
      </w:r>
    </w:p>
    <w:p w14:paraId="64E56AE5" w14:textId="2FB8A685" w:rsidR="00AC5C15" w:rsidRPr="00AC5C15" w:rsidRDefault="00AC5C15" w:rsidP="00AC5C15">
      <w:pPr>
        <w:pStyle w:val="Heading3"/>
      </w:pPr>
      <w:r w:rsidRPr="00AC5C15">
        <w:br/>
        <w:t>Why are Sockets Used?</w:t>
      </w:r>
    </w:p>
    <w:p w14:paraId="7118A921" w14:textId="77777777" w:rsidR="00AC5C15" w:rsidRDefault="00AC5C15" w:rsidP="00AC5C15">
      <w:r w:rsidRPr="00AC5C15">
        <w:t>Sockets were created to solve the challenge of distributed communication and networking:</w:t>
      </w:r>
    </w:p>
    <w:p w14:paraId="36E6C183" w14:textId="77777777" w:rsidR="00AC5C15" w:rsidRDefault="00AC5C15" w:rsidP="00AC5C15">
      <w:pPr>
        <w:pStyle w:val="ListParagraph"/>
        <w:numPr>
          <w:ilvl w:val="0"/>
          <w:numId w:val="13"/>
        </w:numPr>
      </w:pPr>
      <w:r w:rsidRPr="00AC5C15">
        <w:rPr>
          <w:b/>
          <w:bCs/>
        </w:rPr>
        <w:t>Enabling the Internet:</w:t>
      </w:r>
      <w:r w:rsidRPr="00AC5C15">
        <w:t xml:space="preserve"> Almost everything you do online—browsing websites, checking email, streaming videos, or playing online games—relies on sockets to send data back and forth between your device and a remote server.</w:t>
      </w:r>
    </w:p>
    <w:p w14:paraId="2C461B9B" w14:textId="77777777" w:rsidR="00AC5C15" w:rsidRDefault="00AC5C15" w:rsidP="00AC5C15">
      <w:pPr>
        <w:pStyle w:val="ListParagraph"/>
        <w:numPr>
          <w:ilvl w:val="0"/>
          <w:numId w:val="13"/>
        </w:numPr>
      </w:pPr>
      <w:r w:rsidRPr="00AC5C15">
        <w:rPr>
          <w:b/>
          <w:bCs/>
        </w:rPr>
        <w:t>Client-Server Communication:</w:t>
      </w:r>
      <w:r w:rsidRPr="00AC5C15">
        <w:t xml:space="preserve"> They allow a central server to handle thousands of individual users at the same time by opening a unique socket connection for each user.</w:t>
      </w:r>
    </w:p>
    <w:p w14:paraId="75B14157" w14:textId="2C9A0888" w:rsidR="00AC5C15" w:rsidRPr="00AC5C15" w:rsidRDefault="00AC5C15" w:rsidP="00AC5C15">
      <w:pPr>
        <w:pStyle w:val="ListParagraph"/>
        <w:numPr>
          <w:ilvl w:val="0"/>
          <w:numId w:val="13"/>
        </w:numPr>
      </w:pPr>
      <w:r w:rsidRPr="00AC5C15">
        <w:rPr>
          <w:b/>
          <w:bCs/>
        </w:rPr>
        <w:t>Two-Way (Bidirectional) Traffic:</w:t>
      </w:r>
      <w:r w:rsidRPr="00AC5C15">
        <w:t xml:space="preserve"> Unlike basic pipes which only flow one way, sockets allow both programs to send and receive data at the same time through a single connection.</w:t>
      </w:r>
    </w:p>
    <w:p w14:paraId="2C249F3E" w14:textId="77777777" w:rsidR="00AC5C15" w:rsidRPr="00AC5C15" w:rsidRDefault="00AC5C15" w:rsidP="00AC5C15"/>
    <w:p w14:paraId="13FDD216" w14:textId="77777777" w:rsidR="00AC5C15" w:rsidRPr="00AC5C15" w:rsidRDefault="00AC5C15" w:rsidP="00AC5C15">
      <w:pPr>
        <w:pStyle w:val="Heading3"/>
      </w:pPr>
      <w:r w:rsidRPr="00AC5C15">
        <w:t>How Sockets Work</w:t>
      </w:r>
    </w:p>
    <w:p w14:paraId="0B715130" w14:textId="77777777" w:rsidR="00AC5C15" w:rsidRPr="00AC5C15" w:rsidRDefault="00AC5C15" w:rsidP="00AC5C15">
      <w:r w:rsidRPr="00AC5C15">
        <w:t xml:space="preserve">To connect two programs, a socket uses an </w:t>
      </w:r>
      <w:r w:rsidRPr="00AC5C15">
        <w:rPr>
          <w:b/>
          <w:bCs/>
        </w:rPr>
        <w:t>IP address</w:t>
      </w:r>
      <w:r w:rsidRPr="00AC5C15">
        <w:t xml:space="preserve"> (to find the specific computer) and a </w:t>
      </w:r>
      <w:r w:rsidRPr="00AC5C15">
        <w:rPr>
          <w:b/>
          <w:bCs/>
        </w:rPr>
        <w:t>Port number</w:t>
      </w:r>
      <w:r w:rsidRPr="00AC5C15">
        <w:t xml:space="preserve"> (to find the exact program or service running on that computer).</w:t>
      </w:r>
    </w:p>
    <w:p w14:paraId="50F7079E" w14:textId="77777777" w:rsidR="00AC5C15" w:rsidRDefault="00AC5C15" w:rsidP="00AC5C15"/>
    <w:p w14:paraId="5AEF62D2" w14:textId="77777777" w:rsidR="00AC5C15" w:rsidRDefault="00AC5C15" w:rsidP="00AC5C15">
      <w:r w:rsidRPr="00AC5C15">
        <w:t>There are two main types of sockets you will encounter:</w:t>
      </w:r>
    </w:p>
    <w:p w14:paraId="621738BF" w14:textId="70B4961A" w:rsidR="00AC5C15" w:rsidRPr="00AC5C15" w:rsidRDefault="00AC5C15" w:rsidP="00AC5C15">
      <w:pPr>
        <w:pStyle w:val="ListParagraph"/>
        <w:numPr>
          <w:ilvl w:val="0"/>
          <w:numId w:val="14"/>
        </w:numPr>
      </w:pPr>
      <w:r w:rsidRPr="00AC5C15">
        <w:rPr>
          <w:b/>
          <w:bCs/>
        </w:rPr>
        <w:lastRenderedPageBreak/>
        <w:t>TCP Sockets (Reliable):</w:t>
      </w:r>
      <w:r w:rsidRPr="00AC5C15">
        <w:t xml:space="preserve"> Think of this like a phone call. The two programs establish a connection first, check that everything is working, and guarantee that every single piece of data arrives in the correct order without any losses.</w:t>
      </w:r>
    </w:p>
    <w:p w14:paraId="2FE8E455" w14:textId="77777777" w:rsidR="00AC5C15" w:rsidRPr="00AC5C15" w:rsidRDefault="00AC5C15" w:rsidP="00AC5C15"/>
    <w:p w14:paraId="148C6EC4" w14:textId="77777777" w:rsidR="00AC5C15" w:rsidRPr="00AC5C15" w:rsidRDefault="00AC5C15" w:rsidP="00AC5C15">
      <w:pPr>
        <w:numPr>
          <w:ilvl w:val="0"/>
          <w:numId w:val="8"/>
        </w:numPr>
      </w:pPr>
      <w:r w:rsidRPr="00AC5C15">
        <w:rPr>
          <w:b/>
          <w:bCs/>
        </w:rPr>
        <w:t>UDP Sockets (Fast):</w:t>
      </w:r>
      <w:r w:rsidRPr="00AC5C15">
        <w:t xml:space="preserve"> Think of this like mailing a postcard or shouting across a room. The sender fires data off into the network without waiting for confirmation. It is much faster, but a packet might occasionally get lost (often used for live video streaming or real-time gaming).</w:t>
      </w:r>
    </w:p>
    <w:p w14:paraId="6A821F88" w14:textId="77777777" w:rsidR="00AC5C15" w:rsidRPr="00AC5C15" w:rsidRDefault="00AC5C15" w:rsidP="00AC5C15"/>
    <w:p w14:paraId="1D008571" w14:textId="77777777" w:rsidR="00AC5C15" w:rsidRPr="00AC5C15" w:rsidRDefault="00AC5C15" w:rsidP="00AC5C15">
      <w:pPr>
        <w:pStyle w:val="Heading3"/>
      </w:pPr>
      <w:r w:rsidRPr="00AC5C15">
        <w:t>Examples of Sockets in Action</w:t>
      </w:r>
    </w:p>
    <w:p w14:paraId="6E1F671F" w14:textId="77777777" w:rsidR="00AC5C15" w:rsidRDefault="00AC5C15" w:rsidP="00AC5C15">
      <w:pPr>
        <w:numPr>
          <w:ilvl w:val="0"/>
          <w:numId w:val="9"/>
        </w:numPr>
      </w:pPr>
      <w:r w:rsidRPr="00AC5C15">
        <w:rPr>
          <w:b/>
          <w:bCs/>
        </w:rPr>
        <w:t>Browsing a Website:</w:t>
      </w:r>
    </w:p>
    <w:p w14:paraId="085BFE4D" w14:textId="003AE2E7" w:rsidR="00AC5C15" w:rsidRPr="00AC5C15" w:rsidRDefault="00AC5C15" w:rsidP="00AC5C15">
      <w:pPr>
        <w:ind w:left="720"/>
      </w:pPr>
      <w:r w:rsidRPr="00AC5C15">
        <w:rPr>
          <w:b/>
          <w:bCs/>
        </w:rPr>
        <w:t>How it works:</w:t>
      </w:r>
      <w:r w:rsidRPr="00AC5C15">
        <w:t xml:space="preserve"> When you type a web address into your browser, your computer creates a TCP socket and connects it to the web server's address on </w:t>
      </w:r>
      <w:r w:rsidRPr="00AC5C15">
        <w:rPr>
          <w:b/>
          <w:bCs/>
        </w:rPr>
        <w:t>Port 443</w:t>
      </w:r>
      <w:r w:rsidRPr="00AC5C15">
        <w:t xml:space="preserve"> (for secure HTTPS traffic). The server accepts the socket connection, and they trade data (your request for the page, and the server's reply containing the text, images, and code).</w:t>
      </w:r>
    </w:p>
    <w:p w14:paraId="4C377C8E" w14:textId="77777777" w:rsidR="00AC5C15" w:rsidRPr="00AC5C15" w:rsidRDefault="00AC5C15" w:rsidP="00AC5C15"/>
    <w:p w14:paraId="177B5758" w14:textId="77777777" w:rsidR="00AC5C15" w:rsidRDefault="00AC5C15" w:rsidP="00AC5C15">
      <w:pPr>
        <w:numPr>
          <w:ilvl w:val="0"/>
          <w:numId w:val="9"/>
        </w:numPr>
      </w:pPr>
      <w:r w:rsidRPr="00AC5C15">
        <w:rPr>
          <w:b/>
          <w:bCs/>
        </w:rPr>
        <w:t>Sending an Email:</w:t>
      </w:r>
    </w:p>
    <w:p w14:paraId="3E50D231" w14:textId="47EE2E84" w:rsidR="00AC5C15" w:rsidRPr="00AC5C15" w:rsidRDefault="00AC5C15" w:rsidP="00AC5C15">
      <w:pPr>
        <w:ind w:left="720"/>
      </w:pPr>
      <w:r w:rsidRPr="00AC5C15">
        <w:rPr>
          <w:b/>
          <w:bCs/>
        </w:rPr>
        <w:t>How it works:</w:t>
      </w:r>
      <w:r w:rsidRPr="00AC5C15">
        <w:t xml:space="preserve"> Your email app uses sockets to connect to an email server using a standard mail protocol (like SMTP on </w:t>
      </w:r>
      <w:r w:rsidRPr="00AC5C15">
        <w:rPr>
          <w:b/>
          <w:bCs/>
        </w:rPr>
        <w:t>Port 25</w:t>
      </w:r>
      <w:r w:rsidRPr="00AC5C15">
        <w:t xml:space="preserve"> or </w:t>
      </w:r>
      <w:r w:rsidRPr="00AC5C15">
        <w:rPr>
          <w:b/>
          <w:bCs/>
        </w:rPr>
        <w:t>587</w:t>
      </w:r>
      <w:r w:rsidRPr="00AC5C15">
        <w:t>), packaging your message and handing it over the network.</w:t>
      </w:r>
    </w:p>
    <w:p w14:paraId="3D9C7EA3" w14:textId="77777777" w:rsidR="00AC5C15" w:rsidRPr="00AC5C15" w:rsidRDefault="00AC5C15" w:rsidP="00AC5C15"/>
    <w:p w14:paraId="1D4A101A" w14:textId="77777777" w:rsidR="00AC5C15" w:rsidRDefault="00AC5C15" w:rsidP="00AC5C15">
      <w:pPr>
        <w:numPr>
          <w:ilvl w:val="0"/>
          <w:numId w:val="9"/>
        </w:numPr>
      </w:pPr>
      <w:r w:rsidRPr="00AC5C15">
        <w:rPr>
          <w:b/>
          <w:bCs/>
        </w:rPr>
        <w:t>Local Database Connections:</w:t>
      </w:r>
    </w:p>
    <w:p w14:paraId="66EC4DE9" w14:textId="44C6E4F3" w:rsidR="00AC5C15" w:rsidRPr="00AC5C15" w:rsidRDefault="00AC5C15" w:rsidP="00AC5C15">
      <w:pPr>
        <w:ind w:left="720"/>
      </w:pPr>
      <w:r w:rsidRPr="00AC5C15">
        <w:rPr>
          <w:b/>
          <w:bCs/>
        </w:rPr>
        <w:t>How it works:</w:t>
      </w:r>
      <w:r w:rsidRPr="00AC5C15">
        <w:t xml:space="preserve"> A web application running on your computer might use "Unix domain sockets" to talk to a local database (like MySQL or PostgreSQL). Even though they are on the same machine, they use socket technology because it handles two-way traffic cleanly.</w:t>
      </w:r>
    </w:p>
    <w:p w14:paraId="1275E25A" w14:textId="77777777" w:rsidR="00AC5C15" w:rsidRPr="00AC5C15" w:rsidRDefault="00AC5C15" w:rsidP="00AC5C15"/>
    <w:p w14:paraId="4F795017" w14:textId="77777777" w:rsidR="00AC5C15" w:rsidRPr="00AC5C15" w:rsidRDefault="00AC5C15" w:rsidP="00AC5C15">
      <w:pPr>
        <w:pStyle w:val="Heading3"/>
      </w:pPr>
      <w:r w:rsidRPr="00AC5C15">
        <w:t>Real-World Applications of Sockets</w:t>
      </w:r>
    </w:p>
    <w:p w14:paraId="7C026170" w14:textId="77777777" w:rsidR="00AC5C15" w:rsidRPr="00AC5C15" w:rsidRDefault="00AC5C15" w:rsidP="00AC5C15">
      <w:r w:rsidRPr="00AC5C15">
        <w:t>Sockets are the underlying engine behind countless technologies we use every single day:</w:t>
      </w:r>
    </w:p>
    <w:p w14:paraId="0260F2CA" w14:textId="77777777" w:rsidR="00AC5C15" w:rsidRPr="00AC5C15" w:rsidRDefault="00AC5C15" w:rsidP="00AC5C15">
      <w:r w:rsidRPr="00AC5C15">
        <w:br/>
      </w:r>
    </w:p>
    <w:p w14:paraId="5C4ECE7A" w14:textId="77777777" w:rsidR="00AC5C15" w:rsidRPr="00AC5C15" w:rsidRDefault="00AC5C15" w:rsidP="00AC5C15">
      <w:pPr>
        <w:numPr>
          <w:ilvl w:val="0"/>
          <w:numId w:val="10"/>
        </w:numPr>
      </w:pPr>
      <w:r w:rsidRPr="00AC5C15">
        <w:rPr>
          <w:b/>
          <w:bCs/>
        </w:rPr>
        <w:lastRenderedPageBreak/>
        <w:t>Web Browsers &amp; HTTP Servers:</w:t>
      </w:r>
      <w:r w:rsidRPr="00AC5C15">
        <w:t xml:space="preserve"> Every time you load a webpage, background sockets fetch HTML, CSS, JavaScript, and media files from remote servers.</w:t>
      </w:r>
    </w:p>
    <w:p w14:paraId="565406C6" w14:textId="77777777" w:rsidR="00AC5C15" w:rsidRPr="00AC5C15" w:rsidRDefault="00AC5C15" w:rsidP="00AC5C15"/>
    <w:p w14:paraId="7094AC59" w14:textId="77777777" w:rsidR="00AC5C15" w:rsidRPr="00AC5C15" w:rsidRDefault="00AC5C15" w:rsidP="00AC5C15">
      <w:pPr>
        <w:numPr>
          <w:ilvl w:val="0"/>
          <w:numId w:val="10"/>
        </w:numPr>
      </w:pPr>
      <w:r w:rsidRPr="00AC5C15">
        <w:rPr>
          <w:b/>
          <w:bCs/>
        </w:rPr>
        <w:t>Chat and Messaging Apps:</w:t>
      </w:r>
      <w:r w:rsidRPr="00AC5C15">
        <w:t xml:space="preserve"> Applications like WhatsApp, Slack, or Discord maintain persistent, open socket connections (often via WebSockets) so that messages can be delivered instantly the second someone types them.</w:t>
      </w:r>
    </w:p>
    <w:p w14:paraId="12A4CB0B" w14:textId="77777777" w:rsidR="00AC5C15" w:rsidRPr="00AC5C15" w:rsidRDefault="00AC5C15" w:rsidP="00AC5C15"/>
    <w:p w14:paraId="570E3073" w14:textId="77777777" w:rsidR="00AC5C15" w:rsidRPr="00AC5C15" w:rsidRDefault="00AC5C15" w:rsidP="00AC5C15">
      <w:pPr>
        <w:numPr>
          <w:ilvl w:val="0"/>
          <w:numId w:val="10"/>
        </w:numPr>
      </w:pPr>
      <w:r w:rsidRPr="00AC5C15">
        <w:rPr>
          <w:b/>
          <w:bCs/>
        </w:rPr>
        <w:t>Online Multiplayer Gaming:</w:t>
      </w:r>
      <w:r w:rsidRPr="00AC5C15">
        <w:t xml:space="preserve"> Fast-paced shooter or battle royale games rely heavily on UDP sockets to transmit player coordinates, actions, and game states instantly without lagging.</w:t>
      </w:r>
    </w:p>
    <w:p w14:paraId="5665823E" w14:textId="77777777" w:rsidR="00AC5C15" w:rsidRPr="00AC5C15" w:rsidRDefault="00AC5C15" w:rsidP="00AC5C15"/>
    <w:p w14:paraId="0F4275E5" w14:textId="77777777" w:rsidR="00AC5C15" w:rsidRPr="00AC5C15" w:rsidRDefault="00AC5C15" w:rsidP="00AC5C15">
      <w:pPr>
        <w:numPr>
          <w:ilvl w:val="0"/>
          <w:numId w:val="10"/>
        </w:numPr>
      </w:pPr>
      <w:r w:rsidRPr="00AC5C15">
        <w:rPr>
          <w:b/>
          <w:bCs/>
        </w:rPr>
        <w:t>Remote Desktop and SSH:</w:t>
      </w:r>
      <w:r w:rsidRPr="00AC5C15">
        <w:t xml:space="preserve"> Tools that let you securely log into a remote server or control another computer remotely depend entirely on stable TCP socket streams.</w:t>
      </w:r>
    </w:p>
    <w:p w14:paraId="03B17EDA" w14:textId="77777777" w:rsidR="00AC5C15" w:rsidRPr="00AC5C15" w:rsidRDefault="00AC5C15" w:rsidP="00AC5C15"/>
    <w:p w14:paraId="4B5C2E90" w14:textId="77777777" w:rsidR="00AC5C15" w:rsidRPr="00AC5C15" w:rsidRDefault="00AC5C15" w:rsidP="00AC5C15">
      <w:pPr>
        <w:numPr>
          <w:ilvl w:val="0"/>
          <w:numId w:val="10"/>
        </w:numPr>
      </w:pPr>
      <w:r w:rsidRPr="00AC5C15">
        <w:rPr>
          <w:b/>
          <w:bCs/>
        </w:rPr>
        <w:t>Streaming Media Services:</w:t>
      </w:r>
      <w:r w:rsidRPr="00AC5C15">
        <w:t xml:space="preserve"> Platforms like Netflix or YouTube use sockets to stream video chunks dynamically to your device as you watch.</w:t>
      </w:r>
    </w:p>
    <w:p w14:paraId="2A731B16" w14:textId="77777777" w:rsidR="00AC5C15" w:rsidRPr="00AC5C15" w:rsidRDefault="00AC5C15" w:rsidP="00AC5C15"/>
    <w:p w14:paraId="1CE2ED7E" w14:textId="77777777" w:rsidR="00AC5C15" w:rsidRPr="00AC5C15" w:rsidRDefault="00AC5C15" w:rsidP="00AC5C15">
      <w:pPr>
        <w:pStyle w:val="Heading3"/>
      </w:pPr>
      <w:r w:rsidRPr="00AC5C15">
        <w:t>Advantages of Sockets</w:t>
      </w:r>
    </w:p>
    <w:p w14:paraId="7E543F38" w14:textId="77777777" w:rsidR="00AC5C15" w:rsidRDefault="00AC5C15" w:rsidP="00AC5C15">
      <w:pPr>
        <w:numPr>
          <w:ilvl w:val="0"/>
          <w:numId w:val="11"/>
        </w:numPr>
      </w:pPr>
      <w:r w:rsidRPr="00AC5C15">
        <w:rPr>
          <w:b/>
          <w:bCs/>
        </w:rPr>
        <w:t>Network Capable:</w:t>
      </w:r>
      <w:r w:rsidRPr="00AC5C15">
        <w:t xml:space="preserve"> They work seamlessly across local networks or across the entire internet.</w:t>
      </w:r>
    </w:p>
    <w:p w14:paraId="5F946ACF" w14:textId="77777777" w:rsidR="00AC5C15" w:rsidRDefault="00AC5C15" w:rsidP="00AC5C15">
      <w:pPr>
        <w:numPr>
          <w:ilvl w:val="0"/>
          <w:numId w:val="11"/>
        </w:numPr>
      </w:pPr>
      <w:r w:rsidRPr="00AC5C15">
        <w:rPr>
          <w:b/>
          <w:bCs/>
        </w:rPr>
        <w:t>Two-Way Communication:</w:t>
      </w:r>
      <w:r w:rsidRPr="00AC5C15">
        <w:t xml:space="preserve"> Both sides can talk and listen simultaneously without needing extra channels.</w:t>
      </w:r>
    </w:p>
    <w:p w14:paraId="7767E895" w14:textId="77777777" w:rsidR="009B7B23" w:rsidRDefault="00AC5C15" w:rsidP="009B7B23">
      <w:pPr>
        <w:numPr>
          <w:ilvl w:val="0"/>
          <w:numId w:val="11"/>
        </w:numPr>
      </w:pPr>
      <w:r w:rsidRPr="00AC5C15">
        <w:rPr>
          <w:b/>
          <w:bCs/>
        </w:rPr>
        <w:t>Standardized:</w:t>
      </w:r>
      <w:r w:rsidRPr="00AC5C15">
        <w:t xml:space="preserve"> Sockets work the same way across almost all operating systems (Windows, Linux, macOS), making it easy to build cross-platform apps.</w:t>
      </w:r>
    </w:p>
    <w:p w14:paraId="0D9BCB6B" w14:textId="0D22496F" w:rsidR="00AC5C15" w:rsidRPr="00AC5C15" w:rsidRDefault="00AC5C15" w:rsidP="009B7B23">
      <w:pPr>
        <w:numPr>
          <w:ilvl w:val="0"/>
          <w:numId w:val="11"/>
        </w:numPr>
      </w:pPr>
      <w:r w:rsidRPr="009B7B23">
        <w:rPr>
          <w:b/>
          <w:bCs/>
        </w:rPr>
        <w:t>Flexible:</w:t>
      </w:r>
      <w:r w:rsidRPr="00AC5C15">
        <w:t xml:space="preserve"> They support different protocols (reliable TCP vs. ultra-fast UDP) depending on what the application needs.</w:t>
      </w:r>
    </w:p>
    <w:p w14:paraId="2CD77E32" w14:textId="77777777" w:rsidR="00AC5C15" w:rsidRPr="00AC5C15" w:rsidRDefault="00AC5C15" w:rsidP="00AC5C15"/>
    <w:p w14:paraId="62111216" w14:textId="77777777" w:rsidR="00AC5C15" w:rsidRPr="00AC5C15" w:rsidRDefault="00AC5C15" w:rsidP="00AC5C15">
      <w:pPr>
        <w:pStyle w:val="Heading3"/>
      </w:pPr>
      <w:r w:rsidRPr="00AC5C15">
        <w:t>Disadvantages and Limitations</w:t>
      </w:r>
    </w:p>
    <w:p w14:paraId="3390443E" w14:textId="77777777" w:rsidR="00AC5C15" w:rsidRDefault="00AC5C15" w:rsidP="00AC5C15">
      <w:pPr>
        <w:numPr>
          <w:ilvl w:val="0"/>
          <w:numId w:val="12"/>
        </w:numPr>
      </w:pPr>
      <w:r w:rsidRPr="00AC5C15">
        <w:rPr>
          <w:b/>
          <w:bCs/>
        </w:rPr>
        <w:t>Slower than Local Tools:</w:t>
      </w:r>
      <w:r w:rsidRPr="00AC5C15">
        <w:t xml:space="preserve"> Because sockets often deal with network routing, packet packaging, and security checks, they are slower than local RAM-based pipes.</w:t>
      </w:r>
    </w:p>
    <w:p w14:paraId="387A3651" w14:textId="77777777" w:rsidR="00AC5C15" w:rsidRDefault="00AC5C15" w:rsidP="00AC5C15">
      <w:pPr>
        <w:numPr>
          <w:ilvl w:val="0"/>
          <w:numId w:val="12"/>
        </w:numPr>
      </w:pPr>
      <w:r w:rsidRPr="00AC5C15">
        <w:rPr>
          <w:b/>
          <w:bCs/>
        </w:rPr>
        <w:lastRenderedPageBreak/>
        <w:t>Complexity:</w:t>
      </w:r>
      <w:r w:rsidRPr="00AC5C15">
        <w:t xml:space="preserve"> Setting up sockets requires writing more code to handle connection setups, drops, timeouts, and errors.</w:t>
      </w:r>
    </w:p>
    <w:p w14:paraId="6767E9CE" w14:textId="558DB589" w:rsidR="00AC5C15" w:rsidRPr="00AC5C15" w:rsidRDefault="00AC5C15" w:rsidP="00AC5C15">
      <w:pPr>
        <w:numPr>
          <w:ilvl w:val="0"/>
          <w:numId w:val="12"/>
        </w:numPr>
      </w:pPr>
      <w:r w:rsidRPr="00AC5C15">
        <w:rPr>
          <w:b/>
          <w:bCs/>
        </w:rPr>
        <w:t>Security Risks:</w:t>
      </w:r>
      <w:r w:rsidRPr="00AC5C15">
        <w:t xml:space="preserve"> Open ports and poorly secured sockets can become entry points for hackers or malicious software if they aren't protected by firewalls.</w:t>
      </w:r>
    </w:p>
    <w:p w14:paraId="18816DCA" w14:textId="77777777" w:rsidR="00AC5C15" w:rsidRPr="00AC5C15" w:rsidRDefault="00AC5C15" w:rsidP="00AC5C15"/>
    <w:p w14:paraId="385D8BB7" w14:textId="77777777" w:rsidR="00AC5C15" w:rsidRPr="00AC5C15" w:rsidRDefault="00AC5C15" w:rsidP="00AC5C15">
      <w:pPr>
        <w:pStyle w:val="Heading3"/>
      </w:pPr>
      <w:r w:rsidRPr="00AC5C15">
        <w:t>Conclusion</w:t>
      </w:r>
    </w:p>
    <w:p w14:paraId="77C5C132" w14:textId="77777777" w:rsidR="00AC5C15" w:rsidRPr="00AC5C15" w:rsidRDefault="00AC5C15" w:rsidP="00AC5C15">
      <w:r w:rsidRPr="00AC5C15">
        <w:t>Sockets stand out as the invisible backbone of modern connectivity. While pipes are brilliant for chaining quick tools on a single machine, sockets bridge the gap between devices across the entire globe, powering everything from web browsing to real-time chat and online gaming.</w:t>
      </w:r>
    </w:p>
    <w:p w14:paraId="03D74459" w14:textId="77777777" w:rsidR="00AC5C15" w:rsidRPr="00AC5C15" w:rsidRDefault="00AC5C15" w:rsidP="00AC5C15">
      <w:r w:rsidRPr="00AC5C15">
        <w:t>Despite being slightly more complex to set up and a bit slower than local memory channels, their ability to provide secure, two-way communication across networks makes them an irreplaceable building block of the internet and modern software design.</w:t>
      </w:r>
    </w:p>
    <w:p w14:paraId="41A1B531" w14:textId="77777777" w:rsidR="00AC5C15" w:rsidRDefault="00AC5C15"/>
    <w:sectPr w:rsidR="00AC5C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F3901"/>
    <w:multiLevelType w:val="multilevel"/>
    <w:tmpl w:val="3B44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81454"/>
    <w:multiLevelType w:val="multilevel"/>
    <w:tmpl w:val="0ECA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76F42"/>
    <w:multiLevelType w:val="multilevel"/>
    <w:tmpl w:val="0B1C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67299"/>
    <w:multiLevelType w:val="multilevel"/>
    <w:tmpl w:val="4150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E1587"/>
    <w:multiLevelType w:val="multilevel"/>
    <w:tmpl w:val="2CF8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F11EA"/>
    <w:multiLevelType w:val="multilevel"/>
    <w:tmpl w:val="0D889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C31A25"/>
    <w:multiLevelType w:val="hybridMultilevel"/>
    <w:tmpl w:val="5C70B3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CA476F"/>
    <w:multiLevelType w:val="hybridMultilevel"/>
    <w:tmpl w:val="3D0C7C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C966E5"/>
    <w:multiLevelType w:val="multilevel"/>
    <w:tmpl w:val="6D6C6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E50656"/>
    <w:multiLevelType w:val="multilevel"/>
    <w:tmpl w:val="6DF6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E85367"/>
    <w:multiLevelType w:val="multilevel"/>
    <w:tmpl w:val="BD8C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AB03F2"/>
    <w:multiLevelType w:val="multilevel"/>
    <w:tmpl w:val="052E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20740"/>
    <w:multiLevelType w:val="multilevel"/>
    <w:tmpl w:val="90AC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84358D"/>
    <w:multiLevelType w:val="multilevel"/>
    <w:tmpl w:val="64DC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477944">
    <w:abstractNumId w:val="10"/>
  </w:num>
  <w:num w:numId="2" w16cid:durableId="581257890">
    <w:abstractNumId w:val="4"/>
  </w:num>
  <w:num w:numId="3" w16cid:durableId="1229419005">
    <w:abstractNumId w:val="8"/>
  </w:num>
  <w:num w:numId="4" w16cid:durableId="1405376622">
    <w:abstractNumId w:val="3"/>
  </w:num>
  <w:num w:numId="5" w16cid:durableId="1701512918">
    <w:abstractNumId w:val="2"/>
  </w:num>
  <w:num w:numId="6" w16cid:durableId="328674479">
    <w:abstractNumId w:val="11"/>
  </w:num>
  <w:num w:numId="7" w16cid:durableId="1070932683">
    <w:abstractNumId w:val="1"/>
  </w:num>
  <w:num w:numId="8" w16cid:durableId="1651667029">
    <w:abstractNumId w:val="12"/>
  </w:num>
  <w:num w:numId="9" w16cid:durableId="2143183714">
    <w:abstractNumId w:val="5"/>
  </w:num>
  <w:num w:numId="10" w16cid:durableId="1812021477">
    <w:abstractNumId w:val="13"/>
  </w:num>
  <w:num w:numId="11" w16cid:durableId="1908764983">
    <w:abstractNumId w:val="9"/>
  </w:num>
  <w:num w:numId="12" w16cid:durableId="353189438">
    <w:abstractNumId w:val="0"/>
  </w:num>
  <w:num w:numId="13" w16cid:durableId="1506702169">
    <w:abstractNumId w:val="7"/>
  </w:num>
  <w:num w:numId="14" w16cid:durableId="3701128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C15"/>
    <w:rsid w:val="001474E2"/>
    <w:rsid w:val="009B7B23"/>
    <w:rsid w:val="00A8527A"/>
    <w:rsid w:val="00AC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08364"/>
  <w15:chartTrackingRefBased/>
  <w15:docId w15:val="{62250980-F6E9-4369-9FB5-5D46DC0C3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5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5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5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5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C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C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C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C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C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Haleema Hiba</dc:creator>
  <cp:keywords/>
  <dc:description/>
  <cp:lastModifiedBy>Haleema Hiba</cp:lastModifiedBy>
  <cp:revision>1</cp:revision>
  <dcterms:created xsi:type="dcterms:W3CDTF">2026-09-30T16:04:00Z</dcterms:created>
  <dcterms:modified xsi:type="dcterms:W3CDTF">2026-09-30T16:44:00Z</dcterms:modified>
</cp:coreProperties>
</file>