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KODLARIMIZIN BULUNDUĞU ALAN 4 KİŞİLİK EKİBİMİZİN GİTHUB SAYFASI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GİTHUB SAYFASI LİNKİ: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