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ÜRÜNÜMÜZÜ DEĞERLENDİRECEZ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