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PROJENİN SON SÜRÜMÜ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