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ALFA BETA SÜRÜMÜ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