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package/2006/relationships/metadata/thumbnail" Target="/docProps/thumbnail.jpeg" Id="rId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00C" w:rsidRDefault="0063600C" w14:paraId="41F84902" w14:textId="2D31AF43">
      <w:bookmarkStart w:name="_GoBack" w:id="0"/>
      <w:bookmarkEnd w:id="0"/>
      <w:r w:rsidR="2D31AF43">
        <w:rPr/>
        <w:t>learn coding</w:t>
      </w:r>
    </w:p>
    <w:sectPr w:rsidR="0063600C" w:rsidSect="006360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15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0C"/>
    <w:rsid w:val="0063600C"/>
    <w:rsid w:val="2D31A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:savePreviewPicture w:val="off"/>
  <w15:docId w15:val="{bcdc0575-0f0a-4c32-9c38-275efb5bfd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2009-11-23T22:41:00.0000000Z</dcterms:created>
  <dcterms:modified xsi:type="dcterms:W3CDTF">2015-02-02T15:46:46.7636027Z</dcterms:modified>
  <lastModifiedBy>Kevin Hale</lastModifiedBy>
</coreProperties>
</file>