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C6BC6" w14:textId="77777777" w:rsidR="002062BF" w:rsidRPr="002062BF" w:rsidRDefault="002062BF" w:rsidP="002062BF">
      <w:r w:rsidRPr="002062BF">
        <w:t>// 2a. to display different data types</w:t>
      </w:r>
    </w:p>
    <w:p w14:paraId="5E9F8F7A" w14:textId="77777777" w:rsidR="002062BF" w:rsidRPr="002062BF" w:rsidRDefault="002062BF" w:rsidP="002062BF">
      <w:r w:rsidRPr="002062BF">
        <w:t>#include &lt;stdio.h&gt;</w:t>
      </w:r>
    </w:p>
    <w:p w14:paraId="2A502199" w14:textId="77777777" w:rsidR="002062BF" w:rsidRPr="002062BF" w:rsidRDefault="002062BF" w:rsidP="002062BF"/>
    <w:p w14:paraId="5F25C219" w14:textId="77777777" w:rsidR="002062BF" w:rsidRPr="002062BF" w:rsidRDefault="002062BF" w:rsidP="002062BF">
      <w:r w:rsidRPr="002062BF">
        <w:t>int main() {</w:t>
      </w:r>
    </w:p>
    <w:p w14:paraId="469418EA" w14:textId="77777777" w:rsidR="002062BF" w:rsidRPr="002062BF" w:rsidRDefault="002062BF" w:rsidP="002062BF">
      <w:r w:rsidRPr="002062BF">
        <w:t xml:space="preserve">    int a = 5;</w:t>
      </w:r>
    </w:p>
    <w:p w14:paraId="3A8CAF10" w14:textId="77777777" w:rsidR="002062BF" w:rsidRPr="002062BF" w:rsidRDefault="002062BF" w:rsidP="002062BF">
      <w:r w:rsidRPr="002062BF">
        <w:t xml:space="preserve">    float b = 5.5;</w:t>
      </w:r>
    </w:p>
    <w:p w14:paraId="4224BB6D" w14:textId="77777777" w:rsidR="002062BF" w:rsidRPr="002062BF" w:rsidRDefault="002062BF" w:rsidP="002062BF">
      <w:r w:rsidRPr="002062BF">
        <w:t xml:space="preserve">    char c = 'A';</w:t>
      </w:r>
    </w:p>
    <w:p w14:paraId="16370A6F" w14:textId="77777777" w:rsidR="002062BF" w:rsidRPr="002062BF" w:rsidRDefault="002062BF" w:rsidP="002062BF"/>
    <w:p w14:paraId="589802E3" w14:textId="77777777" w:rsidR="002062BF" w:rsidRPr="002062BF" w:rsidRDefault="002062BF" w:rsidP="002062BF">
      <w:r w:rsidRPr="002062BF">
        <w:t xml:space="preserve">    printf("integer=%d\n float=%.1f\n character=%c\n", a, b, c);</w:t>
      </w:r>
    </w:p>
    <w:p w14:paraId="5AB3B201" w14:textId="77777777" w:rsidR="002062BF" w:rsidRPr="002062BF" w:rsidRDefault="002062BF" w:rsidP="002062BF"/>
    <w:p w14:paraId="3AC0ADA6" w14:textId="77777777" w:rsidR="002062BF" w:rsidRPr="002062BF" w:rsidRDefault="002062BF" w:rsidP="002062BF">
      <w:r w:rsidRPr="002062BF">
        <w:t xml:space="preserve">    return 0;</w:t>
      </w:r>
    </w:p>
    <w:p w14:paraId="0CD2989E" w14:textId="77777777" w:rsidR="002062BF" w:rsidRPr="002062BF" w:rsidRDefault="002062BF" w:rsidP="002062BF">
      <w:r w:rsidRPr="002062BF">
        <w:t>}</w:t>
      </w:r>
    </w:p>
    <w:p w14:paraId="06359AAD" w14:textId="77777777" w:rsidR="002062BF" w:rsidRPr="002062BF" w:rsidRDefault="002062BF" w:rsidP="002062BF"/>
    <w:p w14:paraId="517B97F1" w14:textId="77777777" w:rsidR="002062BF" w:rsidRPr="002062BF" w:rsidRDefault="002062BF" w:rsidP="002062BF"/>
    <w:p w14:paraId="0D80E221" w14:textId="77777777" w:rsidR="002062BF" w:rsidRPr="002062BF" w:rsidRDefault="002062BF" w:rsidP="002062BF"/>
    <w:p w14:paraId="63508E31" w14:textId="77777777" w:rsidR="00A94B33" w:rsidRDefault="00A94B33"/>
    <w:sectPr w:rsidR="00A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2BF"/>
    <w:rsid w:val="002062BF"/>
    <w:rsid w:val="00571921"/>
    <w:rsid w:val="006120DE"/>
    <w:rsid w:val="00A94B33"/>
    <w:rsid w:val="00DE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F333E"/>
  <w15:chartTrackingRefBased/>
  <w15:docId w15:val="{60CD9C3C-3657-4837-8DF4-72F1C4701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2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2025-11-16T13:14:00Z</dcterms:created>
  <dcterms:modified xsi:type="dcterms:W3CDTF">2025-11-16T13:14:00Z</dcterms:modified>
</cp:coreProperties>
</file>