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C0B0" w14:textId="77777777" w:rsidR="00CB0B56" w:rsidRPr="00CB0B56" w:rsidRDefault="00CB0B56" w:rsidP="00CB0B56">
      <w:r w:rsidRPr="00CB0B56">
        <w:t>// 2b. input and display various data types</w:t>
      </w:r>
    </w:p>
    <w:p w14:paraId="295F088A" w14:textId="77777777" w:rsidR="00CB0B56" w:rsidRPr="00CB0B56" w:rsidRDefault="00CB0B56" w:rsidP="00CB0B56">
      <w:r w:rsidRPr="00CB0B56">
        <w:t>#include &lt;stdio.h&gt;</w:t>
      </w:r>
    </w:p>
    <w:p w14:paraId="3DD75F7D" w14:textId="77777777" w:rsidR="00CB0B56" w:rsidRPr="00CB0B56" w:rsidRDefault="00CB0B56" w:rsidP="00CB0B56">
      <w:r w:rsidRPr="00CB0B56">
        <w:t>int main() {</w:t>
      </w:r>
    </w:p>
    <w:p w14:paraId="0A771196" w14:textId="77777777" w:rsidR="00CB0B56" w:rsidRPr="00CB0B56" w:rsidRDefault="00CB0B56" w:rsidP="00CB0B56">
      <w:r w:rsidRPr="00CB0B56">
        <w:t xml:space="preserve">    int i;</w:t>
      </w:r>
    </w:p>
    <w:p w14:paraId="14EA4C6F" w14:textId="77777777" w:rsidR="00CB0B56" w:rsidRPr="00CB0B56" w:rsidRDefault="00CB0B56" w:rsidP="00CB0B56">
      <w:r w:rsidRPr="00CB0B56">
        <w:t xml:space="preserve">    float f;</w:t>
      </w:r>
    </w:p>
    <w:p w14:paraId="7B8306DA" w14:textId="77777777" w:rsidR="00CB0B56" w:rsidRPr="00CB0B56" w:rsidRDefault="00CB0B56" w:rsidP="00CB0B56">
      <w:r w:rsidRPr="00CB0B56">
        <w:t xml:space="preserve">    char ch;</w:t>
      </w:r>
    </w:p>
    <w:p w14:paraId="6CAAD2CD" w14:textId="77777777" w:rsidR="00CB0B56" w:rsidRPr="00CB0B56" w:rsidRDefault="00CB0B56" w:rsidP="00CB0B56"/>
    <w:p w14:paraId="7065FB2E" w14:textId="77777777" w:rsidR="00CB0B56" w:rsidRDefault="00CB0B56" w:rsidP="00CB0B56">
      <w:r w:rsidRPr="00CB0B56">
        <w:t xml:space="preserve">    printf("enter integer, float, character: ");</w:t>
      </w:r>
    </w:p>
    <w:p w14:paraId="5C1048B9" w14:textId="77777777" w:rsidR="00CB0B56" w:rsidRPr="00CB0B56" w:rsidRDefault="00CB0B56" w:rsidP="00CB0B56">
      <w:r w:rsidRPr="00CB0B56">
        <w:t xml:space="preserve">    scanf("%d %f %c", &amp;i, &amp;f, &amp;ch);</w:t>
      </w:r>
    </w:p>
    <w:p w14:paraId="77C2B8B8" w14:textId="77777777" w:rsidR="00CB0B56" w:rsidRPr="00CB0B56" w:rsidRDefault="00CB0B56" w:rsidP="00CB0B56"/>
    <w:p w14:paraId="0435710B" w14:textId="77777777" w:rsidR="00CB0B56" w:rsidRPr="00CB0B56" w:rsidRDefault="00CB0B56" w:rsidP="00CB0B56">
      <w:r w:rsidRPr="00CB0B56">
        <w:t xml:space="preserve">    printf("entered : %d, %.3f, %c", i, f, ch);</w:t>
      </w:r>
    </w:p>
    <w:p w14:paraId="113E72C3" w14:textId="77777777" w:rsidR="00CB0B56" w:rsidRPr="00CB0B56" w:rsidRDefault="00CB0B56" w:rsidP="00CB0B56"/>
    <w:p w14:paraId="23C56C6C" w14:textId="77777777" w:rsidR="00CB0B56" w:rsidRPr="00CB0B56" w:rsidRDefault="00CB0B56" w:rsidP="00CB0B56">
      <w:r w:rsidRPr="00CB0B56">
        <w:t xml:space="preserve">    return 0;</w:t>
      </w:r>
    </w:p>
    <w:p w14:paraId="67DD2CF2" w14:textId="77777777" w:rsidR="00CB0B56" w:rsidRPr="00CB0B56" w:rsidRDefault="00CB0B56" w:rsidP="00CB0B56">
      <w:r w:rsidRPr="00CB0B56">
        <w:t>}</w:t>
      </w:r>
    </w:p>
    <w:p w14:paraId="3E0EE57B" w14:textId="77777777" w:rsidR="00CB0B56" w:rsidRPr="00CB0B56" w:rsidRDefault="00CB0B56" w:rsidP="00CB0B56"/>
    <w:p w14:paraId="35B8CF8C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56"/>
    <w:rsid w:val="000C74D4"/>
    <w:rsid w:val="00571921"/>
    <w:rsid w:val="006120DE"/>
    <w:rsid w:val="00A94B33"/>
    <w:rsid w:val="00CB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EABA"/>
  <w15:chartTrackingRefBased/>
  <w15:docId w15:val="{A00628A4-3275-49C6-9EF6-82F23645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2025-11-16T13:20:00Z</dcterms:created>
  <dcterms:modified xsi:type="dcterms:W3CDTF">2025-11-16T13:22:00Z</dcterms:modified>
</cp:coreProperties>
</file>