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D19F" w14:textId="77777777" w:rsidR="00446EE6" w:rsidRDefault="00446EE6" w:rsidP="00446EE6">
      <w:r>
        <w:t>Exercício 1: Seletores Simples</w:t>
      </w:r>
    </w:p>
    <w:p w14:paraId="1F66A41E" w14:textId="77777777" w:rsidR="00446EE6" w:rsidRDefault="00446EE6" w:rsidP="00446EE6">
      <w:r>
        <w:t>Crie um documento HTML com uma lista não ordenada (</w:t>
      </w:r>
      <w:proofErr w:type="spellStart"/>
      <w:r>
        <w:t>ul</w:t>
      </w:r>
      <w:proofErr w:type="spellEnd"/>
      <w:r>
        <w:t xml:space="preserve">) que contenha vários itens da lista (li). Use </w:t>
      </w:r>
      <w:proofErr w:type="spellStart"/>
      <w:r>
        <w:t>jQuery</w:t>
      </w:r>
      <w:proofErr w:type="spellEnd"/>
      <w:r>
        <w:t xml:space="preserve"> para selecionar todos os itens da lista e alterar sua cor de fundo para amarelo.</w:t>
      </w:r>
    </w:p>
    <w:p w14:paraId="3FB2E731" w14:textId="77777777" w:rsidR="00446EE6" w:rsidRDefault="00446EE6" w:rsidP="00446EE6"/>
    <w:p w14:paraId="4D5C29E7" w14:textId="77777777" w:rsidR="00446EE6" w:rsidRDefault="00446EE6" w:rsidP="00446EE6">
      <w:r>
        <w:t>Exercício 2: Manipulação de Eventos</w:t>
      </w:r>
    </w:p>
    <w:p w14:paraId="63C05A5C" w14:textId="77777777" w:rsidR="00446EE6" w:rsidRDefault="00446EE6" w:rsidP="00446EE6">
      <w:r>
        <w:t xml:space="preserve">Crie um botão em seu documento HTML. Quando o botão for clicado, use </w:t>
      </w:r>
      <w:proofErr w:type="spellStart"/>
      <w:r>
        <w:t>jQuery</w:t>
      </w:r>
      <w:proofErr w:type="spellEnd"/>
      <w:r>
        <w:t xml:space="preserve"> para exibir um alerta com a mensagem "Botão clicado!".</w:t>
      </w:r>
    </w:p>
    <w:p w14:paraId="65575449" w14:textId="77777777" w:rsidR="00446EE6" w:rsidRDefault="00446EE6" w:rsidP="00446EE6"/>
    <w:p w14:paraId="62495EB1" w14:textId="77777777" w:rsidR="00446EE6" w:rsidRDefault="00446EE6" w:rsidP="00446EE6">
      <w:r>
        <w:t>Exercício 3: Alternar Visibilidade</w:t>
      </w:r>
    </w:p>
    <w:p w14:paraId="0D7852B9" w14:textId="48D6C121" w:rsidR="00446EE6" w:rsidRPr="00446EE6" w:rsidRDefault="00446EE6" w:rsidP="00446EE6">
      <w:r>
        <w:t xml:space="preserve">Crie um conjunto de parágrafos (p) e, usando </w:t>
      </w:r>
      <w:proofErr w:type="spellStart"/>
      <w:r>
        <w:t>jQuery</w:t>
      </w:r>
      <w:proofErr w:type="spellEnd"/>
      <w:r>
        <w:t>, faça com que eles alterem sua visibilidade (aparecer ou desaparecer) quando forem clicados. Use efeitos de animação para tornar a transição suave.</w:t>
      </w:r>
    </w:p>
    <w:sectPr w:rsidR="00446EE6" w:rsidRPr="00446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E6"/>
    <w:rsid w:val="0044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239E"/>
  <w15:chartTrackingRefBased/>
  <w15:docId w15:val="{F1BE3734-A820-499C-9538-05F28F7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60628D59A5DB4288BD1E9D3077C582" ma:contentTypeVersion="13" ma:contentTypeDescription="Crie um novo documento." ma:contentTypeScope="" ma:versionID="bf2f3d5d79674e606cb3acc98cde1b29">
  <xsd:schema xmlns:xsd="http://www.w3.org/2001/XMLSchema" xmlns:xs="http://www.w3.org/2001/XMLSchema" xmlns:p="http://schemas.microsoft.com/office/2006/metadata/properties" xmlns:ns2="bba4b976-076d-4571-8afd-0cb6c3b7f77f" xmlns:ns3="c162b643-6ab7-4f82-ba52-6f0502a92272" targetNamespace="http://schemas.microsoft.com/office/2006/metadata/properties" ma:root="true" ma:fieldsID="88c01f4451139076a596ebd1c220cf8e" ns2:_="" ns3:_="">
    <xsd:import namespace="bba4b976-076d-4571-8afd-0cb6c3b7f77f"/>
    <xsd:import namespace="c162b643-6ab7-4f82-ba52-6f0502a9227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4b976-076d-4571-8afd-0cb6c3b7f77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2b643-6ab7-4f82-ba52-6f0502a9227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a982f9e-2ab5-44fa-84ed-fb78459bd508}" ma:internalName="TaxCatchAll" ma:showField="CatchAllData" ma:web="c162b643-6ab7-4f82-ba52-6f0502a922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A21E98-4E77-4EE2-99CD-D2CE845B7137}"/>
</file>

<file path=customXml/itemProps2.xml><?xml version="1.0" encoding="utf-8"?>
<ds:datastoreItem xmlns:ds="http://schemas.openxmlformats.org/officeDocument/2006/customXml" ds:itemID="{16067C00-399F-422A-8CFB-45F3AB0C00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</dc:creator>
  <cp:keywords/>
  <dc:description/>
  <cp:lastModifiedBy>PAULO HENRIQUE DOS SANTOS</cp:lastModifiedBy>
  <cp:revision>1</cp:revision>
  <dcterms:created xsi:type="dcterms:W3CDTF">2023-08-12T13:08:00Z</dcterms:created>
  <dcterms:modified xsi:type="dcterms:W3CDTF">2023-08-12T13:27:00Z</dcterms:modified>
</cp:coreProperties>
</file>