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C888" w14:textId="14F59885" w:rsidR="00F9655F" w:rsidRDefault="00F9655F">
      <w:pPr>
        <w:rPr>
          <w:b/>
          <w:bCs/>
        </w:rPr>
      </w:pPr>
      <w:r>
        <w:rPr>
          <w:b/>
          <w:bCs/>
        </w:rPr>
        <w:t>DSC530 Week 5</w:t>
      </w:r>
    </w:p>
    <w:p w14:paraId="21AE3825" w14:textId="5DE6B0E2" w:rsidR="00221A9D" w:rsidRPr="00F9655F" w:rsidRDefault="00F9655F">
      <w:pPr>
        <w:rPr>
          <w:b/>
          <w:bCs/>
        </w:rPr>
      </w:pPr>
      <w:r w:rsidRPr="00F9655F">
        <w:rPr>
          <w:b/>
          <w:bCs/>
        </w:rPr>
        <w:t>Figueroa, Holly</w:t>
      </w:r>
    </w:p>
    <w:p w14:paraId="026DE149" w14:textId="67B99C63" w:rsidR="00221A9D" w:rsidRDefault="00221A9D">
      <w:r>
        <w:t xml:space="preserve">5-1 Exercise screenshot </w:t>
      </w:r>
      <w:r w:rsidR="00F9655F">
        <w:t xml:space="preserve">with </w:t>
      </w:r>
      <w:r>
        <w:t>Concluding Comments</w:t>
      </w:r>
    </w:p>
    <w:p w14:paraId="6FECEE07" w14:textId="77777777" w:rsidR="00221A9D" w:rsidRDefault="00221A9D"/>
    <w:p w14:paraId="1058A3D3" w14:textId="33ACACCC" w:rsidR="00E93FEE" w:rsidRDefault="00E93FEE">
      <w:r w:rsidRPr="00E93FEE">
        <w:drawing>
          <wp:inline distT="0" distB="0" distL="0" distR="0" wp14:anchorId="187CCC03" wp14:editId="4F4FEE1C">
            <wp:extent cx="6854024" cy="6138599"/>
            <wp:effectExtent l="0" t="0" r="444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2474" cy="614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4358" w14:textId="5E764F33" w:rsidR="00221A9D" w:rsidRDefault="00221A9D"/>
    <w:p w14:paraId="7BC93542" w14:textId="6F746D2A" w:rsidR="00221A9D" w:rsidRDefault="00221A9D"/>
    <w:p w14:paraId="608CD061" w14:textId="1522F747" w:rsidR="00221A9D" w:rsidRDefault="00221A9D"/>
    <w:p w14:paraId="797510B1" w14:textId="1B0E5575" w:rsidR="00221A9D" w:rsidRDefault="00221A9D"/>
    <w:p w14:paraId="0FF1266D" w14:textId="315BCA90" w:rsidR="00221A9D" w:rsidRDefault="00221A9D"/>
    <w:p w14:paraId="2976BB2C" w14:textId="4AF75E0D" w:rsidR="00221A9D" w:rsidRDefault="00221A9D"/>
    <w:p w14:paraId="0EDFF51D" w14:textId="40CB0B96" w:rsidR="00221A9D" w:rsidRDefault="00221A9D"/>
    <w:p w14:paraId="48886038" w14:textId="04F2AF1D" w:rsidR="00221A9D" w:rsidRDefault="00221A9D">
      <w:r>
        <w:t>5-2 Exercise Screen Shot and Concluding Comments</w:t>
      </w:r>
    </w:p>
    <w:p w14:paraId="6D348D2D" w14:textId="1418E68B" w:rsidR="00221A9D" w:rsidRDefault="00221A9D"/>
    <w:p w14:paraId="1A512B41" w14:textId="7A8FDE38" w:rsidR="00221A9D" w:rsidRDefault="00221A9D">
      <w:r w:rsidRPr="00221A9D">
        <w:drawing>
          <wp:inline distT="0" distB="0" distL="0" distR="0" wp14:anchorId="2948A2D3" wp14:editId="59DF4820">
            <wp:extent cx="6806316" cy="5928347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r="5739"/>
                    <a:stretch/>
                  </pic:blipFill>
                  <pic:spPr bwMode="auto">
                    <a:xfrm>
                      <a:off x="0" y="0"/>
                      <a:ext cx="6816115" cy="5936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D00F4" w14:textId="731F49DB" w:rsidR="00221A9D" w:rsidRDefault="00221A9D"/>
    <w:p w14:paraId="12613C3D" w14:textId="3750B65E" w:rsidR="00221A9D" w:rsidRDefault="00221A9D"/>
    <w:p w14:paraId="2E71158E" w14:textId="4354C785" w:rsidR="00221A9D" w:rsidRDefault="00221A9D"/>
    <w:p w14:paraId="2677187A" w14:textId="41F2CE05" w:rsidR="00221A9D" w:rsidRDefault="00221A9D"/>
    <w:p w14:paraId="1AD67D85" w14:textId="319A19C7" w:rsidR="00221A9D" w:rsidRDefault="00221A9D"/>
    <w:p w14:paraId="7FDBC58D" w14:textId="2D369F65" w:rsidR="00221A9D" w:rsidRDefault="00221A9D"/>
    <w:p w14:paraId="238DB232" w14:textId="0DF9ED1A" w:rsidR="00221A9D" w:rsidRDefault="00221A9D"/>
    <w:p w14:paraId="4809B61E" w14:textId="379C752A" w:rsidR="00221A9D" w:rsidRDefault="00221A9D"/>
    <w:p w14:paraId="0847A50D" w14:textId="3F93A091" w:rsidR="00221A9D" w:rsidRDefault="00221A9D"/>
    <w:p w14:paraId="1D83A109" w14:textId="6E116D75" w:rsidR="00221A9D" w:rsidRDefault="00221A9D"/>
    <w:p w14:paraId="2DA10E87" w14:textId="07643005" w:rsidR="00221A9D" w:rsidRDefault="00221A9D">
      <w:r>
        <w:t>Exercise 6-1 Screenshots with Concluding Comments</w:t>
      </w:r>
    </w:p>
    <w:p w14:paraId="09994CEF" w14:textId="59293547" w:rsidR="00221A9D" w:rsidRDefault="00221A9D"/>
    <w:p w14:paraId="1CEDD770" w14:textId="2992F62D" w:rsidR="00221A9D" w:rsidRDefault="00221A9D">
      <w:r w:rsidRPr="00221A9D">
        <w:drawing>
          <wp:inline distT="0" distB="0" distL="0" distR="0" wp14:anchorId="110EDB03" wp14:editId="54A5A33A">
            <wp:extent cx="6858000" cy="52590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E555" w14:textId="05E751DE" w:rsidR="00221A9D" w:rsidRDefault="00221A9D"/>
    <w:p w14:paraId="163C5CF6" w14:textId="6E29FD6A" w:rsidR="00221A9D" w:rsidRDefault="00221A9D">
      <w:r w:rsidRPr="00221A9D">
        <w:drawing>
          <wp:inline distT="0" distB="0" distL="0" distR="0" wp14:anchorId="5BEBCA96" wp14:editId="0924F97E">
            <wp:extent cx="6858000" cy="1076960"/>
            <wp:effectExtent l="0" t="0" r="0" b="889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A9D" w:rsidSect="00E9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EE"/>
    <w:rsid w:val="00221A9D"/>
    <w:rsid w:val="00E93FEE"/>
    <w:rsid w:val="00F9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4A78"/>
  <w15:chartTrackingRefBased/>
  <w15:docId w15:val="{13A3AA39-6A71-43D9-A785-BEA5070E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12912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Figueroa</dc:creator>
  <cp:keywords/>
  <dc:description/>
  <cp:lastModifiedBy>Holly Figueroa</cp:lastModifiedBy>
  <cp:revision>2</cp:revision>
  <dcterms:created xsi:type="dcterms:W3CDTF">2021-09-25T04:09:00Z</dcterms:created>
  <dcterms:modified xsi:type="dcterms:W3CDTF">2021-10-04T04:23:00Z</dcterms:modified>
</cp:coreProperties>
</file>