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4AFA" w14:textId="77777777" w:rsidR="00FC3415" w:rsidRDefault="00000000">
      <w:pPr>
        <w:rPr>
          <w:b/>
        </w:rPr>
      </w:pPr>
      <w:r>
        <w:rPr>
          <w:b/>
        </w:rPr>
        <w:t xml:space="preserve">PROBLEM 1                         </w:t>
      </w:r>
    </w:p>
    <w:tbl>
      <w:tblPr>
        <w:tblStyle w:val="a5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3415" w14:paraId="7D26574A" w14:textId="77777777">
        <w:tc>
          <w:tcPr>
            <w:tcW w:w="4675" w:type="dxa"/>
          </w:tcPr>
          <w:p w14:paraId="6A2ADCCD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for_2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</w:t>
            </w:r>
          </w:p>
          <w:p w14:paraId="187FF426" w14:textId="3240C013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{</w:t>
            </w:r>
          </w:p>
          <w:p w14:paraId="7FC60621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((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&lt;=</w:t>
            </w:r>
            <w:r w:rsidRPr="00EC24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){</w:t>
            </w:r>
          </w:p>
          <w:p w14:paraId="6AE62642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C24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A569F00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081E8192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55D64DB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 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C24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3AF2DC7B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C24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&lt;=</w:t>
            </w:r>
            <w:proofErr w:type="spellStart"/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proofErr w:type="spellEnd"/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++){</w:t>
            </w:r>
          </w:p>
          <w:p w14:paraId="120139FF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b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*=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541AA0E9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1C9BEA1B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2470D105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170F8409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()</w:t>
            </w:r>
          </w:p>
          <w:p w14:paraId="4949113B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{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1326D49C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</w:p>
          <w:p w14:paraId="53B725C9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for_2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C24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);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343163F1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C24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EC24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C24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65D3D8CF" w14:textId="77777777" w:rsidR="00EC245A" w:rsidRPr="00EC245A" w:rsidRDefault="00EC245A" w:rsidP="00EC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245A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209F4D82" w14:textId="77777777" w:rsidR="00FC3415" w:rsidRDefault="00FC3415">
            <w:pPr>
              <w:rPr>
                <w:rFonts w:ascii="Consolas" w:eastAsia="Consolas" w:hAnsi="Consolas" w:cs="Consolas"/>
                <w:sz w:val="21"/>
                <w:szCs w:val="21"/>
              </w:rPr>
            </w:pPr>
          </w:p>
        </w:tc>
        <w:tc>
          <w:tcPr>
            <w:tcW w:w="4675" w:type="dxa"/>
          </w:tcPr>
          <w:p w14:paraId="1A6D35F1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_Z2sui:</w:t>
            </w:r>
          </w:p>
          <w:p w14:paraId="6ABB1D7D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2767346E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3D5328A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jmp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.L2</w:t>
            </w:r>
          </w:p>
          <w:p w14:paraId="3A4AFCC3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.L3:</w:t>
            </w:r>
          </w:p>
          <w:p w14:paraId="69CF8EDE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5AA8C62B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17C75290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.L2:</w:t>
            </w:r>
          </w:p>
          <w:p w14:paraId="54B72A3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cmpl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11DB59E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jle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.L3</w:t>
            </w:r>
          </w:p>
          <w:p w14:paraId="27147ED5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ret</w:t>
            </w:r>
          </w:p>
          <w:p w14:paraId="585286A5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main:</w:t>
            </w:r>
          </w:p>
          <w:p w14:paraId="71045CE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$5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</w:p>
          <w:p w14:paraId="4F6CF883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_Z2sui</w:t>
            </w:r>
          </w:p>
          <w:p w14:paraId="2286975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20682DE9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569CD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ret</w:t>
            </w:r>
          </w:p>
          <w:p w14:paraId="57B6068E" w14:textId="77777777" w:rsidR="00FC3415" w:rsidRDefault="00FC3415">
            <w:pPr>
              <w:rPr>
                <w:rFonts w:ascii="Consolas" w:eastAsia="Consolas" w:hAnsi="Consolas" w:cs="Consolas"/>
                <w:sz w:val="21"/>
                <w:szCs w:val="21"/>
              </w:rPr>
            </w:pPr>
          </w:p>
        </w:tc>
      </w:tr>
    </w:tbl>
    <w:p w14:paraId="42EFACB1" w14:textId="77777777" w:rsidR="00FC3415" w:rsidRDefault="00FC3415"/>
    <w:p w14:paraId="7FC0D10C" w14:textId="77777777" w:rsidR="00FC3415" w:rsidRDefault="00FC3415">
      <w:pPr>
        <w:rPr>
          <w:b/>
        </w:rPr>
      </w:pPr>
    </w:p>
    <w:p w14:paraId="2320B5E4" w14:textId="77777777" w:rsidR="00FC3415" w:rsidRDefault="00FC3415">
      <w:pPr>
        <w:rPr>
          <w:b/>
        </w:rPr>
      </w:pPr>
    </w:p>
    <w:p w14:paraId="38EEC179" w14:textId="77777777" w:rsidR="00FC3415" w:rsidRDefault="00FC3415">
      <w:pPr>
        <w:rPr>
          <w:b/>
        </w:rPr>
      </w:pPr>
    </w:p>
    <w:p w14:paraId="3A810A09" w14:textId="77777777" w:rsidR="00FC3415" w:rsidRDefault="00FC3415">
      <w:pPr>
        <w:rPr>
          <w:b/>
        </w:rPr>
      </w:pPr>
    </w:p>
    <w:p w14:paraId="036AD543" w14:textId="77777777" w:rsidR="00FC3415" w:rsidRDefault="00FC3415">
      <w:pPr>
        <w:rPr>
          <w:b/>
        </w:rPr>
      </w:pPr>
    </w:p>
    <w:p w14:paraId="34842496" w14:textId="77777777" w:rsidR="00FC3415" w:rsidRDefault="00FC3415">
      <w:pPr>
        <w:rPr>
          <w:b/>
        </w:rPr>
      </w:pPr>
    </w:p>
    <w:p w14:paraId="4C7C5FA4" w14:textId="77777777" w:rsidR="00FC3415" w:rsidRDefault="00FC3415">
      <w:pPr>
        <w:rPr>
          <w:b/>
        </w:rPr>
      </w:pPr>
    </w:p>
    <w:p w14:paraId="5A6DE58D" w14:textId="77777777" w:rsidR="00FC3415" w:rsidRDefault="00FC3415">
      <w:pPr>
        <w:rPr>
          <w:b/>
        </w:rPr>
      </w:pPr>
    </w:p>
    <w:p w14:paraId="450C3D4C" w14:textId="77777777" w:rsidR="00FC3415" w:rsidRDefault="00FC3415">
      <w:pPr>
        <w:rPr>
          <w:b/>
        </w:rPr>
      </w:pPr>
    </w:p>
    <w:p w14:paraId="019855BE" w14:textId="77777777" w:rsidR="00FC3415" w:rsidRDefault="00FC3415">
      <w:pPr>
        <w:rPr>
          <w:b/>
        </w:rPr>
      </w:pPr>
    </w:p>
    <w:p w14:paraId="4C1E184A" w14:textId="77777777" w:rsidR="00FC3415" w:rsidRDefault="00FC3415">
      <w:pPr>
        <w:rPr>
          <w:b/>
        </w:rPr>
      </w:pPr>
    </w:p>
    <w:p w14:paraId="3996A68D" w14:textId="77777777" w:rsidR="00FC3415" w:rsidRDefault="00FC3415">
      <w:pPr>
        <w:rPr>
          <w:b/>
        </w:rPr>
      </w:pPr>
    </w:p>
    <w:p w14:paraId="63804217" w14:textId="77777777" w:rsidR="00FC3415" w:rsidRDefault="00FC3415">
      <w:pPr>
        <w:rPr>
          <w:b/>
        </w:rPr>
      </w:pPr>
    </w:p>
    <w:p w14:paraId="4A746883" w14:textId="77777777" w:rsidR="00FC3415" w:rsidRDefault="00FC3415">
      <w:pPr>
        <w:rPr>
          <w:b/>
        </w:rPr>
      </w:pPr>
    </w:p>
    <w:p w14:paraId="6EDA429A" w14:textId="77777777" w:rsidR="00FC3415" w:rsidRDefault="00FC3415">
      <w:pPr>
        <w:rPr>
          <w:b/>
        </w:rPr>
      </w:pPr>
    </w:p>
    <w:p w14:paraId="463A060E" w14:textId="77777777" w:rsidR="00FC3415" w:rsidRDefault="00FC3415">
      <w:pPr>
        <w:rPr>
          <w:b/>
        </w:rPr>
      </w:pPr>
    </w:p>
    <w:p w14:paraId="3B072785" w14:textId="77777777" w:rsidR="00FC3415" w:rsidRDefault="00FC3415">
      <w:pPr>
        <w:rPr>
          <w:b/>
        </w:rPr>
      </w:pPr>
    </w:p>
    <w:p w14:paraId="1C83EA64" w14:textId="77777777" w:rsidR="00FC3415" w:rsidRDefault="00FC3415">
      <w:pPr>
        <w:rPr>
          <w:b/>
        </w:rPr>
      </w:pPr>
    </w:p>
    <w:p w14:paraId="0BC3C656" w14:textId="77777777" w:rsidR="00FC3415" w:rsidRDefault="00FC3415">
      <w:pPr>
        <w:rPr>
          <w:b/>
        </w:rPr>
      </w:pPr>
    </w:p>
    <w:p w14:paraId="709C9A12" w14:textId="77777777" w:rsidR="00FC3415" w:rsidRDefault="00FC3415">
      <w:pPr>
        <w:rPr>
          <w:b/>
        </w:rPr>
      </w:pPr>
    </w:p>
    <w:p w14:paraId="42CF93A8" w14:textId="77777777" w:rsidR="00FC3415" w:rsidRDefault="00FC3415">
      <w:pPr>
        <w:rPr>
          <w:b/>
        </w:rPr>
      </w:pPr>
    </w:p>
    <w:p w14:paraId="30607C42" w14:textId="77777777" w:rsidR="00FC3415" w:rsidRDefault="00000000">
      <w:pPr>
        <w:rPr>
          <w:b/>
        </w:rPr>
      </w:pPr>
      <w:r>
        <w:rPr>
          <w:b/>
        </w:rPr>
        <w:lastRenderedPageBreak/>
        <w:t>PROBLEM 2</w:t>
      </w:r>
    </w:p>
    <w:tbl>
      <w:tblPr>
        <w:tblStyle w:val="a6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3415" w14:paraId="7ADE7236" w14:textId="77777777">
        <w:tc>
          <w:tcPr>
            <w:tcW w:w="4675" w:type="dxa"/>
          </w:tcPr>
          <w:p w14:paraId="008BBCDB" w14:textId="77777777" w:rsidR="00FC3415" w:rsidRDefault="00FC3415">
            <w:pPr>
              <w:shd w:val="clear" w:color="auto" w:fill="FFFFFE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0BD8DEF9" w14:textId="01F334D9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for_2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n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)</w:t>
            </w:r>
            <w:r w:rsidR="006F0140"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{</w:t>
            </w:r>
          </w:p>
          <w:p w14:paraId="3442E036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((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&lt;=</w:t>
            </w:r>
            <w:r w:rsidRPr="006F01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){</w:t>
            </w:r>
          </w:p>
          <w:p w14:paraId="04A05655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F01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61C9EC6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6303C5A1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22C19811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 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F01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77F39133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6F01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&lt;=</w:t>
            </w:r>
            <w:proofErr w:type="spellStart"/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proofErr w:type="spellEnd"/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++){</w:t>
            </w:r>
          </w:p>
          <w:p w14:paraId="5616473D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b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*=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2FB7D6CA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3AB7BEE0" w14:textId="77777777" w:rsidR="006F0140" w:rsidRPr="006F0140" w:rsidRDefault="006F0140" w:rsidP="006F01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F01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6F01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</w:t>
            </w:r>
            <w:r w:rsidRPr="006F0140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24EDAA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}</w:t>
            </w:r>
          </w:p>
          <w:p w14:paraId="76268EEE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}</w:t>
            </w:r>
          </w:p>
          <w:p w14:paraId="404639F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main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()</w:t>
            </w:r>
          </w:p>
          <w:p w14:paraId="612BB71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  <w:p w14:paraId="651BC3D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a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</w:t>
            </w:r>
          </w:p>
          <w:p w14:paraId="753440A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a 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for_2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  <w:p w14:paraId="70A1400D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;</w:t>
            </w:r>
          </w:p>
          <w:p w14:paraId="75231673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CDCDC"/>
                <w:sz w:val="21"/>
                <w:szCs w:val="21"/>
              </w:rPr>
              <w:t>}</w:t>
            </w:r>
          </w:p>
          <w:p w14:paraId="5E2130FD" w14:textId="77777777" w:rsidR="00FC3415" w:rsidRDefault="00FC3415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</w:p>
          <w:p w14:paraId="3A613373" w14:textId="77777777" w:rsidR="00FC3415" w:rsidRDefault="00FC3415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569CD6"/>
                <w:sz w:val="21"/>
                <w:szCs w:val="21"/>
              </w:rPr>
            </w:pPr>
          </w:p>
          <w:p w14:paraId="3DFF9EF1" w14:textId="77777777" w:rsidR="00FC3415" w:rsidRDefault="00FC3415">
            <w:pPr>
              <w:shd w:val="clear" w:color="auto" w:fill="FFFFFE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</w:p>
          <w:p w14:paraId="12814710" w14:textId="77777777" w:rsidR="00FC3415" w:rsidRDefault="00FC3415"/>
        </w:tc>
        <w:tc>
          <w:tcPr>
            <w:tcW w:w="4675" w:type="dxa"/>
          </w:tcPr>
          <w:p w14:paraId="048FFD8B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__Z5for_2i:</w:t>
            </w:r>
          </w:p>
          <w:p w14:paraId="22FE70F9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cmpl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</w:p>
          <w:p w14:paraId="1640D22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jbe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.L5</w:t>
            </w:r>
          </w:p>
          <w:p w14:paraId="4FCA1561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16A2F87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0522B8FD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jmp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.L3</w:t>
            </w:r>
          </w:p>
          <w:p w14:paraId="201F678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.L4:</w:t>
            </w:r>
          </w:p>
          <w:p w14:paraId="6FD3608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movslq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%rcx</w:t>
            </w:r>
          </w:p>
          <w:p w14:paraId="1B2C48D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imulq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%rcx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%rax</w:t>
            </w:r>
          </w:p>
          <w:p w14:paraId="0CF2E90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5DE2564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.L3:</w:t>
            </w:r>
          </w:p>
          <w:p w14:paraId="4F13FBF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cmpl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4CB6125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jle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.L4</w:t>
            </w:r>
          </w:p>
          <w:p w14:paraId="7FEA64C0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ret</w:t>
            </w:r>
          </w:p>
          <w:p w14:paraId="5E280F1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.L5:</w:t>
            </w:r>
          </w:p>
          <w:p w14:paraId="41D7AA3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09A9D70D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569CD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ret</w:t>
            </w:r>
          </w:p>
          <w:p w14:paraId="53ABC3B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main:</w:t>
            </w:r>
          </w:p>
          <w:p w14:paraId="7F814ECC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$5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</w:p>
          <w:p w14:paraId="1EB8F53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_Z5for_2i</w:t>
            </w:r>
          </w:p>
          <w:p w14:paraId="38A38091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738808C0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569CD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ret</w:t>
            </w:r>
          </w:p>
          <w:p w14:paraId="44C491EE" w14:textId="77777777" w:rsidR="00FC3415" w:rsidRDefault="00FC3415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</w:p>
          <w:p w14:paraId="441F2BC1" w14:textId="77777777" w:rsidR="00FC3415" w:rsidRDefault="00FC3415"/>
        </w:tc>
      </w:tr>
    </w:tbl>
    <w:p w14:paraId="42D07F6C" w14:textId="77777777" w:rsidR="00FC3415" w:rsidRDefault="00FC3415"/>
    <w:p w14:paraId="53B52B2C" w14:textId="77777777" w:rsidR="00FC3415" w:rsidRDefault="00000000">
      <w:r>
        <w:br w:type="page"/>
      </w:r>
    </w:p>
    <w:p w14:paraId="68462820" w14:textId="77777777" w:rsidR="00FC3415" w:rsidRDefault="00000000">
      <w:pPr>
        <w:rPr>
          <w:b/>
        </w:rPr>
      </w:pPr>
      <w:r>
        <w:rPr>
          <w:b/>
        </w:rPr>
        <w:lastRenderedPageBreak/>
        <w:t>PROBLEM 3</w:t>
      </w:r>
    </w:p>
    <w:tbl>
      <w:tblPr>
        <w:tblStyle w:val="a7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3415" w14:paraId="3D0A6CBA" w14:textId="77777777">
        <w:tc>
          <w:tcPr>
            <w:tcW w:w="4675" w:type="dxa"/>
          </w:tcPr>
          <w:p w14:paraId="560D4565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s1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){</w:t>
            </w:r>
          </w:p>
          <w:p w14:paraId="562C0FDA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303F2">
              <w:rPr>
                <w:rFonts w:ascii="Consolas" w:eastAsia="Times New Roman" w:hAnsi="Consolas" w:cs="Times New Roman"/>
                <w:color w:val="608B4E"/>
                <w:sz w:val="21"/>
                <w:szCs w:val="21"/>
              </w:rPr>
              <w:t>// Your code here</w:t>
            </w:r>
          </w:p>
          <w:p w14:paraId="73690811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F676745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5CF1758A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&lt;=</w:t>
            </w:r>
            <w:proofErr w:type="spellStart"/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proofErr w:type="spellEnd"/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+=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){</w:t>
            </w:r>
          </w:p>
          <w:p w14:paraId="3637272B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b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+=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7CE67602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304A1F51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26A0322E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6AB1DAB0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s2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){</w:t>
            </w:r>
          </w:p>
          <w:p w14:paraId="441F72D2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303F2">
              <w:rPr>
                <w:rFonts w:ascii="Consolas" w:eastAsia="Times New Roman" w:hAnsi="Consolas" w:cs="Times New Roman"/>
                <w:color w:val="608B4E"/>
                <w:sz w:val="21"/>
                <w:szCs w:val="21"/>
              </w:rPr>
              <w:t>// Your code here</w:t>
            </w:r>
          </w:p>
          <w:p w14:paraId="0584B6D0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4F65F8D7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608418D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&lt;=</w:t>
            </w:r>
            <w:proofErr w:type="spellStart"/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proofErr w:type="spellEnd"/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+=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){</w:t>
            </w:r>
          </w:p>
          <w:p w14:paraId="55C771D9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b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+=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5F677170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1E77CD33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7507EC80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4C08D592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(){</w:t>
            </w:r>
          </w:p>
          <w:p w14:paraId="09F6319C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44D9F2E8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303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784881D3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303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;</w:t>
            </w:r>
          </w:p>
          <w:p w14:paraId="10A969CD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a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s1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);</w:t>
            </w:r>
          </w:p>
          <w:p w14:paraId="4E4C918C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b 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=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s2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(</w:t>
            </w:r>
            <w:r w:rsidRPr="00E303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</w:t>
            </w: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);</w:t>
            </w:r>
          </w:p>
          <w:p w14:paraId="6A788AEA" w14:textId="77777777" w:rsidR="00E303F2" w:rsidRPr="00E303F2" w:rsidRDefault="00E303F2" w:rsidP="00E303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303F2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095C51DF" w14:textId="20FE4798" w:rsidR="00FC3415" w:rsidRDefault="00FC3415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DCDCDC"/>
                <w:sz w:val="21"/>
                <w:szCs w:val="21"/>
              </w:rPr>
            </w:pPr>
          </w:p>
          <w:p w14:paraId="35BD9501" w14:textId="77777777" w:rsidR="00FC3415" w:rsidRDefault="00FC3415">
            <w:pPr>
              <w:shd w:val="clear" w:color="auto" w:fill="FFFFFE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</w:p>
          <w:p w14:paraId="450A1BA8" w14:textId="77777777" w:rsidR="00FC3415" w:rsidRDefault="00FC3415"/>
        </w:tc>
        <w:tc>
          <w:tcPr>
            <w:tcW w:w="4675" w:type="dxa"/>
          </w:tcPr>
          <w:p w14:paraId="2FD3E32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_Z2s1i:</w:t>
            </w:r>
          </w:p>
          <w:p w14:paraId="6EBD66CA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731D529C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46F714F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jmp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.L2</w:t>
            </w:r>
          </w:p>
          <w:p w14:paraId="0FED4AE3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.L3:</w:t>
            </w:r>
          </w:p>
          <w:p w14:paraId="1D5EAE8C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545B00A8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$2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4235180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.L2:</w:t>
            </w:r>
          </w:p>
          <w:p w14:paraId="09E7AD1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cmpl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17E74DEE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jle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.L3</w:t>
            </w:r>
          </w:p>
          <w:p w14:paraId="1FA5546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ret</w:t>
            </w:r>
          </w:p>
          <w:p w14:paraId="24A34B4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_Z2s2i:</w:t>
            </w:r>
          </w:p>
          <w:p w14:paraId="278AEF08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1800C765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$1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70EE3E1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jmp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.L5</w:t>
            </w:r>
          </w:p>
          <w:p w14:paraId="7ED0CE5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.L6:</w:t>
            </w:r>
          </w:p>
          <w:p w14:paraId="2B8A006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683F67C8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addl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$2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637D4C1B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.L5:</w:t>
            </w:r>
          </w:p>
          <w:p w14:paraId="58DD8997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cmpl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%edx</w:t>
            </w:r>
          </w:p>
          <w:p w14:paraId="45F44145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jle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.L6</w:t>
            </w:r>
          </w:p>
          <w:p w14:paraId="4678BE9F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rep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ret</w:t>
            </w:r>
          </w:p>
          <w:p w14:paraId="2135A95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main:</w:t>
            </w:r>
          </w:p>
          <w:p w14:paraId="22AE1E56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pushq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%rbx</w:t>
            </w:r>
          </w:p>
          <w:p w14:paraId="0CCE97C5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%ebx</w:t>
            </w:r>
          </w:p>
          <w:p w14:paraId="6CA121D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%ebx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</w:p>
          <w:p w14:paraId="7C9BA3DE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_Z2s1i</w:t>
            </w:r>
          </w:p>
          <w:p w14:paraId="79EA848A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%ebx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%edi</w:t>
            </w:r>
          </w:p>
          <w:p w14:paraId="34EB9CF1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3DC9B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1"/>
                <w:szCs w:val="21"/>
              </w:rPr>
              <w:t>_Z2s2i</w:t>
            </w:r>
          </w:p>
          <w:p w14:paraId="4DF0984D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movl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BB498"/>
                <w:sz w:val="21"/>
                <w:szCs w:val="21"/>
              </w:rPr>
              <w:t>$0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%eax</w:t>
            </w:r>
          </w:p>
          <w:p w14:paraId="220F9824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4864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popq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864AA"/>
                <w:sz w:val="21"/>
                <w:szCs w:val="21"/>
              </w:rPr>
              <w:t>%rbx</w:t>
            </w:r>
          </w:p>
          <w:p w14:paraId="4B4C7292" w14:textId="77777777" w:rsidR="00FC3415" w:rsidRDefault="00000000">
            <w:pPr>
              <w:shd w:val="clear" w:color="auto" w:fill="1E1E1E"/>
              <w:spacing w:line="360" w:lineRule="auto"/>
              <w:rPr>
                <w:rFonts w:ascii="Consolas" w:eastAsia="Consolas" w:hAnsi="Consolas" w:cs="Consolas"/>
                <w:color w:val="569CD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ret</w:t>
            </w:r>
          </w:p>
          <w:p w14:paraId="4ED42E8B" w14:textId="77777777" w:rsidR="00FC3415" w:rsidRDefault="00FC3415"/>
        </w:tc>
      </w:tr>
    </w:tbl>
    <w:p w14:paraId="53F9FA6E" w14:textId="77777777" w:rsidR="00FC3415" w:rsidRDefault="00FC3415"/>
    <w:p w14:paraId="38092627" w14:textId="77777777" w:rsidR="00FC3415" w:rsidRDefault="00FC3415"/>
    <w:sectPr w:rsidR="00FC34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15"/>
    <w:rsid w:val="00072F6B"/>
    <w:rsid w:val="006F0140"/>
    <w:rsid w:val="009B0AC6"/>
    <w:rsid w:val="00A44069"/>
    <w:rsid w:val="00E303F2"/>
    <w:rsid w:val="00EC245A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0C3C"/>
  <w15:docId w15:val="{19F6FC58-F418-48A3-8A18-5C217BF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106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hwMFEk4+ssrb2h9q4/msWpItw==">AMUW2mUK/sTW34XUYTVkpoCsfoN0VW90CVtBPdsrSRA5NrKHNYe34nL45whLCmQp9nwMPOPflD4k7BDJ6jUMP2k6B757Uk60OZddhLi9NljD2xfH5FxErxQ=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Gil H</cp:lastModifiedBy>
  <cp:revision>7</cp:revision>
  <dcterms:created xsi:type="dcterms:W3CDTF">2022-10-25T13:37:00Z</dcterms:created>
  <dcterms:modified xsi:type="dcterms:W3CDTF">2022-10-25T14:04:00Z</dcterms:modified>
</cp:coreProperties>
</file>