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36"/>
        <w:gridCol w:w="2457"/>
        <w:gridCol w:w="3588"/>
        <w:gridCol w:w="94"/>
      </w:tblGrid>
      <w:tr w:rsidR="003A63EE" w14:paraId="5766E2E0" w14:textId="223580F4" w:rsidTr="00624575">
        <w:trPr>
          <w:gridAfter w:val="1"/>
          <w:wAfter w:w="94" w:type="dxa"/>
          <w:trHeight w:val="2694"/>
        </w:trPr>
        <w:tc>
          <w:tcPr>
            <w:tcW w:w="8642" w:type="dxa"/>
            <w:gridSpan w:val="3"/>
          </w:tcPr>
          <w:p w14:paraId="3C25939A" w14:textId="67B76A13" w:rsidR="003A63EE" w:rsidRPr="00623970" w:rsidRDefault="00A233C5" w:rsidP="003A63EE">
            <w:pP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  <w:t>O</w:t>
            </w:r>
            <w:r>
              <w:rPr>
                <w:rFonts w:ascii="Arial" w:hAnsi="Arial" w:cs="Arial"/>
                <w:sz w:val="92"/>
                <w:szCs w:val="92"/>
              </w:rPr>
              <w:t xml:space="preserve">ren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92"/>
                <w:szCs w:val="92"/>
              </w:rPr>
              <w:t>H</w:t>
            </w:r>
            <w:r>
              <w:rPr>
                <w:rFonts w:ascii="Arial" w:hAnsi="Arial" w:cs="Arial"/>
                <w:sz w:val="92"/>
                <w:szCs w:val="92"/>
              </w:rPr>
              <w:t>alevy</w:t>
            </w:r>
          </w:p>
          <w:p w14:paraId="099F669C" w14:textId="77777777" w:rsidR="000134B8" w:rsidRPr="00623970" w:rsidRDefault="000134B8" w:rsidP="000134B8">
            <w:pPr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 xml:space="preserve">BSc </w:t>
            </w:r>
            <w:r w:rsidRPr="00786FBF">
              <w:rPr>
                <w:rFonts w:ascii="Arial" w:hAnsi="Arial" w:cs="Arial"/>
                <w:sz w:val="52"/>
                <w:szCs w:val="52"/>
              </w:rPr>
              <w:t>in Computer Science</w:t>
            </w:r>
          </w:p>
          <w:p w14:paraId="35A6CF6F" w14:textId="726C3754" w:rsidR="004902EF" w:rsidRDefault="00F82D97" w:rsidP="003A63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Hard</w:t>
            </w:r>
            <w:r w:rsidR="004902EF" w:rsidRPr="004902EF">
              <w:rPr>
                <w:rFonts w:ascii="Arial" w:hAnsi="Arial" w:cs="Arial"/>
                <w:sz w:val="21"/>
                <w:szCs w:val="21"/>
              </w:rPr>
              <w:t xml:space="preserve"> working and often find easy and creative ideas to solve problems. </w:t>
            </w:r>
          </w:p>
          <w:p w14:paraId="7190FF74" w14:textId="77777777" w:rsidR="004902EF" w:rsidRDefault="004902EF" w:rsidP="003A63E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  <w:r w:rsidRPr="004902EF">
              <w:rPr>
                <w:rFonts w:ascii="Arial" w:hAnsi="Arial" w:cs="Arial"/>
                <w:sz w:val="21"/>
                <w:szCs w:val="21"/>
              </w:rPr>
              <w:t xml:space="preserve">reat at teamwork with interpersonal skills. </w:t>
            </w:r>
          </w:p>
          <w:p w14:paraId="75BCB4EC" w14:textId="710BED06" w:rsidR="003A63EE" w:rsidRPr="00010FBA" w:rsidRDefault="004902EF" w:rsidP="003A63EE">
            <w:pPr>
              <w:rPr>
                <w:rFonts w:ascii="Arial" w:hAnsi="Arial" w:cs="Arial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Also, I am highly motivated to learn and solve new algorithm and coding problems.</w:t>
            </w:r>
          </w:p>
        </w:tc>
        <w:tc>
          <w:tcPr>
            <w:tcW w:w="3588" w:type="dxa"/>
          </w:tcPr>
          <w:p w14:paraId="55C2AD91" w14:textId="165D44C0" w:rsidR="003A63EE" w:rsidRPr="00190EB4" w:rsidRDefault="003A63EE" w:rsidP="003A63EE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350A552" w14:textId="66C68986" w:rsidR="003A63EE" w:rsidRPr="00190EB4" w:rsidRDefault="00623970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</w:rPr>
            </w:pPr>
            <w:r w:rsidRPr="00190EB4">
              <w:rPr>
                <w:rFonts w:asciiTheme="minorBidi" w:hAnsiTheme="minorBidi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2D8C156F" wp14:editId="672326E5">
                  <wp:simplePos x="0" y="0"/>
                  <wp:positionH relativeFrom="margin">
                    <wp:posOffset>97790</wp:posOffset>
                  </wp:positionH>
                  <wp:positionV relativeFrom="margin">
                    <wp:posOffset>228600</wp:posOffset>
                  </wp:positionV>
                  <wp:extent cx="174625" cy="174625"/>
                  <wp:effectExtent l="0" t="0" r="0" b="0"/>
                  <wp:wrapSquare wrapText="bothSides"/>
                  <wp:docPr id="34" name="גרפיקה 34" descr="דואר אלקטרונ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גרפיקה 34" descr="דואר אלקטרוני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896486" w14:textId="60B5A4B8" w:rsidR="003A63EE" w:rsidRPr="00190EB4" w:rsidRDefault="00A233C5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halevyoren</w:t>
            </w:r>
            <w:hyperlink r:id="rId8" w:history="1">
              <w:r w:rsidR="003A63EE" w:rsidRPr="00190EB4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@gmail.com</w:t>
              </w:r>
            </w:hyperlink>
          </w:p>
          <w:p w14:paraId="39E24225" w14:textId="5317D876" w:rsidR="003A63EE" w:rsidRPr="0084306D" w:rsidRDefault="00190EB4" w:rsidP="003A63EE">
            <w:pPr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allowOverlap="1" wp14:anchorId="2BA688D9" wp14:editId="6FFAE555">
                  <wp:simplePos x="0" y="0"/>
                  <wp:positionH relativeFrom="margin">
                    <wp:posOffset>113030</wp:posOffset>
                  </wp:positionH>
                  <wp:positionV relativeFrom="margin">
                    <wp:posOffset>476885</wp:posOffset>
                  </wp:positionV>
                  <wp:extent cx="179070" cy="179070"/>
                  <wp:effectExtent l="0" t="0" r="0" b="0"/>
                  <wp:wrapSquare wrapText="bothSides"/>
                  <wp:docPr id="37" name="גרפיקה 37" descr="שפופרת טלפו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גרפיקה 37" descr="שפופרת טלפון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06D"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54CBEB6F" w14:textId="65B76C16" w:rsidR="003A63EE" w:rsidRPr="00024C2F" w:rsidRDefault="003A63EE" w:rsidP="00024C2F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 w:rsidRPr="00190EB4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05</w:t>
            </w:r>
            <w:r w:rsidR="00A233C5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0-2178798</w:t>
            </w:r>
          </w:p>
          <w:p w14:paraId="2D3F8AB4" w14:textId="2649717A" w:rsidR="00047892" w:rsidRPr="00047892" w:rsidRDefault="00024C2F" w:rsidP="00047892">
            <w:pPr>
              <w:rPr>
                <w:rFonts w:asciiTheme="minorBidi" w:hAnsiTheme="minorBidi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 wp14:anchorId="74F526AF" wp14:editId="02623471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752475</wp:posOffset>
                  </wp:positionV>
                  <wp:extent cx="158750" cy="158750"/>
                  <wp:effectExtent l="0" t="0" r="0" b="0"/>
                  <wp:wrapSquare wrapText="bothSides"/>
                  <wp:docPr id="38" name="תמונה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תמונה 38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E749A9" w14:textId="2A3F34A8" w:rsidR="00047892" w:rsidRPr="00047892" w:rsidRDefault="00450917" w:rsidP="00047892">
            <w:pPr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</w:pPr>
            <w:hyperlink r:id="rId13" w:history="1">
              <w:r w:rsidR="00047892" w:rsidRPr="00190EB4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="00047892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h</w:t>
              </w:r>
              <w:r w:rsidR="00047892">
                <w:rPr>
                  <w:rStyle w:val="Hyperlink"/>
                  <w:rFonts w:asciiTheme="minorBidi" w:hAnsiTheme="minorBidi"/>
                  <w:b/>
                  <w:bCs/>
                  <w:color w:val="000000" w:themeColor="text1"/>
                  <w:sz w:val="20"/>
                  <w:szCs w:val="20"/>
                </w:rPr>
                <w:t>alevyoren</w:t>
              </w:r>
              <w:proofErr w:type="spellEnd"/>
            </w:hyperlink>
          </w:p>
          <w:p w14:paraId="5BD427B5" w14:textId="6A931AED" w:rsidR="00047892" w:rsidRDefault="0084306D" w:rsidP="003A63EE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190EB4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776343DC" wp14:editId="63831FE0">
                  <wp:simplePos x="0" y="0"/>
                  <wp:positionH relativeFrom="margin">
                    <wp:posOffset>81280</wp:posOffset>
                  </wp:positionH>
                  <wp:positionV relativeFrom="margin">
                    <wp:posOffset>1038225</wp:posOffset>
                  </wp:positionV>
                  <wp:extent cx="200660" cy="189865"/>
                  <wp:effectExtent l="0" t="0" r="8890" b="635"/>
                  <wp:wrapSquare wrapText="bothSides"/>
                  <wp:docPr id="39" name="תמונה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תמונה 39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73" t="15034" r="15000" b="17357"/>
                          <a:stretch/>
                        </pic:blipFill>
                        <pic:spPr bwMode="auto">
                          <a:xfrm>
                            <a:off x="0" y="0"/>
                            <a:ext cx="200660" cy="18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228A26" w14:textId="77777777" w:rsidR="003A63EE" w:rsidRDefault="00450917" w:rsidP="003A63EE">
            <w:pPr>
              <w:rPr>
                <w:rStyle w:val="Hyperlink"/>
                <w:rFonts w:asciiTheme="minorBidi" w:hAnsiTheme="minorBidi"/>
                <w:b/>
                <w:bCs/>
                <w:color w:val="auto"/>
                <w:sz w:val="20"/>
                <w:szCs w:val="20"/>
                <w:u w:val="none"/>
              </w:rPr>
            </w:pPr>
            <w:hyperlink r:id="rId16" w:history="1">
              <w:r w:rsidR="003A63EE" w:rsidRPr="00942620">
                <w:rPr>
                  <w:rStyle w:val="Hyperlink"/>
                  <w:rFonts w:asciiTheme="minorBidi" w:hAnsiTheme="minorBidi"/>
                  <w:b/>
                  <w:bCs/>
                  <w:color w:val="auto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4902EF" w:rsidRPr="00942620">
                <w:rPr>
                  <w:rStyle w:val="Hyperlink"/>
                  <w:rFonts w:asciiTheme="minorBidi" w:hAnsiTheme="minorBidi"/>
                  <w:b/>
                  <w:bCs/>
                  <w:color w:val="auto"/>
                  <w:sz w:val="20"/>
                  <w:szCs w:val="20"/>
                  <w:u w:val="none"/>
                </w:rPr>
                <w:t>halevyoren</w:t>
              </w:r>
              <w:proofErr w:type="spellEnd"/>
            </w:hyperlink>
          </w:p>
          <w:p w14:paraId="495E013C" w14:textId="77777777" w:rsidR="00254816" w:rsidRDefault="00254816" w:rsidP="003A63EE">
            <w:pPr>
              <w:rPr>
                <w:rStyle w:val="Hyperlink"/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79A0E4B5" w14:textId="769EE956" w:rsidR="00254816" w:rsidRPr="00385A26" w:rsidRDefault="0026530D" w:rsidP="003A6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A26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750400" behindDoc="0" locked="0" layoutInCell="1" allowOverlap="1" wp14:anchorId="0D3103A3" wp14:editId="1C17F704">
                  <wp:simplePos x="0" y="0"/>
                  <wp:positionH relativeFrom="margin">
                    <wp:posOffset>82550</wp:posOffset>
                  </wp:positionH>
                  <wp:positionV relativeFrom="margin">
                    <wp:posOffset>1346835</wp:posOffset>
                  </wp:positionV>
                  <wp:extent cx="208280" cy="157480"/>
                  <wp:effectExtent l="0" t="0" r="1270" b="0"/>
                  <wp:wrapSquare wrapText="bothSides"/>
                  <wp:docPr id="35" name="גרפיקה 35" descr="אינטרנ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גרפיקה 35" descr="אינטרנט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3883" t="11962" b="16183"/>
                          <a:stretch/>
                        </pic:blipFill>
                        <pic:spPr bwMode="auto">
                          <a:xfrm flipH="1">
                            <a:off x="0" y="0"/>
                            <a:ext cx="208280" cy="15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9" w:history="1">
              <w:r w:rsidR="00385A26" w:rsidRPr="00385A26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</w:rPr>
                <w:t>orenhalevy</w:t>
              </w:r>
              <w:r w:rsidRPr="00385A26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</w:rPr>
                <w:t>.com</w:t>
              </w:r>
            </w:hyperlink>
          </w:p>
        </w:tc>
      </w:tr>
      <w:tr w:rsidR="003A63EE" w14:paraId="2356EEE0" w14:textId="77777777" w:rsidTr="003A63EE">
        <w:trPr>
          <w:trHeight w:val="12508"/>
        </w:trPr>
        <w:tc>
          <w:tcPr>
            <w:tcW w:w="5949" w:type="dxa"/>
          </w:tcPr>
          <w:p w14:paraId="689A89D5" w14:textId="2DA15E5A" w:rsidR="00125465" w:rsidRPr="0003426B" w:rsidRDefault="0003426B" w:rsidP="00125465">
            <w:pP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 w:rsidRPr="0003426B"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Education</w:t>
            </w:r>
          </w:p>
          <w:p w14:paraId="761DD034" w14:textId="1B22FD92" w:rsidR="003A63EE" w:rsidRPr="0003426B" w:rsidRDefault="003A63EE" w:rsidP="00125465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3426B">
              <w:rPr>
                <w:rFonts w:ascii="Arial" w:hAnsi="Arial" w:cs="Arial"/>
                <w:b/>
                <w:bCs/>
                <w:sz w:val="28"/>
                <w:szCs w:val="28"/>
              </w:rPr>
              <w:t>Bachelor of Computer Science</w:t>
            </w:r>
            <w:r w:rsidR="002D2D22" w:rsidRPr="000342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E6801" w:rsidRPr="0003426B">
              <w:rPr>
                <w:rFonts w:ascii="Arial" w:hAnsi="Arial" w:cs="Arial"/>
                <w:sz w:val="28"/>
                <w:szCs w:val="28"/>
              </w:rPr>
              <w:t>-</w:t>
            </w:r>
          </w:p>
          <w:p w14:paraId="16956F94" w14:textId="77777777" w:rsidR="003A63EE" w:rsidRPr="0003426B" w:rsidRDefault="003A63EE" w:rsidP="0003426B">
            <w:pPr>
              <w:rPr>
                <w:sz w:val="28"/>
                <w:szCs w:val="28"/>
              </w:rPr>
            </w:pPr>
            <w:r w:rsidRPr="0003426B">
              <w:rPr>
                <w:sz w:val="28"/>
                <w:szCs w:val="28"/>
              </w:rPr>
              <w:t>Ben Gurion University</w:t>
            </w:r>
          </w:p>
          <w:p w14:paraId="40ED2206" w14:textId="4A6EC557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2016 – 2020</w:t>
            </w:r>
          </w:p>
          <w:p w14:paraId="37C182BF" w14:textId="77777777" w:rsidR="004902EF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Parallel and Distributed Information Storage Systems: 90</w:t>
            </w:r>
          </w:p>
          <w:p w14:paraId="61C51B48" w14:textId="7EA67362" w:rsidR="003A63EE" w:rsidRPr="00623970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Systems Programming: 84</w:t>
            </w:r>
          </w:p>
          <w:p w14:paraId="5F0C07A5" w14:textId="480B9BA3" w:rsidR="004902EF" w:rsidRDefault="004902EF" w:rsidP="00FE6801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Data Structures: 81</w:t>
            </w:r>
          </w:p>
          <w:p w14:paraId="64977C53" w14:textId="16A23962" w:rsidR="008E5946" w:rsidRPr="008E5946" w:rsidRDefault="003A63EE" w:rsidP="008E5946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>Project on Low-Distortion Embeddings. Grade: 95</w:t>
            </w:r>
          </w:p>
          <w:p w14:paraId="3F53AF8E" w14:textId="23C0CB87" w:rsidR="0003426B" w:rsidRPr="0003426B" w:rsidRDefault="0003426B" w:rsidP="0003426B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High school</w:t>
            </w:r>
            <w:r w:rsidRPr="000342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3426B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Rabin</w:t>
            </w:r>
          </w:p>
          <w:p w14:paraId="7CCBE2CC" w14:textId="77777777" w:rsidR="000C002A" w:rsidRDefault="003A63EE" w:rsidP="0003426B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2009 – 2012</w:t>
            </w:r>
          </w:p>
          <w:p w14:paraId="3ED2F7FE" w14:textId="77777777" w:rsidR="005A3AE0" w:rsidRDefault="003A63EE" w:rsidP="005A3A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 xml:space="preserve">10 Units at Computer Science </w:t>
            </w:r>
          </w:p>
          <w:p w14:paraId="3EFB11F8" w14:textId="1AB23FB7" w:rsidR="003A63EE" w:rsidRDefault="003A63EE" w:rsidP="005A3AE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623970">
              <w:rPr>
                <w:rFonts w:ascii="Arial" w:hAnsi="Arial" w:cs="Arial"/>
                <w:sz w:val="21"/>
                <w:szCs w:val="21"/>
              </w:rPr>
              <w:t>5 Units at Mathematics, English</w:t>
            </w:r>
            <w:r w:rsidR="004902EF">
              <w:rPr>
                <w:rFonts w:ascii="Arial" w:hAnsi="Arial" w:cs="Arial"/>
                <w:sz w:val="21"/>
                <w:szCs w:val="21"/>
              </w:rPr>
              <w:t xml:space="preserve"> and Physics.</w:t>
            </w:r>
          </w:p>
          <w:p w14:paraId="43431769" w14:textId="64609E76" w:rsidR="00D240D0" w:rsidRPr="00D240D0" w:rsidRDefault="00D240D0" w:rsidP="00D240D0">
            <w:pPr>
              <w:pStyle w:val="Heading4"/>
              <w:spacing w:before="240"/>
              <w:outlineLvl w:val="3"/>
              <w:rPr>
                <w:rFonts w:ascii="Arial" w:hAnsi="Arial" w:cs="Arial"/>
                <w:b/>
                <w:b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Awards</w:t>
            </w:r>
          </w:p>
          <w:p w14:paraId="2AF5E61D" w14:textId="25609FAF" w:rsidR="008E5946" w:rsidRPr="00624575" w:rsidRDefault="004902EF" w:rsidP="006245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Won first place at the international contest “First Step to Nobel Prize in Physics”</w:t>
            </w:r>
            <w:r w:rsidR="00D240D0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A5F75E0" w14:textId="3A7AE485" w:rsidR="00624575" w:rsidRPr="00624575" w:rsidRDefault="00624575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Work experience</w:t>
            </w:r>
          </w:p>
          <w:p w14:paraId="5BBFA771" w14:textId="316D5018" w:rsidR="003A63EE" w:rsidRPr="00FE6801" w:rsidRDefault="004902EF" w:rsidP="00125465">
            <w:pPr>
              <w:pStyle w:val="Heading4"/>
              <w:spacing w:before="0" w:after="160"/>
              <w:outlineLvl w:val="3"/>
              <w:rPr>
                <w:rFonts w:ascii="Arial" w:hAnsi="Arial" w:cs="Arial"/>
                <w:b/>
                <w:bCs/>
                <w:sz w:val="27"/>
                <w:szCs w:val="27"/>
              </w:rPr>
            </w:pPr>
            <w:r w:rsidRPr="004902EF">
              <w:rPr>
                <w:rFonts w:ascii="Arial" w:hAnsi="Arial" w:cs="Arial"/>
                <w:b/>
                <w:bCs/>
                <w:sz w:val="27"/>
                <w:szCs w:val="27"/>
              </w:rPr>
              <w:t>Machine Operation Logistics</w:t>
            </w:r>
            <w:r w:rsidR="00FE6801" w:rsidRPr="002D2D22">
              <w:rPr>
                <w:rFonts w:ascii="Arial" w:hAnsi="Arial" w:cs="Arial"/>
                <w:sz w:val="27"/>
                <w:szCs w:val="27"/>
              </w:rPr>
              <w:t xml:space="preserve">- </w:t>
            </w:r>
            <w:r w:rsidRPr="004902EF">
              <w:rPr>
                <w:rFonts w:ascii="Arial" w:hAnsi="Arial" w:cs="Arial"/>
                <w:sz w:val="26"/>
                <w:szCs w:val="26"/>
              </w:rPr>
              <w:t>Intel (via ORS)</w:t>
            </w:r>
          </w:p>
          <w:p w14:paraId="13A64A0D" w14:textId="70ECDCBE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</w:t>
            </w:r>
            <w:r w:rsidR="004902EF">
              <w:rPr>
                <w:rFonts w:ascii="Arial" w:hAnsi="Arial" w:cs="Arial"/>
                <w:i/>
                <w:iCs w:val="0"/>
                <w:color w:val="595959" w:themeColor="text1" w:themeTint="A6"/>
              </w:rPr>
              <w:t>5</w:t>
            </w:r>
            <w:r w:rsidRPr="00FE6801">
              <w:rPr>
                <w:rFonts w:ascii="Arial" w:hAnsi="Arial" w:cs="Arial"/>
                <w:i/>
                <w:iCs w:val="0"/>
                <w:color w:val="595959" w:themeColor="text1" w:themeTint="A6"/>
              </w:rPr>
              <w:t xml:space="preserve"> – 201</w:t>
            </w:r>
            <w:r w:rsidR="004902EF">
              <w:rPr>
                <w:rFonts w:ascii="Arial" w:hAnsi="Arial" w:cs="Arial"/>
                <w:i/>
                <w:iCs w:val="0"/>
                <w:color w:val="595959" w:themeColor="text1" w:themeTint="A6"/>
              </w:rPr>
              <w:t>6</w:t>
            </w:r>
          </w:p>
          <w:p w14:paraId="006E201D" w14:textId="4662AEA5" w:rsidR="003A63EE" w:rsidRPr="00FE6801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color w:val="595959" w:themeColor="text1" w:themeTint="A6"/>
              </w:rPr>
            </w:pPr>
            <w:r w:rsidRPr="00FE6801">
              <w:rPr>
                <w:rFonts w:ascii="Arial" w:hAnsi="Arial" w:cs="Arial"/>
                <w:color w:val="595959" w:themeColor="text1" w:themeTint="A6"/>
              </w:rPr>
              <w:t>Achievements/Tasks</w:t>
            </w:r>
          </w:p>
          <w:p w14:paraId="35B75C37" w14:textId="77777777" w:rsidR="004902EF" w:rsidRDefault="004902EF" w:rsidP="003A63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worked in a sterilized place called "clean room".</w:t>
            </w:r>
          </w:p>
          <w:p w14:paraId="60DE3621" w14:textId="2A56DFF1" w:rsidR="003A63EE" w:rsidRPr="00624575" w:rsidRDefault="004902EF" w:rsidP="006245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4902EF">
              <w:rPr>
                <w:rFonts w:ascii="Arial" w:hAnsi="Arial" w:cs="Arial"/>
                <w:sz w:val="21"/>
                <w:szCs w:val="21"/>
              </w:rPr>
              <w:t>Responsibility over valuable and latest technology.</w:t>
            </w:r>
          </w:p>
          <w:p w14:paraId="13DE6352" w14:textId="6AF7FCFD" w:rsidR="00624575" w:rsidRPr="00624575" w:rsidRDefault="00624575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Military service</w:t>
            </w:r>
          </w:p>
          <w:p w14:paraId="11D14DD7" w14:textId="6A29919D" w:rsidR="003A63EE" w:rsidRPr="00FE6801" w:rsidRDefault="002938A7" w:rsidP="00FE6801">
            <w:pPr>
              <w:pStyle w:val="Heading4"/>
              <w:spacing w:before="0"/>
              <w:outlineLvl w:val="3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 xml:space="preserve">fOOD </w:t>
            </w:r>
            <w:r w:rsidRPr="002938A7">
              <w:rPr>
                <w:rFonts w:ascii="Arial" w:hAnsi="Arial" w:cs="Arial"/>
                <w:b/>
                <w:bCs/>
                <w:sz w:val="27"/>
                <w:szCs w:val="27"/>
              </w:rPr>
              <w:t>Distribution Commander</w:t>
            </w:r>
            <w:r w:rsidR="00FE6801" w:rsidRPr="002D2D22">
              <w:rPr>
                <w:rFonts w:ascii="Arial" w:hAnsi="Arial" w:cs="Arial"/>
                <w:sz w:val="28"/>
                <w:szCs w:val="28"/>
              </w:rPr>
              <w:t>-</w:t>
            </w:r>
            <w:r w:rsidR="003A63EE" w:rsidRPr="002D2D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A63EE" w:rsidRPr="00FE6801">
              <w:rPr>
                <w:rFonts w:ascii="Arial" w:hAnsi="Arial" w:cs="Arial"/>
                <w:sz w:val="26"/>
                <w:szCs w:val="26"/>
              </w:rPr>
              <w:t>Idf</w:t>
            </w:r>
            <w:r w:rsidR="003A63EE" w:rsidRPr="00010FB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5A3E449" w14:textId="1DCDE171" w:rsidR="003A63EE" w:rsidRPr="00010FBA" w:rsidRDefault="003A63EE" w:rsidP="003A63EE">
            <w:pPr>
              <w:pStyle w:val="Heading4"/>
              <w:spacing w:before="0"/>
              <w:outlineLvl w:val="3"/>
              <w:rPr>
                <w:rFonts w:ascii="Arial" w:hAnsi="Arial" w:cs="Arial"/>
                <w:i/>
                <w:iCs w:val="0"/>
                <w:color w:val="595959" w:themeColor="text1" w:themeTint="A6"/>
              </w:rPr>
            </w:pPr>
            <w:r w:rsidRPr="00010FBA">
              <w:rPr>
                <w:rFonts w:ascii="Arial" w:hAnsi="Arial" w:cs="Arial"/>
                <w:i/>
                <w:iCs w:val="0"/>
                <w:color w:val="595959" w:themeColor="text1" w:themeTint="A6"/>
              </w:rPr>
              <w:t>2012 – 2015</w:t>
            </w:r>
          </w:p>
          <w:p w14:paraId="400DB3F7" w14:textId="18C8865D" w:rsidR="002938A7" w:rsidRPr="00624575" w:rsidRDefault="002938A7" w:rsidP="00624575">
            <w:pPr>
              <w:rPr>
                <w:rFonts w:ascii="Arial" w:hAnsi="Arial" w:cs="Arial"/>
                <w:sz w:val="21"/>
                <w:szCs w:val="21"/>
              </w:rPr>
            </w:pPr>
            <w:r w:rsidRPr="002938A7">
              <w:rPr>
                <w:rFonts w:ascii="Arial" w:hAnsi="Arial" w:cs="Arial"/>
                <w:sz w:val="21"/>
                <w:szCs w:val="21"/>
              </w:rPr>
              <w:t>My position was with a high-security classification. I had the responsibility regarding sensitive information, enabling the transfer of critical and vital provisions, using a special logistic program throughout the entire south of Israel.</w:t>
            </w:r>
          </w:p>
          <w:p w14:paraId="7A57BED3" w14:textId="57E99618" w:rsidR="00125465" w:rsidRPr="00125465" w:rsidRDefault="002938A7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Interests</w:t>
            </w:r>
          </w:p>
          <w:p w14:paraId="211A7FBF" w14:textId="2CF0EA4C" w:rsidR="003A63EE" w:rsidRPr="00010FBA" w:rsidRDefault="003F30DA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09387EA" wp14:editId="2E891B5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361315</wp:posOffset>
                      </wp:positionV>
                      <wp:extent cx="1272540" cy="457200"/>
                      <wp:effectExtent l="0" t="0" r="22860" b="19050"/>
                      <wp:wrapNone/>
                      <wp:docPr id="32" name="מלבן: פינות מעוגלות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8DE26" w14:textId="42778A64" w:rsidR="003A63EE" w:rsidRPr="00FF086C" w:rsidRDefault="002938A7" w:rsidP="009017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Cooking New Kind </w:t>
                                  </w:r>
                                  <w:proofErr w:type="gramStart"/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Of</w:t>
                                  </w:r>
                                  <w:proofErr w:type="gramEnd"/>
                                  <w:r w:rsidRP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Foods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9387EA" id="מלבן: פינות מעוגלות 32" o:spid="_x0000_s1026" style="position:absolute;margin-left:.6pt;margin-top:28.45pt;width:100.2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lOvwIAAK4FAAAOAAAAZHJzL2Uyb0RvYy54bWysVM1u1DAQviPxDpbvNJulpRA1W61aFSFV&#10;bdUW9ex1nCaS4zG2dzfLW4DEAQkBQpx4obwOYzvJrkrFAZGDM/bMfPPjz3N03DaSrISxNaicpnsT&#10;SoTiUNTqPqdvb8+evaTEOqYKJkGJnG6Epcezp0+O1joTU6hAFsIQBFE2W+ucVs7pLEksr0TD7B5o&#10;oVBZgmmYw625TwrD1ojeyGQ6mbxI1mAKbYALa/H0NCrpLOCXpeDusiytcETmFHNzYTVhXfg1mR2x&#10;7N4wXdW8T4P9QxYNqxUGHaFOmWNkaeo/oJqaG7BQuj0OTQJlWXMRasBq0smDam4qpkWoBZtj9dgm&#10;+/9g+cXqypC6yOnzKSWKNXhH3dfuS/eh+5aR7mf3ufvefep+ETz8gcJHVPktWmPr1tpmiHCjr0y/&#10;syj6PrSlafwfKyRtaPdmbLdoHeF4mE4Ppwf7eCscdfsHh3ifHjTZemtj3WsBDfFCTg0sVXGNdxpa&#10;zVbn1kX7wc5HVHBWS4nnLJPKrxZkXfizsPHEEifSkBVDSrg27UPuWGEC3jPx1cV6guQ2UkTUa1Fi&#10;y7CCaUgkkHWLyTgXyqVRVbFCxFAHE/yGYEMWoVqpENAjl5jkiN0DDJYRZMCOZff23lUEro/Ok78l&#10;Fp1HjxAZlBudm1qBeQxAYlV95Gg/NCm2xnfJtYsWTby4gGKD3DIQH53V/KzGazxn1l0xg68Mbx4n&#10;h7vEpZSwzin0EiUVmPePnXt7JD9qKVnjq82pfbdkRlAi3yh8Fq/SfU8oFzaBUpSYXc1iV6OWzQkg&#10;C1KcUZoHEZ2Nk4NYGmjucMDMfVRUMcUxNtJmEE9cnCU4oLiYz4MRPmzN3Lm60dxD+/Z6ft62d8zo&#10;nskO38AFDO+bZQ+4HG29p4L50kFZB6Jvu9o3HodCYFA/wPzU2d0Hq+2Ynf0GAAD//wMAUEsDBBQA&#10;BgAIAAAAIQAV6NbF3QAAAAgBAAAPAAAAZHJzL2Rvd25yZXYueG1sTI/BTsMwEETvSPyDtUjcqNOg&#10;Rk2IU0ERJxBSW7i79jaJGq+j2E0DX8/2VI6zM5p9U64m14kRh9B6UjCfJSCQjLct1Qq+dm8PSxAh&#10;arK684QKfjDAqrq9KXVh/Zk2OG5jLbiEQqEVNDH2hZTBNOh0mPkeib2DH5yOLIda2kGfudx1Mk2S&#10;TDrdEn9odI/rBs1xe3IK1o8h/03Ny+erafvv3bjpzfvHQqn7u+n5CUTEKV7DcMFndKiYae9PZIPo&#10;WKccVLDIchBsp8k8A7G/3Jc5yKqU/wdUfwAAAP//AwBQSwECLQAUAAYACAAAACEAtoM4kv4AAADh&#10;AQAAEwAAAAAAAAAAAAAAAAAAAAAAW0NvbnRlbnRfVHlwZXNdLnhtbFBLAQItABQABgAIAAAAIQA4&#10;/SH/1gAAAJQBAAALAAAAAAAAAAAAAAAAAC8BAABfcmVscy8ucmVsc1BLAQItABQABgAIAAAAIQC6&#10;EalOvwIAAK4FAAAOAAAAAAAAAAAAAAAAAC4CAABkcnMvZTJvRG9jLnhtbFBLAQItABQABgAIAAAA&#10;IQAV6NbF3QAAAAgBAAAPAAAAAAAAAAAAAAAAABkFAABkcnMvZG93bnJldi54bWxQSwUGAAAAAAQA&#10;BADzAAAAIwYAAAAA&#10;" filled="f" strokecolor="black [3213]" strokeweight="1pt">
                      <v:stroke joinstyle="miter"/>
                      <v:textbox>
                        <w:txbxContent>
                          <w:p w14:paraId="37F8DE26" w14:textId="42778A64" w:rsidR="003A63EE" w:rsidRPr="00FF086C" w:rsidRDefault="002938A7" w:rsidP="009017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Cooking New Kind </w:t>
                            </w:r>
                            <w:proofErr w:type="gramStart"/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Of</w:t>
                            </w:r>
                            <w:proofErr w:type="gramEnd"/>
                            <w:r w:rsidRP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Foods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938A7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6AF360E" wp14:editId="7905A0B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19050</wp:posOffset>
                      </wp:positionV>
                      <wp:extent cx="1204595" cy="299720"/>
                      <wp:effectExtent l="0" t="0" r="14605" b="24130"/>
                      <wp:wrapNone/>
                      <wp:docPr id="3" name="מלבן: פינות מעוגלות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59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C3E02" w14:textId="03B689DC" w:rsidR="002938A7" w:rsidRPr="00FF086C" w:rsidRDefault="002938A7" w:rsidP="00293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3D printing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F360E" id="מלבן: פינות מעוגלות 31" o:spid="_x0000_s1027" style="position:absolute;margin-left:201.75pt;margin-top:1.5pt;width:94.85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PoxgIAALQFAAAOAAAAZHJzL2Uyb0RvYy54bWysVM1uEzEQviPxDpbvdJM0ARJ1U0WtipCq&#10;UrVFPTteb7OS12NsJ9nwFiBxQEKAECdeaF+HGe9Po1JxQOSwmfHMfOP5PDNHx1Wp2UY5X4BJ+fBg&#10;wJkyErLC3KX87c3Zs5ec+SBMJjQYlfKd8vx4/vTJ0dbO1AhWoDPlGIIYP9valK9CsLMk8XKlSuEP&#10;wCqDxhxcKQKq7i7JnNgieqmT0WDwPNmCy6wDqbzH09PGyOcRP8+VDG/y3KvAdMrxbiF+Xfwu6ZvM&#10;j8Tszgm7KmR7DfEPtyhFYTBpD3UqgmBrV/wBVRbSgYc8HEgoE8jzQqpYA1YzHDyo5nolrIq1IDne&#10;9jT5/wcrLzaXjhVZyg85M6LEJ6q/1l/qD/W3Gat/1p/r7/Wn+hfDwx8ofEQTqYdDYm5r/QwBru2l&#10;azWPItFQ5a6kfyyQVZHtXc+2qgKTeDgcDcaT6YQzibbRdPpiFJ8juY+2zodXCkpGQsodrE12hU8a&#10;mRabcx8wLfp3fpTRwFmhdXxWbejAgy4yOosK9ZU60Y5tBHZEqGIdCLHnhRpFJlRdU0+Uwk4rgtDm&#10;SuXIGFYwiheJvXqPKaRUJgwb00pkqkk1GeCPSKNk3S2iFgEJOcdL9tgtQOfZgHTYDUzrT6Eqtnof&#10;PPjbxZrgPiJmBhP64LIw4B4D0FhVm7nx70hqqCGWQrWsYjf1/bGEbIcd5qAZPW/lWYGveS58uBQO&#10;Zw2nEvdHeIOfXMM25dBKnK3AvX/snPxxBNDK2RZnN+X+3Vo4xZl+bXA4psPxmIY9KuMJNRZz+5bl&#10;vsWsyxPAZhjiprIyiuQfdCfmDspbXDMLyoomYSTmxu7pxJPQbBRcU1ItFtEJx9uKcG6urSRoYpna&#10;9Ka6Fc62DR1wFC6gm3Ixe9DSjS9FGlisA+RF7HfiuWG15R9XQ2ykdo3R7tnXo9f9sp3/BgAA//8D&#10;AFBLAwQUAAYACAAAACEA4Dm3Yt0AAAAIAQAADwAAAGRycy9kb3ducmV2LnhtbEyPwU7DMBBE70j8&#10;g7VI3KhNQhANcSoo4gSq1Bburr0kEfE6it008PUsJ7jtaEazb6rV7Hsx4Ri7QBquFwoEkg2uo0bD&#10;2/756g5ETIac6QOhhi+MsKrPzypTunCiLU671AguoVgaDW1KQylltC16ExdhQGLvI4zeJJZjI91o&#10;Tlzue5kpdSu96Yg/tGbAdYv2c3f0GtZ5XH5n9nHzZLvhfT9tB/vyWmh9eTE/3INIOKe/MPziMzrU&#10;zHQIR3JR9BpuVF5wVEPOk9gvlnkG4sCHykDWlfw/oP4BAAD//wMAUEsBAi0AFAAGAAgAAAAhALaD&#10;OJL+AAAA4QEAABMAAAAAAAAAAAAAAAAAAAAAAFtDb250ZW50X1R5cGVzXS54bWxQSwECLQAUAAYA&#10;CAAAACEAOP0h/9YAAACUAQAACwAAAAAAAAAAAAAAAAAvAQAAX3JlbHMvLnJlbHNQSwECLQAUAAYA&#10;CAAAACEAYmlT6MYCAAC0BQAADgAAAAAAAAAAAAAAAAAuAgAAZHJzL2Uyb0RvYy54bWxQSwECLQAU&#10;AAYACAAAACEA4Dm3Yt0AAAAIAQAADwAAAAAAAAAAAAAAAAAgBQAAZHJzL2Rvd25yZXYueG1sUEsF&#10;BgAAAAAEAAQA8wAAACoGAAAAAA==&#10;" filled="f" strokecolor="black [3213]" strokeweight="1pt">
                      <v:stroke joinstyle="miter"/>
                      <v:textbox>
                        <w:txbxContent>
                          <w:p w14:paraId="155C3E02" w14:textId="03B689DC" w:rsidR="002938A7" w:rsidRPr="00FF086C" w:rsidRDefault="002938A7" w:rsidP="002938A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3D printing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938A7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F00D48" wp14:editId="75BEDED4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21590</wp:posOffset>
                      </wp:positionV>
                      <wp:extent cx="1204595" cy="299720"/>
                      <wp:effectExtent l="0" t="0" r="14605" b="24130"/>
                      <wp:wrapNone/>
                      <wp:docPr id="31" name="מלבן: פינות מעוגלות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59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CE50A6" w14:textId="0015C3F6" w:rsidR="003A63EE" w:rsidRPr="00FF086C" w:rsidRDefault="002938A7" w:rsidP="00C002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3D modeling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0D48" id="_x0000_s1028" style="position:absolute;margin-left:98.1pt;margin-top:1.7pt;width:94.85pt;height:2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wzxwIAALUFAAAOAAAAZHJzL2Uyb0RvYy54bWysVM1u1DAQviPxDpbvNNmwC2zUbLVqVYRU&#10;tVVb1LPXcZpIjsfY3t0sbwESByQECHHihfI6jJ2frkrFAbGH7Ixn5puZzzM+PGpqSTbC2ApURicH&#10;MSVCccgrdZfRtzenz15RYh1TOZOgREZ3wtKjxdMnh1udigRKkLkwBEGUTbc6o6VzOo0iy0tRM3sA&#10;Wig0FmBq5lA1d1Fu2BbRaxklcfwi2oLJtQEurMXTk85IFwG/KAR3F0VhhSMyo1ibC18Tviv/jRaH&#10;LL0zTJcV78tg/1BFzSqFSUeoE+YYWZvqD6i64gYsFO6AQx1BUVRchB6wm0n8oJvrkmkRekFyrB5p&#10;sv8Plp9vLg2p8ow+n1CiWI131H5tv7Qf2m8paX+2n9vv7af2F8HDHyh8RJNX0Rup22qbIsK1vjS9&#10;ZlH0PDSFqf0/dkiaQPdupFs0jnA8nCTxdDafUcLRlsznL5NwH9F9tDbWvRZQEy9k1MBa5Vd4p4Fq&#10;tjmzDtOi/+DnMyo4raQM9yqVP7Agq9yfBcUPljiWhmwYjoRrQh8IseeFmo+MfHddP0FyOyk8hFRX&#10;okDKsIMkFBKG9R6TcS6Um3SmkuWiSzWL8edJ88mGKoIWAD1ygUWO2D3A4NmBDNgdTO/vQ0WY9TE4&#10;/lthXfAYETKDcmNwXSkwjwFI7KrP3PkPJHXUeJZcs2rCOCXDfKwg3+GIGeh2z2p+WuFtnjHrLpnB&#10;ZcO1xAfEXeCnkLDNKPQSJSWY94+de3/cAbRSssXlzah9t2ZGUCLfKNyO+WQ69dselOnMDxYx+5bV&#10;vkWt62PAYcAFwOqC6P2dHMTCQH2L78zSZ0UTUxxz4/QM4rHrnhR8p7hYLoMT7rdm7kxda+6hPct+&#10;TG+aW2Z0P9AOV+EchjVn6YOR7nx9pILl2kFRhXn3PHes9vzj2xAGqX/H/OOzrwev+9d28RsAAP//&#10;AwBQSwMEFAAGAAgAAAAhALmfDEXeAAAACAEAAA8AAABkcnMvZG93bnJldi54bWxMj8FOwzAQRO9I&#10;/IO1SNyoQ0KiJo1TQREnEFJbuLu2m0TEayt208DXs5zKcTSjmTf1erYDm8wYeocC7hcJMIPK6R5b&#10;AR/7l7slsBAlajk4NAK+TYB1c31Vy0q7M27NtIstoxIMlRTQxegrzoPqjJVh4bxB8o5utDKSHFuu&#10;R3mmcjvwNEkKbmWPtNBJbzadUV+7kxWwyUL5k6qn92fV+8/9tPXq9S0X4vZmflwBi2aOlzD84RM6&#10;NMR0cCfUgQ2kyyKlqIDsARj52TIvgR0E5EkBvKn5/wPNLwAAAP//AwBQSwECLQAUAAYACAAAACEA&#10;toM4kv4AAADhAQAAEwAAAAAAAAAAAAAAAAAAAAAAW0NvbnRlbnRfVHlwZXNdLnhtbFBLAQItABQA&#10;BgAIAAAAIQA4/SH/1gAAAJQBAAALAAAAAAAAAAAAAAAAAC8BAABfcmVscy8ucmVsc1BLAQItABQA&#10;BgAIAAAAIQChiTwzxwIAALUFAAAOAAAAAAAAAAAAAAAAAC4CAABkcnMvZTJvRG9jLnhtbFBLAQIt&#10;ABQABgAIAAAAIQC5nwxF3gAAAAgBAAAPAAAAAAAAAAAAAAAAACEFAABkcnMvZG93bnJldi54bWxQ&#10;SwUGAAAAAAQABADzAAAALAYAAAAA&#10;" filled="f" strokecolor="black [3213]" strokeweight="1pt">
                      <v:stroke joinstyle="miter"/>
                      <v:textbox>
                        <w:txbxContent>
                          <w:p w14:paraId="5ACE50A6" w14:textId="0015C3F6" w:rsidR="003A63EE" w:rsidRPr="00FF086C" w:rsidRDefault="002938A7" w:rsidP="00C002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3D modeling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086C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3443AE" wp14:editId="2A8DA176">
                      <wp:simplePos x="0" y="0"/>
                      <wp:positionH relativeFrom="column">
                        <wp:posOffset>1333830</wp:posOffset>
                      </wp:positionH>
                      <wp:positionV relativeFrom="paragraph">
                        <wp:posOffset>361315</wp:posOffset>
                      </wp:positionV>
                      <wp:extent cx="1119225" cy="299720"/>
                      <wp:effectExtent l="0" t="0" r="24130" b="24130"/>
                      <wp:wrapNone/>
                      <wp:docPr id="33" name="מלבן: פינות מעוגלות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5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6F3C95" w14:textId="2F75DCC5" w:rsidR="003A63EE" w:rsidRPr="00FF086C" w:rsidRDefault="003A63EE" w:rsidP="00C002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FF08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Watch movies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3443AE" id="מלבן: פינות מעוגלות 33" o:spid="_x0000_s1029" style="position:absolute;margin-left:105.05pt;margin-top:28.45pt;width:88.15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MWxAIAALUFAAAOAAAAZHJzL2Uyb0RvYy54bWysVM1u1DAQviPxDpbvNJu0BTZqtlq1KkKq&#10;2qot6tnrOE0kx2Ns726WtwCpByQECHHihfI6jJ2fXZWKA2IP2fn95sczc3Tc1JKshLEVqIzGexNK&#10;hOKQV+o+o+9uz168psQ6pnImQYmMboSlx7Pnz47WOhUJlCBzYQiCKJuudUZL53QaRZaXomZ2D7RQ&#10;qCzA1Mwha+6j3LA1otcySiaTl9EaTK4NcGEtSk87JZ0F/KIQ3F0WhRWOyIxibi58Tfgu/DeaHbH0&#10;3jBdVrxPg/1DFjWrFAYdoU6ZY2Rpqj+g6oobsFC4PQ51BEVRcRFqwGriyaNqbkqmRagFm2P12Cb7&#10;/2D5xerKkCrP6P4+JYrV+Ebt1/ZL+7H9lpL2Z/u5/d4+tL8ICn8g8QlVnkVrbN1a2xQRbvSV6TmL&#10;pO9DU5ja/2OFpAnt3oztFo0jHIVxHE+T5JASjrpkOn2VhPeItt7aWPdGQE08kVEDS5Vf45uGVrPV&#10;uXUYFu0HOx9RwVklZXhXqbzAgqxyLwuMHyxxIg1ZMRwJ18S+DoTYsULOe0a+uq6eQLmNFB5CqmtR&#10;YMuwgiQkEoZ1i8k4F8rFnapkuehCHU7wNwQbsgihA6BHLjDJEbsHGCw7kAG7y7m3964izProPPlb&#10;Yp3z6BEig3Kjc10pME8BSKyqj9zZD03qWuO75JpF042Tt/SSBeQbHDED3e5Zzc8qfM1zZt0VM7hs&#10;uJZ4QNwlfgoJ64xCT1FSgvnwlNzb4w6glpI1Lm9G7fslM4IS+VbhdkzjgwO/7YE5OPSDRcyuZrGr&#10;Ucv6BHAYYjxVmgfS2zs5kIWB+g7vzNxHRRVTHGPj9AzkietOCt4pLubzYIT7rZk7Vzeae2jfZT+m&#10;t80dM7ofaIercAHDmrP00Uh3tt5TwXzpoKjCvG+72vcfb0MYpP6O+eOzywer7bWd/QYAAP//AwBQ&#10;SwMEFAAGAAgAAAAhACP6C1XgAAAACgEAAA8AAABkcnMvZG93bnJldi54bWxMj8tOwzAQRfdI/IM1&#10;SOyonbSN2hCngiJWIKS2sHftIYmIH4rdNPD1DKuyHN2je89Um8n2bMQhdt5JyGYCGDrtTecaCe+H&#10;57sVsJiUM6r3DiV8Y4RNfX1VqdL4s9vhuE8NoxIXSyWhTSmUnEfdolVx5gM6yj79YFWic2i4GdSZ&#10;ym3PcyEKblXnaKFVAbct6q/9yUrYzuP6J9ePb0+6Cx+HcRf0y+tSytub6eEeWMIpXWD40yd1qMnp&#10;6E/ORNZLyDORESphWayBETBfFQtgRyLFIgNeV/z/C/UvAAAA//8DAFBLAQItABQABgAIAAAAIQC2&#10;gziS/gAAAOEBAAATAAAAAAAAAAAAAAAAAAAAAABbQ29udGVudF9UeXBlc10ueG1sUEsBAi0AFAAG&#10;AAgAAAAhADj9If/WAAAAlAEAAAsAAAAAAAAAAAAAAAAALwEAAF9yZWxzLy5yZWxzUEsBAi0AFAAG&#10;AAgAAAAhALSf4xbEAgAAtQUAAA4AAAAAAAAAAAAAAAAALgIAAGRycy9lMm9Eb2MueG1sUEsBAi0A&#10;FAAGAAgAAAAhACP6C1XgAAAACgEAAA8AAAAAAAAAAAAAAAAAHgUAAGRycy9kb3ducmV2LnhtbFBL&#10;BQYAAAAABAAEAPMAAAArBgAAAAA=&#10;" filled="f" strokecolor="black [3213]" strokeweight="1pt">
                      <v:stroke joinstyle="miter"/>
                      <v:textbox>
                        <w:txbxContent>
                          <w:p w14:paraId="616F3C95" w14:textId="2F75DCC5" w:rsidR="003A63EE" w:rsidRPr="00FF086C" w:rsidRDefault="003A63EE" w:rsidP="00C002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08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Watch movies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086C" w:rsidRPr="00010F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0CBC77" wp14:editId="3BF59A4E">
                      <wp:simplePos x="0" y="0"/>
                      <wp:positionH relativeFrom="column">
                        <wp:posOffset>11887</wp:posOffset>
                      </wp:positionH>
                      <wp:positionV relativeFrom="paragraph">
                        <wp:posOffset>18085</wp:posOffset>
                      </wp:positionV>
                      <wp:extent cx="1192378" cy="299720"/>
                      <wp:effectExtent l="0" t="0" r="27305" b="24130"/>
                      <wp:wrapNone/>
                      <wp:docPr id="30" name="מלבן: פינות מעוגלות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378" cy="2997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0461B" w14:textId="1EBCD87D" w:rsidR="003A63EE" w:rsidRPr="00FF086C" w:rsidRDefault="003A63EE" w:rsidP="009017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FF08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Playing </w:t>
                                  </w:r>
                                  <w:r w:rsidR="002938A7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guitar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CBC77" id="מלבן: פינות מעוגלות 30" o:spid="_x0000_s1030" style="position:absolute;margin-left:.95pt;margin-top:1.4pt;width:93.9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aqxgIAALUFAAAOAAAAZHJzL2Uyb0RvYy54bWysVM1uEzEQviPxDpbvdLNpSsmqmypqVYRU&#10;tVFb1LPj9XZX8nqM7SQb3gIkDkgIEOLEC+3rMPb+JCoVB0QOztgz883PfjMnp3UlyVoYW4JKaXww&#10;okQoDlmpHlL69u7ixStKrGMqYxKUSOlWWHo6e/7sZKMTMYYCZCYMQRBlk41OaeGcTqLI8kJUzB6A&#10;FgqVOZiKObyahygzbIPolYzGo9HLaAMm0wa4sBZfz1slnQX8PBfcXee5FY7IlGJuLpwmnEt/RrMT&#10;ljwYpouSd2mwf8iiYqXCoAPUOXOMrEz5B1RVcgMWcnfAoYogz0suQg1YTTx6VM1twbQItWBzrB7a&#10;ZP8fLL9aLwwps5QeYnsUq/AbNV+bL82H5ltCmp/N5+Z786n5RfDxBwofUeWvaI2t22ibIMKtXpju&#10;ZlH0fahzU/l/rJDUod3bod2idoTjYxxPx4fHSBCOuvF0ejwOoNHOWxvrXguoiBdSamClshv8pqHV&#10;bH1pHYZF+97OR1RwUUoZvqtU/sGCLDP/Fi6eWOJMGrJmSAlXx74OhNizwpv3jHx1bT1BclspPIRU&#10;NyLHlmEF45BIIOsOk3EulItbVcEy0YY6GuGvD9ZnEUIHQI+cY5IDdgfQW7YgPXabc2fvXUXg+uA8&#10;+ltirfPgESKDcoNzVSowTwFIrKqL3Nr3TWpb47vk6mUd6DTxlv5lCdkWKWagnT2r+UWJX/OSWbdg&#10;BocNeYcLxF3jkUvYpBQ6iZICzPun3r09zgBqKdng8KbUvlsxIyiRbxROxzSeTPy0h8vkyBOLmH3N&#10;cl+jVtUZIBliXFWaB9HbO9mLuYHqHvfM3EdFFVMcYyN7evHMtSsF9xQX83kwwvnWzF2qW809tO+y&#10;p+ldfc+M7gjtcBSuoB9zljyidGvrPRXMVw7yMvB919Wu/7gbApG6PeaXz/49WO227ew3AAAA//8D&#10;AFBLAwQUAAYACAAAACEAlDYi3doAAAAGAQAADwAAAGRycy9kb3ducmV2LnhtbEyOwU7DMBBE70j8&#10;g7VI3KhNUKFJ41RQxAmE1JbeXXtJIuJ1FLtp4OvZnuA4mtGbV64m34kRh9gG0nA7UyCQbHAt1Ro+&#10;di83CxAxGXKmC4QavjHCqrq8KE3hwok2OG5TLRhCsTAampT6QspoG/QmzkKPxN1nGLxJHIdausGc&#10;GO47mSl1L71piR8a0+O6Qfu1PXoN67uY/2T26f3Ztv1+N256+/o21/r6anpcgkg4pb8xnPVZHSp2&#10;OoQjuSg6zjkPNWTsf24X+QOIg4a5UiCrUv7Xr34BAAD//wMAUEsBAi0AFAAGAAgAAAAhALaDOJL+&#10;AAAA4QEAABMAAAAAAAAAAAAAAAAAAAAAAFtDb250ZW50X1R5cGVzXS54bWxQSwECLQAUAAYACAAA&#10;ACEAOP0h/9YAAACUAQAACwAAAAAAAAAAAAAAAAAvAQAAX3JlbHMvLnJlbHNQSwECLQAUAAYACAAA&#10;ACEA5k8mqsYCAAC1BQAADgAAAAAAAAAAAAAAAAAuAgAAZHJzL2Uyb0RvYy54bWxQSwECLQAUAAYA&#10;CAAAACEAlDYi3doAAAAGAQAADwAAAAAAAAAAAAAAAAAgBQAAZHJzL2Rvd25yZXYueG1sUEsFBgAA&#10;AAAEAAQA8wAAACcGAAAAAA==&#10;" filled="f" strokecolor="black [3213]" strokeweight="1pt">
                      <v:stroke joinstyle="miter"/>
                      <v:textbox>
                        <w:txbxContent>
                          <w:p w14:paraId="3640461B" w14:textId="1EBCD87D" w:rsidR="003A63EE" w:rsidRPr="00FF086C" w:rsidRDefault="003A63EE" w:rsidP="009017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08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Playing </w:t>
                            </w:r>
                            <w:r w:rsidR="002938A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guitar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6" w:type="dxa"/>
          </w:tcPr>
          <w:p w14:paraId="10A38A19" w14:textId="7A0128FC" w:rsidR="003A63EE" w:rsidRPr="00010FBA" w:rsidRDefault="003A63EE" w:rsidP="003A63EE">
            <w:pPr>
              <w:rPr>
                <w:rFonts w:ascii="Arial" w:hAnsi="Arial" w:cs="Arial"/>
              </w:rPr>
            </w:pPr>
          </w:p>
        </w:tc>
        <w:tc>
          <w:tcPr>
            <w:tcW w:w="6139" w:type="dxa"/>
            <w:gridSpan w:val="3"/>
          </w:tcPr>
          <w:p w14:paraId="2ECCA902" w14:textId="6BA3EB7D" w:rsidR="003A63EE" w:rsidRPr="00125465" w:rsidRDefault="003A63EE" w:rsidP="00624575">
            <w:pPr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 w:rsidRPr="00125465"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SKILLS AND TECHNOLOGIES</w:t>
            </w:r>
          </w:p>
          <w:p w14:paraId="2DFB4517" w14:textId="131168AB" w:rsidR="003A63EE" w:rsidRPr="00010FBA" w:rsidRDefault="009E3563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5092AB" wp14:editId="0088828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94615</wp:posOffset>
                      </wp:positionV>
                      <wp:extent cx="884555" cy="299720"/>
                      <wp:effectExtent l="0" t="0" r="10795" b="24130"/>
                      <wp:wrapNone/>
                      <wp:docPr id="13" name="מלבן: פינות מעוגלות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405DB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092AB" id="מלבן: פינות מעוגלות 13" o:spid="_x0000_s1031" style="position:absolute;margin-left:-.25pt;margin-top:7.45pt;width:69.6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JAxwIAAAUGAAAOAAAAZHJzL2Uyb0RvYy54bWysVFFv0zAQfkfiP1h+Z0lLy7Zo6VRtGkIa&#10;27QN7dl17DXC8RnbbVr+BUg8ICFAiCf+UP4OZyfNykCaNPGS3PnuvvN9vruDw1WlyFJYV4LO6WAn&#10;pURoDkWpb3P65vrk2R4lzjNdMAVa5HQtHD2cPH1yUJtMDGEOqhCWIIh2WW1yOvfeZEni+FxUzO2A&#10;ERqNEmzFPKr2NiksqxG9UskwTV8kNdjCWODCOTw9bo10EvGlFNyfS+mEJyqneDcfvzZ+Z+GbTA5Y&#10;dmuZmZe8uwZ7xC0qVmpM2kMdM8/IwpZ/QVUlt+BA+h0OVQJSllzEGrCaQXqvmqs5MyLWguQ409Pk&#10;/h8sP1teWFIW+HbPKdGswjdqvjZfmg/Nt4w0P5vPzffmU/OL4OEPFD6iKajojdTVxmWIcGUubKc5&#10;FAMPK2mr8McKySrSve7pFitPOB7u7Y3G4zElHE3D/f3dYXyO5C7YWOdfCqhIEHJqYaGLS3zSyDRb&#10;njqPWdF/4xcSOlBlcVIqFZXQRuJIWbJk2ACMc6H9IIarRfUaivZ8d5ymm9yx80JIRP4DTenHJgj4&#10;DybAQkKGJJDa0hglv1Yi5FX6Ukh8KSRuGCvob7pd3Dg8S0RC7xAmkYo+sC39XqBCRtqgzjeEiTg7&#10;fWD6cMY+ImYF7fvgqtRg/wVQvO0zt/6b6tuaQ/l+NVvF9oyFhZMZFGtsWQvtLDvDT0psj1Pm/AWz&#10;OLw45riQ/Dl+pII6p9BJlMzBvv/XefDHmUIrJTUug5y6dwtmBSXqlcZp2x+MRmF7RGU0Dp1K7LZl&#10;tm3Ri+oIsN0GuPoMj2Lw92ojSgvVDe6taciKJqY55s6p34hHvl1RuPe4mE6jE+4Lw/ypvjI8QAeW&#10;Q99fr26YNd2EeBytM9isDZbdm5HWN0RqmC48yDIO0B2rHf+4a2ITdXsxLLNtPXrdbe/JbwAAAP//&#10;AwBQSwMEFAAGAAgAAAAhAE+j37zcAAAABwEAAA8AAABkcnMvZG93bnJldi54bWxMj8FOwzAQRO9I&#10;/IO1SNxaJwVCksapKFKQemzhA9zYjUPjdWS7beDr2Z7KcXZGM2+r1WQHdtY+9A4FpPMEmMbWqR47&#10;AV+fzSwHFqJEJQeHWsCPDrCq7+8qWSp3wa0+72LHqARDKQWYGMeS89AabWWYu1EjeQfnrYwkfceV&#10;lxcqtwNfJEnGreyRFowc9bvR7XF3sgI2x22xMY1f5xOG148s/V4Xza8Qjw/T2xJY1FO8heGKT+hQ&#10;E9PenVAFNgiYvVCQzs8FsKv9lNMnewHZIgVeV/w/f/0HAAD//wMAUEsBAi0AFAAGAAgAAAAhALaD&#10;OJL+AAAA4QEAABMAAAAAAAAAAAAAAAAAAAAAAFtDb250ZW50X1R5cGVzXS54bWxQSwECLQAUAAYA&#10;CAAAACEAOP0h/9YAAACUAQAACwAAAAAAAAAAAAAAAAAvAQAAX3JlbHMvLnJlbHNQSwECLQAUAAYA&#10;CAAAACEAkhwyQMcCAAAFBgAADgAAAAAAAAAAAAAAAAAuAgAAZHJzL2Uyb0RvYy54bWxQSwECLQAU&#10;AAYACAAAACEAT6PfvNwAAAAHAQAADwAAAAAAAAAAAAAAAAAh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2E6405DB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F62863D" wp14:editId="19B99B53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91440</wp:posOffset>
                      </wp:positionV>
                      <wp:extent cx="661670" cy="299720"/>
                      <wp:effectExtent l="0" t="0" r="24130" b="24130"/>
                      <wp:wrapNone/>
                      <wp:docPr id="14" name="מלבן: פינות מעוגלות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67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16937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HTML</w:t>
                                  </w:r>
                                  <w:r w:rsidRPr="002D2D22">
                                    <w:rPr>
                                      <w:color w:val="FFFFFF" w:themeColor="background1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2863D" id="מלבן: פינות מעוגלות 14" o:spid="_x0000_s1032" style="position:absolute;margin-left:74.05pt;margin-top:7.2pt;width:52.1pt;height:2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5exwIAAAUGAAAOAAAAZHJzL2Uyb0RvYy54bWysVM1u1DAQviPxDpbvNNnVdkujZqtVqyKk&#10;0lZtUc9ex+lGOB5jezdZ3gIkDkgIEOLEC+V1GDs/XUqlShWXZOyZ+cbzzc/BYV1KshbGFqBSOtqJ&#10;KRGKQ1ao25S+vT558ZIS65jKmAQlUroRlh7Onj87qHQixrAEmQlDEETZpNIpXTqnkyiyfClKZndA&#10;C4XKHEzJHB7NbZQZViF6KaNxHE+jCkymDXBhLd4et0o6C/h5Lrg7z3MrHJEpxbe58DXhu/DfaHbA&#10;klvD9LLg3TPYE15RskJh0AHqmDlGVqb4B6osuAELudvhUEaQ5wUXIQfMZhTfy+ZqybQIuSA5Vg80&#10;2f8Hy8/WF4YUGdZuQoliJdao+dZ8bT423xPS/Gq+ND+az81vgpc/UfiEKn9Ea6Su0jZBhCt9YbqT&#10;RdHzUOem9H/MkNSB7s1At6gd4Xg5nY6me1gUjqrx/v7eOJQjunPWxrpXAkrihZQaWKnsEksamGbr&#10;U+swKtr3dj6gBVlkJ4WU4eDbSBxJQ9YMG4BxLpQbBXe5Kt9A1t7v7cZxHzt0nncJyH+hSfXUAB7/&#10;0QCYiI8QeVJbGoPkNlL4uFJdihwrhcSNQwbDS7eT2/VlCUho7d1ypGJwbFO/5yiRkdaps/VuIszO&#10;4Bg/HnHwCFFBucG5LBSYhwCyd0Pk1r7Pvs3Zp+/qRR3ac9r32wKyDbasgXaWreYnBbbHKbPughkc&#10;XuwoXEjuHD+5hCql0EmULMF8eOje2+NMoZaSCpdBSu37FTOCEvla4bTtjyYTvz3CYbLrO5WYbc1i&#10;W6NW5RFgu41w9WkeRG/vZC/mBsob3FtzHxVVTHGMnVLXi0euXVG497iYz4MR7gvN3Km60txDe5Z9&#10;31/XN8zobkIcjtYZ9GuDJfdmpLX1ngrmKwd5EQbI89yy2vGPuyY0UbcX/TLbPgeru+09+wMAAP//&#10;AwBQSwMEFAAGAAgAAAAhAOR9t2veAAAACQEAAA8AAABkcnMvZG93bnJldi54bWxMj0FOwzAQRfdI&#10;3MEaJHbUSSghTeNUFClIXbZwADeexqHxOLLdNnB63FXZzdc8/XlTrSYzsDM631sSkM4SYEitVT11&#10;Ar4+m6cCmA+SlBwsoYAf9LCq7+8qWSp7oS2ed6FjsYR8KQXoEMaSc99qNNLP7IgUdwfrjAwxuo4r&#10;Jy+x3Aw8S5KcG9lTvKDliO8a2+PuZARsjtvFRjduXUzkXz/y9Hu9aH6FeHyY3pbAAk7hBsNVP6pD&#10;HZ329kTKsyHmeZFG9DrMgUUge8mege0F5GkOvK74/w/qPwAAAP//AwBQSwECLQAUAAYACAAAACEA&#10;toM4kv4AAADhAQAAEwAAAAAAAAAAAAAAAAAAAAAAW0NvbnRlbnRfVHlwZXNdLnhtbFBLAQItABQA&#10;BgAIAAAAIQA4/SH/1gAAAJQBAAALAAAAAAAAAAAAAAAAAC8BAABfcmVscy8ucmVsc1BLAQItABQA&#10;BgAIAAAAIQBxRv5exwIAAAUGAAAOAAAAAAAAAAAAAAAAAC4CAABkcnMvZTJvRG9jLnhtbFBLAQIt&#10;ABQABgAIAAAAIQDkfbdr3gAAAAkBAAAPAAAAAAAAAAAAAAAAACE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4E416937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HTML</w:t>
                            </w:r>
                            <w:r w:rsidRPr="002D2D22">
                              <w:rPr>
                                <w:color w:val="FFFFFF" w:themeColor="background1"/>
                              </w:rPr>
                              <w:t xml:space="preserve">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542FCEA" wp14:editId="640E755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92075</wp:posOffset>
                      </wp:positionV>
                      <wp:extent cx="526415" cy="299720"/>
                      <wp:effectExtent l="0" t="0" r="26035" b="24130"/>
                      <wp:wrapNone/>
                      <wp:docPr id="15" name="מלבן: פינות מעוגלות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E47D6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2FCEA" id="מלבן: פינות מעוגלות 15" o:spid="_x0000_s1033" style="position:absolute;margin-left:133pt;margin-top:7.25pt;width:41.45pt;height:2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yWxQIAAAUGAAAOAAAAZHJzL2Uyb0RvYy54bWysVM1u1DAQviPxDpbvNNnVbkujZqtVqyKk&#10;0lZtUc9ex+lGOB5jezdZ3gIkDkgIEOLEC+V1GDs/XUqlShWXZMbz83k+z8zBYV1KshbGFqBSOtqJ&#10;KRGKQ1ao25S+vT558ZIS65jKmAQlUroRlh7Onj87qHQixrAEmQlDMImySaVTunROJ1Fk+VKUzO6A&#10;FgqNOZiSOVTNbZQZVmH2UkbjON6NKjCZNsCFtXh63BrpLOTPc8HdeZ5b4YhMKd7Nha8J34X/RrMD&#10;ltwappcF767BnnCLkhUKQYdUx8wxsjLFP6nKghuwkLsdDmUEeV5wEWrAakbxvWqulkyLUAuSY/VA&#10;k/1/afnZ+sKQIsO3m1KiWIlv1HxrvjYfm+8JaX41X5ofzefmN8HDnyh8QpNX0Rupq7RNMMOVvjCd&#10;ZlH0PNS5Kf0fKyR1oHsz0C1qRzgeTse7E4/K0TTe398bh+eI7oK1se6VgJJ4IaUGViq7xCcNTLP1&#10;qXWIiv69nwe0IIvspJAyKL6NxJE0ZM2wARjnQrlRCJer8g1k7fneNI577NB5PiRk/iubVE8F8Pkf&#10;BcBCPELkSW1pDJLbSOFxpboUOb4UEjcOFQw33S4uPEvIhN4+LEcqhsC29HuBEhlpeex8fZgIszME&#10;xo8jDhEBFZQbgstCgXkoQfZuQG79++rbmn35rl7UoT33+n5bQLbBljXQzrLV/KTA9jhl1l0wg8OL&#10;Y44LyZ3jJ5dQpRQ6iZIlmA8PnXt/nCm0UlLhMkipfb9iRlAiXyuctv3RZOK3R1AmU9+pxGxbFtsW&#10;tSqPANtthKtP8yB6fyd7MTdQ3uDemntUNDHFETulrhePXLuicO9xMZ8HJ9wXmrlTdaW5T+1Z9n1/&#10;Xd8wo7sJcThaZ9CvDZbcm5HW10cqmK8c5EUYIM9zy2rHP+6a0P3dXvTLbFsPXnfbe/YHAAD//wMA&#10;UEsDBBQABgAIAAAAIQC5X1xq3wAAAAkBAAAPAAAAZHJzL2Rvd25yZXYueG1sTI/BTsMwEETvSPyD&#10;tUjcqJNS3CSNU1GkIPXYwge4sUnSxuvIdtvA17OcynE0o5k35XqyA7sYH3qHEtJZAsxg43SPrYTP&#10;j/opAxaiQq0Gh0bCtwmwru7vSlVod8Wduexjy6gEQ6EkdDGOBeeh6YxVYeZGg+R9OW9VJOlbrr26&#10;Urkd+DxJBLeqR1ro1GjeOtOc9mcrYXva5duu9ptswrB8F+lxk9c/Uj4+TK8rYNFM8RaGP3xCh4qY&#10;Du6MOrBBwlwI+hLJWLwAo8DzIsuBHSSIdAm8Kvn/B9UvAAAA//8DAFBLAQItABQABgAIAAAAIQC2&#10;gziS/gAAAOEBAAATAAAAAAAAAAAAAAAAAAAAAABbQ29udGVudF9UeXBlc10ueG1sUEsBAi0AFAAG&#10;AAgAAAAhADj9If/WAAAAlAEAAAsAAAAAAAAAAAAAAAAALwEAAF9yZWxzLy5yZWxzUEsBAi0AFAAG&#10;AAgAAAAhAGyhvJbFAgAABQYAAA4AAAAAAAAAAAAAAAAALgIAAGRycy9lMm9Eb2MueG1sUEsBAi0A&#10;FAAGAAgAAAAhALlfXGrfAAAACQEAAA8AAAAAAAAAAAAAAAAAHw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3E6E47D6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C6B40C" wp14:editId="2194C9CD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97155</wp:posOffset>
                      </wp:positionV>
                      <wp:extent cx="731520" cy="299720"/>
                      <wp:effectExtent l="0" t="0" r="11430" b="24130"/>
                      <wp:wrapNone/>
                      <wp:docPr id="16" name="מלבן: פינות מעוגלות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6A2F4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Express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6B40C" id="מלבן: פינות מעוגלות 16" o:spid="_x0000_s1034" style="position:absolute;margin-left:180.35pt;margin-top:7.65pt;width:57.6pt;height:2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JAxAIAAAUGAAAOAAAAZHJzL2Uyb0RvYy54bWysVM1u1DAQviPxDpbvNNml25+o2WrVqgip&#10;tFVb1LPXsbsRjsfY3s0ubwESByQECHHihfI6jJ1supRKlSouyYznz/N55js4XFaKLIR1JeicDrZS&#10;SoTmUJT6Nqdvr09e7FHiPNMFU6BFTlfC0cPx82cHtcnEEGagCmEJJtEuq01OZ96bLEkcn4mKuS0w&#10;QqNRgq2YR9XeJoVlNWavVDJM052kBlsYC1w4h6fHrZGOY34pBffnUjrhicop3s3Hr43fafgm4wOW&#10;3VpmZiXvrsGecIuKlRqL9qmOmWdkbst/UlUlt+BA+i0OVQJSllzEHrCbQXqvm6sZMyL2guA408Pk&#10;/l9afra4sKQs8O12KNGswjdqvjVfm4/N94w0v5ovzY/mc/Ob4OFPFD6hKajojdDVxmWY4cpc2E5z&#10;KAYcltJW4Y8dkmWEe9XDLZaecDzcfTkYDfFROJqG+/u7KGOW5C7YWOdfCahIEHJqYa6LS3zSiDRb&#10;nDrf+q/9QkEHqixOSqWiEsZIHClLFgwHgHEutB/EcDWv3kDRnu+O0nRdO05eCIk3+Sub0k8tEPI/&#10;WgAbDxWSAGoLY5T8SolQV+lLIfGlELhh7KC/6WZzow7C6B3CJELRB7at3wtUiEiLY+cbwkTcnT4w&#10;fbxiHxGrgvZ9cFVqsA8lKN71lVv/dfdtz6F9v5wu43juhTuGkykUKxxZC+0uO8NPShyPU+b8BbO4&#10;vDhRSEj+HD9SQZ1T6CRKZmA/PHQe/HGn0EpJjWSQU/d+zqygRL3WuG37g+3twB5R2R6FSSV20zLd&#10;tOh5dQQ4bgOkPsOjGPy9WovSQnWDvDUJVdHENMfaOfVr8ci3FIW8x8VkEp2QLwzzp/rK8JA6oBzm&#10;/np5w6zpNsTjap3BmjZYdm9HWt8QqWEy9yDLuEB3qHb4I9fE6e94MZDZph697th7/AcAAP//AwBQ&#10;SwMEFAAGAAgAAAAhANWIoSLfAAAACQEAAA8AAABkcnMvZG93bnJldi54bWxMj0FOwzAQRfdI3MEa&#10;JHbUaUuSJo1TUaQgddnCAdx4GofG48h228DpMStYjv7T/2+qzWQGdkXne0sC5rMEGFJrVU+dgI/3&#10;5mkFzAdJSg6WUMAXetjU93eVLJW90R6vh9CxWEK+lAJ0CGPJuW81GulndkSK2ck6I0M8XceVk7dY&#10;bga+SJKMG9lTXNByxFeN7flwMQJ2532x043briby+Vs2/9wWzbcQjw/TyxpYwCn8wfCrH9Whjk5H&#10;eyHl2SBgmSV5RGOQLoFF4DlPC2BHAdkiBV5X/P8H9Q8AAAD//wMAUEsBAi0AFAAGAAgAAAAhALaD&#10;OJL+AAAA4QEAABMAAAAAAAAAAAAAAAAAAAAAAFtDb250ZW50X1R5cGVzXS54bWxQSwECLQAUAAYA&#10;CAAAACEAOP0h/9YAAACUAQAACwAAAAAAAAAAAAAAAAAvAQAAX3JlbHMvLnJlbHNQSwECLQAUAAYA&#10;CAAAACEAWdNyQMQCAAAFBgAADgAAAAAAAAAAAAAAAAAuAgAAZHJzL2Uyb0RvYy54bWxQSwECLQAU&#10;AAYACAAAACEA1YihIt8AAAAJAQAADwAAAAAAAAAAAAAAAAAe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27C6A2F4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Express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3F66FE7" wp14:editId="031A434E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92710</wp:posOffset>
                      </wp:positionV>
                      <wp:extent cx="504190" cy="299720"/>
                      <wp:effectExtent l="0" t="0" r="10160" b="24130"/>
                      <wp:wrapNone/>
                      <wp:docPr id="20" name="מלבן: פינות מעוגלות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9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81F62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F66FE7" id="מלבן: פינות מעוגלות 20" o:spid="_x0000_s1035" style="position:absolute;margin-left:243.55pt;margin-top:7.3pt;width:39.7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rxwIAAAUGAAAOAAAAZHJzL2Uyb0RvYy54bWysVFFv0zAQfkfiP1h+Z0mrltFo6VRtGkIa&#10;Y9qG9uw69hrh+IztNi3/AiQekBAgxBN/KH+Hs5NmZUyaNPHi3PnuvvN9ubuDw3WlyEpYV4LO6WAv&#10;pURoDkWpb3L69urk2QtKnGe6YAq0yOlGOHo4ffrkoDaZGMICVCEsQRDtstrkdOG9yZLE8YWomNsD&#10;IzQaJdiKeVTtTVJYViN6pZJhmj5ParCFscCFc3h73BrpNOJLKbh/I6UTnqic4tt8PG085+FMpgcs&#10;u7HMLErePYM94hUVKzUm7aGOmWdkact/oKqSW3Ag/R6HKgEpSy5iDVjNIL1TzeWCGRFrQXKc6Wly&#10;/w+Wn63OLSmLnA6RHs0q/EfNt+Zr87H5npHmV/Ol+dF8bn4TvPyJwic0BRW9kbrauAwRLs257TSH&#10;YuBhLW0VvlghWUe6Nz3dYu0Jx8txOhpMMCtH03Ay2W8xk9tgY51/KaAiQciphaUuLvCXRqbZ6tR5&#10;zIr+W7+Q0IEqi5NSqaiENhJHypIVwwZgnAvtBzFcLavXULT3++M0jfUgVuy8EBKR/0JT+rEJAv6D&#10;CTB5yJAEUlsao+Q3SoS8Sl8IiX8KiRvGCvqX7hY3Dr8lIqF3CJNIRR/Yln4nUCEjbVDnG8JEnJ0+&#10;MH04Yx8Rs4L2fXBVarD3ARTv+syt/7b6tuZQvl/P17E9J9t+m0OxwZa10M6yM/ykxPY4Zc6fM4vD&#10;ix2FC8m/wUMqqHMKnUTJAuyH++6DP84UWimpcRnk1L1fMisoUa80TttkMBqF7RGV0Th0KrG7lvmu&#10;RS+rI8B2G+DqMzyKwd+rrSgtVNe4t2YhK5qY5pg7p34rHvl2ReHe42I2i064Lwzzp/rS8AAdWA59&#10;f7W+ZtZ0E+JxtM5guzZYdmdGWt8QqWG29CDLOECB55bVjn/cNbGJur0YltmuHr1ut/f0DwAAAP//&#10;AwBQSwMEFAAGAAgAAAAhAJizDR/eAAAACQEAAA8AAABkcnMvZG93bnJldi54bWxMj0FOwzAQRfdI&#10;3MEaJHbUCWrdNI1TUaQgddnCAdx4iNPG48h228DpMStYjv7T/2+qzWQHdkUfekcS8lkGDKl1uqdO&#10;wsd781QAC1GRVoMjlPCFATb1/V2lSu1utMfrIXYslVAolQQT41hyHlqDVoWZG5FS9um8VTGdvuPa&#10;q1sqtwN/zjLBreopLRg14qvB9ny4WAm78361M43fFhOF5ZvIT9tV8y3l48P0sgYWcYp/MPzqJ3Wo&#10;k9PRXUgHNkiYF8s8oSmYC2AJWAixAHaUIPICeF3x/x/UPwAAAP//AwBQSwECLQAUAAYACAAAACEA&#10;toM4kv4AAADhAQAAEwAAAAAAAAAAAAAAAAAAAAAAW0NvbnRlbnRfVHlwZXNdLnhtbFBLAQItABQA&#10;BgAIAAAAIQA4/SH/1gAAAJQBAAALAAAAAAAAAAAAAAAAAC8BAABfcmVscy8ucmVsc1BLAQItABQA&#10;BgAIAAAAIQBucuirxwIAAAUGAAAOAAAAAAAAAAAAAAAAAC4CAABkcnMvZTJvRG9jLnhtbFBLAQIt&#10;ABQABgAIAAAAIQCYsw0f3gAAAAkBAAAPAAAAAAAAAAAAAAAAACE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74681F62" w14:textId="77777777" w:rsidR="00D240D0" w:rsidRPr="002D2D22" w:rsidRDefault="00D240D0" w:rsidP="00D240D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57B8BB" wp14:editId="0D369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511175</wp:posOffset>
                      </wp:positionV>
                      <wp:extent cx="723900" cy="299720"/>
                      <wp:effectExtent l="0" t="0" r="19050" b="24130"/>
                      <wp:wrapNone/>
                      <wp:docPr id="17" name="מלבן: פינות מעוגלות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625B0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57B8BB" id="מלבן: פינות מעוגלות 17" o:spid="_x0000_s1036" style="position:absolute;margin-left:0;margin-top:40.25pt;width:57pt;height:2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bnxAIAAAYGAAAOAAAAZHJzL2Uyb0RvYy54bWysVN1u0zAUvkfiHSzfs6RlozRaOlWbhpDG&#10;Nm1Du3Yde41wfIzttilvARIXSAgQ4ooXyutw7KRZGZMmTdwkxz5//r7zs39QV4oshXUl6JwOdlJK&#10;hOZQlPomp2+vjp+9pMR5pgumQIucroWjB5OnT/ZXJhNDmIMqhCUYRLtsZXI6995kSeL4XFTM7YAR&#10;GpUSbMU8Hu1NUli2wuiVSoZp+iJZgS2MBS6cw9ujVkknMb6UgvszKZ3wROUU3+bj18bvLHyTyT7L&#10;biwz85J3z2CPeEXFSo1J+1BHzDOysOU/oaqSW3Ag/Q6HKgEpSy4iBkQzSO+guZwzIyIWJMeZnib3&#10;/8Ly0+W5JWWBtRtRolmFNWq+NV+bj833jDS/mi/Nj+Zz85vg5U8UPqEqHNEaqVsZl2GES3Nuu5ND&#10;MfBQS1uFPyIkdaR73dMtak84Xo6Gz8cpFoWjajgej4axHMmts7HOvxJQkSDk1MJCFxdY0sg0W544&#10;j1nRfmMXEjpQZXFcKhUPoY3EobJkybABGOdC+0F0V4vqDRTt/WgvxXe0sWLnBZcY+a9oSj82QYj/&#10;YAIEEjIkgdSWxij5tRIhr9IXQmKlkLhhRNC/dBvcXgcjWgc3iVT0ji30O44KGWmxd7bBTcTZ6R3T&#10;hzP2HjEraN87V6UGe1+A4l2fubXfoG8xB/i+ntVte0b+wtUMijX2rIV2mJ3hxyX2xwlz/pxZnF5s&#10;KdxI/gw/UsEqp9BJlMzBfrjvPtjjUKGWkhVug5y69wtmBSXqtcZxGw92d8P6iIfdvdCqxG5rZtsa&#10;vagOAfttgLvP8CgGe682orRQXePimoasqGKaY+6c+o146NsdhYuPi+k0GuHCMMyf6EvDQ+hAc2j8&#10;q/qaWdONiMfZOoXN3mDZnSFpbYOnhunCgyzjBN2y2hUAl01s/24xhm22fY5Wt+t78gcAAP//AwBQ&#10;SwMEFAAGAAgAAAAhAIg3IffcAAAABwEAAA8AAABkcnMvZG93bnJldi54bWxMj8FOwzAQRO9I/IO1&#10;SNyokwqaNI1TUaQg9djCB7jxkqSN15HttoGvZ3uC287OauZtuZ7sIC7oQ+9IQTpLQCA1zvTUKvj8&#10;qJ9yECFqMnpwhAq+McC6ur8rdWHclXZ42cdWcAiFQivoYhwLKUPTodVh5kYk9r6ctzqy9K00Xl85&#10;3A5yniQLaXVP3NDpEd86bE77s1WwPe2W2672m3yikL0v0uNmWf8o9fgwva5ARJzi3zHc8BkdKmY6&#10;uDOZIAYF/EhUkCcvIG5u+syLAw/zLANZlfI/f/ULAAD//wMAUEsBAi0AFAAGAAgAAAAhALaDOJL+&#10;AAAA4QEAABMAAAAAAAAAAAAAAAAAAAAAAFtDb250ZW50X1R5cGVzXS54bWxQSwECLQAUAAYACAAA&#10;ACEAOP0h/9YAAACUAQAACwAAAAAAAAAAAAAAAAAvAQAAX3JlbHMvLnJlbHNQSwECLQAUAAYACAAA&#10;ACEA8IZm58QCAAAGBgAADgAAAAAAAAAAAAAAAAAuAgAAZHJzL2Uyb0RvYy54bWxQSwECLQAUAAYA&#10;CAAAACEAiDch99wAAAAHAQAADwAAAAAAAAAAAAAAAAAeBQAAZHJzL2Rvd25yZXYueG1sUEsFBgAA&#10;AAAEAAQA8wAAACcGAAAAAA==&#10;" fillcolor="#2f5496 [2404]" strokecolor="#1f3763 [1604]" strokeweight="1pt">
                      <v:stroke joinstyle="miter"/>
                      <v:textbox>
                        <w:txbxContent>
                          <w:p w14:paraId="0A6625B0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CB52003" wp14:editId="3E3EE07B">
                      <wp:simplePos x="0" y="0"/>
                      <wp:positionH relativeFrom="column">
                        <wp:posOffset>2891155</wp:posOffset>
                      </wp:positionH>
                      <wp:positionV relativeFrom="paragraph">
                        <wp:posOffset>506730</wp:posOffset>
                      </wp:positionV>
                      <wp:extent cx="590550" cy="299720"/>
                      <wp:effectExtent l="0" t="0" r="19050" b="24130"/>
                      <wp:wrapNone/>
                      <wp:docPr id="4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3A0DB0" w14:textId="08ECCDCF" w:rsidR="004030BB" w:rsidRPr="002D2D22" w:rsidRDefault="004030BB" w:rsidP="004030B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52003" id="מלבן: פינות מעוגלות 22" o:spid="_x0000_s1037" style="position:absolute;margin-left:227.65pt;margin-top:39.9pt;width:46.5pt;height:2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r0xgIAAAUGAAAOAAAAZHJzL2Uyb0RvYy54bWysVM1u1DAQviPxDpbvNNlol7JRs9WqVRFS&#10;KVVb1LPXcboRjsfY3k2WtwCJAxIChDjxQnkdxk42XUqlShWXZOyZ+cbzzc/BYVNJshbGlqAyOtqL&#10;KRGKQ16qm4y+vTp59oIS65jKmQQlMroRlh7Onj45qHUqEliCzIUhCKJsWuuMLp3TaRRZvhQVs3ug&#10;hUJlAaZiDo/mJsoNqxG9klESx8+jGkyuDXBhLd4ed0o6C/hFIbh7UxRWOCIzim9z4WvCd+G/0eyA&#10;pTeG6WXJ+2ewR7yiYqXCoAPUMXOMrEz5D1RVcgMWCrfHoYqgKEouQg6YzSi+k83lkmkRckFyrB5o&#10;sv8Plp+tzw0p84yOKVGswhK139qv7cf2e0raX+2X9kf7uf1N8PInCp9Q5Y9J4pmrtU0R4FKfm/5k&#10;UfQ0NIWp/B8TJE1gezOwLRpHOF5OpvFkgjXhqEqm0/0kVCO6ddbGupcCKuKFjBpYqfwCKxqIZutT&#10;6zAq2m/tfEALssxPSinDwXeROJKGrBnWn3EulBsFd7mqXkPe3e9P4ngbOzSedwnIf6FJ9dgAHv/B&#10;AJiIjxB5Ujsag+Q2Uvi4Ul2IAguFxCUhg+Glu8lNfFkCElp7twKpGBy71O84SmSkc+ptvZsIozM4&#10;xg9HHDxCVFBucK5KBeY+gPzdELmz32bf5ezTd82iCd05Cqb+agH5BlvWQDfLVvOTEvvjlFl3zgwO&#10;L7YULiT3Bj+FhDqj0EuULMF8uO/e2+NMoZaSGpdBRu37FTOCEvlK4bRNR+Ox3x7hMJ74ViVmV7PY&#10;1ahVdQTYbyNcfZoH0ds7uRULA9U17q25j4oqpjjGzqjbikeuW1G497iYz4MR7gvN3Km61NxDe5p9&#10;418118zofkQcztYZbNcGS+8MSWfrPRXMVw6KMkzQLat9AXDXhC7q96JfZrvnYHW7vWd/AAAA//8D&#10;AFBLAwQUAAYACAAAACEAc/V+Ot8AAAAKAQAADwAAAGRycy9kb3ducmV2LnhtbEyPy07DMBBF90j8&#10;gzVI7KjT0jSPxqkoUpC6bOED3NiNQ+NxZLtt4OsZVrCcmaM751abyQ7sqn3oHQqYzxJgGluneuwE&#10;fLw3TzmwECUqOTjUAr50gE19f1fJUrkb7vX1EDtGIRhKKcDEOJach9ZoK8PMjRrpdnLeykij77jy&#10;8kbhduCLJFlxK3ukD0aO+tXo9ny4WAG7877YmcZv8wlD9raaf26L5luIx4fpZQ0s6in+wfCrT+pQ&#10;k9PRXVAFNghYpukzoQKygioQkC5zWhyJXGQJ8Lri/yvUPwAAAP//AwBQSwECLQAUAAYACAAAACEA&#10;toM4kv4AAADhAQAAEwAAAAAAAAAAAAAAAAAAAAAAW0NvbnRlbnRfVHlwZXNdLnhtbFBLAQItABQA&#10;BgAIAAAAIQA4/SH/1gAAAJQBAAALAAAAAAAAAAAAAAAAAC8BAABfcmVscy8ucmVsc1BLAQItABQA&#10;BgAIAAAAIQBzPer0xgIAAAUGAAAOAAAAAAAAAAAAAAAAAC4CAABkcnMvZTJvRG9jLnhtbFBLAQIt&#10;ABQABgAIAAAAIQBz9X463wAAAAoBAAAPAAAAAAAAAAAAAAAAACAFAABkcnMvZG93bnJldi54bWxQ&#10;SwUGAAAAAAQABADzAAAALAYAAAAA&#10;" fillcolor="#2f5496 [2404]" strokecolor="#1f3763 [1604]" strokeweight="1pt">
                      <v:stroke joinstyle="miter"/>
                      <v:textbox>
                        <w:txbxContent>
                          <w:p w14:paraId="2A3A0DB0" w14:textId="08ECCDCF" w:rsidR="004030BB" w:rsidRPr="002D2D22" w:rsidRDefault="004030BB" w:rsidP="004030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95114BC" wp14:editId="75E71C8A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502920</wp:posOffset>
                      </wp:positionV>
                      <wp:extent cx="790575" cy="299720"/>
                      <wp:effectExtent l="0" t="0" r="28575" b="24130"/>
                      <wp:wrapNone/>
                      <wp:docPr id="1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5EF88" w14:textId="77777777" w:rsidR="00D240D0" w:rsidRPr="002D2D22" w:rsidRDefault="00D240D0" w:rsidP="00D240D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MATLAB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114BC" id="_x0000_s1038" style="position:absolute;margin-left:161.75pt;margin-top:39.6pt;width:62.25pt;height:2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K+xQIAAAUGAAAOAAAAZHJzL2Uyb0RvYy54bWysVM1u1DAQviPxDpbvNNmoy7JRs9WqVRFS&#10;KVVb1LPXcboRjsfY3k2WtwCJAxIChDjxQnkdxk42XUqlShWXZOyZ+cbzzc/BYVNJshbGlqAyOtqL&#10;KRGKQ16qm4y+vTp59oIS65jKmQQlMroRlh7Onj45qHUqEliCzIUhCKJsWuuMLp3TaRRZvhQVs3ug&#10;hUJlAaZiDo/mJsoNqxG9klESx8+jGkyuDXBhLd4ed0o6C/hFIbh7UxRWOCIzim9z4WvCd+G/0eyA&#10;pTeG6WXJ+2ewR7yiYqXCoAPUMXOMrEz5D1RVcgMWCrfHoYqgKEouQg6YzSi+k83lkmkRckFyrB5o&#10;sv8Plp+tzw0pc6wdJYpVWKL2W/u1/dh+T0n7q/3S/mg/t78JXv5E4ROq/DFJPHO1tikCXOpz058s&#10;ip6GpjCV/2OCpAlsbwa2ReMIx8vJNB5PxpRwVCXT6SQJ1YhunbWx7qWAinghowZWKr/Aigai2frU&#10;OoyK9ls7H9CCLPOTUspw8F0kjqQha4b1Z5wL5UbBXa6q15B395NxHG9jh8bzLgH5LzSpHhvA4z8Y&#10;ABPxESJPakdjkNxGCh9XqgtRYKGQuCRkMLx0N7mxL0tAQmvvViAVg2OX+h1HiYx0Tr2tdxNhdAbH&#10;+OGIg0eICsoNzlWpwNwHkL8bInf22+y7nH36rlk0XXcODbeAfIMta6CbZav5SYn9ccqsO2cGhxfH&#10;HBeSe4OfQkKdUeglSpZgPtx37+1xplBLSY3LIKP2/YoZQYl8pXDapqP9fb89wmF/7FuVmF3NYlej&#10;VtURYL/hROHrgujtndyKhYHqGvfW3EdFFVMcY2fUbcUj160o3HtczOfBCPeFZu5UXWruoT3NvvGv&#10;mmtmdD8iDmfrDLZrg6V3hqSz9Z4K5isHRRkmyBPdsdoXAHdN6KJ+L/pltnsOVrfbe/YHAAD//wMA&#10;UEsDBBQABgAIAAAAIQBPuyZt3wAAAAoBAAAPAAAAZHJzL2Rvd25yZXYueG1sTI9BTsMwEEX3SNzB&#10;GiR21Gka0iTEqShSkLps4QBubOLQeBzZbhs4PcMKlqN5+v/9ejPbkV20D4NDActFAkxj59SAvYD3&#10;t/ahABaiRCVHh1rAlw6waW5valkpd8W9vhxizygEQyUFmBinivPQGW1lWLhJI/0+nLcy0ul7rry8&#10;UrgdeZokObdyQGowctIvRnenw9kK2J325c60flvMGNav+fJzW7bfQtzfzc9PwKKe4x8Mv/qkDg05&#10;Hd0ZVWCjgFW6eiRUwLpMgRGQZQWNOxKZ5hnwpub/JzQ/AAAA//8DAFBLAQItABQABgAIAAAAIQC2&#10;gziS/gAAAOEBAAATAAAAAAAAAAAAAAAAAAAAAABbQ29udGVudF9UeXBlc10ueG1sUEsBAi0AFAAG&#10;AAgAAAAhADj9If/WAAAAlAEAAAsAAAAAAAAAAAAAAAAALwEAAF9yZWxzLy5yZWxzUEsBAi0AFAAG&#10;AAgAAAAhAAnkMr7FAgAABQYAAA4AAAAAAAAAAAAAAAAALgIAAGRycy9lMm9Eb2MueG1sUEsBAi0A&#10;FAAGAAgAAAAhAE+7Jm3fAAAACgEAAA8AAAAAAAAAAAAAAAAAHw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7405EF88" w14:textId="77777777" w:rsidR="00D240D0" w:rsidRPr="002D2D22" w:rsidRDefault="00D240D0" w:rsidP="00D240D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MATLAB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6AFF6" wp14:editId="16F5FC92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509905</wp:posOffset>
                      </wp:positionV>
                      <wp:extent cx="526415" cy="299720"/>
                      <wp:effectExtent l="0" t="0" r="26035" b="24130"/>
                      <wp:wrapNone/>
                      <wp:docPr id="22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8E6AA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36AFF6" id="_x0000_s1039" style="position:absolute;margin-left:116.3pt;margin-top:40.15pt;width:41.45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+kyQIAAAYGAAAOAAAAZHJzL2Uyb0RvYy54bWysVMFu1DAQvSPxD5bvNNmwW2jUbLVqVYRU&#10;2qot6tnrON0Ix2Ns7ybLX4DEAQkBQpz4ofwOY2eTLqVSpYpLMuOZeeN5npn9g6aSZCWMLUFldLQT&#10;UyIUh7xUNxl9e3X87CUl1jGVMwlKZHQtLD2YPn2yX+tUJLAAmQtDEETZtNYZXTin0yiyfCEqZndA&#10;C4XGAkzFHKrmJsoNqxG9klESx7tRDSbXBriwFk+POiOdBvyiENydFYUVjsiM4t1c+JrwnftvNN1n&#10;6Y1helHyzTXYI25RsVJh0gHqiDlGlqb8B6oquQELhdvhUEVQFCUXoQasZhTfqeZywbQItSA5Vg80&#10;2f8Hy09X54aUeUaThBLFKnyj9lv7tf3Yfk9J+6v90v5oP7e/CR7+ROETmryK3khdrW2KCJf63Gw0&#10;i6LnoSlM5f9YIWkC3euBbtE4wvFwkuyORxNKOJqSvb0XSXiO6DZYG+teCaiIFzJqYKnyC3zSwDRb&#10;nViHWdG/9/MJLcgyPy6lDIpvI3EoDVkxbADGuVBuFMLlsnoDeXf+YhLHfe7QeT4kIP+FJtVjE3j8&#10;BxNgIT5D5EntaAySW0vh80p1IQp8KSQuCRUMN90ubuKfJSChtw8rkIohsCv9TqBERrqgja8PE2F2&#10;hsD44YxDRMgKyg3BVanA3AeQvxsyd/599V3NvnzXzJvQnqPnfcPNIV9jzxrohtlqflxif5ww686Z&#10;wenFOceN5M7wU0ioMwobiZIFmA/3nXt/HCq0UlLjNsiofb9kRlAiXysct73ReOzXR1DGE9+qxGxb&#10;5tsWtawOAftthLtP8yB6fyd7sTBQXePimvmsaGKKY+6Mul48dN2OwsXHxWwWnHBhaOZO1KXmHtrT&#10;7Bv/qrlmRm9GxOFsnUK/N1h6Z0g6Xx+pYLZ0UJRhgjzRHaubB8BlE7posxj9NtvWg9ft+p7+AQAA&#10;//8DAFBLAwQUAAYACAAAACEAMfPmIt8AAAAKAQAADwAAAGRycy9kb3ducmV2LnhtbEyPy07DMBBF&#10;90j8gzVI7KjzUNI0jVNRpCB12cIHuPE0CY3Hke22ga/HrOhydI/uPVNtZj2yK1o3GBIQLyJgSK1R&#10;A3UCPj+alwKY85KUHA2hgG90sKkfHypZKnOjPV4PvmOhhFwpBfTeTyXnru1RS7cwE1LITsZq6cNp&#10;O66svIVyPfIkinKu5UBhoZcTvvXYng8XLWB33q92fWO3xUxu+Z7HX9tV8yPE89P8ugbmcfb/MPzp&#10;B3Wog9PRXEg5NgpI0iQPqIAiSoEFII2zDNgxkMkyA15X/P6F+hcAAP//AwBQSwECLQAUAAYACAAA&#10;ACEAtoM4kv4AAADhAQAAEwAAAAAAAAAAAAAAAAAAAAAAW0NvbnRlbnRfVHlwZXNdLnhtbFBLAQIt&#10;ABQABgAIAAAAIQA4/SH/1gAAAJQBAAALAAAAAAAAAAAAAAAAAC8BAABfcmVscy8ucmVsc1BLAQIt&#10;ABQABgAIAAAAIQD8sR+kyQIAAAYGAAAOAAAAAAAAAAAAAAAAAC4CAABkcnMvZTJvRG9jLnhtbFBL&#10;AQItABQABgAIAAAAIQAx8+Yi3wAAAAoBAAAPAAAAAAAAAAAAAAAAACMFAABkcnMvZG93bnJldi54&#10;bWxQSwUGAAAAAAQABADzAAAALwYAAAAA&#10;" fillcolor="#2f5496 [2404]" strokecolor="#1f3763 [1604]" strokeweight="1pt">
                      <v:stroke joinstyle="miter"/>
                      <v:textbox>
                        <w:txbxContent>
                          <w:p w14:paraId="5988E6AA" w14:textId="77777777" w:rsidR="00D240D0" w:rsidRPr="002D2D22" w:rsidRDefault="00D240D0" w:rsidP="00D240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A3BF16B" wp14:editId="327393B3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511175</wp:posOffset>
                      </wp:positionV>
                      <wp:extent cx="665480" cy="299720"/>
                      <wp:effectExtent l="0" t="0" r="20320" b="24130"/>
                      <wp:wrapNone/>
                      <wp:docPr id="19" name="מלבן: פינות מעוגלות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48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08983" w14:textId="77777777" w:rsidR="00D240D0" w:rsidRPr="002D2D22" w:rsidRDefault="00D240D0" w:rsidP="00D240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2D2D22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BF16B" id="מלבן: פינות מעוגלות 19" o:spid="_x0000_s1040" style="position:absolute;margin-left:60.55pt;margin-top:40.25pt;width:52.4pt;height:2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19yAIAAAYGAAAOAAAAZHJzL2Uyb0RvYy54bWysVM1qGzEQvhf6DkL3ZtfGTuIl62ASUgpp&#10;EpKUnGWtNl6q1aiS7LX7Fg30UChtKT31hfZ1OtL+xE0DgdDL7kgz843mm5+Dw3UpyUoYW4BK6WAn&#10;pkQoDlmhblP67vrk1T4l1jGVMQlKpHQjLD2cvnxxUOlEDGEBMhOGIIiySaVTunBOJ1Fk+UKUzO6A&#10;FgqVOZiSOTya2ygzrEL0UkbDON6NKjCZNsCFtXh73CjpNODnueDuPM+tcESmFN/mwteE79x/o+kB&#10;S24N04uCt89gz3hFyQqFQXuoY+YYWZriH6iy4AYs5G6HQxlBnhdchBwwm0H8IJurBdMi5ILkWN3T&#10;ZP8fLD9bXRhSZFi7CSWKlVij+lv9tf5Uf09I/av+Uv+oP9e/CV7+ROEOVf6I1khdpW2CCFf6wrQn&#10;i6LnYZ2b0v8xQ7IOdG96usXaEY6Xu7vj0T4WhaNqOJnsDUM5ontnbax7LaAkXkipgaXKLrGkgWm2&#10;OrUOo6J9Z+cDWpBFdlJIGQ6+jcSRNGTFsAEY50K5QXCXy/ItZM393jiOu9ih87xLQP4LTarnBvD4&#10;TwbARHyEyJPa0Bgkt5HCx5XqUuRYKSRuGDLoX7qd3NiXJSChtXfLkYresUn9gaNERhqn1ta7iTA7&#10;vWP8dMTeI0QF5XrnslBgHgPI3veRG/su+yZnn75bz9dNe466hptDtsGeNdAMs9X8pMD+OGXWXTCD&#10;04sthRvJneMnl1ClFFqJkgWYj4/de3scKtRSUuE2SKn9sGRGUCLfKBy3yWA08usjHEZj36rEbGvm&#10;2xq1LI8A+22Au0/zIHp7JzsxN1De4OKa+aioYopj7JS6TjxyzY7CxcfFbBaMcGFo5k7VleYe2tPs&#10;G/96fcOMbkfE4WydQbc3WPJgSBpb76lgtnSQF2GCPNENq20BcNmELmoXo99m2+dgdb++p38AAAD/&#10;/wMAUEsDBBQABgAIAAAAIQCHHV/Q3gAAAAoBAAAPAAAAZHJzL2Rvd25yZXYueG1sTI/LbsIwEEX3&#10;lfoP1iB1V5xEgjwaB5VKqcQS2g8wsRsH4nFkG0j79R1W7fLqHt05U29mO7Kr9mFwKCBdJsA0dk4N&#10;2Av4/GifC2AhSlRydKgFfOsAm+bxoZaVcjfc6+sh9oxGMFRSgIlxqjgPndFWhqWbNFL35byVkaLv&#10;ufLyRuN25FmSrLmVA9IFIyf9ZnR3PlysgN15X+5M67fFjCF/X6enbdn+CPG0mF9fgEU9xz8Y7vqk&#10;Dg05Hd0FVWAj5SxNCRVQJCtgBGTZqgR2vDd5Dryp+f8Xml8AAAD//wMAUEsBAi0AFAAGAAgAAAAh&#10;ALaDOJL+AAAA4QEAABMAAAAAAAAAAAAAAAAAAAAAAFtDb250ZW50X1R5cGVzXS54bWxQSwECLQAU&#10;AAYACAAAACEAOP0h/9YAAACUAQAACwAAAAAAAAAAAAAAAAAvAQAAX3JlbHMvLnJlbHNQSwECLQAU&#10;AAYACAAAACEAK8tdfcgCAAAGBgAADgAAAAAAAAAAAAAAAAAuAgAAZHJzL2Uyb0RvYy54bWxQSwEC&#10;LQAUAAYACAAAACEAhx1f0N4AAAAKAQAADwAAAAAAAAAAAAAAAAAiBQAAZHJzL2Rvd25yZXYueG1s&#10;UEsFBgAAAAAEAAQA8wAAAC0GAAAAAA==&#10;" fillcolor="#2f5496 [2404]" strokecolor="#1f3763 [1604]" strokeweight="1pt">
                      <v:stroke joinstyle="miter"/>
                      <v:textbox>
                        <w:txbxContent>
                          <w:p w14:paraId="0BC08983" w14:textId="77777777" w:rsidR="00D240D0" w:rsidRPr="002D2D22" w:rsidRDefault="00D240D0" w:rsidP="00D240D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D2D2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0612792" w14:textId="0EFA014E" w:rsidR="003A63EE" w:rsidRPr="00010FBA" w:rsidRDefault="003A63EE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</w:p>
          <w:p w14:paraId="30C7D477" w14:textId="4DBC695A" w:rsidR="003A63EE" w:rsidRPr="00010FBA" w:rsidRDefault="004C702B" w:rsidP="003A63EE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080CEE" wp14:editId="02E6BCD9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191135</wp:posOffset>
                      </wp:positionV>
                      <wp:extent cx="662940" cy="299720"/>
                      <wp:effectExtent l="0" t="0" r="22860" b="24130"/>
                      <wp:wrapNone/>
                      <wp:docPr id="2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E4D80B" w14:textId="5E6AE99C" w:rsidR="004C702B" w:rsidRPr="002D2D22" w:rsidRDefault="004C702B" w:rsidP="004C702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080CEE" id="_x0000_s1041" style="position:absolute;margin-left:75.95pt;margin-top:15.05pt;width:52.2pt;height:2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uuxgIAAAUGAAAOAAAAZHJzL2Uyb0RvYy54bWysVM1q3DAQvhf6DkL3xl6Tn66JNywJKYU0&#10;WZKUnLWynDWVNaqkXXv7Fi30UChtKT31hfw6HcleZ5sGAqEXe6SZ+Ubzzc/hUVNJshLGlqAyOtqJ&#10;KRGKQ16q24y+vT598ZIS65jKmQQlMroWlh5Nnj87rHUqEliAzIUhCKJsWuuMLpzTaRRZvhAVszug&#10;hUJlAaZiDo/mNsoNqxG9klESx/tRDSbXBriwFm9POiWdBPyiENxdFIUVjsiM4ttc+JrwnftvNDlk&#10;6a1helHy/hnsCa+oWKkw6AB1whwjS1P+A1WV3ICFwu1wqCIoipKLkANmM4rvZXO1YFqEXJAcqwea&#10;7P+D5eermSFlntGEEsUqLFH7rf3afmy/p6T91X5pf7Sf298EL3+i8AlV/pgknrla2xQBrvTM9CeL&#10;oqehKUzl/5ggaQLb64Ft0TjC8XJ/PxnvYk04qpLx+CAJ1YjunLWx7pWAinghowaWKr/Eigai2erM&#10;OoyK9hs7H9CCLPPTUspw8F0kjqUhK4b1Z5wL5UbBXS6rN5B39wd7cbyJHRrPuwTkv9CkemoAj/9o&#10;AEzER4g8qR2NQXJrKXxcqS5FgYVC4pKQwfDS7eT2fFkCElp7twKpGBy71O85SmSkc+ptvZsIozM4&#10;xo9HHDxCVFBucK5KBeYhgPzdELmz32Tf5ezTd828Cd05Cpn5qznka2xZA90sW81PS+yPM2bdjBkc&#10;XmwpXEjuAj+FhDqj0EuULMB8eOje2+NMoZaSGpdBRu37JTOCEvla4bSNR7u+U1047O75ViVmWzPf&#10;1qhldQzYbyNcfZoH0ds7uRELA9UN7q2pj4oqpjjGzqjbiMeuW1G497iYToMR7gvN3Jm60txDe5p9&#10;4183N8zofkQcztY5bNYGS+8NSWfrPRVMlw6KMkzQHat9AXDXhC7q96JfZtvnYHW3vSd/AAAA//8D&#10;AFBLAwQUAAYACAAAACEAcBqJAd4AAAAJAQAADwAAAGRycy9kb3ducmV2LnhtbEyPQU7DMBBF90jc&#10;wRokdtRJoyZNiFNRpCB12cIB3NjEofE4st02cHqGFV1+zdP/b+rNbEd20T4MDgWkiwSYxs6pAXsB&#10;H+/t0xpYiBKVHB1qAd86wKa5v6tlpdwV9/pyiD2jEgyVFGBinCrOQ2e0lWHhJo10+3TeykjR91x5&#10;eaVyO/JlkuTcygFpwchJvxrdnQ5nK2B32pc70/rtesZQvOXp17Zsf4R4fJhfnoFFPcd/GP70SR0a&#10;cjq6M6rARsqrtCRUQJakwAhYrvIM2FFAUWTAm5rfftD8AgAA//8DAFBLAQItABQABgAIAAAAIQC2&#10;gziS/gAAAOEBAAATAAAAAAAAAAAAAAAAAAAAAABbQ29udGVudF9UeXBlc10ueG1sUEsBAi0AFAAG&#10;AAgAAAAhADj9If/WAAAAlAEAAAsAAAAAAAAAAAAAAAAALwEAAF9yZWxzLy5yZWxzUEsBAi0AFAAG&#10;AAgAAAAhAOIZa67GAgAABQYAAA4AAAAAAAAAAAAAAAAALgIAAGRycy9lMm9Eb2MueG1sUEsBAi0A&#10;FAAGAAgAAAAhAHAaiQHeAAAACQEAAA8AAAAAAAAAAAAAAAAAIAUAAGRycy9kb3ducmV2LnhtbFBL&#10;BQYAAAAABAAEAPMAAAArBgAAAAA=&#10;" fillcolor="#2f5496 [2404]" strokecolor="#1f3763 [1604]" strokeweight="1pt">
                      <v:stroke joinstyle="miter"/>
                      <v:textbox>
                        <w:txbxContent>
                          <w:p w14:paraId="65E4D80B" w14:textId="5E6AE99C" w:rsidR="004C702B" w:rsidRPr="002D2D22" w:rsidRDefault="004C702B" w:rsidP="004C70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Redux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240D0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A46014" wp14:editId="7D500B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192405</wp:posOffset>
                      </wp:positionV>
                      <wp:extent cx="884555" cy="299720"/>
                      <wp:effectExtent l="0" t="0" r="10795" b="24130"/>
                      <wp:wrapNone/>
                      <wp:docPr id="5" name="מלבן: פינות מעוגלות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997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8D62F" w14:textId="35357FEA" w:rsidR="004030BB" w:rsidRPr="002D2D22" w:rsidRDefault="004030BB" w:rsidP="004030B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A46014" id="_x0000_s1042" style="position:absolute;margin-left:-.4pt;margin-top:15.15pt;width:69.65pt;height:2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OCxwIAAAUGAAAOAAAAZHJzL2Uyb0RvYy54bWysVMtu1DAU3SPxD5b3NJlopo+omWrUqgip&#10;lKot6trjOJ0Ix9fYnskMfwESCyQECLHih/I7XDuPDqVSpYpNcu37OL7nPg6P1pUkK2FsCSqjo52Y&#10;EqE45KW6zejb69MX+5RYx1TOJCiR0Y2w9Gj6/NlhrVORwAJkLgzBIMqmtc7owjmdRpHlC1ExuwNa&#10;KFQWYCrm8Ghuo9ywGqNXMkrieDeqweTaABfW4u1Jq6TTEL8oBHdvisIKR2RG8W0ufE34zv03mh6y&#10;9NYwvSh59wz2hFdUrFQIOoQ6YY6RpSn/CVWV3ICFwu1wqCIoipKLkANmM4rvZXO1YFqEXJAcqwea&#10;7P8Ly89XF4aUeUYnlChWYYmab83X5mPzPSXNr+ZL86P53PwmePkThU+o8sck8czV2qYY4EpfmO5k&#10;UfQ0rAtT+T8mSNaB7c3Atlg7wvFyf388mSAqR1VycLCXhGpEd87aWPdSQEW8kFEDS5VfYkUD0Wx1&#10;Zh2ion1v5wEtyDI/LaUMB99F4lgasmJYf8a5UG4U3OWyeg15e783ieMeOzSedwmR/4om1VMBfPxH&#10;ATARjxB5Ulsag+Q2UnhcqS5FgYVC4pKQwfDS7eQmviwhElp7twKpGBzb1O85SmSkdepsvZsIozM4&#10;xo8jDh4BFZQbnKtSgXkoQP5uQG7t++zbnH36bj1fh+4c7fYNN4d8gy1roJ1lq/lpif1xxqy7YAaH&#10;F8ccF5J7g59CQp1R6CRKFmA+PHTv7XGmUEtJjcsgo/b9khlBiXylcNoORuOx3x7hMJ74ViVmWzPf&#10;1qhldQzYbyNcfZoH0ds72YuFgeoG99bMo6KKKY7YGXW9eOzaFYV7j4vZLBjhvtDMnakrzX1oT7Nv&#10;/Ov1DTO6GxGHs3UO/dpg6b0haW29p4LZ0kFRhgnyRLesdgXAXRO6qNuLfpltn4PV3fae/gEAAP//&#10;AwBQSwMEFAAGAAgAAAAhAGbyEwvcAAAABwEAAA8AAABkcnMvZG93bnJldi54bWxMzkFuwjAQBdB9&#10;pd7BmkrdFYdGkBDioFIplVhCewATD3FKPI5sA2lPX2dVlqM/+v+Vm9H07IrOd5YEzGcJMKTGqo5a&#10;AV+f9UsOzAdJSvaWUMAPethUjw+lLJS90R6vh9CyWEK+kAJ0CEPBuW80GulndkCK2ck6I0M8XcuV&#10;k7dYbnr+miRLbmRHcUHLAd81NufDxQjYnferna7dNh/JZx/L+fd2Vf8K8fw0vq2BBRzD/zNM/EiH&#10;KpqO9kLKs17ABA8C0iQFNsVpvgB2FJBlC+BVye/91R8AAAD//wMAUEsBAi0AFAAGAAgAAAAhALaD&#10;OJL+AAAA4QEAABMAAAAAAAAAAAAAAAAAAAAAAFtDb250ZW50X1R5cGVzXS54bWxQSwECLQAUAAYA&#10;CAAAACEAOP0h/9YAAACUAQAACwAAAAAAAAAAAAAAAAAvAQAAX3JlbHMvLnJlbHNQSwECLQAUAAYA&#10;CAAAACEAkLnDgscCAAAFBgAADgAAAAAAAAAAAAAAAAAuAgAAZHJzL2Uyb0RvYy54bWxQSwECLQAU&#10;AAYACAAAACEAZvITC9wAAAAHAQAADwAAAAAAAAAAAAAAAAAhBQAAZHJzL2Rvd25yZXYueG1sUEsF&#10;BgAAAAAEAAQA8wAAACoGAAAAAA==&#10;" fillcolor="#2f5496 [2404]" strokecolor="#1f3763 [1604]" strokeweight="1pt">
                      <v:stroke joinstyle="miter"/>
                      <v:textbox>
                        <w:txbxContent>
                          <w:p w14:paraId="51E8D62F" w14:textId="35357FEA" w:rsidR="004030BB" w:rsidRPr="002D2D22" w:rsidRDefault="004030BB" w:rsidP="004030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31E0AC8" w14:textId="4C164C77" w:rsidR="009E3563" w:rsidRDefault="009E3563" w:rsidP="003A63EE">
            <w:pPr>
              <w:rPr>
                <w:rFonts w:ascii="Arial" w:hAnsi="Arial" w:cs="Arial"/>
              </w:rPr>
            </w:pPr>
          </w:p>
          <w:p w14:paraId="65CDEC02" w14:textId="4FA939D8" w:rsidR="0003426B" w:rsidRPr="0003426B" w:rsidRDefault="0003426B" w:rsidP="0003426B">
            <w:pP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 xml:space="preserve">Personal </w:t>
            </w:r>
            <w:r w:rsidR="00624575">
              <w:rPr>
                <w:rFonts w:ascii="Arial" w:hAnsi="Arial" w:cs="Arial"/>
                <w:b/>
                <w:bCs/>
                <w:color w:val="2F5496" w:themeColor="accent1" w:themeShade="BF"/>
                <w:sz w:val="36"/>
                <w:szCs w:val="36"/>
                <w:u w:val="single"/>
              </w:rPr>
              <w:t>projects</w:t>
            </w:r>
          </w:p>
          <w:p w14:paraId="00170D80" w14:textId="3BFDEE33" w:rsidR="00E11026" w:rsidRPr="007F117A" w:rsidRDefault="00E11026" w:rsidP="00E11026">
            <w:pPr>
              <w:rPr>
                <w:rFonts w:ascii="Arial" w:hAnsi="Arial" w:cs="Arial"/>
                <w:sz w:val="28"/>
                <w:szCs w:val="28"/>
              </w:rPr>
            </w:pPr>
            <w:r w:rsidRPr="007F117A">
              <w:rPr>
                <w:rFonts w:ascii="Arial" w:hAnsi="Arial" w:cs="Arial"/>
                <w:sz w:val="28"/>
                <w:szCs w:val="28"/>
              </w:rPr>
              <w:t xml:space="preserve">Fullstack social website for developers using MERN - </w:t>
            </w:r>
            <w:hyperlink r:id="rId20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site</w:t>
              </w:r>
            </w:hyperlink>
            <w:r w:rsidR="007F117A" w:rsidRPr="007F117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hyperlink r:id="rId21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github client</w:t>
              </w:r>
            </w:hyperlink>
            <w:r w:rsidR="007F117A" w:rsidRPr="007F117A">
              <w:rPr>
                <w:rFonts w:ascii="Arial" w:hAnsi="Arial" w:cs="Arial"/>
                <w:sz w:val="28"/>
                <w:szCs w:val="28"/>
              </w:rPr>
              <w:t xml:space="preserve">, </w:t>
            </w:r>
            <w:hyperlink r:id="rId22" w:history="1">
              <w:r w:rsidR="007F117A" w:rsidRPr="007F117A">
                <w:rPr>
                  <w:rStyle w:val="Hyperlink"/>
                  <w:rFonts w:ascii="Arial" w:hAnsi="Arial" w:cs="Arial"/>
                  <w:sz w:val="28"/>
                  <w:szCs w:val="28"/>
                </w:rPr>
                <w:t>github server</w:t>
              </w:r>
            </w:hyperlink>
          </w:p>
          <w:p w14:paraId="48B5FB38" w14:textId="5077858C" w:rsidR="00276CE3" w:rsidRPr="007F117A" w:rsidRDefault="007F117A" w:rsidP="00D67B3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This project made with MERN stack (MongoDB, Express React &amp;</w:t>
            </w:r>
            <w:r>
              <w:rPr>
                <w:rFonts w:ascii="Arial" w:hAnsi="Arial" w:cs="Arial"/>
              </w:rPr>
              <w:t xml:space="preserve"> </w:t>
            </w:r>
            <w:r w:rsidRPr="007F117A">
              <w:rPr>
                <w:rFonts w:ascii="Arial" w:hAnsi="Arial" w:cs="Arial"/>
              </w:rPr>
              <w:t>NodeJS) and Redux.</w:t>
            </w:r>
          </w:p>
          <w:p w14:paraId="006A97F9" w14:textId="261CCD6A" w:rsidR="007F117A" w:rsidRDefault="007F117A" w:rsidP="009E3563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This Project is responsive</w:t>
            </w:r>
            <w:r w:rsidR="00F164C7">
              <w:rPr>
                <w:rFonts w:ascii="Arial" w:hAnsi="Arial" w:cs="Arial"/>
              </w:rPr>
              <w:t xml:space="preserve"> and s</w:t>
            </w:r>
            <w:r w:rsidRPr="007F117A">
              <w:rPr>
                <w:rFonts w:ascii="Arial" w:hAnsi="Arial" w:cs="Arial"/>
              </w:rPr>
              <w:t>uitable for mobile</w:t>
            </w:r>
            <w:r w:rsidR="00F164C7">
              <w:rPr>
                <w:rFonts w:ascii="Arial" w:hAnsi="Arial" w:cs="Arial"/>
              </w:rPr>
              <w:t>.</w:t>
            </w:r>
          </w:p>
          <w:p w14:paraId="56813F20" w14:textId="58465098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There is a registration </w:t>
            </w:r>
            <w:r w:rsidR="000136E5">
              <w:rPr>
                <w:rFonts w:ascii="Arial" w:hAnsi="Arial" w:cs="Arial"/>
              </w:rPr>
              <w:t>for</w:t>
            </w:r>
            <w:r w:rsidRPr="007F117A">
              <w:rPr>
                <w:rFonts w:ascii="Arial" w:hAnsi="Arial" w:cs="Arial"/>
              </w:rPr>
              <w:t xml:space="preserve"> users with </w:t>
            </w:r>
            <w:r>
              <w:rPr>
                <w:rFonts w:ascii="Arial" w:hAnsi="Arial" w:cs="Arial"/>
              </w:rPr>
              <w:t xml:space="preserve">a name and email address (the </w:t>
            </w:r>
            <w:r w:rsidR="000136E5">
              <w:rPr>
                <w:rFonts w:ascii="Arial" w:hAnsi="Arial" w:cs="Arial"/>
              </w:rPr>
              <w:t>avatar</w:t>
            </w:r>
            <w:r>
              <w:rPr>
                <w:rFonts w:ascii="Arial" w:hAnsi="Arial" w:cs="Arial"/>
              </w:rPr>
              <w:t xml:space="preserve"> for the user is taken from the email using gravatar</w:t>
            </w:r>
            <w:r w:rsidR="00F164C7">
              <w:rPr>
                <w:rFonts w:ascii="Arial" w:hAnsi="Arial" w:cs="Arial"/>
              </w:rPr>
              <w:t xml:space="preserve"> (if it has gravatar)</w:t>
            </w:r>
            <w:r>
              <w:rPr>
                <w:rFonts w:ascii="Arial" w:hAnsi="Arial" w:cs="Arial"/>
              </w:rPr>
              <w:t xml:space="preserve">, and if there isn’t one then it uses a default image). </w:t>
            </w:r>
          </w:p>
          <w:p w14:paraId="68591F83" w14:textId="6FF95285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>Each user</w:t>
            </w:r>
            <w:r w:rsidR="0003426B">
              <w:rPr>
                <w:rFonts w:ascii="Arial" w:hAnsi="Arial" w:cs="Arial"/>
              </w:rPr>
              <w:t xml:space="preserve"> </w:t>
            </w:r>
            <w:r w:rsidR="0003426B" w:rsidRPr="007F117A">
              <w:rPr>
                <w:rFonts w:ascii="Arial" w:hAnsi="Arial" w:cs="Arial"/>
              </w:rPr>
              <w:t>logged in</w:t>
            </w:r>
            <w:r w:rsidR="0003426B">
              <w:t xml:space="preserve"> </w:t>
            </w:r>
            <w:r w:rsidR="000136E5">
              <w:rPr>
                <w:rFonts w:ascii="Arial" w:hAnsi="Arial" w:cs="Arial"/>
              </w:rPr>
              <w:t>can create a</w:t>
            </w:r>
            <w:r w:rsidRPr="007F117A">
              <w:rPr>
                <w:rFonts w:ascii="Arial" w:hAnsi="Arial" w:cs="Arial"/>
              </w:rPr>
              <w:t xml:space="preserve"> profile page with all of his details.</w:t>
            </w:r>
          </w:p>
          <w:p w14:paraId="3E1AC64C" w14:textId="3C2ACDF4" w:rsidR="007F117A" w:rsidRP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Each user logged in can write a </w:t>
            </w:r>
            <w:r w:rsidR="000136E5">
              <w:rPr>
                <w:rFonts w:ascii="Arial" w:hAnsi="Arial" w:cs="Arial"/>
              </w:rPr>
              <w:t>post.</w:t>
            </w:r>
          </w:p>
          <w:p w14:paraId="185AD898" w14:textId="4119ED73" w:rsidR="007F117A" w:rsidRDefault="007F117A" w:rsidP="007F117A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 w:rsidRPr="007F117A">
              <w:rPr>
                <w:rFonts w:ascii="Arial" w:hAnsi="Arial" w:cs="Arial"/>
              </w:rPr>
              <w:t xml:space="preserve">Each user logged in can comment and like </w:t>
            </w:r>
            <w:r w:rsidR="0003426B">
              <w:rPr>
                <w:rFonts w:ascii="Arial" w:hAnsi="Arial" w:cs="Arial"/>
              </w:rPr>
              <w:t>posts</w:t>
            </w:r>
            <w:r w:rsidRPr="007F117A">
              <w:rPr>
                <w:rFonts w:ascii="Arial" w:hAnsi="Arial" w:cs="Arial"/>
              </w:rPr>
              <w:t>.</w:t>
            </w:r>
          </w:p>
          <w:p w14:paraId="0F26317D" w14:textId="64585CB3" w:rsidR="009E3563" w:rsidRPr="00624575" w:rsidRDefault="0003426B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Anyone can </w:t>
            </w:r>
            <w:r w:rsidR="00624575">
              <w:rPr>
                <w:rFonts w:ascii="Arial" w:hAnsi="Arial" w:cs="Arial"/>
              </w:rPr>
              <w:t>see the</w:t>
            </w:r>
            <w:r>
              <w:rPr>
                <w:rFonts w:ascii="Arial" w:hAnsi="Arial" w:cs="Arial"/>
              </w:rPr>
              <w:t xml:space="preserve"> page showing all the developers with their skills, image, name and status</w:t>
            </w:r>
            <w:r w:rsidR="00624575">
              <w:rPr>
                <w:rFonts w:ascii="Arial" w:hAnsi="Arial" w:cs="Arial"/>
              </w:rPr>
              <w:t>. And then view their profile, with experience and education.</w:t>
            </w:r>
            <w:r>
              <w:rPr>
                <w:rFonts w:ascii="Arial" w:hAnsi="Arial" w:cs="Arial"/>
              </w:rPr>
              <w:t xml:space="preserve"> </w:t>
            </w:r>
          </w:p>
          <w:p w14:paraId="73F88CB2" w14:textId="66421703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checkers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3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4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</w:p>
          <w:p w14:paraId="2AD37219" w14:textId="30570818" w:rsidR="00276B79" w:rsidRDefault="00276B79" w:rsidP="00276B79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</w:t>
            </w:r>
            <w:r w:rsidR="002361AD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board and pawns</w:t>
            </w: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</w:t>
            </w:r>
            <w:r w:rsidR="002361AD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are</w:t>
            </w: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built dynamically</w:t>
            </w:r>
            <w:r w:rsidR="00AA2950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and can easily change board size</w:t>
            </w:r>
            <w:r>
              <w:rPr>
                <w:rFonts w:ascii="Arial" w:hAnsi="Arial" w:cs="Arial"/>
              </w:rPr>
              <w:t>.</w:t>
            </w:r>
          </w:p>
          <w:p w14:paraId="46B3CC97" w14:textId="704EE0C0" w:rsidR="009E3563" w:rsidRPr="00624575" w:rsidRDefault="00356C7E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has “undo”, “redo”, and “reset” buttons.</w:t>
            </w:r>
          </w:p>
          <w:p w14:paraId="5D328C0F" w14:textId="20987C7F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dynamic tic-tac-toe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5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6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</w:p>
          <w:p w14:paraId="603872DE" w14:textId="62CE18CB" w:rsidR="00276B79" w:rsidRDefault="00276B79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is built dynamically</w:t>
            </w:r>
            <w:r>
              <w:rPr>
                <w:rFonts w:ascii="Arial" w:hAnsi="Arial" w:cs="Arial"/>
              </w:rPr>
              <w:t>.</w:t>
            </w:r>
          </w:p>
          <w:p w14:paraId="4B4CC8DF" w14:textId="3C4EE17E" w:rsidR="00AA2950" w:rsidRPr="00356C7E" w:rsidRDefault="00AA2950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can change size on each reload of page.</w:t>
            </w:r>
          </w:p>
          <w:p w14:paraId="5AF0D464" w14:textId="6A2754B0" w:rsidR="009E3563" w:rsidRPr="00624575" w:rsidRDefault="002361AD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can be reset at any point.</w:t>
            </w:r>
          </w:p>
          <w:p w14:paraId="78AD9156" w14:textId="693DA013" w:rsidR="009E3563" w:rsidRDefault="009E3563" w:rsidP="00624575">
            <w:pPr>
              <w:spacing w:before="24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>snake</w:t>
            </w:r>
            <w:r w:rsidR="00276B79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for pc</w:t>
            </w:r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</w:t>
            </w:r>
            <w:hyperlink r:id="rId27" w:history="1">
              <w:r w:rsidRPr="009E3563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game</w:t>
              </w:r>
            </w:hyperlink>
            <w:r w:rsidR="00AA2950">
              <w:rPr>
                <w:rFonts w:ascii="Arial" w:eastAsiaTheme="majorEastAsia" w:hAnsi="Arial" w:cs="Arial"/>
                <w:b/>
                <w:bCs/>
                <w:iCs/>
                <w:caps/>
                <w:sz w:val="27"/>
                <w:szCs w:val="27"/>
                <w:lang w:bidi="ar-SA"/>
              </w:rPr>
              <w:t xml:space="preserve"> - </w:t>
            </w:r>
            <w:hyperlink r:id="rId28" w:history="1">
              <w:r w:rsidR="00AA2950" w:rsidRPr="00AA2950">
                <w:rPr>
                  <w:rStyle w:val="Hyperlink"/>
                  <w:rFonts w:ascii="Arial" w:eastAsiaTheme="majorEastAsia" w:hAnsi="Arial" w:cs="Arial"/>
                  <w:b/>
                  <w:bCs/>
                  <w:iCs/>
                  <w:caps/>
                  <w:sz w:val="27"/>
                  <w:szCs w:val="27"/>
                  <w:lang w:bidi="ar-SA"/>
                </w:rPr>
                <w:t>github</w:t>
              </w:r>
            </w:hyperlink>
          </w:p>
          <w:p w14:paraId="14CBDFEF" w14:textId="3D6D61C2" w:rsidR="009E3563" w:rsidRDefault="00276B79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Snake changes direction using arrows</w:t>
            </w:r>
            <w:r w:rsidR="00AA2950"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 xml:space="preserve"> keys</w:t>
            </w:r>
            <w:r>
              <w:rPr>
                <w:rFonts w:ascii="Arial" w:hAnsi="Arial" w:cs="Arial"/>
              </w:rPr>
              <w:t>.</w:t>
            </w:r>
          </w:p>
          <w:p w14:paraId="284C183C" w14:textId="7AB0C716" w:rsidR="00356C7E" w:rsidRDefault="00356C7E" w:rsidP="00AA295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restarts on every game over</w:t>
            </w:r>
            <w:r w:rsidRPr="00356C7E">
              <w:rPr>
                <w:rFonts w:ascii="Arial" w:hAnsi="Arial" w:cs="Arial"/>
              </w:rPr>
              <w:t>.</w:t>
            </w:r>
          </w:p>
          <w:p w14:paraId="2914A3E7" w14:textId="34CDDEA9" w:rsidR="002938A7" w:rsidRPr="00624575" w:rsidRDefault="002361AD" w:rsidP="0062457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2323"/>
                <w:sz w:val="23"/>
                <w:szCs w:val="23"/>
                <w:shd w:val="clear" w:color="auto" w:fill="FAFAFA"/>
              </w:rPr>
              <w:t>Game speed accelerate on each added point</w:t>
            </w:r>
            <w:r w:rsidRPr="002361AD">
              <w:rPr>
                <w:rFonts w:ascii="Arial" w:hAnsi="Arial" w:cs="Arial"/>
              </w:rPr>
              <w:t>.</w:t>
            </w:r>
          </w:p>
          <w:p w14:paraId="34CDFCE8" w14:textId="77777777" w:rsidR="003A63EE" w:rsidRPr="00125465" w:rsidRDefault="003A63EE" w:rsidP="00624575">
            <w:pPr>
              <w:spacing w:before="240"/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</w:pPr>
            <w:r w:rsidRPr="00125465">
              <w:rPr>
                <w:rFonts w:ascii="Arial" w:hAnsi="Arial" w:cs="Arial"/>
                <w:b/>
                <w:bCs/>
                <w:color w:val="2F5496" w:themeColor="accent1" w:themeShade="BF"/>
                <w:sz w:val="38"/>
                <w:szCs w:val="38"/>
              </w:rPr>
              <w:t>LANGUAGES</w:t>
            </w:r>
          </w:p>
          <w:p w14:paraId="5D6C2C84" w14:textId="77777777" w:rsidR="003A63EE" w:rsidRPr="00010FBA" w:rsidRDefault="003A63EE" w:rsidP="003A63EE">
            <w:pPr>
              <w:rPr>
                <w:rFonts w:ascii="Arial" w:hAnsi="Arial" w:cs="Arial"/>
              </w:rPr>
            </w:pPr>
            <w:r w:rsidRPr="00010FBA">
              <w:rPr>
                <w:rFonts w:ascii="Arial" w:hAnsi="Arial" w:cs="Arial"/>
                <w:b/>
                <w:bCs/>
              </w:rPr>
              <w:t>Hebrew</w:t>
            </w:r>
            <w:r w:rsidRPr="00010FBA">
              <w:rPr>
                <w:rFonts w:ascii="Arial" w:hAnsi="Arial" w:cs="Arial"/>
              </w:rPr>
              <w:t xml:space="preserve"> - Native or Bilingual Proficiency</w:t>
            </w:r>
          </w:p>
          <w:p w14:paraId="6CF58E09" w14:textId="51AA2C65" w:rsidR="003A63EE" w:rsidRPr="00AA2950" w:rsidRDefault="003A63EE" w:rsidP="00AA2950">
            <w:pPr>
              <w:rPr>
                <w:rFonts w:ascii="Arial" w:hAnsi="Arial" w:cs="Arial"/>
                <w:b/>
                <w:bCs/>
                <w:color w:val="2F5496" w:themeColor="accent1" w:themeShade="BF"/>
                <w:sz w:val="48"/>
                <w:szCs w:val="48"/>
              </w:rPr>
            </w:pPr>
            <w:r w:rsidRPr="00010FBA">
              <w:rPr>
                <w:rFonts w:ascii="Arial" w:hAnsi="Arial" w:cs="Arial"/>
                <w:b/>
                <w:bCs/>
              </w:rPr>
              <w:t>English</w:t>
            </w:r>
            <w:r w:rsidRPr="00010FBA">
              <w:rPr>
                <w:rFonts w:ascii="Arial" w:hAnsi="Arial" w:cs="Arial"/>
              </w:rPr>
              <w:t xml:space="preserve"> - Full Professional Proficiency</w:t>
            </w:r>
          </w:p>
        </w:tc>
      </w:tr>
    </w:tbl>
    <w:p w14:paraId="6EA124B2" w14:textId="77777777" w:rsidR="00975A7B" w:rsidRPr="00C0029E" w:rsidRDefault="00975A7B" w:rsidP="00C0029E">
      <w:pPr>
        <w:rPr>
          <w:sz w:val="14"/>
          <w:szCs w:val="14"/>
        </w:rPr>
      </w:pPr>
    </w:p>
    <w:sectPr w:rsidR="00975A7B" w:rsidRPr="00C0029E" w:rsidSect="00975A7B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535"/>
    <w:multiLevelType w:val="hybridMultilevel"/>
    <w:tmpl w:val="595C8B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D6F1F"/>
    <w:multiLevelType w:val="hybridMultilevel"/>
    <w:tmpl w:val="70E0D386"/>
    <w:lvl w:ilvl="0" w:tplc="000AFAE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B"/>
    <w:rsid w:val="00010FBA"/>
    <w:rsid w:val="000134B8"/>
    <w:rsid w:val="000136E5"/>
    <w:rsid w:val="000226B6"/>
    <w:rsid w:val="00024C2F"/>
    <w:rsid w:val="00031106"/>
    <w:rsid w:val="0003426B"/>
    <w:rsid w:val="00047892"/>
    <w:rsid w:val="000C002A"/>
    <w:rsid w:val="00114A3E"/>
    <w:rsid w:val="00125465"/>
    <w:rsid w:val="00130BAF"/>
    <w:rsid w:val="00190EB4"/>
    <w:rsid w:val="001A06EC"/>
    <w:rsid w:val="002276C8"/>
    <w:rsid w:val="002361AD"/>
    <w:rsid w:val="00254816"/>
    <w:rsid w:val="0026530D"/>
    <w:rsid w:val="00265BF3"/>
    <w:rsid w:val="00276B79"/>
    <w:rsid w:val="00276CE3"/>
    <w:rsid w:val="002938A7"/>
    <w:rsid w:val="002D2D22"/>
    <w:rsid w:val="0034548C"/>
    <w:rsid w:val="00356C7E"/>
    <w:rsid w:val="0038426F"/>
    <w:rsid w:val="00385A26"/>
    <w:rsid w:val="00394C99"/>
    <w:rsid w:val="00396F1B"/>
    <w:rsid w:val="003A63EE"/>
    <w:rsid w:val="003F30DA"/>
    <w:rsid w:val="004030BB"/>
    <w:rsid w:val="004236FC"/>
    <w:rsid w:val="00450917"/>
    <w:rsid w:val="004902EF"/>
    <w:rsid w:val="00491D5A"/>
    <w:rsid w:val="004B08AC"/>
    <w:rsid w:val="004C702B"/>
    <w:rsid w:val="004D781F"/>
    <w:rsid w:val="0053624C"/>
    <w:rsid w:val="00557515"/>
    <w:rsid w:val="00572AE9"/>
    <w:rsid w:val="005A3AE0"/>
    <w:rsid w:val="00623970"/>
    <w:rsid w:val="00624575"/>
    <w:rsid w:val="007131F1"/>
    <w:rsid w:val="00787B6C"/>
    <w:rsid w:val="007F117A"/>
    <w:rsid w:val="0084306D"/>
    <w:rsid w:val="008858E8"/>
    <w:rsid w:val="008E5946"/>
    <w:rsid w:val="009017CF"/>
    <w:rsid w:val="009056B8"/>
    <w:rsid w:val="00942620"/>
    <w:rsid w:val="00975A7B"/>
    <w:rsid w:val="009E3563"/>
    <w:rsid w:val="00A17D37"/>
    <w:rsid w:val="00A233C5"/>
    <w:rsid w:val="00A76B6F"/>
    <w:rsid w:val="00A82D28"/>
    <w:rsid w:val="00AA2950"/>
    <w:rsid w:val="00B16BFA"/>
    <w:rsid w:val="00B649C1"/>
    <w:rsid w:val="00BA7668"/>
    <w:rsid w:val="00C0029E"/>
    <w:rsid w:val="00C10CD0"/>
    <w:rsid w:val="00CA799B"/>
    <w:rsid w:val="00D240D0"/>
    <w:rsid w:val="00D52D3E"/>
    <w:rsid w:val="00DD1A2A"/>
    <w:rsid w:val="00E11026"/>
    <w:rsid w:val="00E2102A"/>
    <w:rsid w:val="00F164C7"/>
    <w:rsid w:val="00F82D97"/>
    <w:rsid w:val="00FD4046"/>
    <w:rsid w:val="00FE6801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8FC"/>
  <w15:chartTrackingRefBased/>
  <w15:docId w15:val="{D738F12C-EB9C-4136-BDB9-269149B2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75"/>
  </w:style>
  <w:style w:type="paragraph" w:styleId="Heading1">
    <w:name w:val="heading 1"/>
    <w:basedOn w:val="Normal"/>
    <w:next w:val="Normal"/>
    <w:link w:val="Heading1Char"/>
    <w:uiPriority w:val="9"/>
    <w:qFormat/>
    <w:rsid w:val="00E1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75A7B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75A7B"/>
    <w:rPr>
      <w:rFonts w:asciiTheme="majorHAnsi" w:eastAsiaTheme="majorEastAsia" w:hAnsiTheme="majorHAnsi" w:cstheme="majorBidi"/>
      <w:iCs/>
      <w:caps/>
      <w:lang w:val="en-US" w:bidi="ar-SA"/>
    </w:rPr>
  </w:style>
  <w:style w:type="paragraph" w:styleId="ListParagraph">
    <w:name w:val="List Paragraph"/>
    <w:basedOn w:val="Normal"/>
    <w:uiPriority w:val="34"/>
    <w:qFormat/>
    <w:rsid w:val="00975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5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evyoren@gmail.com" TargetMode="External"/><Relationship Id="rId13" Type="http://schemas.openxmlformats.org/officeDocument/2006/relationships/hyperlink" Target="https://www.linkedin.com/in/halevyoren/" TargetMode="External"/><Relationship Id="rId18" Type="http://schemas.openxmlformats.org/officeDocument/2006/relationships/image" Target="media/image8.svg"/><Relationship Id="rId26" Type="http://schemas.openxmlformats.org/officeDocument/2006/relationships/hyperlink" Target="https://github.com/halevyoren/dynamic-tic-tac-to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alevyoren/full-stack-social-network-client-MERN" TargetMode="External"/><Relationship Id="rId7" Type="http://schemas.openxmlformats.org/officeDocument/2006/relationships/image" Target="media/image2.svg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hyperlink" Target="https://oren-dynamic-tic-tac-to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levyoren" TargetMode="External"/><Relationship Id="rId20" Type="http://schemas.openxmlformats.org/officeDocument/2006/relationships/hyperlink" Target="https://developer-social-website.herokuap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halevyoren/checkers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hyperlink" Target="https://oren-checkers.herokuapp.com/" TargetMode="External"/><Relationship Id="rId28" Type="http://schemas.openxmlformats.org/officeDocument/2006/relationships/hyperlink" Target="https://github.com/halevyoren/Snake-game---react" TargetMode="External"/><Relationship Id="rId10" Type="http://schemas.openxmlformats.org/officeDocument/2006/relationships/image" Target="media/image4.svg"/><Relationship Id="rId19" Type="http://schemas.openxmlformats.org/officeDocument/2006/relationships/hyperlink" Target="https://www.orenhalev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halevyoren/full-stack-social-network-server-MERN" TargetMode="External"/><Relationship Id="rId27" Type="http://schemas.openxmlformats.org/officeDocument/2006/relationships/hyperlink" Target="https://oren-snake-game.herokuapp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440B-CD55-448D-94C1-3689C2F0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David</dc:creator>
  <cp:keywords/>
  <dc:description/>
  <cp:lastModifiedBy>o</cp:lastModifiedBy>
  <cp:revision>8</cp:revision>
  <cp:lastPrinted>2021-01-15T13:53:00Z</cp:lastPrinted>
  <dcterms:created xsi:type="dcterms:W3CDTF">2021-02-25T12:51:00Z</dcterms:created>
  <dcterms:modified xsi:type="dcterms:W3CDTF">2021-05-06T14:13:00Z</dcterms:modified>
</cp:coreProperties>
</file>