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C1EF" w14:textId="40372DB5" w:rsidR="00851601" w:rsidRDefault="00851601">
      <w:r>
        <w:t>Harry Alexander</w:t>
      </w:r>
    </w:p>
    <w:p w14:paraId="1F3C7FD1" w14:textId="193B3E46" w:rsidR="00851601" w:rsidRDefault="00851601">
      <w:r>
        <w:t>2/4/21</w:t>
      </w:r>
    </w:p>
    <w:p w14:paraId="10D0C24C" w14:textId="72F17F1A" w:rsidR="00851601" w:rsidRDefault="00851601">
      <w:r>
        <w:t>Pen and Parchment</w:t>
      </w:r>
    </w:p>
    <w:p w14:paraId="35A6014E" w14:textId="77777777" w:rsidR="00851601" w:rsidRDefault="00851601"/>
    <w:p w14:paraId="0A811DBE" w14:textId="0384F876" w:rsidR="00870D93" w:rsidRDefault="002C78ED" w:rsidP="00851601">
      <w:pPr>
        <w:pStyle w:val="ListParagraph"/>
        <w:numPr>
          <w:ilvl w:val="0"/>
          <w:numId w:val="1"/>
        </w:numPr>
      </w:pPr>
      <w:r>
        <w:t xml:space="preserve">He adds a lot of emphasis on combining text an image to create a successful visualization. When looking at the Centaur drawn with words, I am </w:t>
      </w:r>
      <w:proofErr w:type="gramStart"/>
      <w:r>
        <w:t>very impressed</w:t>
      </w:r>
      <w:proofErr w:type="gramEnd"/>
      <w:r>
        <w:t xml:space="preserve"> with that presentation.</w:t>
      </w:r>
    </w:p>
    <w:p w14:paraId="7777BEF6" w14:textId="50A02374" w:rsidR="002C78ED" w:rsidRDefault="002C78ED" w:rsidP="00851601">
      <w:pPr>
        <w:pStyle w:val="ListParagraph"/>
        <w:numPr>
          <w:ilvl w:val="0"/>
          <w:numId w:val="1"/>
        </w:numPr>
      </w:pPr>
      <w:r>
        <w:t xml:space="preserve">When talking about </w:t>
      </w:r>
      <w:r w:rsidR="00851601">
        <w:t xml:space="preserve">Galileo </w:t>
      </w:r>
      <w:r>
        <w:t xml:space="preserve">seeing Saturn for the first time. He talks about how great his </w:t>
      </w:r>
      <w:r w:rsidR="00851601">
        <w:t xml:space="preserve">visualization was. He says what makes it great are the details in the writing, along with the picture descriptions of Saturn. </w:t>
      </w:r>
    </w:p>
    <w:p w14:paraId="1F3F4769" w14:textId="26C9B25C" w:rsidR="00851601" w:rsidRDefault="00851601" w:rsidP="00851601">
      <w:pPr>
        <w:pStyle w:val="ListParagraph"/>
        <w:numPr>
          <w:ilvl w:val="0"/>
          <w:numId w:val="1"/>
        </w:numPr>
      </w:pPr>
      <w:r>
        <w:t>He talks about how though visualizations, you can determine the meanings of things through pictures and how the words are on the picture, like with the Latin Centaur. If you have a good visualization, you can determine the meaning without the words.</w:t>
      </w:r>
    </w:p>
    <w:sectPr w:rsidR="0085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E2BD5"/>
    <w:multiLevelType w:val="hybridMultilevel"/>
    <w:tmpl w:val="9232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D"/>
    <w:rsid w:val="002C78ED"/>
    <w:rsid w:val="00851601"/>
    <w:rsid w:val="0087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1737"/>
  <w15:chartTrackingRefBased/>
  <w15:docId w15:val="{06409C6D-EDBB-4DFA-B56B-03216D62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Alexander</dc:creator>
  <cp:keywords/>
  <dc:description/>
  <cp:lastModifiedBy>Harry Alexander</cp:lastModifiedBy>
  <cp:revision>1</cp:revision>
  <dcterms:created xsi:type="dcterms:W3CDTF">2021-02-06T22:13:00Z</dcterms:created>
  <dcterms:modified xsi:type="dcterms:W3CDTF">2021-02-06T22:31:00Z</dcterms:modified>
</cp:coreProperties>
</file>