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9FC9" w14:textId="4745FCA3" w:rsidR="00EC5EFB" w:rsidRPr="00C35102" w:rsidRDefault="00AE24C6">
      <w:pPr>
        <w:rPr>
          <w:b/>
          <w:bCs/>
          <w:u w:val="single"/>
        </w:rPr>
      </w:pPr>
      <w:r w:rsidRPr="00C35102">
        <w:rPr>
          <w:b/>
          <w:bCs/>
          <w:u w:val="single"/>
        </w:rPr>
        <w:t xml:space="preserve">Logic in </w:t>
      </w:r>
      <w:proofErr w:type="spellStart"/>
      <w:r w:rsidRPr="00C35102">
        <w:rPr>
          <w:b/>
          <w:bCs/>
          <w:u w:val="single"/>
        </w:rPr>
        <w:t>nlp</w:t>
      </w:r>
      <w:proofErr w:type="spellEnd"/>
    </w:p>
    <w:p w14:paraId="62F9E5C9" w14:textId="27F1316E" w:rsidR="00AE24C6" w:rsidRDefault="00AE24C6"/>
    <w:p w14:paraId="6B020188" w14:textId="75FEF579" w:rsidR="00AE24C6" w:rsidRDefault="00AE24C6">
      <w:r>
        <w:t xml:space="preserve">Allow us to define entailment </w:t>
      </w:r>
      <w:proofErr w:type="spellStart"/>
      <w:proofErr w:type="gramStart"/>
      <w:r>
        <w:t>ie</w:t>
      </w:r>
      <w:proofErr w:type="spellEnd"/>
      <w:proofErr w:type="gramEnd"/>
      <w:r>
        <w:t xml:space="preserve"> if one thing is true then the other must be </w:t>
      </w:r>
      <w:proofErr w:type="spellStart"/>
      <w:r>
        <w:t>tru</w:t>
      </w:r>
      <w:proofErr w:type="spellEnd"/>
      <w:r>
        <w:t xml:space="preserve"> (it entails it)</w:t>
      </w:r>
    </w:p>
    <w:p w14:paraId="511C27CE" w14:textId="402FE5A0" w:rsidR="00AE24C6" w:rsidRDefault="00AE24C6"/>
    <w:p w14:paraId="0888F229" w14:textId="63148533" w:rsidR="00AE24C6" w:rsidRDefault="00AE24C6">
      <w:r>
        <w:t>Allow us to be more precise when it comes to this reasoning</w:t>
      </w:r>
    </w:p>
    <w:p w14:paraId="2546F116" w14:textId="2D9BA0A0" w:rsidR="00AE24C6" w:rsidRDefault="00AE24C6"/>
    <w:p w14:paraId="466DE67A" w14:textId="228387E0" w:rsidR="00AE24C6" w:rsidRDefault="00AE24C6">
      <w:proofErr w:type="spellStart"/>
      <w:r>
        <w:t>Firtorder</w:t>
      </w:r>
      <w:proofErr w:type="spellEnd"/>
      <w:r>
        <w:t xml:space="preserve"> logic: lets us expressing relationships between </w:t>
      </w:r>
      <w:proofErr w:type="spellStart"/>
      <w:r>
        <w:t>en</w:t>
      </w:r>
      <w:r>
        <w:rPr>
          <w:b/>
          <w:bCs/>
        </w:rPr>
        <w:t>ities</w:t>
      </w:r>
      <w:proofErr w:type="spellEnd"/>
      <w:r>
        <w:rPr>
          <w:b/>
          <w:bCs/>
        </w:rPr>
        <w:t xml:space="preserve"> </w:t>
      </w:r>
    </w:p>
    <w:p w14:paraId="2B006522" w14:textId="49348B23" w:rsidR="00AE24C6" w:rsidRDefault="00AE24C6"/>
    <w:p w14:paraId="7FCAA9FC" w14:textId="5702846C" w:rsidR="00AE24C6" w:rsidRDefault="00AE24C6">
      <w:r>
        <w:t>Maps things to true or false</w:t>
      </w:r>
    </w:p>
    <w:p w14:paraId="169F1760" w14:textId="7050862E" w:rsidR="00AE24C6" w:rsidRDefault="00AE24C6"/>
    <w:p w14:paraId="5C38776A" w14:textId="2C47B8D4" w:rsidR="00AE24C6" w:rsidRDefault="00AE24C6">
      <w:proofErr w:type="spellStart"/>
      <w:r>
        <w:t>Arg</w:t>
      </w:r>
      <w:proofErr w:type="spellEnd"/>
      <w:r>
        <w:t xml:space="preserve"> = lady gag is sing? Can be evaluated to </w:t>
      </w:r>
      <w:proofErr w:type="spellStart"/>
      <w:r>
        <w:t>tru</w:t>
      </w:r>
      <w:proofErr w:type="spellEnd"/>
      <w:r>
        <w:t xml:space="preserve"> or false</w:t>
      </w:r>
    </w:p>
    <w:p w14:paraId="568A5609" w14:textId="141379E1" w:rsidR="00AE24C6" w:rsidRDefault="00AE24C6"/>
    <w:p w14:paraId="4A3761B6" w14:textId="19693B8A" w:rsidR="00AE24C6" w:rsidRDefault="00AE24C6">
      <w:r>
        <w:t>Sings is filter through a data base</w:t>
      </w:r>
    </w:p>
    <w:p w14:paraId="751DD6AD" w14:textId="14C197DF" w:rsidR="00AE24C6" w:rsidRDefault="00AE24C6"/>
    <w:p w14:paraId="61EC0493" w14:textId="3B6B6B50" w:rsidR="00AE24C6" w:rsidRDefault="00AE24C6">
      <w:r>
        <w:t>Quantification is a feature of first order logic that is very helpful</w:t>
      </w:r>
    </w:p>
    <w:p w14:paraId="2300A92A" w14:textId="6B668693" w:rsidR="00AE24C6" w:rsidRDefault="00AE24C6"/>
    <w:p w14:paraId="56A72770" w14:textId="77777777" w:rsidR="00AE24C6" w:rsidRDefault="00AE24C6">
      <w:r>
        <w:rPr>
          <w:noProof/>
        </w:rPr>
        <w:drawing>
          <wp:inline distT="0" distB="0" distL="0" distR="0" wp14:anchorId="145890FF" wp14:editId="59DFBCC8">
            <wp:extent cx="1409700" cy="13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8D5" w14:textId="65A0DA1D" w:rsidR="00AE24C6" w:rsidRDefault="00AE24C6">
      <w:r>
        <w:t xml:space="preserve">Everyone who sings or dances preforms can be </w:t>
      </w:r>
      <w:proofErr w:type="spellStart"/>
      <w:r>
        <w:t>repped</w:t>
      </w:r>
      <w:proofErr w:type="spellEnd"/>
      <w:r>
        <w:t xml:space="preserve"> as </w:t>
      </w:r>
    </w:p>
    <w:p w14:paraId="66DC6FFC" w14:textId="31C11481" w:rsidR="00AE24C6" w:rsidRDefault="00AE24C6"/>
    <w:p w14:paraId="573C594D" w14:textId="49B1E8D0" w:rsidR="00AE24C6" w:rsidRDefault="00AE24C6">
      <w:r>
        <w:t>Or there exists operator</w:t>
      </w:r>
      <w:r>
        <w:rPr>
          <w:noProof/>
        </w:rPr>
        <w:drawing>
          <wp:inline distT="0" distB="0" distL="0" distR="0" wp14:anchorId="5624227B" wp14:editId="434BB029">
            <wp:extent cx="11938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5E2F" w14:textId="6AA16371" w:rsidR="00AE24C6" w:rsidRDefault="00AE24C6"/>
    <w:p w14:paraId="4C70CC67" w14:textId="6C1790BA" w:rsidR="00AE24C6" w:rsidRDefault="00AE24C6">
      <w:r>
        <w:t xml:space="preserve">Can be a source of ambiguity </w:t>
      </w:r>
    </w:p>
    <w:p w14:paraId="5F18195E" w14:textId="3A921745" w:rsidR="00AE24C6" w:rsidRDefault="00AE24C6"/>
    <w:p w14:paraId="11939008" w14:textId="5D5DB93B" w:rsidR="00AE24C6" w:rsidRDefault="00AE24C6">
      <w:r>
        <w:t xml:space="preserve">These logical </w:t>
      </w:r>
      <w:proofErr w:type="gramStart"/>
      <w:r>
        <w:t>reps  are</w:t>
      </w:r>
      <w:proofErr w:type="gramEnd"/>
      <w:r>
        <w:t xml:space="preserve"> hard to work with from an NLP perspective</w:t>
      </w:r>
    </w:p>
    <w:p w14:paraId="6F97E60C" w14:textId="31613D7E" w:rsidR="00AE24C6" w:rsidRDefault="00AE24C6"/>
    <w:p w14:paraId="7A80CA3C" w14:textId="3B7B5E4A" w:rsidR="00AE24C6" w:rsidRDefault="00AE24C6">
      <w:r>
        <w:t xml:space="preserve">We can use lambda calculus reps </w:t>
      </w:r>
    </w:p>
    <w:p w14:paraId="06DD0E55" w14:textId="697B975C" w:rsidR="00AE24C6" w:rsidRDefault="00AE24C6"/>
    <w:p w14:paraId="456AA560" w14:textId="4784A578" w:rsidR="00AE24C6" w:rsidRDefault="00AE24C6">
      <w:r>
        <w:t>Allows us to build bigger pieces from larger [pieces</w:t>
      </w:r>
    </w:p>
    <w:p w14:paraId="7BE6C05A" w14:textId="46CCCBC1" w:rsidR="00AE24C6" w:rsidRDefault="00AE24C6"/>
    <w:p w14:paraId="39B178D1" w14:textId="7433F59B" w:rsidR="00AE24C6" w:rsidRDefault="00AE24C6">
      <w:r>
        <w:t>Good for reasoning and information extraction</w:t>
      </w:r>
    </w:p>
    <w:p w14:paraId="08622E8D" w14:textId="39A098C9" w:rsidR="00AE24C6" w:rsidRDefault="00AE24C6"/>
    <w:p w14:paraId="61122E62" w14:textId="64C82D72" w:rsidR="00AE24C6" w:rsidRDefault="00AE24C6">
      <w:r>
        <w:t>Only makes sense in certain domains</w:t>
      </w:r>
    </w:p>
    <w:p w14:paraId="6E844E9F" w14:textId="64C90C4A" w:rsidR="00AE24C6" w:rsidRDefault="00AE24C6">
      <w:pPr>
        <w:pBdr>
          <w:bottom w:val="single" w:sz="12" w:space="1" w:color="auto"/>
        </w:pBdr>
      </w:pPr>
    </w:p>
    <w:p w14:paraId="49A3BD3C" w14:textId="299F8B5A" w:rsidR="00AE24C6" w:rsidRDefault="00AE24C6"/>
    <w:p w14:paraId="68B1CC64" w14:textId="07FB0A39" w:rsidR="00AE24C6" w:rsidRPr="00C35102" w:rsidRDefault="00AE24C6">
      <w:pPr>
        <w:rPr>
          <w:b/>
          <w:bCs/>
          <w:u w:val="single"/>
        </w:rPr>
      </w:pPr>
    </w:p>
    <w:p w14:paraId="44C3E3C8" w14:textId="3F19BEDD" w:rsidR="00AE24C6" w:rsidRPr="00C35102" w:rsidRDefault="00AE24C6">
      <w:pPr>
        <w:rPr>
          <w:b/>
          <w:bCs/>
          <w:u w:val="single"/>
        </w:rPr>
      </w:pPr>
      <w:r w:rsidRPr="00C35102">
        <w:rPr>
          <w:b/>
          <w:bCs/>
          <w:u w:val="single"/>
        </w:rPr>
        <w:t>Montague Semantics</w:t>
      </w:r>
    </w:p>
    <w:p w14:paraId="59BC0D09" w14:textId="1E4CE990" w:rsidR="00AE24C6" w:rsidRDefault="00AE24C6"/>
    <w:p w14:paraId="07A9043F" w14:textId="71C66FD5" w:rsidR="00AE24C6" w:rsidRDefault="00AE24C6">
      <w:r>
        <w:t xml:space="preserve">More concreate and </w:t>
      </w:r>
      <w:proofErr w:type="spellStart"/>
      <w:r>
        <w:t>teid</w:t>
      </w:r>
      <w:proofErr w:type="spellEnd"/>
      <w:r>
        <w:t xml:space="preserve"> to </w:t>
      </w:r>
      <w:proofErr w:type="spellStart"/>
      <w:r>
        <w:t>consituancy</w:t>
      </w:r>
      <w:proofErr w:type="spellEnd"/>
      <w:r>
        <w:t xml:space="preserve"> parsing</w:t>
      </w:r>
    </w:p>
    <w:p w14:paraId="64BD3523" w14:textId="49AC7C2C" w:rsidR="00AE24C6" w:rsidRDefault="00AE24C6"/>
    <w:p w14:paraId="79247282" w14:textId="2C118B7F" w:rsidR="00AE24C6" w:rsidRDefault="00AE24C6">
      <w:r>
        <w:t>“</w:t>
      </w:r>
      <w:proofErr w:type="gramStart"/>
      <w:r>
        <w:t>lady</w:t>
      </w:r>
      <w:proofErr w:type="gramEnd"/>
      <w:r>
        <w:t xml:space="preserve"> gaga sings”</w:t>
      </w:r>
    </w:p>
    <w:p w14:paraId="38215284" w14:textId="71676173" w:rsidR="00AE24C6" w:rsidRDefault="00AE24C6"/>
    <w:p w14:paraId="26126E44" w14:textId="5244A406" w:rsidR="00AE24C6" w:rsidRDefault="00AE24C6">
      <w:r>
        <w:t>Expresses something about the world that is either true or false</w:t>
      </w:r>
    </w:p>
    <w:p w14:paraId="2E555DD6" w14:textId="1BFDA48D" w:rsidR="00AE24C6" w:rsidRDefault="00AE24C6"/>
    <w:p w14:paraId="6C9E6579" w14:textId="69AD8B02" w:rsidR="00AE24C6" w:rsidRDefault="00AE24C6">
      <w:r>
        <w:t xml:space="preserve">Denotation </w:t>
      </w:r>
      <w:proofErr w:type="gramStart"/>
      <w:r>
        <w:t>evaluate</w:t>
      </w:r>
      <w:proofErr w:type="gramEnd"/>
      <w:r>
        <w:t xml:space="preserve"> an expression again a database</w:t>
      </w:r>
    </w:p>
    <w:p w14:paraId="41BAB035" w14:textId="3206AAFC" w:rsidR="00AE24C6" w:rsidRDefault="00AE24C6"/>
    <w:p w14:paraId="44DA5532" w14:textId="7CAAD39C" w:rsidR="00AE24C6" w:rsidRDefault="00AE24C6">
      <w:r>
        <w:t>Denotation of this string is an entity (like an id that works as a pointer)</w:t>
      </w:r>
    </w:p>
    <w:p w14:paraId="4084F2D2" w14:textId="4764328A" w:rsidR="00AE24C6" w:rsidRDefault="00AE24C6"/>
    <w:p w14:paraId="69F3A036" w14:textId="45FA8C4C" w:rsidR="00AE24C6" w:rsidRDefault="008E1D9C">
      <w:r>
        <w:t xml:space="preserve">Sings(id) = </w:t>
      </w:r>
      <w:proofErr w:type="spellStart"/>
      <w:r>
        <w:t>tru</w:t>
      </w:r>
      <w:proofErr w:type="spellEnd"/>
      <w:r>
        <w:t xml:space="preserve"> or false</w:t>
      </w:r>
    </w:p>
    <w:p w14:paraId="37E507C4" w14:textId="6867C0F8" w:rsidR="008E1D9C" w:rsidRDefault="008E1D9C"/>
    <w:p w14:paraId="6F62D0F8" w14:textId="1C4AE81E" w:rsidR="008E1D9C" w:rsidRDefault="008E1D9C">
      <w:r>
        <w:t>Lady gag id = e470</w:t>
      </w:r>
    </w:p>
    <w:p w14:paraId="756DD069" w14:textId="10E146F5" w:rsidR="008E1D9C" w:rsidRDefault="008E1D9C"/>
    <w:p w14:paraId="2D6BCD64" w14:textId="4EB75C02" w:rsidR="008E1D9C" w:rsidRDefault="008E1D9C">
      <w:r>
        <w:t xml:space="preserve">So how to go from statement to a </w:t>
      </w:r>
      <w:proofErr w:type="gramStart"/>
      <w:r>
        <w:t>more formal representations</w:t>
      </w:r>
      <w:proofErr w:type="gramEnd"/>
    </w:p>
    <w:p w14:paraId="6B519C4E" w14:textId="34E64589" w:rsidR="008E1D9C" w:rsidRDefault="008E1D9C"/>
    <w:p w14:paraId="01067383" w14:textId="15C8819C" w:rsidR="008E1D9C" w:rsidRDefault="008E1D9C">
      <w:r>
        <w:t xml:space="preserve">Build up representation in a </w:t>
      </w:r>
      <w:proofErr w:type="spellStart"/>
      <w:r>
        <w:t>composistional</w:t>
      </w:r>
      <w:proofErr w:type="spellEnd"/>
      <w:r>
        <w:t xml:space="preserve"> way</w:t>
      </w:r>
    </w:p>
    <w:p w14:paraId="4820EC34" w14:textId="32125903" w:rsidR="008E1D9C" w:rsidRDefault="008E1D9C"/>
    <w:p w14:paraId="04EDA4EE" w14:textId="250A6135" w:rsidR="008E1D9C" w:rsidRDefault="008E1D9C">
      <w:r>
        <w:t xml:space="preserve">Must </w:t>
      </w:r>
      <w:proofErr w:type="spellStart"/>
      <w:r>
        <w:t>tak</w:t>
      </w:r>
      <w:proofErr w:type="spellEnd"/>
      <w:r>
        <w:t xml:space="preserve"> and interpret with respect to our world</w:t>
      </w:r>
    </w:p>
    <w:p w14:paraId="1A3FF956" w14:textId="234D0BDF" w:rsidR="008E1D9C" w:rsidRDefault="008E1D9C"/>
    <w:p w14:paraId="5DCD2341" w14:textId="3872F36F" w:rsidR="008E1D9C" w:rsidRDefault="008E1D9C">
      <w:r>
        <w:rPr>
          <w:noProof/>
        </w:rPr>
        <w:drawing>
          <wp:inline distT="0" distB="0" distL="0" distR="0" wp14:anchorId="64A02D85" wp14:editId="2F142EBD">
            <wp:extent cx="2260600" cy="92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1C377" wp14:editId="442C726A">
            <wp:extent cx="2603500" cy="113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5330" w14:textId="2812C274" w:rsidR="008E1D9C" w:rsidRDefault="008E1D9C"/>
    <w:p w14:paraId="72BAAF15" w14:textId="2C66C0D3" w:rsidR="008E1D9C" w:rsidRDefault="008E1D9C">
      <w:r>
        <w:t xml:space="preserve">This a lambda function with one argument </w:t>
      </w:r>
    </w:p>
    <w:p w14:paraId="7D002F92" w14:textId="0B2DFAD7" w:rsidR="008E1D9C" w:rsidRDefault="008E1D9C"/>
    <w:p w14:paraId="7DFCB4E3" w14:textId="713233A3" w:rsidR="008E1D9C" w:rsidRDefault="008E1D9C">
      <w:r>
        <w:t>The entity is the noun and the y is from the verb phrase</w:t>
      </w:r>
    </w:p>
    <w:p w14:paraId="2DF3D699" w14:textId="7E7C7216" w:rsidR="008E1D9C" w:rsidRDefault="008E1D9C"/>
    <w:p w14:paraId="0731B347" w14:textId="00B79235" w:rsidR="008E1D9C" w:rsidRDefault="008E1D9C">
      <w:r>
        <w:t>Sings(e470)</w:t>
      </w:r>
    </w:p>
    <w:p w14:paraId="1D709D6C" w14:textId="04540B7C" w:rsidR="008E1D9C" w:rsidRDefault="008E1D9C"/>
    <w:p w14:paraId="27494B75" w14:textId="1ED94CDE" w:rsidR="008E1D9C" w:rsidRDefault="008E1D9C">
      <w:r>
        <w:t xml:space="preserve">So </w:t>
      </w:r>
      <w:proofErr w:type="spellStart"/>
      <w:r>
        <w:t>syntaxic</w:t>
      </w:r>
      <w:proofErr w:type="spellEnd"/>
      <w:r>
        <w:t xml:space="preserve"> parsing helps us build up this sematic information</w:t>
      </w:r>
    </w:p>
    <w:p w14:paraId="1166A775" w14:textId="2A32FFEF" w:rsidR="008E1D9C" w:rsidRDefault="008E1D9C"/>
    <w:p w14:paraId="019131CB" w14:textId="34A9E004" w:rsidR="008E1D9C" w:rsidRDefault="008E1D9C">
      <w:r>
        <w:t>You can combine arguments as shown</w:t>
      </w:r>
    </w:p>
    <w:p w14:paraId="7403D4CA" w14:textId="52073355" w:rsidR="008E1D9C" w:rsidRDefault="008E1D9C"/>
    <w:p w14:paraId="794917B8" w14:textId="63D418A7" w:rsidR="008E1D9C" w:rsidRDefault="008E1D9C">
      <w:r>
        <w:t>General rules:</w:t>
      </w:r>
    </w:p>
    <w:p w14:paraId="5AC2AD8F" w14:textId="7989408E" w:rsidR="008E1D9C" w:rsidRDefault="008E1D9C"/>
    <w:p w14:paraId="217E8039" w14:textId="7E54B98A" w:rsidR="008E1D9C" w:rsidRDefault="008E1D9C">
      <w:r>
        <w:rPr>
          <w:noProof/>
        </w:rPr>
        <w:drawing>
          <wp:inline distT="0" distB="0" distL="0" distR="0" wp14:anchorId="5D6D4C33" wp14:editId="3D32EE0D">
            <wp:extent cx="1727200" cy="12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how to join verb phrases</w:t>
      </w:r>
    </w:p>
    <w:p w14:paraId="135EE2F7" w14:textId="51E35DA1" w:rsidR="008E1D9C" w:rsidRDefault="008E1D9C">
      <w:r>
        <w:rPr>
          <w:noProof/>
        </w:rPr>
        <w:drawing>
          <wp:inline distT="0" distB="0" distL="0" distR="0" wp14:anchorId="78DDF3D3" wp14:editId="28BB7D4E">
            <wp:extent cx="774700" cy="11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how to deal with sentence of verb phrase and noun phrase</w:t>
      </w:r>
    </w:p>
    <w:p w14:paraId="1A8BD04B" w14:textId="00C288D1" w:rsidR="008E1D9C" w:rsidRDefault="008E1D9C"/>
    <w:p w14:paraId="42077CE9" w14:textId="6FD45942" w:rsidR="008E1D9C" w:rsidRDefault="008E1D9C">
      <w:r>
        <w:t>What if you have more than one noun in your sentence</w:t>
      </w:r>
      <w:r>
        <w:rPr>
          <w:noProof/>
        </w:rPr>
        <w:drawing>
          <wp:inline distT="0" distB="0" distL="0" distR="0" wp14:anchorId="12A8A4CD" wp14:editId="6AC7033E">
            <wp:extent cx="26670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D02" w14:textId="38F9ABEC" w:rsidR="008E1D9C" w:rsidRDefault="008E1D9C">
      <w:r>
        <w:t>Verb combines with object and then it combines with a subject</w:t>
      </w:r>
    </w:p>
    <w:p w14:paraId="5D453DFF" w14:textId="46A3616C" w:rsidR="008E1D9C" w:rsidRDefault="008E1D9C">
      <w:r>
        <w:lastRenderedPageBreak/>
        <w:t xml:space="preserve">Final expression needs both arguments </w:t>
      </w:r>
    </w:p>
    <w:p w14:paraId="04DD3B70" w14:textId="363DEAF0" w:rsidR="008E1D9C" w:rsidRDefault="008E1D9C"/>
    <w:p w14:paraId="006ADC52" w14:textId="0F056AF1" w:rsidR="008E1D9C" w:rsidRDefault="008E1D9C">
      <w:r>
        <w:t>How to handle past tense</w:t>
      </w:r>
    </w:p>
    <w:p w14:paraId="62FD24E1" w14:textId="247CA6DA" w:rsidR="008E1D9C" w:rsidRDefault="008E1D9C"/>
    <w:p w14:paraId="5D19CE3D" w14:textId="3E190F62" w:rsidR="008E1D9C" w:rsidRDefault="008E1D9C">
      <w:r>
        <w:t xml:space="preserve">There are all sorts of trick thing in language </w:t>
      </w:r>
    </w:p>
    <w:p w14:paraId="627001D5" w14:textId="7E034368" w:rsidR="008E1D9C" w:rsidRDefault="008E1D9C"/>
    <w:p w14:paraId="5E3DF6B9" w14:textId="496B444D" w:rsidR="008E1D9C" w:rsidRDefault="008E1D9C">
      <w:r>
        <w:t>Adverbs, manner, can treat like optional arguments</w:t>
      </w:r>
    </w:p>
    <w:p w14:paraId="33282407" w14:textId="25FAE328" w:rsidR="008E1D9C" w:rsidRDefault="008E1D9C"/>
    <w:p w14:paraId="24E93B5E" w14:textId="4B2EB1FE" w:rsidR="008E1D9C" w:rsidRDefault="008E1D9C">
      <w:r>
        <w:t>Now it is hard to see how they connect</w:t>
      </w:r>
    </w:p>
    <w:p w14:paraId="596F4BCB" w14:textId="1DBB8184" w:rsidR="008E1D9C" w:rsidRDefault="008E1D9C"/>
    <w:p w14:paraId="3D646578" w14:textId="52FE9AB1" w:rsidR="008E1D9C" w:rsidRDefault="008E1D9C">
      <w:r>
        <w:t xml:space="preserve">Some expressions will stress the frame work </w:t>
      </w:r>
    </w:p>
    <w:p w14:paraId="0C815225" w14:textId="583900C0" w:rsidR="008E1D9C" w:rsidRDefault="008E1D9C"/>
    <w:p w14:paraId="1DDE9F24" w14:textId="589245E0" w:rsidR="008E1D9C" w:rsidRDefault="008E1D9C">
      <w:r>
        <w:t xml:space="preserve">Cats eat </w:t>
      </w:r>
      <w:proofErr w:type="gramStart"/>
      <w:r>
        <w:t>mice  -</w:t>
      </w:r>
      <w:proofErr w:type="gramEnd"/>
      <w:r>
        <w:t>&gt; what does this actually mean in a concrete mathematical way</w:t>
      </w:r>
    </w:p>
    <w:p w14:paraId="7E8F88A6" w14:textId="637A462F" w:rsidR="008E1D9C" w:rsidRDefault="008E1D9C"/>
    <w:p w14:paraId="64E358E8" w14:textId="119C2CF2" w:rsidR="008E1D9C" w:rsidRDefault="008E1D9C">
      <w:r>
        <w:t xml:space="preserve">This had </w:t>
      </w:r>
      <w:r w:rsidR="00892995">
        <w:t>led</w:t>
      </w:r>
      <w:r>
        <w:t xml:space="preserve"> people to use neural nets so that we don’t have to actually think about it</w:t>
      </w:r>
    </w:p>
    <w:p w14:paraId="2EB690DC" w14:textId="2CE02236" w:rsidR="008E1D9C" w:rsidRDefault="008E1D9C"/>
    <w:p w14:paraId="2D8D46BD" w14:textId="4592BAA0" w:rsidR="008E1D9C" w:rsidRDefault="00892995">
      <w:r>
        <w:t xml:space="preserve">Good for data base </w:t>
      </w:r>
      <w:proofErr w:type="spellStart"/>
      <w:r>
        <w:t>qureyinf</w:t>
      </w:r>
      <w:proofErr w:type="spellEnd"/>
    </w:p>
    <w:p w14:paraId="290E60DF" w14:textId="27A70F33" w:rsidR="00C35102" w:rsidRDefault="00C35102">
      <w:pPr>
        <w:pBdr>
          <w:bottom w:val="single" w:sz="12" w:space="1" w:color="auto"/>
        </w:pBdr>
      </w:pPr>
    </w:p>
    <w:p w14:paraId="3A8EC943" w14:textId="12CBECEE" w:rsidR="00C35102" w:rsidRDefault="00C35102"/>
    <w:p w14:paraId="344D14EB" w14:textId="529DADEA" w:rsidR="00C35102" w:rsidRDefault="00C35102">
      <w:pPr>
        <w:rPr>
          <w:b/>
          <w:bCs/>
          <w:u w:val="single"/>
        </w:rPr>
      </w:pPr>
      <w:r>
        <w:rPr>
          <w:b/>
          <w:bCs/>
          <w:u w:val="single"/>
        </w:rPr>
        <w:t>CCG</w:t>
      </w:r>
    </w:p>
    <w:p w14:paraId="0625C3DA" w14:textId="71D72D80" w:rsidR="00C35102" w:rsidRDefault="00C35102">
      <w:pPr>
        <w:rPr>
          <w:b/>
          <w:bCs/>
          <w:u w:val="single"/>
        </w:rPr>
      </w:pPr>
    </w:p>
    <w:p w14:paraId="66F98740" w14:textId="0786264B" w:rsidR="00C35102" w:rsidRDefault="00E923AC">
      <w:r>
        <w:t>Sematic parsing formalism known as combinatorial categorical grammar</w:t>
      </w:r>
    </w:p>
    <w:p w14:paraId="4077B2E2" w14:textId="4B166550" w:rsidR="00E923AC" w:rsidRDefault="00E923AC"/>
    <w:p w14:paraId="35398667" w14:textId="2472339E" w:rsidR="00E923AC" w:rsidRDefault="00E923AC">
      <w:r>
        <w:t>Formal bridge between syntax and semantics</w:t>
      </w:r>
    </w:p>
    <w:p w14:paraId="4C32EBC5" w14:textId="588BC752" w:rsidR="00E923AC" w:rsidRDefault="00E923AC"/>
    <w:p w14:paraId="056A7E11" w14:textId="7A4EEC15" w:rsidR="00E923AC" w:rsidRDefault="00E923AC">
      <w:r>
        <w:t xml:space="preserve">Instead of verb phrase has S\NP -&gt; if </w:t>
      </w:r>
      <w:proofErr w:type="spellStart"/>
      <w:r>
        <w:t>combie</w:t>
      </w:r>
      <w:proofErr w:type="spellEnd"/>
      <w:r>
        <w:t xml:space="preserve"> with np on left forms a sentence</w:t>
      </w:r>
    </w:p>
    <w:p w14:paraId="40C3D5D8" w14:textId="33EF8ED2" w:rsidR="00E923AC" w:rsidRDefault="00E923AC"/>
    <w:p w14:paraId="0846CF7B" w14:textId="2F067A6A" w:rsidR="00E923AC" w:rsidRDefault="00E923AC">
      <w:r>
        <w:t>This is how to think about verbs</w:t>
      </w:r>
    </w:p>
    <w:p w14:paraId="2692FA0B" w14:textId="6F8F410C" w:rsidR="00E923AC" w:rsidRDefault="00E923AC"/>
    <w:p w14:paraId="65BF6D62" w14:textId="1C899753" w:rsidR="00E923AC" w:rsidRDefault="00E923AC">
      <w:proofErr w:type="gramStart"/>
      <w:r>
        <w:t>So</w:t>
      </w:r>
      <w:proofErr w:type="gramEnd"/>
      <w:r>
        <w:t xml:space="preserve"> when we build this tree we do correct syntax</w:t>
      </w:r>
    </w:p>
    <w:p w14:paraId="657EFC4E" w14:textId="53A21C2B" w:rsidR="00E923AC" w:rsidRDefault="00E923AC"/>
    <w:p w14:paraId="0D1F83AD" w14:textId="7F133092" w:rsidR="00E923AC" w:rsidRDefault="00E923AC">
      <w:r>
        <w:rPr>
          <w:noProof/>
        </w:rPr>
        <w:drawing>
          <wp:inline distT="0" distB="0" distL="0" distR="0" wp14:anchorId="6088CEFF" wp14:editId="0F605E6D">
            <wp:extent cx="1130300" cy="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3AFD" w14:textId="19305822" w:rsidR="00E923AC" w:rsidRDefault="00E923AC"/>
    <w:p w14:paraId="2447B76B" w14:textId="1E123930" w:rsidR="00E923AC" w:rsidRDefault="00E923AC">
      <w:r>
        <w:t>Apply the lambda calc to Eminem</w:t>
      </w:r>
    </w:p>
    <w:p w14:paraId="3683A3E7" w14:textId="3C28B796" w:rsidR="00E923AC" w:rsidRDefault="00E923AC"/>
    <w:p w14:paraId="0117C479" w14:textId="72DFBE2D" w:rsidR="00E923AC" w:rsidRDefault="00E923AC">
      <w:r>
        <w:rPr>
          <w:noProof/>
        </w:rPr>
        <w:drawing>
          <wp:inline distT="0" distB="0" distL="0" distR="0" wp14:anchorId="7ABBEB83" wp14:editId="3E12D0C4">
            <wp:extent cx="15875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AF6C" w14:textId="000792F6" w:rsidR="00E923AC" w:rsidRDefault="00E923AC"/>
    <w:p w14:paraId="3D9D9B4B" w14:textId="0F866434" w:rsidR="00E923AC" w:rsidRDefault="00E923AC">
      <w:proofErr w:type="spellStart"/>
      <w:r>
        <w:lastRenderedPageBreak/>
        <w:t>Gor</w:t>
      </w:r>
      <w:proofErr w:type="spellEnd"/>
      <w:r>
        <w:t xml:space="preserve"> more complex sentences we need to have an np both on the left and on the right</w:t>
      </w:r>
    </w:p>
    <w:p w14:paraId="31BEE33A" w14:textId="031FF4BA" w:rsidR="00E923AC" w:rsidRDefault="00E923AC"/>
    <w:p w14:paraId="7BFC3013" w14:textId="5C84446B" w:rsidR="00E923AC" w:rsidRDefault="00E923AC">
      <w:r>
        <w:t xml:space="preserve">If have a sentence like “what states boarder </w:t>
      </w:r>
      <w:proofErr w:type="spellStart"/>
      <w:r>
        <w:t>texas</w:t>
      </w:r>
      <w:proofErr w:type="spellEnd"/>
      <w:r>
        <w:t>”</w:t>
      </w:r>
    </w:p>
    <w:p w14:paraId="59419A75" w14:textId="44CF4F53" w:rsidR="00E923AC" w:rsidRDefault="00E923AC"/>
    <w:p w14:paraId="6022EE4E" w14:textId="6DA65458" w:rsidR="00E923AC" w:rsidRDefault="00E923AC">
      <w:r>
        <w:t xml:space="preserve">Can have bare nouns like states in </w:t>
      </w:r>
      <w:proofErr w:type="spellStart"/>
      <w:r>
        <w:t>thuns</w:t>
      </w:r>
      <w:proofErr w:type="spellEnd"/>
      <w:r>
        <w:t xml:space="preserve"> sentence</w:t>
      </w:r>
    </w:p>
    <w:p w14:paraId="20FEB273" w14:textId="6610B0A1" w:rsidR="00E923AC" w:rsidRDefault="00E923AC"/>
    <w:p w14:paraId="2954FBF0" w14:textId="154B42DF" w:rsidR="00E923AC" w:rsidRDefault="00E923AC">
      <w:r>
        <w:rPr>
          <w:noProof/>
        </w:rPr>
        <w:drawing>
          <wp:inline distT="0" distB="0" distL="0" distR="0" wp14:anchorId="0E159386" wp14:editId="035131F8">
            <wp:extent cx="2692400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3B1" w14:textId="3AC2FE92" w:rsidR="00E923AC" w:rsidRDefault="00E923AC">
      <w:r>
        <w:t xml:space="preserve">Shows what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neeed</w:t>
      </w:r>
      <w:proofErr w:type="spellEnd"/>
      <w:r>
        <w:t xml:space="preserve"> to make a full and happy sentence</w:t>
      </w:r>
    </w:p>
    <w:p w14:paraId="65ACE899" w14:textId="35643350" w:rsidR="00E923AC" w:rsidRDefault="00E923AC"/>
    <w:p w14:paraId="601155F5" w14:textId="6A3DD7C5" w:rsidR="00E923AC" w:rsidRDefault="00E923AC">
      <w:r>
        <w:t xml:space="preserve">Trick to put together – but </w:t>
      </w:r>
      <w:proofErr w:type="spellStart"/>
      <w:r>
        <w:t>canbe</w:t>
      </w:r>
      <w:proofErr w:type="spellEnd"/>
      <w:r>
        <w:t xml:space="preserve"> </w:t>
      </w:r>
      <w:proofErr w:type="spellStart"/>
      <w:r>
        <w:t>backsolved</w:t>
      </w:r>
      <w:proofErr w:type="spellEnd"/>
    </w:p>
    <w:p w14:paraId="618B8831" w14:textId="40F4A1A8" w:rsidR="00E923AC" w:rsidRDefault="00E923AC"/>
    <w:p w14:paraId="03EA8C6B" w14:textId="7DD46A25" w:rsidR="00E923AC" w:rsidRDefault="00E923AC">
      <w:r>
        <w:t xml:space="preserve">Many entries in first level lexicon </w:t>
      </w:r>
    </w:p>
    <w:p w14:paraId="58F8F957" w14:textId="62825EBD" w:rsidR="00E923AC" w:rsidRDefault="00E923AC"/>
    <w:p w14:paraId="3E795439" w14:textId="0FE81759" w:rsidR="00E923AC" w:rsidRDefault="00E923AC">
      <w:r>
        <w:t>How to pick correct entry from the lexicon</w:t>
      </w:r>
    </w:p>
    <w:p w14:paraId="55D45B37" w14:textId="4EBC3B6D" w:rsidR="00E923AC" w:rsidRDefault="00E923AC"/>
    <w:p w14:paraId="26409466" w14:textId="14B872DC" w:rsidR="00E923AC" w:rsidRDefault="00E923AC">
      <w:r>
        <w:t>Need super taggers</w:t>
      </w:r>
    </w:p>
    <w:p w14:paraId="031B0DE9" w14:textId="3FF148A9" w:rsidR="00E923AC" w:rsidRDefault="00E923AC"/>
    <w:p w14:paraId="267D4AE6" w14:textId="2AE09B27" w:rsidR="00E923AC" w:rsidRDefault="00E923AC">
      <w:proofErr w:type="gramStart"/>
      <w:r>
        <w:t>P[</w:t>
      </w:r>
      <w:proofErr w:type="spellStart"/>
      <w:proofErr w:type="gramEnd"/>
      <w:r>
        <w:t>arsing</w:t>
      </w:r>
      <w:proofErr w:type="spellEnd"/>
      <w:r>
        <w:t xml:space="preserve"> is much easier once you have the correct tags</w:t>
      </w:r>
    </w:p>
    <w:p w14:paraId="05ACE2F7" w14:textId="548BCF42" w:rsidR="00E923AC" w:rsidRDefault="00E923AC"/>
    <w:p w14:paraId="129AF34B" w14:textId="5943F003" w:rsidR="00E923AC" w:rsidRDefault="00E923AC">
      <w:r>
        <w:t xml:space="preserve">Problem is we don’t know the derivation </w:t>
      </w:r>
    </w:p>
    <w:p w14:paraId="1E5B9BF4" w14:textId="3B7A9298" w:rsidR="00E923AC" w:rsidRDefault="00E923AC"/>
    <w:p w14:paraId="68569879" w14:textId="31978869" w:rsidR="00E923AC" w:rsidRDefault="00E923AC">
      <w:r>
        <w:t xml:space="preserve">We have to </w:t>
      </w:r>
      <w:proofErr w:type="spellStart"/>
      <w:r>
        <w:t>infere</w:t>
      </w:r>
      <w:proofErr w:type="spellEnd"/>
      <w:r>
        <w:t xml:space="preserve"> without really knowing </w:t>
      </w:r>
    </w:p>
    <w:p w14:paraId="1D58F6B8" w14:textId="78FDAAC3" w:rsidR="00E923AC" w:rsidRDefault="00E923AC"/>
    <w:p w14:paraId="368CE457" w14:textId="271BE23C" w:rsidR="00E923AC" w:rsidRDefault="00E923AC">
      <w:proofErr w:type="gramStart"/>
      <w:r>
        <w:t>So</w:t>
      </w:r>
      <w:proofErr w:type="gramEnd"/>
      <w:r>
        <w:t xml:space="preserve"> any mapping between these thing is valid</w:t>
      </w:r>
    </w:p>
    <w:p w14:paraId="73C2D503" w14:textId="1472BD4B" w:rsidR="00E923AC" w:rsidRDefault="00E923AC"/>
    <w:p w14:paraId="10D49AA0" w14:textId="0972FDBE" w:rsidR="00E923AC" w:rsidRDefault="00E923AC">
      <w:r>
        <w:t xml:space="preserve">Only </w:t>
      </w:r>
      <w:proofErr w:type="spellStart"/>
      <w:r>
        <w:t>supervison</w:t>
      </w:r>
      <w:proofErr w:type="spellEnd"/>
      <w:r>
        <w:t xml:space="preserve"> is local forma and correct </w:t>
      </w:r>
      <w:proofErr w:type="spellStart"/>
      <w:r>
        <w:t>ansers</w:t>
      </w:r>
      <w:proofErr w:type="spellEnd"/>
    </w:p>
    <w:p w14:paraId="1B7D174D" w14:textId="28F39E12" w:rsidR="00E923AC" w:rsidRDefault="00E923AC"/>
    <w:p w14:paraId="2503DBC0" w14:textId="3CA5F61A" w:rsidR="00E923AC" w:rsidRDefault="00E923AC">
      <w:r>
        <w:t>Parsers are hard to build</w:t>
      </w:r>
    </w:p>
    <w:p w14:paraId="45DF15CB" w14:textId="1A53D820" w:rsidR="00E923AC" w:rsidRDefault="00E923AC"/>
    <w:p w14:paraId="1D971320" w14:textId="44AD63D0" w:rsidR="00E923AC" w:rsidRDefault="00171539">
      <w:r>
        <w:t xml:space="preserve">So </w:t>
      </w:r>
      <w:proofErr w:type="gramStart"/>
      <w:r>
        <w:t>instead</w:t>
      </w:r>
      <w:proofErr w:type="gramEnd"/>
      <w:r>
        <w:t xml:space="preserve"> we use sequence to sequence model them we can map from sequence to lambda</w:t>
      </w:r>
    </w:p>
    <w:p w14:paraId="4ADB0EFC" w14:textId="50DAAD04" w:rsidR="00171539" w:rsidRDefault="00171539"/>
    <w:p w14:paraId="702C59A0" w14:textId="12287D54" w:rsidR="00171539" w:rsidRDefault="00171539">
      <w:r>
        <w:t xml:space="preserve">Let neural net figure it out for us </w:t>
      </w:r>
    </w:p>
    <w:p w14:paraId="365CCBB8" w14:textId="21002145" w:rsidR="00171539" w:rsidRDefault="00171539"/>
    <w:p w14:paraId="1D091C3A" w14:textId="2DC151F8" w:rsidR="00171539" w:rsidRDefault="00171539">
      <w:r>
        <w:t>No as simple as appears</w:t>
      </w:r>
    </w:p>
    <w:p w14:paraId="6C7258CE" w14:textId="79C5BC23" w:rsidR="00171539" w:rsidRDefault="00171539"/>
    <w:p w14:paraId="31CF7ABC" w14:textId="5A1C4304" w:rsidR="00171539" w:rsidRDefault="00171539">
      <w:r>
        <w:t>Is more flexible and we have gotten better at building them for sure</w:t>
      </w:r>
    </w:p>
    <w:p w14:paraId="343345B8" w14:textId="77777777" w:rsidR="00171539" w:rsidRDefault="00171539" w:rsidP="00171539">
      <w:pPr>
        <w:pBdr>
          <w:bottom w:val="single" w:sz="12" w:space="1" w:color="auto"/>
        </w:pBdr>
      </w:pPr>
    </w:p>
    <w:p w14:paraId="2E066DC3" w14:textId="77777777" w:rsidR="00171539" w:rsidRDefault="00171539" w:rsidP="00171539"/>
    <w:p w14:paraId="2E4D7762" w14:textId="6D124610" w:rsidR="00171539" w:rsidRDefault="00171539">
      <w:pPr>
        <w:rPr>
          <w:b/>
          <w:bCs/>
          <w:u w:val="single"/>
        </w:rPr>
      </w:pPr>
      <w:r>
        <w:rPr>
          <w:b/>
          <w:bCs/>
          <w:u w:val="single"/>
        </w:rPr>
        <w:t>Seq2Seq</w:t>
      </w:r>
    </w:p>
    <w:p w14:paraId="7116C972" w14:textId="123B2183" w:rsidR="00171539" w:rsidRDefault="00171539">
      <w:pPr>
        <w:rPr>
          <w:b/>
          <w:bCs/>
          <w:u w:val="single"/>
        </w:rPr>
      </w:pPr>
    </w:p>
    <w:p w14:paraId="01816540" w14:textId="5552B384" w:rsidR="00171539" w:rsidRDefault="00171539">
      <w:r>
        <w:lastRenderedPageBreak/>
        <w:t>Allow us to flexibly hand mapping one sequence to another sequence</w:t>
      </w:r>
    </w:p>
    <w:p w14:paraId="60BDA7D1" w14:textId="66DBE719" w:rsidR="00171539" w:rsidRDefault="00171539"/>
    <w:p w14:paraId="1D3D92AF" w14:textId="13786C45" w:rsidR="00171539" w:rsidRDefault="00171539">
      <w:proofErr w:type="gramStart"/>
      <w:r>
        <w:t>So</w:t>
      </w:r>
      <w:proofErr w:type="gramEnd"/>
      <w:r>
        <w:t xml:space="preserve"> map from text into lambda representations</w:t>
      </w:r>
    </w:p>
    <w:p w14:paraId="0DDE4DF7" w14:textId="2461A75E" w:rsidR="00171539" w:rsidRDefault="00171539"/>
    <w:p w14:paraId="515E822F" w14:textId="26DBEE03" w:rsidR="00171539" w:rsidRDefault="00171539">
      <w:r>
        <w:t>Can create a parse tree</w:t>
      </w:r>
    </w:p>
    <w:p w14:paraId="5E46A04F" w14:textId="5680F1E1" w:rsidR="00171539" w:rsidRDefault="00171539"/>
    <w:p w14:paraId="2BCC3642" w14:textId="087A0B79" w:rsidR="00171539" w:rsidRDefault="00171539">
      <w:r>
        <w:t xml:space="preserve">Super flexible framework that </w:t>
      </w:r>
      <w:proofErr w:type="gramStart"/>
      <w:r>
        <w:t>address</w:t>
      </w:r>
      <w:proofErr w:type="gramEnd"/>
      <w:r>
        <w:t xml:space="preserve"> a lot of NLP problems</w:t>
      </w:r>
    </w:p>
    <w:p w14:paraId="4D16E2BE" w14:textId="02057F4D" w:rsidR="00171539" w:rsidRDefault="00171539"/>
    <w:p w14:paraId="27F14C25" w14:textId="0EF604D7" w:rsidR="00171539" w:rsidRDefault="00171539">
      <w:r>
        <w:t xml:space="preserve">Encode a sequence into a fixed length sentence </w:t>
      </w:r>
    </w:p>
    <w:p w14:paraId="0F2463A1" w14:textId="3F4954EE" w:rsidR="00171539" w:rsidRDefault="00171539">
      <w:r>
        <w:rPr>
          <w:noProof/>
        </w:rPr>
        <w:drawing>
          <wp:inline distT="0" distB="0" distL="0" distR="0" wp14:anchorId="2D847332" wp14:editId="46302006">
            <wp:extent cx="2247900" cy="54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04A0" w14:textId="10CD6222" w:rsidR="00171539" w:rsidRDefault="00171539">
      <w:proofErr w:type="gramStart"/>
      <w:r>
        <w:t>So</w:t>
      </w:r>
      <w:proofErr w:type="gramEnd"/>
      <w:r>
        <w:t xml:space="preserve"> like one per cell</w:t>
      </w:r>
    </w:p>
    <w:p w14:paraId="323A7F3B" w14:textId="092FBBDA" w:rsidR="00171539" w:rsidRDefault="00171539"/>
    <w:p w14:paraId="07463D44" w14:textId="5753CFCA" w:rsidR="00171539" w:rsidRDefault="00171539">
      <w:r>
        <w:t xml:space="preserve">So at each time </w:t>
      </w:r>
      <w:proofErr w:type="gramStart"/>
      <w:r>
        <w:t>step  generate</w:t>
      </w:r>
      <w:proofErr w:type="gramEnd"/>
      <w:r>
        <w:t xml:space="preserve"> the next word conditioned on </w:t>
      </w:r>
      <w:proofErr w:type="spellStart"/>
      <w:r>
        <w:t>prevous</w:t>
      </w:r>
      <w:proofErr w:type="spellEnd"/>
      <w:r>
        <w:t xml:space="preserve"> word and hidden state</w:t>
      </w:r>
    </w:p>
    <w:p w14:paraId="4557585E" w14:textId="42E5DBC6" w:rsidR="00171539" w:rsidRDefault="00171539"/>
    <w:p w14:paraId="27BE80AD" w14:textId="77777777" w:rsidR="00171539" w:rsidRDefault="00171539">
      <w:pPr>
        <w:rPr>
          <w:noProof/>
        </w:rPr>
      </w:pPr>
      <w:r>
        <w:t>W size is vocab x hidden state to g</w:t>
      </w:r>
      <w:r>
        <w:rPr>
          <w:noProof/>
        </w:rPr>
        <w:t xml:space="preserve"> </w:t>
      </w:r>
    </w:p>
    <w:p w14:paraId="0D9A9A54" w14:textId="77777777" w:rsidR="00171539" w:rsidRDefault="00171539">
      <w:r>
        <w:rPr>
          <w:noProof/>
        </w:rPr>
        <w:drawing>
          <wp:inline distT="0" distB="0" distL="0" distR="0" wp14:anchorId="606F8825" wp14:editId="37DFB9BA">
            <wp:extent cx="2755900" cy="107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1EDB" w14:textId="77777777" w:rsidR="00171539" w:rsidRDefault="00171539">
      <w:r>
        <w:t xml:space="preserve">Gives a probability distribution of word based on previous </w:t>
      </w:r>
      <w:proofErr w:type="gramStart"/>
      <w:r>
        <w:t>word</w:t>
      </w:r>
      <w:proofErr w:type="gramEnd"/>
    </w:p>
    <w:p w14:paraId="62F9BD63" w14:textId="77777777" w:rsidR="00171539" w:rsidRDefault="00171539"/>
    <w:p w14:paraId="6CDB4287" w14:textId="77777777" w:rsidR="00171539" w:rsidRDefault="00171539">
      <w:r>
        <w:t xml:space="preserve">Have a decoder with </w:t>
      </w:r>
      <w:proofErr w:type="spellStart"/>
      <w:r>
        <w:t>seprate</w:t>
      </w:r>
      <w:proofErr w:type="spellEnd"/>
      <w:r>
        <w:t xml:space="preserve"> </w:t>
      </w:r>
      <w:proofErr w:type="spellStart"/>
      <w:r>
        <w:t>paramters</w:t>
      </w:r>
      <w:proofErr w:type="spellEnd"/>
      <w:r>
        <w:t xml:space="preserve"> from encoder</w:t>
      </w:r>
    </w:p>
    <w:p w14:paraId="77C0869A" w14:textId="77777777" w:rsidR="00171539" w:rsidRDefault="00171539"/>
    <w:p w14:paraId="1624BFD1" w14:textId="77777777" w:rsidR="00171539" w:rsidRDefault="00171539">
      <w:r>
        <w:t>Will become a language. Model – can learn reasonable decoder output</w:t>
      </w:r>
    </w:p>
    <w:p w14:paraId="0BA03BF5" w14:textId="77777777" w:rsidR="00171539" w:rsidRDefault="00171539"/>
    <w:p w14:paraId="14EC50D3" w14:textId="77777777" w:rsidR="00171539" w:rsidRDefault="00171539">
      <w:r>
        <w:t xml:space="preserve">As go to subsequent iterations </w:t>
      </w:r>
    </w:p>
    <w:p w14:paraId="25AFBE1B" w14:textId="77777777" w:rsidR="00171539" w:rsidRDefault="00171539"/>
    <w:p w14:paraId="34DC3CC1" w14:textId="77777777" w:rsidR="00171539" w:rsidRDefault="00171539">
      <w:r>
        <w:t>Need to take decoder at time 1 and find the argmax</w:t>
      </w:r>
    </w:p>
    <w:p w14:paraId="059FFFAF" w14:textId="77777777" w:rsidR="00171539" w:rsidRDefault="00171539"/>
    <w:p w14:paraId="413464BF" w14:textId="77777777" w:rsidR="00171539" w:rsidRDefault="00171539">
      <w:r>
        <w:t>No fundamental need to do this</w:t>
      </w:r>
    </w:p>
    <w:p w14:paraId="1D74B759" w14:textId="77777777" w:rsidR="00171539" w:rsidRDefault="00171539"/>
    <w:p w14:paraId="1A36A89F" w14:textId="77777777" w:rsidR="00171539" w:rsidRDefault="00171539">
      <w:r>
        <w:t xml:space="preserve">Need to take computation graph </w:t>
      </w:r>
      <w:proofErr w:type="spellStart"/>
      <w:r>
        <w:t>upto</w:t>
      </w:r>
      <w:proofErr w:type="spellEnd"/>
      <w:r>
        <w:t xml:space="preserve"> point to feed into next time step</w:t>
      </w:r>
    </w:p>
    <w:p w14:paraId="2E05BE6A" w14:textId="77777777" w:rsidR="00171539" w:rsidRDefault="00171539"/>
    <w:p w14:paraId="7039DF39" w14:textId="77777777" w:rsidR="00771772" w:rsidRDefault="00171539">
      <w:r>
        <w:t xml:space="preserve">Keep going until decoder </w:t>
      </w:r>
      <w:r w:rsidR="00771772">
        <w:t>produces the stop symbol</w:t>
      </w:r>
    </w:p>
    <w:p w14:paraId="072D1BAA" w14:textId="4E6A27D5" w:rsidR="00171539" w:rsidRDefault="00171539">
      <w:r>
        <w:br/>
      </w:r>
      <w:r w:rsidR="00771772">
        <w:rPr>
          <w:noProof/>
        </w:rPr>
        <w:drawing>
          <wp:inline distT="0" distB="0" distL="0" distR="0" wp14:anchorId="1AA9203C" wp14:editId="59DEAB9A">
            <wp:extent cx="217170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FE01" w14:textId="5A45C234" w:rsidR="00771772" w:rsidRDefault="00771772">
      <w:r>
        <w:t>Condition on input and what has come before in out put</w:t>
      </w:r>
    </w:p>
    <w:p w14:paraId="41382972" w14:textId="229ACB1D" w:rsidR="00771772" w:rsidRDefault="00771772"/>
    <w:p w14:paraId="276EE311" w14:textId="20CF28FD" w:rsidR="00771772" w:rsidRDefault="00771772">
      <w:r>
        <w:lastRenderedPageBreak/>
        <w:t>Flexible framework</w:t>
      </w:r>
    </w:p>
    <w:p w14:paraId="583EEB91" w14:textId="77777777" w:rsidR="00771772" w:rsidRDefault="00771772" w:rsidP="00771772">
      <w:pPr>
        <w:pBdr>
          <w:bottom w:val="single" w:sz="12" w:space="1" w:color="auto"/>
        </w:pBdr>
      </w:pPr>
    </w:p>
    <w:p w14:paraId="00E0020E" w14:textId="77777777" w:rsidR="00771772" w:rsidRDefault="00771772" w:rsidP="00771772"/>
    <w:p w14:paraId="2843C7DA" w14:textId="260D2813" w:rsidR="00771772" w:rsidRDefault="00771772">
      <w:pPr>
        <w:rPr>
          <w:b/>
          <w:bCs/>
          <w:u w:val="single"/>
        </w:rPr>
      </w:pPr>
      <w:r>
        <w:rPr>
          <w:b/>
          <w:bCs/>
          <w:u w:val="single"/>
        </w:rPr>
        <w:t>Seq2Seq training and implementation</w:t>
      </w:r>
    </w:p>
    <w:p w14:paraId="61C7350C" w14:textId="324AE686" w:rsidR="00771772" w:rsidRDefault="00771772">
      <w:pPr>
        <w:rPr>
          <w:b/>
          <w:bCs/>
          <w:u w:val="single"/>
        </w:rPr>
      </w:pPr>
    </w:p>
    <w:p w14:paraId="7E7A825C" w14:textId="6EE93ACC" w:rsidR="00771772" w:rsidRDefault="00771772">
      <w:r w:rsidRPr="00771772">
        <w:t>Unlike RNN</w:t>
      </w:r>
      <w:r>
        <w:t xml:space="preserve"> seq2seq need to be </w:t>
      </w:r>
      <w:proofErr w:type="spellStart"/>
      <w:r>
        <w:t>evauate</w:t>
      </w:r>
      <w:proofErr w:type="spellEnd"/>
      <w:r>
        <w:t xml:space="preserve"> by decoder at each time step</w:t>
      </w:r>
    </w:p>
    <w:p w14:paraId="04819242" w14:textId="79D4A20C" w:rsidR="00771772" w:rsidRDefault="00771772"/>
    <w:p w14:paraId="165B1400" w14:textId="6F30CAB6" w:rsidR="00771772" w:rsidRDefault="00771772">
      <w:r>
        <w:t xml:space="preserve">Theoretically same but </w:t>
      </w:r>
      <w:proofErr w:type="spellStart"/>
      <w:r>
        <w:t>lm</w:t>
      </w:r>
      <w:proofErr w:type="spellEnd"/>
      <w:r>
        <w:t xml:space="preserve"> does fix </w:t>
      </w:r>
      <w:proofErr w:type="spellStart"/>
      <w:r>
        <w:t>sequ</w:t>
      </w:r>
      <w:proofErr w:type="spellEnd"/>
    </w:p>
    <w:p w14:paraId="3DDD99C9" w14:textId="79617C9F" w:rsidR="00771772" w:rsidRDefault="00771772"/>
    <w:p w14:paraId="2BF6E057" w14:textId="725E6480" w:rsidR="00771772" w:rsidRDefault="00771772">
      <w:r>
        <w:t>This is more generative as an example</w:t>
      </w:r>
    </w:p>
    <w:p w14:paraId="2A4272BF" w14:textId="5238C0C2" w:rsidR="00771772" w:rsidRDefault="00771772"/>
    <w:p w14:paraId="6647B53B" w14:textId="4B7B24AD" w:rsidR="00771772" w:rsidRDefault="00771772">
      <w:r>
        <w:rPr>
          <w:noProof/>
        </w:rPr>
        <w:drawing>
          <wp:inline distT="0" distB="0" distL="0" distR="0" wp14:anchorId="07DBF1BC" wp14:editId="6514011A">
            <wp:extent cx="18288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FB5" w14:textId="1676061C" w:rsidR="00771772" w:rsidRDefault="00771772"/>
    <w:p w14:paraId="48D52CAC" w14:textId="0D0BA40F" w:rsidR="00771772" w:rsidRDefault="00771772">
      <w:r>
        <w:t xml:space="preserve">Think </w:t>
      </w:r>
      <w:proofErr w:type="spellStart"/>
      <w:r>
        <w:t>od</w:t>
      </w:r>
      <w:proofErr w:type="spellEnd"/>
      <w:r>
        <w:t xml:space="preserve"> decoder as a separate </w:t>
      </w:r>
      <w:proofErr w:type="spellStart"/>
      <w:r>
        <w:t>mdolule</w:t>
      </w:r>
      <w:proofErr w:type="spellEnd"/>
      <w:r>
        <w:t xml:space="preserve"> that </w:t>
      </w:r>
      <w:proofErr w:type="spellStart"/>
      <w:r>
        <w:t>evalute</w:t>
      </w:r>
      <w:proofErr w:type="spellEnd"/>
      <w:r>
        <w:t xml:space="preserve"> at each step </w:t>
      </w:r>
    </w:p>
    <w:p w14:paraId="12A17C23" w14:textId="58241664" w:rsidR="00771772" w:rsidRDefault="00771772"/>
    <w:p w14:paraId="551D6070" w14:textId="351C49FB" w:rsidR="00771772" w:rsidRDefault="00771772">
      <w:r>
        <w:t>Need to maximize the likelihood of the observed data</w:t>
      </w:r>
    </w:p>
    <w:p w14:paraId="194EF009" w14:textId="045B588C" w:rsidR="00771772" w:rsidRDefault="00771772"/>
    <w:p w14:paraId="3F60AD14" w14:textId="51265FD2" w:rsidR="00771772" w:rsidRDefault="00771772">
      <w:r>
        <w:t xml:space="preserve">Can compute </w:t>
      </w:r>
      <w:r w:rsidR="00945009">
        <w:rPr>
          <w:noProof/>
        </w:rPr>
        <w:drawing>
          <wp:inline distT="0" distB="0" distL="0" distR="0" wp14:anchorId="44C135BE" wp14:editId="477AE816">
            <wp:extent cx="265430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log prob </w:t>
      </w:r>
    </w:p>
    <w:p w14:paraId="4836CE3C" w14:textId="7992B08E" w:rsidR="00945009" w:rsidRDefault="00945009"/>
    <w:p w14:paraId="0B8C32D9" w14:textId="6518F7A0" w:rsidR="00945009" w:rsidRDefault="00945009">
      <w:r>
        <w:t>One term in loss for each word in a target sentence</w:t>
      </w:r>
    </w:p>
    <w:p w14:paraId="09E0B0E9" w14:textId="0BEF90D2" w:rsidR="00945009" w:rsidRDefault="00945009"/>
    <w:p w14:paraId="00938848" w14:textId="55B6D213" w:rsidR="00945009" w:rsidRDefault="00945009">
      <w:r>
        <w:t>Train through teacher forcing</w:t>
      </w:r>
    </w:p>
    <w:p w14:paraId="61A5F852" w14:textId="37343E54" w:rsidR="00945009" w:rsidRDefault="00945009"/>
    <w:p w14:paraId="6A47DC81" w14:textId="02CC30F7" w:rsidR="00945009" w:rsidRDefault="00945009">
      <w:r>
        <w:t>Assume matches gold and predict the next word</w:t>
      </w:r>
    </w:p>
    <w:p w14:paraId="6E7F324B" w14:textId="20B95ACA" w:rsidR="00945009" w:rsidRDefault="00945009"/>
    <w:p w14:paraId="01DCC563" w14:textId="303F9C4A" w:rsidR="00945009" w:rsidRDefault="00D20596">
      <w:r>
        <w:t xml:space="preserve">Strange that we must assume we did </w:t>
      </w:r>
      <w:proofErr w:type="spellStart"/>
      <w:r>
        <w:t>evrythign</w:t>
      </w:r>
      <w:proofErr w:type="spellEnd"/>
      <w:r>
        <w:t xml:space="preserve"> correctly</w:t>
      </w:r>
    </w:p>
    <w:p w14:paraId="135B8D5D" w14:textId="3A4AF164" w:rsidR="00D20596" w:rsidRDefault="00D20596"/>
    <w:p w14:paraId="681B638A" w14:textId="7E3FB729" w:rsidR="00D20596" w:rsidRDefault="00D20596">
      <w:r>
        <w:t>Can go off the rails</w:t>
      </w:r>
    </w:p>
    <w:p w14:paraId="6D62A7AA" w14:textId="7CC703B0" w:rsidR="00B42018" w:rsidRDefault="00B42018"/>
    <w:p w14:paraId="79E57C88" w14:textId="0746136B" w:rsidR="00B42018" w:rsidRDefault="00B42018">
      <w:proofErr w:type="gramStart"/>
      <w:r>
        <w:t>So</w:t>
      </w:r>
      <w:proofErr w:type="gramEnd"/>
      <w:r>
        <w:t xml:space="preserve"> model needs to act right even with its own </w:t>
      </w:r>
      <w:proofErr w:type="spellStart"/>
      <w:r>
        <w:t>interp</w:t>
      </w:r>
      <w:proofErr w:type="spellEnd"/>
    </w:p>
    <w:p w14:paraId="26639B68" w14:textId="564DACB6" w:rsidR="00B42018" w:rsidRDefault="00B42018"/>
    <w:p w14:paraId="7CE7AA57" w14:textId="22381BB9" w:rsidR="00B42018" w:rsidRDefault="00B42018">
      <w:r>
        <w:t xml:space="preserve">Begin with gold and the decay until it uses </w:t>
      </w:r>
      <w:proofErr w:type="spellStart"/>
      <w:proofErr w:type="gramStart"/>
      <w:r>
        <w:t>it’s</w:t>
      </w:r>
      <w:proofErr w:type="spellEnd"/>
      <w:proofErr w:type="gramEnd"/>
      <w:r>
        <w:t xml:space="preserve"> own predictions</w:t>
      </w:r>
    </w:p>
    <w:p w14:paraId="5D8C4DE4" w14:textId="6A94FAD1" w:rsidR="00B42018" w:rsidRDefault="00B42018"/>
    <w:p w14:paraId="70671FB4" w14:textId="152A3DFD" w:rsidR="00B42018" w:rsidRDefault="00B42018">
      <w:r>
        <w:t xml:space="preserve">In order to solve need </w:t>
      </w:r>
      <w:proofErr w:type="spellStart"/>
      <w:r>
        <w:t>reienforcement</w:t>
      </w:r>
      <w:proofErr w:type="spellEnd"/>
      <w:r>
        <w:t xml:space="preserve"> </w:t>
      </w:r>
      <w:proofErr w:type="gramStart"/>
      <w:r>
        <w:t>learning  -</w:t>
      </w:r>
      <w:proofErr w:type="gramEnd"/>
      <w:r>
        <w:t xml:space="preserve"> need to focus on max rewards</w:t>
      </w:r>
    </w:p>
    <w:p w14:paraId="1098CC4F" w14:textId="50E2AB6B" w:rsidR="00B42018" w:rsidRDefault="00B42018"/>
    <w:p w14:paraId="22D714F8" w14:textId="04CD7AC4" w:rsidR="00B42018" w:rsidRDefault="00B42018">
      <w:r>
        <w:t>Implementation:</w:t>
      </w:r>
    </w:p>
    <w:p w14:paraId="59EB54F1" w14:textId="1DEBB80D" w:rsidR="00B42018" w:rsidRDefault="00B42018">
      <w:r>
        <w:lastRenderedPageBreak/>
        <w:t xml:space="preserve">Pad input and </w:t>
      </w:r>
      <w:proofErr w:type="spellStart"/>
      <w:r>
        <w:t>out put</w:t>
      </w:r>
      <w:proofErr w:type="spellEnd"/>
      <w:r>
        <w:t xml:space="preserve"> for decoding/ encoding </w:t>
      </w:r>
    </w:p>
    <w:p w14:paraId="77007F9E" w14:textId="692CD9BD" w:rsidR="00B42018" w:rsidRDefault="00B42018"/>
    <w:p w14:paraId="78AA25E9" w14:textId="3C3F584C" w:rsidR="00B42018" w:rsidRDefault="00B42018">
      <w:r>
        <w:t xml:space="preserve">The </w:t>
      </w:r>
      <w:proofErr w:type="spellStart"/>
      <w:r>
        <w:t>encorder</w:t>
      </w:r>
      <w:proofErr w:type="spellEnd"/>
      <w:r>
        <w:t xml:space="preserve"> is an RNN module</w:t>
      </w:r>
    </w:p>
    <w:p w14:paraId="652B2CAE" w14:textId="445DFD95" w:rsidR="00B42018" w:rsidRDefault="00B42018"/>
    <w:p w14:paraId="64D605F5" w14:textId="24BE1546" w:rsidR="00B42018" w:rsidRDefault="00B42018">
      <w:r>
        <w:t xml:space="preserve">Decoder </w:t>
      </w:r>
      <w:proofErr w:type="spellStart"/>
      <w:r>
        <w:t>excute</w:t>
      </w:r>
      <w:proofErr w:type="spellEnd"/>
      <w:r>
        <w:t xml:space="preserve"> one step at time </w:t>
      </w:r>
    </w:p>
    <w:p w14:paraId="2B42F546" w14:textId="42C845E9" w:rsidR="00B42018" w:rsidRDefault="00B42018"/>
    <w:p w14:paraId="182EE06D" w14:textId="416F9D50" w:rsidR="00B42018" w:rsidRDefault="00B42018">
      <w:r>
        <w:t xml:space="preserve">Batching is pretty difficult with this </w:t>
      </w:r>
      <w:proofErr w:type="spellStart"/>
      <w:r>
        <w:t>nedd</w:t>
      </w:r>
      <w:proofErr w:type="spellEnd"/>
      <w:r>
        <w:t xml:space="preserve"> to run across multiple time steps </w:t>
      </w:r>
    </w:p>
    <w:p w14:paraId="71F2E0DF" w14:textId="0DA9D0E9" w:rsidR="00B42018" w:rsidRDefault="00B42018"/>
    <w:p w14:paraId="46C044E6" w14:textId="42BF8393" w:rsidR="00B42018" w:rsidRDefault="00B42018">
      <w:r>
        <w:t xml:space="preserve">Bea search – want to do is find the most likely </w:t>
      </w:r>
      <w:proofErr w:type="spellStart"/>
      <w:r>
        <w:t>out put</w:t>
      </w:r>
      <w:proofErr w:type="spellEnd"/>
      <w:r>
        <w:t xml:space="preserve"> sequence if you greedily max won’t get highest probability sequence</w:t>
      </w:r>
    </w:p>
    <w:p w14:paraId="48276A14" w14:textId="2B1D6CA4" w:rsidR="00B42018" w:rsidRDefault="00B42018"/>
    <w:p w14:paraId="22DD8E38" w14:textId="53C7D04B" w:rsidR="00B42018" w:rsidRDefault="00B42018">
      <w:r>
        <w:t>Get distribution over probable token and this populates our beam</w:t>
      </w:r>
    </w:p>
    <w:p w14:paraId="338EAFC7" w14:textId="03FA39AB" w:rsidR="00B42018" w:rsidRDefault="00B42018"/>
    <w:p w14:paraId="3182F677" w14:textId="43311539" w:rsidR="00B42018" w:rsidRDefault="00B42018">
      <w:r>
        <w:t xml:space="preserve">Each translation has a particular score </w:t>
      </w:r>
    </w:p>
    <w:p w14:paraId="4D08083E" w14:textId="483118E0" w:rsidR="00BE13D3" w:rsidRDefault="00BE13D3"/>
    <w:p w14:paraId="1E9427DD" w14:textId="14195DC7" w:rsidR="00BE13D3" w:rsidRDefault="00BE13D3">
      <w:r>
        <w:t xml:space="preserve">Le </w:t>
      </w:r>
      <w:proofErr w:type="spellStart"/>
      <w:r>
        <w:t>flim</w:t>
      </w:r>
      <w:proofErr w:type="spellEnd"/>
      <w:r>
        <w:t xml:space="preserve"> vs la </w:t>
      </w:r>
      <w:proofErr w:type="spellStart"/>
      <w:r>
        <w:t>flim</w:t>
      </w:r>
      <w:proofErr w:type="spellEnd"/>
      <w:r>
        <w:t xml:space="preserve"> should</w:t>
      </w:r>
    </w:p>
    <w:p w14:paraId="66DA36CC" w14:textId="2C2F45EE" w:rsidR="00BE13D3" w:rsidRDefault="00BE13D3"/>
    <w:p w14:paraId="2C9A7C80" w14:textId="7475EFDC" w:rsidR="00BE13D3" w:rsidRDefault="00BE13D3">
      <w:r>
        <w:t>vectors are important to keep around</w:t>
      </w:r>
    </w:p>
    <w:p w14:paraId="6B7FB3AB" w14:textId="1D1CA4EE" w:rsidR="00BE13D3" w:rsidRDefault="00BE13D3"/>
    <w:p w14:paraId="6EEFF109" w14:textId="1776F7D6" w:rsidR="00BE13D3" w:rsidRDefault="00BE13D3">
      <w:r>
        <w:t>the encode maps sentences to a vector</w:t>
      </w:r>
    </w:p>
    <w:p w14:paraId="4A0E89BC" w14:textId="2AC6C598" w:rsidR="00BE13D3" w:rsidRDefault="00BE13D3"/>
    <w:p w14:paraId="269718F5" w14:textId="3546D98F" w:rsidR="00BE13D3" w:rsidRDefault="00BE13D3">
      <w:r>
        <w:t xml:space="preserve">the decoder takes a hidden stat and an out </w:t>
      </w:r>
      <w:proofErr w:type="spellStart"/>
      <w:r>
        <w:t>pu</w:t>
      </w:r>
      <w:proofErr w:type="spellEnd"/>
      <w:r>
        <w:t xml:space="preserve"> </w:t>
      </w:r>
      <w:proofErr w:type="spellStart"/>
      <w:r>
        <w:t>prefixe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produces a new hidden state and </w:t>
      </w:r>
      <w:proofErr w:type="spellStart"/>
      <w:r>
        <w:t>out put</w:t>
      </w:r>
      <w:proofErr w:type="spellEnd"/>
      <w:r>
        <w:t xml:space="preserve"> feature</w:t>
      </w:r>
    </w:p>
    <w:p w14:paraId="7A15075B" w14:textId="13C8280B" w:rsidR="00BE13D3" w:rsidRDefault="00BE13D3"/>
    <w:p w14:paraId="00B4FCC0" w14:textId="6595A94D" w:rsidR="00BE13D3" w:rsidRDefault="00BE13D3">
      <w:r>
        <w:t xml:space="preserve">a wide variety of models can be used </w:t>
      </w:r>
    </w:p>
    <w:p w14:paraId="398CD40D" w14:textId="6AAFD1D5" w:rsidR="00BE13D3" w:rsidRDefault="00BE13D3"/>
    <w:p w14:paraId="7611D3C8" w14:textId="205D87FE" w:rsidR="00BE13D3" w:rsidRDefault="00BE13D3">
      <w:proofErr w:type="gramStart"/>
      <w:r>
        <w:t>transformers  are</w:t>
      </w:r>
      <w:proofErr w:type="gramEnd"/>
      <w:r>
        <w:t xml:space="preserve"> a very useful </w:t>
      </w:r>
      <w:proofErr w:type="spellStart"/>
      <w:r>
        <w:t>sitch</w:t>
      </w:r>
      <w:proofErr w:type="spellEnd"/>
    </w:p>
    <w:p w14:paraId="3F36F0D8" w14:textId="39C25294" w:rsidR="00BE13D3" w:rsidRDefault="00BE13D3"/>
    <w:p w14:paraId="6EE6D5DF" w14:textId="60FFBB5F" w:rsidR="00BE13D3" w:rsidRDefault="00BE13D3">
      <w:proofErr w:type="spellStart"/>
      <w:r>
        <w:t>rnns</w:t>
      </w:r>
      <w:proofErr w:type="spellEnd"/>
      <w:r>
        <w:t xml:space="preserve"> and seq2seq can be used but are not always together (de coupled </w:t>
      </w:r>
    </w:p>
    <w:p w14:paraId="4DC40E0B" w14:textId="755B905D" w:rsidR="008E5688" w:rsidRDefault="008E5688"/>
    <w:p w14:paraId="5966963D" w14:textId="77777777" w:rsidR="008E5688" w:rsidRDefault="008E5688" w:rsidP="008E5688">
      <w:pPr>
        <w:pBdr>
          <w:bottom w:val="single" w:sz="12" w:space="1" w:color="auto"/>
        </w:pBdr>
      </w:pPr>
    </w:p>
    <w:p w14:paraId="4F9E757B" w14:textId="77777777" w:rsidR="008E5688" w:rsidRDefault="008E5688" w:rsidP="008E5688"/>
    <w:p w14:paraId="0D0DC8ED" w14:textId="61FBB94A" w:rsidR="008E5688" w:rsidRDefault="008E5688" w:rsidP="008E5688">
      <w:pPr>
        <w:rPr>
          <w:b/>
          <w:bCs/>
          <w:u w:val="single"/>
        </w:rPr>
      </w:pPr>
      <w:r>
        <w:rPr>
          <w:b/>
          <w:bCs/>
          <w:u w:val="single"/>
        </w:rPr>
        <w:t>Seq2Seq Semantic Parsing</w:t>
      </w:r>
    </w:p>
    <w:p w14:paraId="11003C6E" w14:textId="511AF4B1" w:rsidR="008E5688" w:rsidRDefault="008E5688" w:rsidP="008E5688">
      <w:pPr>
        <w:rPr>
          <w:b/>
          <w:bCs/>
          <w:u w:val="single"/>
        </w:rPr>
      </w:pPr>
    </w:p>
    <w:p w14:paraId="122A1500" w14:textId="024B82B6" w:rsidR="008E5688" w:rsidRDefault="008E5688" w:rsidP="008E5688">
      <w:r>
        <w:t>What states boarder text can be written as sematic parsing</w:t>
      </w:r>
    </w:p>
    <w:p w14:paraId="25E22F66" w14:textId="71412722" w:rsidR="008E5688" w:rsidRDefault="008E5688" w:rsidP="008E5688"/>
    <w:p w14:paraId="6B873457" w14:textId="77777777" w:rsidR="008E5688" w:rsidRPr="008E5688" w:rsidRDefault="008E5688" w:rsidP="008E5688"/>
    <w:p w14:paraId="54BE2DDB" w14:textId="06E497EE" w:rsidR="008E5688" w:rsidRDefault="008E5688">
      <w:r>
        <w:rPr>
          <w:noProof/>
        </w:rPr>
        <w:drawing>
          <wp:inline distT="0" distB="0" distL="0" distR="0" wp14:anchorId="51EB09A9" wp14:editId="31D9AD92">
            <wp:extent cx="2667000" cy="69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296E" w14:textId="0517F500" w:rsidR="008E5688" w:rsidRDefault="008E5688"/>
    <w:p w14:paraId="031EA558" w14:textId="7EF6D6C7" w:rsidR="008E5688" w:rsidRDefault="008E5688">
      <w:r>
        <w:t>Benefit no grammar engineering</w:t>
      </w:r>
    </w:p>
    <w:p w14:paraId="5E9A8328" w14:textId="68A680E7" w:rsidR="008E5688" w:rsidRDefault="008E5688"/>
    <w:p w14:paraId="42280BEC" w14:textId="4A8A44B3" w:rsidR="008E5688" w:rsidRDefault="008E5688">
      <w:r>
        <w:lastRenderedPageBreak/>
        <w:t xml:space="preserve">But might producing something </w:t>
      </w:r>
      <w:proofErr w:type="gramStart"/>
      <w:r>
        <w:t>illogical  -</w:t>
      </w:r>
      <w:proofErr w:type="gramEnd"/>
      <w:r>
        <w:t xml:space="preserve"> not correct # of closed </w:t>
      </w:r>
      <w:proofErr w:type="spellStart"/>
      <w:r>
        <w:t>paraenthese</w:t>
      </w:r>
      <w:proofErr w:type="spellEnd"/>
    </w:p>
    <w:p w14:paraId="357A6F67" w14:textId="35109D3B" w:rsidR="008E5688" w:rsidRDefault="008E5688"/>
    <w:p w14:paraId="596CBFF7" w14:textId="21988F04" w:rsidR="008E5688" w:rsidRDefault="008E5688">
      <w:r>
        <w:t xml:space="preserve">Want to encode same </w:t>
      </w:r>
      <w:proofErr w:type="spellStart"/>
      <w:r>
        <w:t>typ</w:t>
      </w:r>
      <w:proofErr w:type="spellEnd"/>
      <w:r>
        <w:t xml:space="preserve"> of variances</w:t>
      </w:r>
    </w:p>
    <w:p w14:paraId="74B346AB" w14:textId="1CAB137F" w:rsidR="008E5688" w:rsidRDefault="008E5688"/>
    <w:p w14:paraId="6A17AEE6" w14:textId="207A37A1" w:rsidR="008E5688" w:rsidRDefault="008E5688">
      <w:r>
        <w:t xml:space="preserve">Ohio can sub for </w:t>
      </w:r>
      <w:proofErr w:type="gramStart"/>
      <w:r>
        <w:t>Texas  -</w:t>
      </w:r>
      <w:proofErr w:type="gramEnd"/>
      <w:r>
        <w:t>way to create variance</w:t>
      </w:r>
    </w:p>
    <w:p w14:paraId="0BB4ED3D" w14:textId="36FDF728" w:rsidR="008E5688" w:rsidRDefault="008E5688"/>
    <w:p w14:paraId="47FF83A3" w14:textId="22040984" w:rsidR="008E5688" w:rsidRDefault="00004FB5">
      <w:r>
        <w:t>Wanted to have data augmentation – can do same thing</w:t>
      </w:r>
    </w:p>
    <w:p w14:paraId="0FEDC12E" w14:textId="2F18CC57" w:rsidR="00004FB5" w:rsidRDefault="00004FB5"/>
    <w:p w14:paraId="03023E61" w14:textId="77777777" w:rsidR="00004FB5" w:rsidRDefault="00004FB5">
      <w:r>
        <w:rPr>
          <w:noProof/>
        </w:rPr>
        <w:drawing>
          <wp:inline distT="0" distB="0" distL="0" distR="0" wp14:anchorId="5AEC20A4" wp14:editId="1C72B8D9">
            <wp:extent cx="2692400" cy="48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FC25" w14:textId="081FD201" w:rsidR="00004FB5" w:rsidRDefault="00004FB5">
      <w:r>
        <w:t xml:space="preserve">Automatic training </w:t>
      </w:r>
      <w:proofErr w:type="gramStart"/>
      <w:r>
        <w:t>examples  to</w:t>
      </w:r>
      <w:proofErr w:type="gramEnd"/>
      <w:r>
        <w:t xml:space="preserve"> abstract things like states</w:t>
      </w:r>
    </w:p>
    <w:p w14:paraId="47C81DC6" w14:textId="632B023F" w:rsidR="00004FB5" w:rsidRDefault="00004FB5"/>
    <w:p w14:paraId="040206D4" w14:textId="0C491EE7" w:rsidR="00004FB5" w:rsidRDefault="00004FB5">
      <w:r>
        <w:t>Stat id and city ids help with this</w:t>
      </w:r>
    </w:p>
    <w:p w14:paraId="6C3333F2" w14:textId="035CB551" w:rsidR="00004FB5" w:rsidRDefault="00004FB5"/>
    <w:p w14:paraId="16A49535" w14:textId="21E2B327" w:rsidR="00004FB5" w:rsidRDefault="00004FB5">
      <w:r>
        <w:t>Were able to apply framework broadly</w:t>
      </w:r>
    </w:p>
    <w:p w14:paraId="10FFB364" w14:textId="3C91BD19" w:rsidR="00004FB5" w:rsidRDefault="00004FB5"/>
    <w:p w14:paraId="3E1043A5" w14:textId="378A0F62" w:rsidR="00004FB5" w:rsidRDefault="00004FB5">
      <w:r>
        <w:t>Lot of diff logical form “lambda calc” is just one</w:t>
      </w:r>
    </w:p>
    <w:p w14:paraId="467CF6AC" w14:textId="430FF6AE" w:rsidR="00004FB5" w:rsidRDefault="00004FB5"/>
    <w:p w14:paraId="56775504" w14:textId="7A403602" w:rsidR="00004FB5" w:rsidRDefault="00004FB5">
      <w:proofErr w:type="spellStart"/>
      <w:r>
        <w:t>Nureal</w:t>
      </w:r>
      <w:proofErr w:type="spellEnd"/>
      <w:r>
        <w:t xml:space="preserve"> nets do poorly o this</w:t>
      </w:r>
    </w:p>
    <w:p w14:paraId="0C64EAEF" w14:textId="16957E36" w:rsidR="00004FB5" w:rsidRDefault="00004FB5"/>
    <w:p w14:paraId="0017979E" w14:textId="1FAE3FB5" w:rsidR="00004FB5" w:rsidRDefault="00004FB5">
      <w:r>
        <w:t>Double the error rate</w:t>
      </w:r>
    </w:p>
    <w:p w14:paraId="7ACECD4E" w14:textId="6AA71F45" w:rsidR="00004FB5" w:rsidRDefault="00004FB5"/>
    <w:p w14:paraId="286796AD" w14:textId="20D20E05" w:rsidR="00004FB5" w:rsidRDefault="00004FB5">
      <w:proofErr w:type="gramStart"/>
      <w:r>
        <w:t>However</w:t>
      </w:r>
      <w:proofErr w:type="gramEnd"/>
      <w:r>
        <w:t xml:space="preserve"> with augmentation work can get up to a similar performance</w:t>
      </w:r>
    </w:p>
    <w:p w14:paraId="67B02C6E" w14:textId="3570A910" w:rsidR="00004FB5" w:rsidRDefault="00004FB5"/>
    <w:p w14:paraId="3E129D16" w14:textId="15920768" w:rsidR="00004FB5" w:rsidRDefault="00004FB5">
      <w:r>
        <w:t>Not as good as hand made, but automation means easier for us to deal with</w:t>
      </w:r>
    </w:p>
    <w:p w14:paraId="1E32E318" w14:textId="213EE00B" w:rsidR="00004FB5" w:rsidRDefault="00004FB5"/>
    <w:p w14:paraId="0425D50D" w14:textId="562E4216" w:rsidR="00004FB5" w:rsidRDefault="00004FB5">
      <w:r>
        <w:t xml:space="preserve">Does not scale well </w:t>
      </w:r>
    </w:p>
    <w:p w14:paraId="47AA2EE4" w14:textId="66D5C60E" w:rsidR="00004FB5" w:rsidRDefault="00004FB5"/>
    <w:p w14:paraId="321BF023" w14:textId="69D3F12C" w:rsidR="00004FB5" w:rsidRDefault="00004FB5">
      <w:r>
        <w:t xml:space="preserve">One major application: generating </w:t>
      </w:r>
      <w:proofErr w:type="spellStart"/>
      <w:r>
        <w:t>sequal</w:t>
      </w:r>
      <w:proofErr w:type="spellEnd"/>
      <w:r>
        <w:t xml:space="preserve"> query </w:t>
      </w:r>
    </w:p>
    <w:p w14:paraId="02D8274A" w14:textId="3967F07D" w:rsidR="00004FB5" w:rsidRDefault="00004FB5"/>
    <w:p w14:paraId="6381C480" w14:textId="549CB590" w:rsidR="00004FB5" w:rsidRDefault="00004FB5">
      <w:r>
        <w:t xml:space="preserve">Can get new data base and new </w:t>
      </w:r>
      <w:proofErr w:type="gramStart"/>
      <w:r>
        <w:t>query  -</w:t>
      </w:r>
      <w:proofErr w:type="gramEnd"/>
      <w:r>
        <w:t xml:space="preserve"> generate new </w:t>
      </w:r>
      <w:proofErr w:type="spellStart"/>
      <w:r>
        <w:t>querys</w:t>
      </w:r>
      <w:proofErr w:type="spellEnd"/>
    </w:p>
    <w:p w14:paraId="1AEE361F" w14:textId="3F9F10D0" w:rsidR="00004FB5" w:rsidRDefault="00004FB5"/>
    <w:p w14:paraId="5CD6D98D" w14:textId="7F822BA4" w:rsidR="00004FB5" w:rsidRDefault="00004FB5" w:rsidP="00004FB5">
      <w:pPr>
        <w:pBdr>
          <w:bottom w:val="single" w:sz="12" w:space="1" w:color="auto"/>
        </w:pBdr>
      </w:pPr>
      <w:r>
        <w:t xml:space="preserve">But how to be sure that </w:t>
      </w:r>
      <w:proofErr w:type="spellStart"/>
      <w:r>
        <w:t>columen</w:t>
      </w:r>
      <w:proofErr w:type="spellEnd"/>
      <w:r>
        <w:t xml:space="preserve"> names will </w:t>
      </w:r>
      <w:proofErr w:type="spellStart"/>
      <w:r>
        <w:t>exsistis</w:t>
      </w:r>
      <w:proofErr w:type="spellEnd"/>
      <w:r>
        <w:t xml:space="preserve"> – pointer methods</w:t>
      </w:r>
    </w:p>
    <w:p w14:paraId="702392B7" w14:textId="77777777" w:rsidR="00004FB5" w:rsidRDefault="00004FB5" w:rsidP="00004FB5">
      <w:pPr>
        <w:pBdr>
          <w:bottom w:val="single" w:sz="12" w:space="1" w:color="auto"/>
        </w:pBdr>
      </w:pPr>
    </w:p>
    <w:p w14:paraId="569EBF86" w14:textId="11D93367" w:rsidR="00004FB5" w:rsidRDefault="00004FB5"/>
    <w:p w14:paraId="72F752A2" w14:textId="00F9F205" w:rsidR="00004FB5" w:rsidRDefault="00004FB5">
      <w:pPr>
        <w:rPr>
          <w:b/>
          <w:bCs/>
          <w:u w:val="single"/>
        </w:rPr>
      </w:pPr>
      <w:r>
        <w:rPr>
          <w:b/>
          <w:bCs/>
          <w:u w:val="single"/>
        </w:rPr>
        <w:t>Attention: problems with seq 2 seq modeling</w:t>
      </w:r>
    </w:p>
    <w:p w14:paraId="0FC65DE5" w14:textId="480CD6E2" w:rsidR="00004FB5" w:rsidRDefault="00004FB5">
      <w:pPr>
        <w:rPr>
          <w:b/>
          <w:bCs/>
          <w:u w:val="single"/>
        </w:rPr>
      </w:pPr>
    </w:p>
    <w:p w14:paraId="2F9C8664" w14:textId="7CC5D2A7" w:rsidR="00004FB5" w:rsidRDefault="00004FB5">
      <w:r>
        <w:t xml:space="preserve">Attention is an </w:t>
      </w:r>
      <w:proofErr w:type="spellStart"/>
      <w:r>
        <w:t>invoation</w:t>
      </w:r>
      <w:proofErr w:type="spellEnd"/>
      <w:r>
        <w:t xml:space="preserve"> in making stuff actually work – </w:t>
      </w:r>
      <w:proofErr w:type="spellStart"/>
      <w:r>
        <w:t>exspecailly</w:t>
      </w:r>
      <w:proofErr w:type="spellEnd"/>
      <w:r>
        <w:t xml:space="preserve"> for pretrained transformer models</w:t>
      </w:r>
    </w:p>
    <w:p w14:paraId="4C2F5404" w14:textId="4EB70754" w:rsidR="00004FB5" w:rsidRDefault="00004FB5"/>
    <w:p w14:paraId="5EA0EE3E" w14:textId="66CB55A5" w:rsidR="00004FB5" w:rsidRDefault="00004FB5">
      <w:r>
        <w:t>Motivation come from problems with seq2seq</w:t>
      </w:r>
    </w:p>
    <w:p w14:paraId="21A18172" w14:textId="4BEFB879" w:rsidR="00004FB5" w:rsidRDefault="00004FB5"/>
    <w:p w14:paraId="4684CD6D" w14:textId="431BF733" w:rsidR="00004FB5" w:rsidRDefault="00004FB5">
      <w:r>
        <w:t xml:space="preserve">Tend to like to </w:t>
      </w:r>
      <w:proofErr w:type="spellStart"/>
      <w:r>
        <w:t>repeate</w:t>
      </w:r>
      <w:proofErr w:type="spellEnd"/>
      <w:r>
        <w:t xml:space="preserve"> self – might be under trained </w:t>
      </w:r>
      <w:proofErr w:type="spellStart"/>
      <w:r>
        <w:t>onereason</w:t>
      </w:r>
      <w:proofErr w:type="spellEnd"/>
      <w:r>
        <w:t xml:space="preserve"> </w:t>
      </w:r>
    </w:p>
    <w:p w14:paraId="22E73DCA" w14:textId="1CFC6954" w:rsidR="00004FB5" w:rsidRDefault="00004FB5">
      <w:r>
        <w:lastRenderedPageBreak/>
        <w:t xml:space="preserve">You can </w:t>
      </w:r>
      <w:proofErr w:type="spellStart"/>
      <w:r>
        <w:t>getstuck</w:t>
      </w:r>
      <w:proofErr w:type="spellEnd"/>
      <w:r>
        <w:t xml:space="preserve"> in loop </w:t>
      </w:r>
    </w:p>
    <w:p w14:paraId="1A616D7F" w14:textId="7BD0822F" w:rsidR="00004FB5" w:rsidRDefault="002E07B7">
      <w:r>
        <w:t xml:space="preserve">Coverage – translate </w:t>
      </w:r>
      <w:proofErr w:type="spellStart"/>
      <w:r>
        <w:t>esch</w:t>
      </w:r>
      <w:proofErr w:type="spellEnd"/>
      <w:r>
        <w:t xml:space="preserve"> item once</w:t>
      </w:r>
    </w:p>
    <w:p w14:paraId="091F523E" w14:textId="11A2D018" w:rsidR="002E07B7" w:rsidRDefault="002E07B7"/>
    <w:p w14:paraId="2E15EBB5" w14:textId="5A232168" w:rsidR="002E07B7" w:rsidRDefault="002E07B7">
      <w:proofErr w:type="gramStart"/>
      <w:r>
        <w:t>;</w:t>
      </w:r>
      <w:proofErr w:type="spellStart"/>
      <w:r>
        <w:t>stms</w:t>
      </w:r>
      <w:proofErr w:type="spellEnd"/>
      <w:proofErr w:type="gramEnd"/>
      <w:r>
        <w:t xml:space="preserve"> are not super flexible they are trained for a </w:t>
      </w:r>
      <w:proofErr w:type="spellStart"/>
      <w:r>
        <w:t>certaub</w:t>
      </w:r>
      <w:proofErr w:type="spellEnd"/>
      <w:r>
        <w:t xml:space="preserve"> sentence length</w:t>
      </w:r>
    </w:p>
    <w:p w14:paraId="10C57E88" w14:textId="0393E287" w:rsidR="002E07B7" w:rsidRDefault="002E07B7"/>
    <w:p w14:paraId="5B661495" w14:textId="11AABE66" w:rsidR="002E07B7" w:rsidRDefault="002E07B7">
      <w:proofErr w:type="gramStart"/>
      <w:r>
        <w:t>So</w:t>
      </w:r>
      <w:proofErr w:type="gramEnd"/>
      <w:r>
        <w:t xml:space="preserve"> the </w:t>
      </w:r>
      <w:proofErr w:type="spellStart"/>
      <w:r>
        <w:t>fina</w:t>
      </w:r>
      <w:proofErr w:type="spellEnd"/>
      <w:r>
        <w:t xml:space="preserve">; issue is unknown word </w:t>
      </w:r>
    </w:p>
    <w:p w14:paraId="5E56FD49" w14:textId="4A3FB621" w:rsidR="002E07B7" w:rsidRDefault="002E07B7"/>
    <w:p w14:paraId="093AFD50" w14:textId="1347EB6B" w:rsidR="002E07B7" w:rsidRDefault="002E07B7">
      <w:r>
        <w:t>Even if have an embedding, might not be worth</w:t>
      </w:r>
    </w:p>
    <w:p w14:paraId="491F1B6C" w14:textId="496BD6E0" w:rsidR="002E07B7" w:rsidRDefault="002E07B7"/>
    <w:p w14:paraId="491F24A5" w14:textId="4E18CA81" w:rsidR="002E07B7" w:rsidRDefault="002E07B7">
      <w:r>
        <w:t>What to solve – word by word translation</w:t>
      </w:r>
    </w:p>
    <w:p w14:paraId="28069BCA" w14:textId="281DA815" w:rsidR="002E07B7" w:rsidRDefault="002E07B7"/>
    <w:p w14:paraId="14C5F2B7" w14:textId="349D62FF" w:rsidR="002E07B7" w:rsidRDefault="002E07B7">
      <w:r>
        <w:t xml:space="preserve">Not a good assumption </w:t>
      </w:r>
    </w:p>
    <w:p w14:paraId="14EBA0E3" w14:textId="2E87EC8C" w:rsidR="002E07B7" w:rsidRDefault="002E07B7"/>
    <w:p w14:paraId="2F8A86A9" w14:textId="017BF078" w:rsidR="002E07B7" w:rsidRDefault="002E07B7">
      <w:r>
        <w:t>Not always true</w:t>
      </w:r>
    </w:p>
    <w:p w14:paraId="0AC4CAF4" w14:textId="3AAAB9F0" w:rsidR="002E07B7" w:rsidRDefault="002E07B7"/>
    <w:p w14:paraId="42ABF7DE" w14:textId="36BE775A" w:rsidR="002E07B7" w:rsidRDefault="002E07B7">
      <w:r>
        <w:t xml:space="preserve">How can achieve </w:t>
      </w:r>
      <w:proofErr w:type="gramStart"/>
      <w:r>
        <w:t>without  too</w:t>
      </w:r>
      <w:proofErr w:type="gramEnd"/>
      <w:r>
        <w:t xml:space="preserve"> much effort: attention</w:t>
      </w:r>
    </w:p>
    <w:p w14:paraId="43F597C1" w14:textId="3FCB9BB5" w:rsidR="002E07B7" w:rsidRDefault="002E07B7"/>
    <w:p w14:paraId="01214B5F" w14:textId="4F757789" w:rsidR="002E07B7" w:rsidRDefault="002E07B7">
      <w:r>
        <w:t xml:space="preserve"> Predict a distribution of position of out </w:t>
      </w:r>
    </w:p>
    <w:p w14:paraId="68779DD8" w14:textId="4FEF4C2C" w:rsidR="002E07B7" w:rsidRDefault="002E07B7"/>
    <w:p w14:paraId="2A4A129F" w14:textId="3E6A0B08" w:rsidR="002E07B7" w:rsidRDefault="002E07B7">
      <w:r>
        <w:t xml:space="preserve">Assign weight to a particular location as </w:t>
      </w:r>
      <w:proofErr w:type="spellStart"/>
      <w:r>
        <w:t>wellas</w:t>
      </w:r>
      <w:proofErr w:type="spellEnd"/>
      <w:r>
        <w:t xml:space="preserve"> words</w:t>
      </w:r>
    </w:p>
    <w:p w14:paraId="05361078" w14:textId="77777777" w:rsidR="002E07B7" w:rsidRDefault="002E07B7"/>
    <w:p w14:paraId="77A64F7E" w14:textId="062287EA" w:rsidR="002E07B7" w:rsidRDefault="002E07B7">
      <w:proofErr w:type="spellStart"/>
      <w:r>
        <w:t>Achive</w:t>
      </w:r>
      <w:proofErr w:type="spellEnd"/>
      <w:r>
        <w:t xml:space="preserve"> same thing </w:t>
      </w:r>
      <w:proofErr w:type="gramStart"/>
      <w:r>
        <w:t>will ;earn</w:t>
      </w:r>
      <w:proofErr w:type="gramEnd"/>
      <w:r>
        <w:t xml:space="preserve"> how to do this</w:t>
      </w:r>
    </w:p>
    <w:p w14:paraId="75C4D7F3" w14:textId="1B9D6B1C" w:rsidR="002E07B7" w:rsidRDefault="002E07B7"/>
    <w:p w14:paraId="2D046FCF" w14:textId="77777777" w:rsidR="002E07B7" w:rsidRDefault="002E07B7" w:rsidP="002E07B7">
      <w:pPr>
        <w:pBdr>
          <w:bottom w:val="single" w:sz="12" w:space="1" w:color="auto"/>
        </w:pBdr>
      </w:pPr>
    </w:p>
    <w:p w14:paraId="1E421186" w14:textId="77777777" w:rsidR="002E07B7" w:rsidRDefault="002E07B7" w:rsidP="002E07B7"/>
    <w:p w14:paraId="67A6FEEE" w14:textId="080BBDEF" w:rsidR="002E07B7" w:rsidRDefault="002E07B7" w:rsidP="002E07B7">
      <w:pPr>
        <w:rPr>
          <w:b/>
          <w:bCs/>
          <w:u w:val="single"/>
        </w:rPr>
      </w:pPr>
      <w:r>
        <w:rPr>
          <w:b/>
          <w:bCs/>
          <w:u w:val="single"/>
        </w:rPr>
        <w:t>Attention: model and implementation</w:t>
      </w:r>
    </w:p>
    <w:p w14:paraId="458222BC" w14:textId="2C7B66E2" w:rsidR="002E07B7" w:rsidRDefault="002E07B7" w:rsidP="002E07B7">
      <w:pPr>
        <w:rPr>
          <w:b/>
          <w:bCs/>
          <w:u w:val="single"/>
        </w:rPr>
      </w:pPr>
    </w:p>
    <w:p w14:paraId="1526A4C0" w14:textId="068B1985" w:rsidR="002E07B7" w:rsidRDefault="002E07B7" w:rsidP="002E07B7">
      <w:pPr>
        <w:rPr>
          <w:b/>
          <w:bCs/>
          <w:u w:val="single"/>
        </w:rPr>
      </w:pPr>
    </w:p>
    <w:p w14:paraId="215EA689" w14:textId="54A7F31E" w:rsidR="002E07B7" w:rsidRDefault="002E07B7" w:rsidP="002E07B7">
      <w:r>
        <w:t xml:space="preserve">The idea is to predict. </w:t>
      </w:r>
      <w:proofErr w:type="spellStart"/>
      <w:r>
        <w:t>Pver</w:t>
      </w:r>
      <w:proofErr w:type="spellEnd"/>
      <w:r>
        <w:t xml:space="preserve"> source sentence positions</w:t>
      </w:r>
    </w:p>
    <w:p w14:paraId="3521D45F" w14:textId="4A26B577" w:rsidR="002E07B7" w:rsidRDefault="002E07B7" w:rsidP="002E07B7"/>
    <w:p w14:paraId="4A0C81D4" w14:textId="56E4951B" w:rsidR="002E07B7" w:rsidRDefault="002E07B7" w:rsidP="002E07B7">
      <w:r>
        <w:t>Will help make better prediction</w:t>
      </w:r>
    </w:p>
    <w:p w14:paraId="1A390E5E" w14:textId="19E8F2A9" w:rsidR="002E07B7" w:rsidRDefault="002E07B7" w:rsidP="002E07B7"/>
    <w:p w14:paraId="18B1EDF3" w14:textId="4551CF33" w:rsidR="002E07B7" w:rsidRDefault="002E07B7" w:rsidP="002E07B7">
      <w:r>
        <w:t>Very use even beyond translation</w:t>
      </w:r>
    </w:p>
    <w:p w14:paraId="6E86A6A6" w14:textId="3EB42750" w:rsidR="002E07B7" w:rsidRDefault="002E07B7" w:rsidP="002E07B7"/>
    <w:p w14:paraId="7B629AB8" w14:textId="10D68C78" w:rsidR="00A672D7" w:rsidRPr="002E07B7" w:rsidRDefault="00A672D7" w:rsidP="002E07B7">
      <w:r>
        <w:t xml:space="preserve">For each </w:t>
      </w:r>
      <w:proofErr w:type="spellStart"/>
      <w:r>
        <w:t>decoddr</w:t>
      </w:r>
      <w:proofErr w:type="spellEnd"/>
      <w:r>
        <w:t xml:space="preserve"> compute withed sum of input states </w:t>
      </w:r>
    </w:p>
    <w:p w14:paraId="0122BEF5" w14:textId="77777777" w:rsidR="002E07B7" w:rsidRDefault="002E07B7"/>
    <w:p w14:paraId="35A60B39" w14:textId="49AE089C" w:rsidR="002E07B7" w:rsidRDefault="00A672D7">
      <w:r>
        <w:rPr>
          <w:noProof/>
        </w:rPr>
        <w:drawing>
          <wp:inline distT="0" distB="0" distL="0" distR="0" wp14:anchorId="6A4CFBD7" wp14:editId="348D1D58">
            <wp:extent cx="2870200" cy="965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9237" w14:textId="707B914D" w:rsidR="00A672D7" w:rsidRDefault="00A672D7">
      <w:r>
        <w:t>Soft max so that we get a distribution</w:t>
      </w:r>
    </w:p>
    <w:p w14:paraId="0B411C7E" w14:textId="4F8221BF" w:rsidR="00A672D7" w:rsidRDefault="00A672D7"/>
    <w:p w14:paraId="4E557015" w14:textId="42F5E4A3" w:rsidR="00A672D7" w:rsidRDefault="00A672D7">
      <w:r>
        <w:lastRenderedPageBreak/>
        <w:t>Get c vector and append with h bar to predict the output</w:t>
      </w:r>
    </w:p>
    <w:p w14:paraId="6E510DDD" w14:textId="368DD085" w:rsidR="00A672D7" w:rsidRDefault="00A672D7"/>
    <w:p w14:paraId="79855442" w14:textId="177D186B" w:rsidR="00A672D7" w:rsidRDefault="00A672D7">
      <w:r>
        <w:t xml:space="preserve">Want to take weighted sum and </w:t>
      </w:r>
      <w:proofErr w:type="spellStart"/>
      <w:r>
        <w:t>mult</w:t>
      </w:r>
      <w:proofErr w:type="spellEnd"/>
      <w:r>
        <w:t xml:space="preserve"> with soft max to get what should be where</w:t>
      </w:r>
    </w:p>
    <w:p w14:paraId="351E8189" w14:textId="6E5C353D" w:rsidR="00A672D7" w:rsidRDefault="00A672D7"/>
    <w:p w14:paraId="62736882" w14:textId="2968761C" w:rsidR="00A672D7" w:rsidRDefault="00A672D7">
      <w:proofErr w:type="gramStart"/>
      <w:r>
        <w:t>So</w:t>
      </w:r>
      <w:proofErr w:type="gramEnd"/>
      <w:r>
        <w:t xml:space="preserve"> what should we use as our function x?</w:t>
      </w:r>
    </w:p>
    <w:p w14:paraId="2787D6FB" w14:textId="214F279D" w:rsidR="00A672D7" w:rsidRDefault="00A672D7"/>
    <w:p w14:paraId="7631B195" w14:textId="27C355CA" w:rsidR="00A672D7" w:rsidRDefault="00A672D7">
      <w:r>
        <w:t xml:space="preserve">A </w:t>
      </w:r>
      <w:proofErr w:type="spellStart"/>
      <w:proofErr w:type="gramStart"/>
      <w:r>
        <w:t>non linear</w:t>
      </w:r>
      <w:proofErr w:type="spellEnd"/>
      <w:proofErr w:type="gramEnd"/>
      <w:r>
        <w:t xml:space="preserve"> layer of a neural net, dot product, or bilinear</w:t>
      </w:r>
    </w:p>
    <w:p w14:paraId="08A46A64" w14:textId="0BBEE33A" w:rsidR="002E07B7" w:rsidRDefault="00A672D7">
      <w:r>
        <w:rPr>
          <w:noProof/>
        </w:rPr>
        <w:drawing>
          <wp:inline distT="0" distB="0" distL="0" distR="0" wp14:anchorId="736E59B9" wp14:editId="0526BEED">
            <wp:extent cx="2844800" cy="1193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E6E" w14:textId="250ABAF1" w:rsidR="00A672D7" w:rsidRDefault="00A672D7"/>
    <w:p w14:paraId="0AE87D50" w14:textId="14B6937B" w:rsidR="00A672D7" w:rsidRDefault="00A672D7">
      <w:r>
        <w:t xml:space="preserve">This uses out puts of </w:t>
      </w:r>
      <w:proofErr w:type="gramStart"/>
      <w:r>
        <w:t>later  after</w:t>
      </w:r>
      <w:proofErr w:type="gramEnd"/>
      <w:r>
        <w:t xml:space="preserve"> they have gone through an </w:t>
      </w:r>
      <w:proofErr w:type="spellStart"/>
      <w:r>
        <w:t>lstm</w:t>
      </w:r>
      <w:proofErr w:type="spellEnd"/>
    </w:p>
    <w:p w14:paraId="3B449B84" w14:textId="520EFBE1" w:rsidR="00A672D7" w:rsidRDefault="00A672D7"/>
    <w:p w14:paraId="23E1DA48" w14:textId="7E074CF7" w:rsidR="00A672D7" w:rsidRDefault="00A672D7">
      <w:r>
        <w:t xml:space="preserve">Use cell state and the hidden </w:t>
      </w:r>
      <w:proofErr w:type="gramStart"/>
      <w:r>
        <w:t>state  -</w:t>
      </w:r>
      <w:proofErr w:type="gramEnd"/>
      <w:r>
        <w:t xml:space="preserve"> you can put </w:t>
      </w:r>
      <w:proofErr w:type="spellStart"/>
      <w:r>
        <w:t>attion</w:t>
      </w:r>
      <w:proofErr w:type="spellEnd"/>
      <w:r>
        <w:t xml:space="preserve"> layers before or after RNN both work</w:t>
      </w:r>
    </w:p>
    <w:p w14:paraId="79208EC5" w14:textId="71122342" w:rsidR="00A672D7" w:rsidRDefault="00A672D7"/>
    <w:p w14:paraId="5FDF9961" w14:textId="4C04F915" w:rsidR="00A672D7" w:rsidRDefault="00A672D7">
      <w:r>
        <w:t xml:space="preserve">What can attention do? If attending to position in input that </w:t>
      </w:r>
      <w:proofErr w:type="spellStart"/>
      <w:r>
        <w:t>crresonds</w:t>
      </w:r>
      <w:proofErr w:type="spellEnd"/>
      <w:r>
        <w:t xml:space="preserve"> to output it is </w:t>
      </w:r>
      <w:proofErr w:type="spellStart"/>
      <w:r>
        <w:t>esy</w:t>
      </w:r>
      <w:proofErr w:type="spellEnd"/>
    </w:p>
    <w:p w14:paraId="75D47DC2" w14:textId="3D52F886" w:rsidR="00A672D7" w:rsidRDefault="00A672D7" w:rsidP="00A672D7">
      <w:pPr>
        <w:pStyle w:val="ListParagraph"/>
        <w:numPr>
          <w:ilvl w:val="0"/>
          <w:numId w:val="1"/>
        </w:numPr>
      </w:pPr>
      <w:r>
        <w:t>It will copy and subsample the sequence</w:t>
      </w:r>
    </w:p>
    <w:p w14:paraId="557609CD" w14:textId="2C62E061" w:rsidR="00A672D7" w:rsidRDefault="00A672D7"/>
    <w:p w14:paraId="6846BA15" w14:textId="3FE91772" w:rsidR="00A672D7" w:rsidRDefault="00A672D7">
      <w:proofErr w:type="spellStart"/>
      <w:r>
        <w:t>Lstm</w:t>
      </w:r>
      <w:proofErr w:type="spellEnd"/>
      <w:r>
        <w:t xml:space="preserve"> can learn to count and create </w:t>
      </w:r>
      <w:proofErr w:type="gramStart"/>
      <w:r>
        <w:t>position based</w:t>
      </w:r>
      <w:proofErr w:type="gramEnd"/>
      <w:r>
        <w:t xml:space="preserve"> addressing </w:t>
      </w:r>
    </w:p>
    <w:p w14:paraId="3F49421F" w14:textId="787A70EE" w:rsidR="00A672D7" w:rsidRDefault="00A672D7"/>
    <w:p w14:paraId="0C4B5A38" w14:textId="3AB6EC7B" w:rsidR="00A672D7" w:rsidRDefault="00A672D7">
      <w:proofErr w:type="spellStart"/>
      <w:r>
        <w:t>Lstm</w:t>
      </w:r>
      <w:proofErr w:type="spellEnd"/>
      <w:r>
        <w:t xml:space="preserve"> can learn to reject certain inputs</w:t>
      </w:r>
    </w:p>
    <w:p w14:paraId="169B07E6" w14:textId="548AB488" w:rsidR="00A672D7" w:rsidRDefault="00A672D7"/>
    <w:p w14:paraId="683CA52A" w14:textId="464B53BB" w:rsidR="00A672D7" w:rsidRDefault="00A672D7">
      <w:r>
        <w:t xml:space="preserve">It is very effect at walking an attention pointer </w:t>
      </w:r>
      <w:proofErr w:type="spellStart"/>
      <w:r>
        <w:t>thorug</w:t>
      </w:r>
      <w:proofErr w:type="spellEnd"/>
      <w:r>
        <w:t xml:space="preserve"> a sentence</w:t>
      </w:r>
    </w:p>
    <w:p w14:paraId="52D812E9" w14:textId="465A56A7" w:rsidR="00A672D7" w:rsidRDefault="00A672D7"/>
    <w:p w14:paraId="12BB0EA0" w14:textId="10CB8394" w:rsidR="00A672D7" w:rsidRDefault="00A672D7">
      <w:proofErr w:type="gramStart"/>
      <w:r>
        <w:t>Ca[</w:t>
      </w:r>
      <w:proofErr w:type="spellStart"/>
      <w:proofErr w:type="gramEnd"/>
      <w:r>
        <w:t>tures</w:t>
      </w:r>
      <w:proofErr w:type="spellEnd"/>
      <w:r>
        <w:t xml:space="preserve"> something about </w:t>
      </w:r>
      <w:proofErr w:type="spellStart"/>
      <w:r>
        <w:t>identiy</w:t>
      </w:r>
      <w:proofErr w:type="spellEnd"/>
      <w:r>
        <w:t xml:space="preserve"> o </w:t>
      </w:r>
      <w:proofErr w:type="spellStart"/>
      <w:r>
        <w:t>fthe</w:t>
      </w:r>
      <w:proofErr w:type="spellEnd"/>
      <w:r>
        <w:t xml:space="preserve"> word in context</w:t>
      </w:r>
    </w:p>
    <w:p w14:paraId="6A836CC6" w14:textId="4EF0E7FB" w:rsidR="00A672D7" w:rsidRDefault="00A672D7"/>
    <w:p w14:paraId="0B007249" w14:textId="00650C68" w:rsidR="00A672D7" w:rsidRDefault="00A672D7">
      <w:r>
        <w:t xml:space="preserve">Decoder </w:t>
      </w:r>
      <w:proofErr w:type="gramStart"/>
      <w:r>
        <w:t>is  now</w:t>
      </w:r>
      <w:proofErr w:type="gramEnd"/>
      <w:r>
        <w:t xml:space="preserve"> responsible for selecting what to attend to</w:t>
      </w:r>
    </w:p>
    <w:p w14:paraId="3F9997CA" w14:textId="0260EA67" w:rsidR="00A672D7" w:rsidRDefault="00A672D7"/>
    <w:p w14:paraId="693AC299" w14:textId="63D2E6A1" w:rsidR="00A672D7" w:rsidRDefault="00A672D7">
      <w:r>
        <w:t>No long have to model quite as much in the hidden state</w:t>
      </w:r>
    </w:p>
    <w:p w14:paraId="2CE6942B" w14:textId="24CEFBC2" w:rsidR="00A672D7" w:rsidRDefault="00A672D7"/>
    <w:p w14:paraId="339CF58E" w14:textId="026C5184" w:rsidR="00A672D7" w:rsidRDefault="00A672D7">
      <w:r>
        <w:t>Batching with attention:</w:t>
      </w:r>
    </w:p>
    <w:p w14:paraId="107FDCE5" w14:textId="1449E98E" w:rsidR="00A672D7" w:rsidRDefault="00A672D7"/>
    <w:p w14:paraId="7291A514" w14:textId="07E7D2A1" w:rsidR="00A672D7" w:rsidRDefault="00A672D7">
      <w:proofErr w:type="spellStart"/>
      <w:r>
        <w:t>Batchsize</w:t>
      </w:r>
      <w:proofErr w:type="spellEnd"/>
      <w:r>
        <w:t xml:space="preserve"> x sentence length x hidden size -&gt; this is what we get from </w:t>
      </w:r>
      <w:proofErr w:type="spellStart"/>
      <w:r>
        <w:t>lstm</w:t>
      </w:r>
      <w:proofErr w:type="spellEnd"/>
    </w:p>
    <w:p w14:paraId="63881054" w14:textId="75E74CEE" w:rsidR="00A672D7" w:rsidRDefault="00A672D7"/>
    <w:p w14:paraId="457F42FE" w14:textId="77777777" w:rsidR="00A672D7" w:rsidRDefault="00A672D7"/>
    <w:p w14:paraId="344E8349" w14:textId="086D6CFC" w:rsidR="00A672D7" w:rsidRDefault="00A672D7">
      <w:r>
        <w:rPr>
          <w:noProof/>
        </w:rPr>
        <w:drawing>
          <wp:inline distT="0" distB="0" distL="0" distR="0" wp14:anchorId="0F5018B7" wp14:editId="7B5BB64C">
            <wp:extent cx="2717800" cy="977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BE42" w14:textId="1B397E96" w:rsidR="00A672D7" w:rsidRDefault="00A672D7">
      <w:r>
        <w:lastRenderedPageBreak/>
        <w:t xml:space="preserve">Attention </w:t>
      </w:r>
      <w:proofErr w:type="spellStart"/>
      <w:r>
        <w:t>scors</w:t>
      </w:r>
      <w:proofErr w:type="spellEnd"/>
      <w:r>
        <w:t xml:space="preserve"> are </w:t>
      </w:r>
      <w:r w:rsidR="00024458">
        <w:t>batch x sentence so need to broad cast the hidden state</w:t>
      </w:r>
    </w:p>
    <w:p w14:paraId="07BA0162" w14:textId="05D3CB9F" w:rsidR="00024458" w:rsidRDefault="00024458"/>
    <w:p w14:paraId="29373D06" w14:textId="7179FED0" w:rsidR="00024458" w:rsidRDefault="00024458">
      <w:r>
        <w:t xml:space="preserve">Make sure all of your tensor </w:t>
      </w:r>
      <w:proofErr w:type="gramStart"/>
      <w:r>
        <w:t>are</w:t>
      </w:r>
      <w:proofErr w:type="gramEnd"/>
      <w:r>
        <w:t xml:space="preserve"> actually the correct size</w:t>
      </w:r>
    </w:p>
    <w:p w14:paraId="33137D14" w14:textId="77777777" w:rsidR="00024458" w:rsidRDefault="00024458"/>
    <w:p w14:paraId="0F26BCBD" w14:textId="77777777" w:rsidR="00024458" w:rsidRDefault="00024458" w:rsidP="00024458">
      <w:pPr>
        <w:pBdr>
          <w:bottom w:val="single" w:sz="12" w:space="1" w:color="auto"/>
        </w:pBdr>
      </w:pPr>
    </w:p>
    <w:p w14:paraId="5C235AD4" w14:textId="107685CF" w:rsidR="00024458" w:rsidRDefault="00024458" w:rsidP="00024458"/>
    <w:p w14:paraId="2DF80914" w14:textId="48152D55" w:rsidR="00024458" w:rsidRDefault="00024458" w:rsidP="00024458">
      <w:pPr>
        <w:rPr>
          <w:b/>
          <w:bCs/>
          <w:u w:val="single"/>
        </w:rPr>
      </w:pPr>
      <w:r>
        <w:rPr>
          <w:b/>
          <w:bCs/>
          <w:u w:val="single"/>
        </w:rPr>
        <w:t>Copying and Pointer</w:t>
      </w:r>
    </w:p>
    <w:p w14:paraId="6F78ECF1" w14:textId="0D26DC4E" w:rsidR="00024458" w:rsidRDefault="00024458" w:rsidP="00024458">
      <w:pPr>
        <w:rPr>
          <w:b/>
          <w:bCs/>
          <w:u w:val="single"/>
        </w:rPr>
      </w:pPr>
    </w:p>
    <w:p w14:paraId="26DE4E77" w14:textId="784DCD21" w:rsidR="00024458" w:rsidRDefault="00024458" w:rsidP="00024458">
      <w:r>
        <w:t xml:space="preserve">Similar idea of attention but </w:t>
      </w:r>
      <w:proofErr w:type="spellStart"/>
      <w:r>
        <w:t>futhers</w:t>
      </w:r>
      <w:proofErr w:type="spellEnd"/>
      <w:r>
        <w:t xml:space="preserve"> the idea of checking with the input when producing the output</w:t>
      </w:r>
    </w:p>
    <w:p w14:paraId="5BC36B44" w14:textId="72F6E857" w:rsidR="00024458" w:rsidRDefault="00024458" w:rsidP="00024458"/>
    <w:p w14:paraId="053C4D3E" w14:textId="7F542564" w:rsidR="00024458" w:rsidRDefault="00024458" w:rsidP="00024458">
      <w:r>
        <w:t xml:space="preserve">Some words are impossible to predict – they are in the vocab </w:t>
      </w:r>
    </w:p>
    <w:p w14:paraId="5A2B5900" w14:textId="4C022F97" w:rsidR="00024458" w:rsidRDefault="00024458" w:rsidP="00024458"/>
    <w:p w14:paraId="0AE87E7D" w14:textId="1E8519C3" w:rsidR="00024458" w:rsidRDefault="00024458" w:rsidP="00024458">
      <w:r>
        <w:t xml:space="preserve">We can solve this with pointer </w:t>
      </w:r>
      <w:proofErr w:type="spellStart"/>
      <w:r>
        <w:t>nextworks</w:t>
      </w:r>
      <w:proofErr w:type="spellEnd"/>
    </w:p>
    <w:p w14:paraId="733A1219" w14:textId="15D53522" w:rsidR="00024458" w:rsidRDefault="00024458" w:rsidP="00024458"/>
    <w:p w14:paraId="2F640A22" w14:textId="37E1893E" w:rsidR="00024458" w:rsidRDefault="00024458" w:rsidP="00024458">
      <w:r>
        <w:t xml:space="preserve">P(vocab) – some prob </w:t>
      </w:r>
      <w:proofErr w:type="spellStart"/>
      <w:r>
        <w:t>dirtabution</w:t>
      </w:r>
      <w:proofErr w:type="spellEnd"/>
      <w:r>
        <w:t xml:space="preserve"> over full vocab</w:t>
      </w:r>
    </w:p>
    <w:p w14:paraId="625AD2CF" w14:textId="51562D62" w:rsidR="00024458" w:rsidRDefault="00024458" w:rsidP="00024458"/>
    <w:p w14:paraId="7217EECD" w14:textId="3E202139" w:rsidR="00024458" w:rsidRDefault="00024458" w:rsidP="00024458">
      <w:r>
        <w:t>pointer predict based on input words instead of the vocab</w:t>
      </w:r>
    </w:p>
    <w:p w14:paraId="71A75135" w14:textId="3AE365BA" w:rsidR="00024458" w:rsidRDefault="00024458" w:rsidP="00024458"/>
    <w:p w14:paraId="40C253A2" w14:textId="45B2A492" w:rsidR="00024458" w:rsidRDefault="00024458" w:rsidP="00024458">
      <w:r>
        <w:rPr>
          <w:noProof/>
        </w:rPr>
        <w:drawing>
          <wp:inline distT="0" distB="0" distL="0" distR="0" wp14:anchorId="04566119" wp14:editId="71604057">
            <wp:extent cx="2743200" cy="83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4602" w14:textId="760FF68A" w:rsidR="00024458" w:rsidRDefault="00024458" w:rsidP="00024458"/>
    <w:p w14:paraId="5D7207D7" w14:textId="3E4B3DC5" w:rsidR="00024458" w:rsidRDefault="00024458" w:rsidP="00024458">
      <w:r>
        <w:t xml:space="preserve">For distribution over sources </w:t>
      </w:r>
      <w:proofErr w:type="spellStart"/>
      <w:r>
        <w:t>iencdoed</w:t>
      </w:r>
      <w:proofErr w:type="spellEnd"/>
      <w:r>
        <w:t xml:space="preserve"> wording</w:t>
      </w:r>
    </w:p>
    <w:p w14:paraId="678D930B" w14:textId="14913881" w:rsidR="00024458" w:rsidRDefault="00024458" w:rsidP="00024458"/>
    <w:p w14:paraId="223159BF" w14:textId="4155B662" w:rsidR="00024458" w:rsidRDefault="00024458" w:rsidP="00024458">
      <w:r>
        <w:t>Take distribution over what can generate</w:t>
      </w:r>
    </w:p>
    <w:p w14:paraId="10429C21" w14:textId="666C5F40" w:rsidR="00024458" w:rsidRDefault="00024458" w:rsidP="00024458"/>
    <w:p w14:paraId="668EFC1B" w14:textId="1C757700" w:rsidR="00024458" w:rsidRDefault="00024458" w:rsidP="00024458">
      <w:r>
        <w:t xml:space="preserve">Can combine </w:t>
      </w:r>
      <w:proofErr w:type="spellStart"/>
      <w:r>
        <w:t>attion</w:t>
      </w:r>
      <w:proofErr w:type="spellEnd"/>
      <w:r>
        <w:t xml:space="preserve"> and </w:t>
      </w:r>
      <w:proofErr w:type="spellStart"/>
      <w:r>
        <w:t>oitner</w:t>
      </w:r>
      <w:proofErr w:type="spellEnd"/>
    </w:p>
    <w:p w14:paraId="6162ECAD" w14:textId="2B1E9319" w:rsidR="00024458" w:rsidRDefault="00024458" w:rsidP="00024458"/>
    <w:p w14:paraId="4EFDEF49" w14:textId="3C12CB87" w:rsidR="00024458" w:rsidRDefault="00024458" w:rsidP="00024458">
      <w:r>
        <w:t xml:space="preserve">Call a mixer </w:t>
      </w:r>
      <w:proofErr w:type="gramStart"/>
      <w:r>
        <w:t>models</w:t>
      </w:r>
      <w:proofErr w:type="gramEnd"/>
      <w:r>
        <w:t xml:space="preserve"> with </w:t>
      </w:r>
      <w:proofErr w:type="spellStart"/>
      <w:r>
        <w:t>indermeate</w:t>
      </w:r>
      <w:proofErr w:type="spellEnd"/>
      <w:r>
        <w:t xml:space="preserve"> pointers</w:t>
      </w:r>
    </w:p>
    <w:p w14:paraId="3816DEAC" w14:textId="60694426" w:rsidR="00024458" w:rsidRDefault="00024458" w:rsidP="00024458"/>
    <w:p w14:paraId="41685393" w14:textId="34FAEAAF" w:rsidR="00024458" w:rsidRDefault="00024458" w:rsidP="00024458">
      <w:r>
        <w:t xml:space="preserve">Model can dynamically switch from </w:t>
      </w:r>
      <w:proofErr w:type="spellStart"/>
      <w:r>
        <w:t>attion</w:t>
      </w:r>
      <w:proofErr w:type="spellEnd"/>
      <w:r>
        <w:t xml:space="preserve"> to pointer</w:t>
      </w:r>
    </w:p>
    <w:p w14:paraId="1909FE90" w14:textId="2F779CA0" w:rsidR="00024458" w:rsidRDefault="00024458" w:rsidP="00024458"/>
    <w:p w14:paraId="1AC07673" w14:textId="0D441098" w:rsidR="00024458" w:rsidRDefault="00A1438D" w:rsidP="00024458">
      <w:r>
        <w:t xml:space="preserve">Take input vocab and for each example add tokens that don’t </w:t>
      </w:r>
      <w:proofErr w:type="spellStart"/>
      <w:r>
        <w:t>exsist</w:t>
      </w:r>
      <w:proofErr w:type="spellEnd"/>
      <w:r>
        <w:t xml:space="preserve"> to new tokens</w:t>
      </w:r>
    </w:p>
    <w:p w14:paraId="073D58B6" w14:textId="5780F687" w:rsidR="00A1438D" w:rsidRDefault="00A1438D" w:rsidP="00024458"/>
    <w:p w14:paraId="097E8160" w14:textId="6C600078" w:rsidR="00A1438D" w:rsidRDefault="00A1438D" w:rsidP="00024458">
      <w:r>
        <w:t>This allows us to place distribution on these words as well</w:t>
      </w:r>
    </w:p>
    <w:p w14:paraId="39FEF37B" w14:textId="04CF8124" w:rsidR="00A1438D" w:rsidRDefault="00A1438D" w:rsidP="00024458"/>
    <w:p w14:paraId="2799F22F" w14:textId="768CEF9B" w:rsidR="00A1438D" w:rsidRDefault="00A1438D" w:rsidP="00024458">
      <w:r>
        <w:t xml:space="preserve">The copy mechanism </w:t>
      </w:r>
      <w:proofErr w:type="spellStart"/>
      <w:r>
        <w:t>provode</w:t>
      </w:r>
      <w:proofErr w:type="spellEnd"/>
      <w:r>
        <w:t xml:space="preserve"> </w:t>
      </w:r>
      <w:proofErr w:type="spellStart"/>
      <w:r>
        <w:t>forunknown</w:t>
      </w:r>
      <w:proofErr w:type="spellEnd"/>
      <w:r>
        <w:t xml:space="preserve"> words</w:t>
      </w:r>
    </w:p>
    <w:p w14:paraId="17D0F251" w14:textId="45ECBB35" w:rsidR="00A1438D" w:rsidRDefault="00A1438D" w:rsidP="00024458"/>
    <w:p w14:paraId="25D6B96C" w14:textId="15C9DFD3" w:rsidR="00A1438D" w:rsidRDefault="00A1438D" w:rsidP="00024458">
      <w:r>
        <w:t xml:space="preserve">Difference of 7-10% which is a huge improvement </w:t>
      </w:r>
    </w:p>
    <w:p w14:paraId="7C9C4FBB" w14:textId="13ABADFA" w:rsidR="00A1438D" w:rsidRDefault="00A1438D" w:rsidP="00024458"/>
    <w:p w14:paraId="7127C8D3" w14:textId="4AB233F3" w:rsidR="00024458" w:rsidRPr="00024458" w:rsidRDefault="00A1438D" w:rsidP="00024458">
      <w:r>
        <w:t>Less emphasis on it these days – now we break up words to understand them using attentions</w:t>
      </w:r>
    </w:p>
    <w:p w14:paraId="53604B62" w14:textId="77777777" w:rsidR="00024458" w:rsidRDefault="00024458" w:rsidP="00024458">
      <w:pPr>
        <w:pBdr>
          <w:bottom w:val="single" w:sz="12" w:space="1" w:color="auto"/>
        </w:pBdr>
      </w:pPr>
    </w:p>
    <w:p w14:paraId="3038DCAC" w14:textId="77777777" w:rsidR="00024458" w:rsidRDefault="00024458" w:rsidP="00024458"/>
    <w:p w14:paraId="406A3458" w14:textId="1D6F35EA" w:rsidR="00A672D7" w:rsidRDefault="0002445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Word Piece and Byte </w:t>
      </w:r>
      <w:r w:rsidR="00A1438D">
        <w:rPr>
          <w:b/>
          <w:bCs/>
          <w:u w:val="single"/>
        </w:rPr>
        <w:t xml:space="preserve">Pair </w:t>
      </w:r>
      <w:r>
        <w:rPr>
          <w:b/>
          <w:bCs/>
          <w:u w:val="single"/>
        </w:rPr>
        <w:t>encoding</w:t>
      </w:r>
    </w:p>
    <w:p w14:paraId="4E74040F" w14:textId="53CC9A2D" w:rsidR="00A1438D" w:rsidRDefault="00A1438D">
      <w:pPr>
        <w:rPr>
          <w:b/>
          <w:bCs/>
          <w:u w:val="single"/>
        </w:rPr>
      </w:pPr>
    </w:p>
    <w:p w14:paraId="6B438B4F" w14:textId="7F0DDDF3" w:rsidR="00A1438D" w:rsidRDefault="00A1438D">
      <w:r>
        <w:t xml:space="preserve">How to </w:t>
      </w:r>
      <w:proofErr w:type="spellStart"/>
      <w:r>
        <w:t>handel</w:t>
      </w:r>
      <w:proofErr w:type="spellEnd"/>
      <w:r>
        <w:t xml:space="preserve"> rare words by breaking them into smaller pieces</w:t>
      </w:r>
    </w:p>
    <w:p w14:paraId="5208C16A" w14:textId="34F0EF60" w:rsidR="00A1438D" w:rsidRDefault="00A1438D"/>
    <w:p w14:paraId="1A1C16FC" w14:textId="13BDA979" w:rsidR="00A1438D" w:rsidRDefault="00A1438D">
      <w:r>
        <w:t>They are sometimes difficult to work with</w:t>
      </w:r>
    </w:p>
    <w:p w14:paraId="6E1B4718" w14:textId="27835024" w:rsidR="00A1438D" w:rsidRDefault="00A1438D"/>
    <w:p w14:paraId="73A6489F" w14:textId="5F324DD8" w:rsidR="00A1438D" w:rsidRDefault="00A1438D">
      <w:r>
        <w:t>How big is the vocab – too large gets slow</w:t>
      </w:r>
    </w:p>
    <w:p w14:paraId="27E1355B" w14:textId="05C8AE64" w:rsidR="00A1438D" w:rsidRDefault="00A1438D"/>
    <w:p w14:paraId="7ED6ECFE" w14:textId="7159B646" w:rsidR="00A1438D" w:rsidRDefault="00A1438D">
      <w:r>
        <w:t xml:space="preserve">So can do character level modeling – but these are too </w:t>
      </w:r>
      <w:proofErr w:type="gramStart"/>
      <w:r>
        <w:t>small  and</w:t>
      </w:r>
      <w:proofErr w:type="gramEnd"/>
      <w:r>
        <w:t xml:space="preserve"> they don’t have a ton of meaning </w:t>
      </w:r>
    </w:p>
    <w:p w14:paraId="19B28335" w14:textId="706051C2" w:rsidR="00A1438D" w:rsidRDefault="00A1438D"/>
    <w:p w14:paraId="3A2D6096" w14:textId="4AEF0BB0" w:rsidR="00A1438D" w:rsidRDefault="004B3DA2">
      <w:proofErr w:type="gramStart"/>
      <w:r>
        <w:t>So</w:t>
      </w:r>
      <w:proofErr w:type="gramEnd"/>
      <w:r>
        <w:t xml:space="preserve"> break words into parts ecotax -&gt; eco tax</w:t>
      </w:r>
    </w:p>
    <w:p w14:paraId="4FA03208" w14:textId="4FAC479A" w:rsidR="004B3DA2" w:rsidRDefault="004B3DA2"/>
    <w:p w14:paraId="1F43D1F6" w14:textId="24CA3516" w:rsidR="004B3DA2" w:rsidRDefault="004B3DA2">
      <w:r>
        <w:t xml:space="preserve">Add </w:t>
      </w:r>
      <w:proofErr w:type="spellStart"/>
      <w:r>
        <w:t>beging</w:t>
      </w:r>
      <w:proofErr w:type="spellEnd"/>
      <w:r>
        <w:t xml:space="preserve"> of word tokens</w:t>
      </w:r>
    </w:p>
    <w:p w14:paraId="7C635F09" w14:textId="0B41D881" w:rsidR="004B3DA2" w:rsidRDefault="004B3DA2"/>
    <w:p w14:paraId="781B86A1" w14:textId="6A4D7028" w:rsidR="004B3DA2" w:rsidRDefault="004B3DA2">
      <w:r>
        <w:t>Can do a lot with this idea</w:t>
      </w:r>
    </w:p>
    <w:p w14:paraId="37D4A691" w14:textId="7406E210" w:rsidR="004B3DA2" w:rsidRDefault="004B3DA2"/>
    <w:p w14:paraId="471B7467" w14:textId="3BB39BFC" w:rsidR="004B3DA2" w:rsidRDefault="004B3DA2">
      <w:r>
        <w:t xml:space="preserve">Byte </w:t>
      </w:r>
      <w:proofErr w:type="spellStart"/>
      <w:r>
        <w:t>pari</w:t>
      </w:r>
      <w:proofErr w:type="spellEnd"/>
      <w:r>
        <w:t xml:space="preserve">: create common pairs – the merge with other common </w:t>
      </w:r>
      <w:proofErr w:type="spellStart"/>
      <w:r>
        <w:t>characher</w:t>
      </w:r>
      <w:proofErr w:type="spellEnd"/>
      <w:r>
        <w:t xml:space="preserve"> pairs </w:t>
      </w:r>
    </w:p>
    <w:p w14:paraId="7473EAE2" w14:textId="1E06E63A" w:rsidR="004B3DA2" w:rsidRDefault="004B3DA2"/>
    <w:p w14:paraId="09BAF7F2" w14:textId="228FAFDE" w:rsidR="004B3DA2" w:rsidRDefault="004B3DA2">
      <w:proofErr w:type="spellStart"/>
      <w:r>
        <w:t>i</w:t>
      </w:r>
      <w:proofErr w:type="spellEnd"/>
      <w:r>
        <w:t xml:space="preserve">-n might be a pair or t-h </w:t>
      </w:r>
    </w:p>
    <w:p w14:paraId="7D5A9F0D" w14:textId="1894B9E6" w:rsidR="004B3DA2" w:rsidRDefault="004B3DA2"/>
    <w:p w14:paraId="1CAC6FEB" w14:textId="4C688E7E" w:rsidR="004B3DA2" w:rsidRDefault="004B3DA2">
      <w:r>
        <w:t xml:space="preserve">a lot of </w:t>
      </w:r>
      <w:proofErr w:type="gramStart"/>
      <w:r>
        <w:t>merges  -</w:t>
      </w:r>
      <w:proofErr w:type="gramEnd"/>
      <w:r>
        <w:t xml:space="preserve"> vocab in the thousands or tens </w:t>
      </w:r>
      <w:proofErr w:type="spellStart"/>
      <w:r>
        <w:t>od</w:t>
      </w:r>
      <w:proofErr w:type="spellEnd"/>
      <w:r>
        <w:t xml:space="preserve"> </w:t>
      </w:r>
      <w:proofErr w:type="spellStart"/>
      <w:r>
        <w:t>thoughs</w:t>
      </w:r>
      <w:proofErr w:type="spellEnd"/>
      <w:r>
        <w:t xml:space="preserve"> d</w:t>
      </w:r>
    </w:p>
    <w:p w14:paraId="622F500A" w14:textId="4C1E686C" w:rsidR="004B3DA2" w:rsidRDefault="004B3DA2"/>
    <w:p w14:paraId="4598DA70" w14:textId="6665ECEE" w:rsidR="004B3DA2" w:rsidRDefault="004B3DA2">
      <w:r>
        <w:t>then might break on re-fuel</w:t>
      </w:r>
    </w:p>
    <w:p w14:paraId="6F3F5367" w14:textId="6B6F9AAA" w:rsidR="004B3DA2" w:rsidRDefault="004B3DA2"/>
    <w:p w14:paraId="338D5C87" w14:textId="00220D26" w:rsidR="004B3DA2" w:rsidRDefault="004B3DA2">
      <w:r>
        <w:t xml:space="preserve">how can </w:t>
      </w:r>
      <w:proofErr w:type="spellStart"/>
      <w:r>
        <w:t>finad</w:t>
      </w:r>
      <w:proofErr w:type="spellEnd"/>
      <w:r>
        <w:t xml:space="preserve"> sub word tokens that can be model </w:t>
      </w:r>
    </w:p>
    <w:p w14:paraId="355F1E35" w14:textId="1D16A1F6" w:rsidR="004B3DA2" w:rsidRDefault="004B3DA2"/>
    <w:p w14:paraId="08501FE8" w14:textId="7257822F" w:rsidR="004B3DA2" w:rsidRDefault="004B3DA2">
      <w:r>
        <w:t>google make dataset – how they do google translate</w:t>
      </w:r>
    </w:p>
    <w:p w14:paraId="222A2A3B" w14:textId="46A2D54D" w:rsidR="004B3DA2" w:rsidRDefault="004B3DA2"/>
    <w:p w14:paraId="6FDDC9D4" w14:textId="68F92C77" w:rsidR="004B3DA2" w:rsidRDefault="004B3DA2">
      <w:r>
        <w:t xml:space="preserve">unigram </w:t>
      </w:r>
      <w:proofErr w:type="spellStart"/>
      <w:r>
        <w:t>lm</w:t>
      </w:r>
      <w:proofErr w:type="spellEnd"/>
      <w:r>
        <w:t xml:space="preserve"> is better that byte pair encoding</w:t>
      </w:r>
    </w:p>
    <w:p w14:paraId="3A2BCAFD" w14:textId="3D172C1E" w:rsidR="004B3DA2" w:rsidRDefault="004B3DA2"/>
    <w:p w14:paraId="3D045D6E" w14:textId="3FDE8E72" w:rsidR="004B3DA2" w:rsidRDefault="004B3DA2">
      <w:r>
        <w:t xml:space="preserve">how t. </w:t>
      </w:r>
      <w:proofErr w:type="gramStart"/>
      <w:r>
        <w:t>keep</w:t>
      </w:r>
      <w:proofErr w:type="gramEnd"/>
      <w:r>
        <w:t xml:space="preserve"> </w:t>
      </w:r>
      <w:proofErr w:type="spellStart"/>
      <w:r>
        <w:t>modling</w:t>
      </w:r>
      <w:proofErr w:type="spellEnd"/>
      <w:r>
        <w:t xml:space="preserve"> </w:t>
      </w:r>
      <w:proofErr w:type="spellStart"/>
      <w:r>
        <w:t>paradgimn</w:t>
      </w:r>
      <w:proofErr w:type="spellEnd"/>
      <w:r>
        <w:t xml:space="preserve"> built up </w:t>
      </w:r>
    </w:p>
    <w:p w14:paraId="580B7BF6" w14:textId="4B9F7052" w:rsidR="004B3DA2" w:rsidRDefault="004B3DA2"/>
    <w:p w14:paraId="3EA4DF78" w14:textId="51438CBE" w:rsidR="004B3DA2" w:rsidRDefault="004B3DA2">
      <w:r>
        <w:t xml:space="preserve">words can be </w:t>
      </w:r>
      <w:proofErr w:type="spellStart"/>
      <w:r>
        <w:t>reppped</w:t>
      </w:r>
      <w:proofErr w:type="spellEnd"/>
      <w:r>
        <w:t xml:space="preserve"> as sequence of sub words</w:t>
      </w:r>
    </w:p>
    <w:p w14:paraId="277B22E0" w14:textId="39F5BAA6" w:rsidR="004B3DA2" w:rsidRDefault="004B3DA2"/>
    <w:p w14:paraId="44A6AD79" w14:textId="77777777" w:rsidR="004B3DA2" w:rsidRDefault="004B3DA2" w:rsidP="004B3DA2">
      <w:pPr>
        <w:pBdr>
          <w:bottom w:val="single" w:sz="12" w:space="1" w:color="auto"/>
        </w:pBdr>
      </w:pPr>
    </w:p>
    <w:p w14:paraId="4959E116" w14:textId="77777777" w:rsidR="004B3DA2" w:rsidRDefault="004B3DA2" w:rsidP="004B3DA2"/>
    <w:p w14:paraId="230652E4" w14:textId="2139C233" w:rsidR="004B3DA2" w:rsidRDefault="004B3DA2">
      <w:proofErr w:type="spellStart"/>
      <w:r>
        <w:t>Transoformers</w:t>
      </w:r>
      <w:proofErr w:type="spellEnd"/>
    </w:p>
    <w:p w14:paraId="3FDBE0D7" w14:textId="714D686D" w:rsidR="008029A4" w:rsidRDefault="008029A4"/>
    <w:p w14:paraId="41AC1303" w14:textId="7CE396C0" w:rsidR="008029A4" w:rsidRDefault="008029A4">
      <w:proofErr w:type="spellStart"/>
      <w:r>
        <w:t>Attion</w:t>
      </w:r>
      <w:proofErr w:type="spellEnd"/>
      <w:r>
        <w:t xml:space="preserve"> is a very power tool – is a foundation of how to encode sentences</w:t>
      </w:r>
    </w:p>
    <w:p w14:paraId="421B3A23" w14:textId="29922A41" w:rsidR="008029A4" w:rsidRDefault="008029A4"/>
    <w:p w14:paraId="676BDBC6" w14:textId="06A8E409" w:rsidR="008029A4" w:rsidRDefault="008029A4">
      <w:r>
        <w:lastRenderedPageBreak/>
        <w:t xml:space="preserve">Basis for how </w:t>
      </w:r>
      <w:proofErr w:type="spellStart"/>
      <w:r>
        <w:t>nlp</w:t>
      </w:r>
      <w:proofErr w:type="spellEnd"/>
      <w:r>
        <w:t xml:space="preserve"> s done</w:t>
      </w:r>
    </w:p>
    <w:p w14:paraId="1840F282" w14:textId="0EA41269" w:rsidR="008029A4" w:rsidRDefault="008029A4"/>
    <w:p w14:paraId="47630DED" w14:textId="4CB03B06" w:rsidR="008029A4" w:rsidRDefault="008029A4">
      <w:r>
        <w:t>Want to create context aware sentences</w:t>
      </w:r>
    </w:p>
    <w:p w14:paraId="1FD53863" w14:textId="51E0F452" w:rsidR="008029A4" w:rsidRDefault="008029A4"/>
    <w:p w14:paraId="3E09DD22" w14:textId="3F7841C0" w:rsidR="008029A4" w:rsidRDefault="008029A4">
      <w:proofErr w:type="spellStart"/>
      <w:r>
        <w:t>Self attention</w:t>
      </w:r>
      <w:proofErr w:type="spellEnd"/>
      <w:r>
        <w:t xml:space="preserve"> is a mechanism that lets us create context aware </w:t>
      </w:r>
      <w:proofErr w:type="spellStart"/>
      <w:r>
        <w:t>senteneces</w:t>
      </w:r>
      <w:proofErr w:type="spellEnd"/>
    </w:p>
    <w:p w14:paraId="037F3BB2" w14:textId="4321C014" w:rsidR="008029A4" w:rsidRDefault="008029A4"/>
    <w:p w14:paraId="00D2A3C0" w14:textId="578FD1B3" w:rsidR="008029A4" w:rsidRDefault="008029A4">
      <w:r>
        <w:t xml:space="preserve">Think about what words need context </w:t>
      </w:r>
    </w:p>
    <w:p w14:paraId="436CB70D" w14:textId="3CB748FC" w:rsidR="008029A4" w:rsidRDefault="008029A4"/>
    <w:p w14:paraId="5E77CE87" w14:textId="40117106" w:rsidR="008029A4" w:rsidRDefault="008029A4">
      <w:r>
        <w:t xml:space="preserve">For </w:t>
      </w:r>
      <w:proofErr w:type="gramStart"/>
      <w:r>
        <w:t>example</w:t>
      </w:r>
      <w:proofErr w:type="gramEnd"/>
      <w:r>
        <w:t xml:space="preserve"> she needs a context of who</w:t>
      </w:r>
    </w:p>
    <w:p w14:paraId="7829CFB7" w14:textId="771285D4" w:rsidR="008029A4" w:rsidRDefault="008029A4"/>
    <w:p w14:paraId="1CA51B04" w14:textId="37BB9129" w:rsidR="008029A4" w:rsidRDefault="008029A4">
      <w:r>
        <w:t xml:space="preserve">Ambiguous words, pronouns need </w:t>
      </w:r>
      <w:proofErr w:type="spellStart"/>
      <w:r>
        <w:t>contex</w:t>
      </w:r>
      <w:proofErr w:type="spellEnd"/>
    </w:p>
    <w:p w14:paraId="31BCAD9C" w14:textId="2E5CF9BD" w:rsidR="008029A4" w:rsidRDefault="008029A4"/>
    <w:p w14:paraId="3FE586C0" w14:textId="595B155D" w:rsidR="008029A4" w:rsidRDefault="008029A4">
      <w:r>
        <w:t>Words should care about parent/child syntax as well</w:t>
      </w:r>
    </w:p>
    <w:p w14:paraId="164F76B1" w14:textId="01892FFC" w:rsidR="008029A4" w:rsidRDefault="008029A4"/>
    <w:p w14:paraId="07027532" w14:textId="3CF0A6BF" w:rsidR="008029A4" w:rsidRDefault="008029A4">
      <w:r>
        <w:t xml:space="preserve">Need to get </w:t>
      </w:r>
      <w:proofErr w:type="spellStart"/>
      <w:r>
        <w:t>inof</w:t>
      </w:r>
      <w:proofErr w:type="spellEnd"/>
      <w:r>
        <w:t xml:space="preserve"> over long distance u </w:t>
      </w:r>
      <w:proofErr w:type="spellStart"/>
      <w:r>
        <w:t>tonly</w:t>
      </w:r>
      <w:proofErr w:type="spellEnd"/>
      <w:r>
        <w:t xml:space="preserve"> need sparse </w:t>
      </w:r>
      <w:proofErr w:type="spellStart"/>
      <w:r>
        <w:t>infor</w:t>
      </w:r>
      <w:proofErr w:type="spellEnd"/>
    </w:p>
    <w:p w14:paraId="7739B0F8" w14:textId="7B471426" w:rsidR="008029A4" w:rsidRDefault="008029A4"/>
    <w:p w14:paraId="70DCF1F5" w14:textId="6ADE53A9" w:rsidR="008029A4" w:rsidRDefault="008029A4">
      <w:r>
        <w:t>Each word in sentence has query vector and is a key for the encoder</w:t>
      </w:r>
    </w:p>
    <w:p w14:paraId="6E3C5BB9" w14:textId="1C97C69D" w:rsidR="008029A4" w:rsidRDefault="008029A4"/>
    <w:p w14:paraId="05AB3900" w14:textId="28D2FA53" w:rsidR="008029A4" w:rsidRDefault="008029A4">
      <w:r>
        <w:t>Each word creates attention with other word in the sentence</w:t>
      </w:r>
    </w:p>
    <w:p w14:paraId="6822EE8E" w14:textId="40D9F87A" w:rsidR="004B3DA2" w:rsidRDefault="004B3DA2"/>
    <w:p w14:paraId="051E2E40" w14:textId="63D372D4" w:rsidR="008029A4" w:rsidRDefault="008029A4">
      <w:r>
        <w:t>Extracts a vector that looks at every other word in the sentence base on an attention computation over the vector</w:t>
      </w:r>
    </w:p>
    <w:p w14:paraId="41E92C12" w14:textId="294C8E73" w:rsidR="008029A4" w:rsidRDefault="008029A4"/>
    <w:p w14:paraId="7901986E" w14:textId="71265ECD" w:rsidR="008029A4" w:rsidRPr="00A1438D" w:rsidRDefault="008029A4">
      <w:r>
        <w:t xml:space="preserve">Each word produces a distribution over all the other </w:t>
      </w:r>
      <w:proofErr w:type="spellStart"/>
      <w:r>
        <w:t>wods</w:t>
      </w:r>
      <w:proofErr w:type="spellEnd"/>
    </w:p>
    <w:p w14:paraId="11DBEA54" w14:textId="3CB94DF1" w:rsidR="00A1438D" w:rsidRDefault="00A1438D">
      <w:pPr>
        <w:rPr>
          <w:b/>
          <w:bCs/>
          <w:u w:val="single"/>
        </w:rPr>
      </w:pPr>
    </w:p>
    <w:p w14:paraId="2BEFDD96" w14:textId="1D821AAF" w:rsidR="00A1438D" w:rsidRDefault="008029A4">
      <w:r>
        <w:rPr>
          <w:noProof/>
        </w:rPr>
        <w:drawing>
          <wp:inline distT="0" distB="0" distL="0" distR="0" wp14:anchorId="0CCBBA19" wp14:editId="1C4BA83E">
            <wp:extent cx="2794000" cy="71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F812" w14:textId="56677A11" w:rsidR="008029A4" w:rsidRDefault="008029A4">
      <w:r>
        <w:t xml:space="preserve">Create multiple copies of this computation (like </w:t>
      </w:r>
      <w:proofErr w:type="spellStart"/>
      <w:r>
        <w:t>aconvolutional</w:t>
      </w:r>
      <w:proofErr w:type="spellEnd"/>
      <w:r>
        <w:t xml:space="preserve"> filter)</w:t>
      </w:r>
    </w:p>
    <w:p w14:paraId="5AC2CAD2" w14:textId="7DEBC2A9" w:rsidR="008029A4" w:rsidRDefault="008029A4"/>
    <w:p w14:paraId="5897CE92" w14:textId="76FC98A1" w:rsidR="008029A4" w:rsidRDefault="00532727">
      <w:r>
        <w:rPr>
          <w:noProof/>
        </w:rPr>
        <w:drawing>
          <wp:anchor distT="0" distB="0" distL="114300" distR="114300" simplePos="0" relativeHeight="251658240" behindDoc="0" locked="0" layoutInCell="1" allowOverlap="1" wp14:anchorId="3D99DBCD" wp14:editId="62A6C751">
            <wp:simplePos x="0" y="0"/>
            <wp:positionH relativeFrom="column">
              <wp:posOffset>4003040</wp:posOffset>
            </wp:positionH>
            <wp:positionV relativeFrom="paragraph">
              <wp:posOffset>111760</wp:posOffset>
            </wp:positionV>
            <wp:extent cx="723900" cy="13716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9A4">
        <w:t xml:space="preserve">Sum over all the word </w:t>
      </w:r>
      <w:proofErr w:type="spellStart"/>
      <w:r w:rsidR="008029A4">
        <w:t>indces</w:t>
      </w:r>
      <w:proofErr w:type="spellEnd"/>
      <w:r w:rsidR="008029A4">
        <w:t xml:space="preserve"> </w:t>
      </w:r>
    </w:p>
    <w:p w14:paraId="41CECF1D" w14:textId="4A97C7D5" w:rsidR="00532727" w:rsidRDefault="00532727"/>
    <w:p w14:paraId="48087069" w14:textId="6D74D9AC" w:rsidR="00532727" w:rsidRDefault="00532727">
      <w:r>
        <w:t>Gives big stack of vectors</w:t>
      </w:r>
    </w:p>
    <w:p w14:paraId="094D7550" w14:textId="633803F4" w:rsidR="00532727" w:rsidRDefault="00532727"/>
    <w:p w14:paraId="6714B9AA" w14:textId="22E6586C" w:rsidR="00532727" w:rsidRDefault="00532727">
      <w:r>
        <w:t>We keep multiple head around to get more context</w:t>
      </w:r>
    </w:p>
    <w:p w14:paraId="79DAF12F" w14:textId="5F63A2FD" w:rsidR="00532727" w:rsidRDefault="00532727"/>
    <w:p w14:paraId="0C70BB20" w14:textId="5B25B8F0" w:rsidR="00532727" w:rsidRDefault="00532727">
      <w:proofErr w:type="spellStart"/>
      <w:r>
        <w:rPr>
          <w:u w:val="single"/>
        </w:rPr>
        <w:t>Transformors</w:t>
      </w:r>
      <w:proofErr w:type="spellEnd"/>
      <w:r>
        <w:rPr>
          <w:u w:val="single"/>
        </w:rPr>
        <w:t xml:space="preserve"> </w:t>
      </w:r>
    </w:p>
    <w:p w14:paraId="5134A9ED" w14:textId="6C67C1A9" w:rsidR="00532727" w:rsidRDefault="00532727"/>
    <w:p w14:paraId="637D650E" w14:textId="53785565" w:rsidR="00532727" w:rsidRDefault="00532727">
      <w:r>
        <w:t xml:space="preserve">Create a </w:t>
      </w:r>
      <w:proofErr w:type="spellStart"/>
      <w:r>
        <w:t>redisual</w:t>
      </w:r>
      <w:proofErr w:type="spellEnd"/>
      <w:r>
        <w:t xml:space="preserve"> connection </w:t>
      </w:r>
    </w:p>
    <w:p w14:paraId="4A70D5BD" w14:textId="65C48987" w:rsidR="00532727" w:rsidRDefault="00532727"/>
    <w:p w14:paraId="3FDCE007" w14:textId="36C2E6EA" w:rsidR="00532727" w:rsidRDefault="00532727">
      <w:r>
        <w:t xml:space="preserve">We also augment the embedding vectors </w:t>
      </w:r>
    </w:p>
    <w:p w14:paraId="6E217506" w14:textId="1493551A" w:rsidR="00532727" w:rsidRDefault="00532727"/>
    <w:p w14:paraId="73348BE7" w14:textId="4694DE76" w:rsidR="00532727" w:rsidRDefault="00532727">
      <w:r>
        <w:t xml:space="preserve">Need </w:t>
      </w:r>
      <w:proofErr w:type="spellStart"/>
      <w:r>
        <w:t>positionsal</w:t>
      </w:r>
      <w:proofErr w:type="spellEnd"/>
      <w:r>
        <w:t xml:space="preserve"> </w:t>
      </w:r>
      <w:proofErr w:type="spellStart"/>
      <w:r>
        <w:t>encodunf</w:t>
      </w:r>
      <w:proofErr w:type="spellEnd"/>
      <w:r>
        <w:t xml:space="preserve"> as </w:t>
      </w:r>
      <w:proofErr w:type="spellStart"/>
      <w:r>
        <w:t>weel</w:t>
      </w:r>
      <w:proofErr w:type="spellEnd"/>
      <w:r>
        <w:t xml:space="preserve"> </w:t>
      </w:r>
    </w:p>
    <w:p w14:paraId="58272A5C" w14:textId="7190EEED" w:rsidR="00532727" w:rsidRDefault="00532727"/>
    <w:p w14:paraId="602ADC54" w14:textId="2787B3DF" w:rsidR="00532727" w:rsidRDefault="00532727">
      <w:r>
        <w:t xml:space="preserve">Allows up to build </w:t>
      </w:r>
      <w:proofErr w:type="spellStart"/>
      <w:r>
        <w:t>felexible</w:t>
      </w:r>
      <w:proofErr w:type="spellEnd"/>
      <w:r>
        <w:t xml:space="preserve"> contexts</w:t>
      </w:r>
    </w:p>
    <w:p w14:paraId="1C0C34A0" w14:textId="1B4BA3F6" w:rsidR="00532727" w:rsidRDefault="00532727"/>
    <w:p w14:paraId="3FDDD2EF" w14:textId="77777777" w:rsidR="00532727" w:rsidRPr="00532727" w:rsidRDefault="00532727"/>
    <w:sectPr w:rsidR="00532727" w:rsidRPr="0053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7B55"/>
    <w:multiLevelType w:val="hybridMultilevel"/>
    <w:tmpl w:val="658C287E"/>
    <w:lvl w:ilvl="0" w:tplc="93C0C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6"/>
    <w:rsid w:val="00004FB5"/>
    <w:rsid w:val="00024458"/>
    <w:rsid w:val="00171539"/>
    <w:rsid w:val="002E07B7"/>
    <w:rsid w:val="00431203"/>
    <w:rsid w:val="004B3DA2"/>
    <w:rsid w:val="00532727"/>
    <w:rsid w:val="005C170B"/>
    <w:rsid w:val="00771772"/>
    <w:rsid w:val="008029A4"/>
    <w:rsid w:val="00892995"/>
    <w:rsid w:val="008E1D9C"/>
    <w:rsid w:val="008E5688"/>
    <w:rsid w:val="00945009"/>
    <w:rsid w:val="00A1438D"/>
    <w:rsid w:val="00A672D7"/>
    <w:rsid w:val="00AE24C6"/>
    <w:rsid w:val="00B41295"/>
    <w:rsid w:val="00B42018"/>
    <w:rsid w:val="00BE13D3"/>
    <w:rsid w:val="00C35102"/>
    <w:rsid w:val="00C7645E"/>
    <w:rsid w:val="00D20596"/>
    <w:rsid w:val="00E923AC"/>
    <w:rsid w:val="00EC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EA40"/>
  <w15:chartTrackingRefBased/>
  <w15:docId w15:val="{88DEC1D6-FB5B-E744-9F57-73BE0D3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Haley</dc:creator>
  <cp:keywords/>
  <dc:description/>
  <cp:lastModifiedBy>Ramirez, Haley</cp:lastModifiedBy>
  <cp:revision>4</cp:revision>
  <cp:lastPrinted>2021-10-25T20:38:00Z</cp:lastPrinted>
  <dcterms:created xsi:type="dcterms:W3CDTF">2021-10-20T20:47:00Z</dcterms:created>
  <dcterms:modified xsi:type="dcterms:W3CDTF">2021-10-26T21:18:00Z</dcterms:modified>
</cp:coreProperties>
</file>