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韩系毛衣工厂 AI 执行手册（小白版·超详细 v3）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你是完全的新手也没关系。这份手册会告诉你每一步用哪个软件、点哪个按钮、输入什么文字、屏幕上会出现什么。你只需要像照着菜谱做菜一样，一步一步跟着做。本次 v3 版本在原有基础上大幅扩展了每个环节的操作细节、常见问题排查方法、进阶技巧以及更多实用模板，确保你从头到尾不会卡在任何一步。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你需要提前准备好的软件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在开始之前，请确保你的电脑和手机上已经安装了以下软件。没有的现在就去下载安装。每个软件后面标注了它在本手册中的用途，方便你理解为什么要装它。</w:t>
      </w:r>
    </w:p>
    <w:p>
      <w:pPr>
        <w:pStyle w:val="Heading3"/>
      </w:pPr>
      <w:r>
        <w:rPr>
          <w:rFonts w:ascii="Arial" w:eastAsia="Microsoft YaHei"/>
        </w:rPr>
        <w:t xml:space="preserve">电脑端（你的 Windows 电脑）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Edge 浏览器</w:t>
      </w:r>
      <w:r>
        <w:rPr>
          <w:rFonts w:ascii="Arial" w:eastAsia="Microsoft YaHei"/>
        </w:rPr>
        <w:t xml:space="preserve"> — 你电脑上已经有了，桌面图标是一个蓝绿色的"e"。如果找不到，按键盘上的 Windows 键（左下角窗户图标），输入"Edge"，点击出现的结果就能打开。本手册中几乎所有网页端工具（豆包 AI、Photopea、抖店后台、剪映网页版、1688、小红书企业后台）都在 Edge 里操作。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微信电脑版</w:t>
      </w:r>
      <w:r>
        <w:rPr>
          <w:rFonts w:ascii="Arial" w:eastAsia="Microsoft YaHei"/>
        </w:rPr>
        <w:t xml:space="preserve"> — 如果没有，让身边的人帮你下载安装，或者在 Edge 浏览器里搜索"微信电脑版下载"，进入官网（weixin.qq.com）下载。微信电脑版用来接收手机传来的素材、管理客户消息、发送朋友圈素材到手机上。安装后扫码登录即可。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记事本</w:t>
      </w:r>
      <w:r>
        <w:rPr>
          <w:rFonts w:ascii="Arial" w:eastAsia="Microsoft YaHei"/>
        </w:rPr>
        <w:t xml:space="preserve"> — 电脑上自带的。按键盘 Windows 键，输入"记事本"，点击打开。我们用它来保存文案草稿、提示词模板和灵感笔记。建议在桌面新建一个文件夹叫"毛衣工厂素材"，把所有 txt 文件、图片、视频都放进去统一管理。</w:t>
      </w:r>
    </w:p>
    <w:p>
      <w:pPr>
        <w:pStyle w:val="Heading3"/>
      </w:pPr>
      <w:r>
        <w:rPr>
          <w:rFonts w:ascii="Arial" w:eastAsia="Microsoft YaHei"/>
        </w:rPr>
        <w:t xml:space="preserve">手机端（你的手机）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小红书 App</w:t>
      </w:r>
      <w:r>
        <w:rPr>
          <w:rFonts w:ascii="Arial" w:eastAsia="Microsoft YaHei"/>
        </w:rPr>
        <w:t xml:space="preserve"> — 打开手机上的应用商店（苹果手机叫"App Store"，安卓手机叫"应用市场"或"应用商店"），搜索"小红书"，点击"安装"或"下载"。小红书是本手册的核心发布平台之一，用来种草引流。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抖音 App</w:t>
      </w:r>
      <w:r>
        <w:rPr>
          <w:rFonts w:ascii="Arial" w:eastAsia="Microsoft YaHei"/>
        </w:rPr>
        <w:t xml:space="preserve"> — 应用商店搜索"抖音"，安装。抖音是短视频发布和直播的主要平台。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剪映 App</w:t>
      </w:r>
      <w:r>
        <w:rPr>
          <w:rFonts w:ascii="Arial" w:eastAsia="Microsoft YaHei"/>
        </w:rPr>
        <w:t xml:space="preserve"> — 应用商店搜索"剪映"，安装。这是抖音官方出的免费视频剪辑软件，用来做图文成片和简单剪辑。注意区分普通版和"剪映专业版"，手机上下载普通版就够了。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Canva App（可画）</w:t>
      </w:r>
      <w:r>
        <w:rPr>
          <w:rFonts w:ascii="Arial" w:eastAsia="Microsoft YaHei"/>
        </w:rPr>
        <w:t xml:space="preserve"> — 应用商店搜索"Canva"或"可画"，安装。用来做小红书封面图、产品海报和朋友圈素材图。免费版功能完全够用，不需要付费。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微信 App</w:t>
      </w:r>
      <w:r>
        <w:rPr>
          <w:rFonts w:ascii="Arial" w:eastAsia="Microsoft YaHei"/>
        </w:rPr>
        <w:t xml:space="preserve"> — 手机上应该已经有了。用来和客户私聊、管理微信群、发朋友圈。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WPS Office 或手机备忘录</w:t>
      </w:r>
      <w:r>
        <w:rPr>
          <w:rFonts w:ascii="Arial" w:eastAsia="Microsoft YaHei"/>
        </w:rPr>
        <w:t xml:space="preserve"> — 手机自带备忘录也行。用来在手机上记录灵感、保存文案和数据。</w:t>
      </w:r>
    </w:p>
    <w:p>
      <w:pPr>
        <w:pStyle w:val="Heading3"/>
      </w:pPr>
      <w:r>
        <w:rPr>
          <w:rFonts w:ascii="Arial" w:eastAsia="Microsoft YaHei"/>
        </w:rPr>
        <w:t xml:space="preserve">网页端（在 Edge 浏览器里打开，不需要安装）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豆包 AI</w:t>
      </w:r>
      <w:r>
        <w:rPr>
          <w:rFonts w:ascii="Arial" w:eastAsia="Microsoft YaHei"/>
        </w:rPr>
        <w:t xml:space="preserve"> — 网址：https://www.doubao.com — 用来生成文案，完全免费。字节跳动出品，对中文理解非常好，生成的小红书和抖音文案风格自然。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Photopea</w:t>
      </w:r>
      <w:r>
        <w:rPr>
          <w:rFonts w:ascii="Arial" w:eastAsia="Microsoft YaHei"/>
        </w:rPr>
        <w:t xml:space="preserve"> — 网址：https://www.photopea.com — 用来处理产品图片，完全免费，在线版 Photoshop。不需要注册，打开就能用。支持 PSD、JPG、PNG 等格式，功能非常强大。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抖店后台</w:t>
      </w:r>
      <w:r>
        <w:rPr>
          <w:rFonts w:ascii="Arial" w:eastAsia="Microsoft YaHei"/>
        </w:rPr>
        <w:t xml:space="preserve"> — 网址：https://fxg.jinritemai.com — 用来管理抖音店铺，查看订单、商品数据。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剪映网页版</w:t>
      </w:r>
      <w:r>
        <w:rPr>
          <w:rFonts w:ascii="Arial" w:eastAsia="Microsoft YaHei"/>
        </w:rPr>
        <w:t xml:space="preserve"> — 网址：https://www.capcut.cn — 用来设置 AI 数字人直播。注意：剪映网页版和手机 App 是同一个账号体系，用抖音号登录。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小红书企业号后台</w:t>
      </w:r>
      <w:r>
        <w:rPr>
          <w:rFonts w:ascii="Arial" w:eastAsia="Microsoft YaHei"/>
        </w:rPr>
        <w:t xml:space="preserve"> — 网址：https://business.xiaohongshu.com — 用来设置自动回复和管理私信。需要先注册企业号（免费）。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第一章：怎么用豆包 AI 生成小红书笔记（详细教程）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豆包 AI 是一个免费的 AI 写作工具，你只需要打字告诉它你想要什么，它就能帮你写出文案。豆包的核心优势是免费、速度快、中文理解能力强。</w:t>
      </w:r>
    </w:p>
    <w:p>
      <w:pPr>
        <w:pStyle w:val="Heading3"/>
      </w:pPr>
      <w:r>
        <w:rPr>
          <w:rFonts w:ascii="Arial" w:eastAsia="Microsoft YaHei"/>
        </w:rPr>
        <w:t xml:space="preserve">什么是"提示词"？为什么它很重要？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在开始之前，你需要理解一个关键概念：</w:t>
      </w:r>
      <w:r>
        <w:rPr>
          <w:rFonts w:ascii="Arial" w:eastAsia="Microsoft YaHei"/>
          <w:b/>
          <w:bCs/>
        </w:rPr>
        <w:t xml:space="preserve">提示词（Prompt）</w:t>
      </w:r>
      <w:r>
        <w:rPr>
          <w:rFonts w:ascii="Arial" w:eastAsia="Microsoft YaHei"/>
        </w:rPr>
        <w:t xml:space="preserve">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提示词就是你跟 AI 说的话。你说得越清楚、越具体，AI 给你的结果就越好。就像你给厨师下指令："做个菜"和"做一盘少油少盐的番茄炒蛋，鸡蛋要嫩，番茄要炒出汁"，结果天差地别。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本手册中所有提示词都已经帮你写好了，你直接复制粘贴用就可以。等你熟练之后，可以根据自己的产品特点修改提示词里的产品信息部分。</w:t>
      </w:r>
    </w:p>
    <w:p>
      <w:pPr>
        <w:pStyle w:val="Heading3"/>
      </w:pPr>
      <w:r>
        <w:rPr>
          <w:rFonts w:ascii="Arial" w:eastAsia="Microsoft YaHei"/>
        </w:rPr>
        <w:t xml:space="preserve">第 1 步：打开豆包 AI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打开电脑上的 Edge 浏览器。如果你刚开机，Edge 图标通常在桌面或底部任务栏。在浏览器最上方的地址栏里（就是显示网址的那个长条框），用鼠标点一下，把里面的内容全选删掉（快捷键：Ctrl+A 全选，然后按 Delete 删除，或者直接开始输入网址也会自动替换）。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输入这个网址：https://www.doubao.com，按键盘上的回车键（Enter）。屏幕上会出现豆包的首页，中间是一个对话框，左边是对话历史列表。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如果页面加载很慢，检查一下网络是否正常。你可以先打开百度（www.baidu.com）试试能不能访问，确认网络没问题再重新打开豆包。</w:t>
      </w:r>
    </w:p>
    <w:p>
      <w:pPr>
        <w:pStyle w:val="Heading3"/>
      </w:pPr>
      <w:r>
        <w:rPr>
          <w:rFonts w:ascii="Arial" w:eastAsia="Microsoft YaHei"/>
        </w:rPr>
        <w:t xml:space="preserve">第 2 步：登录账号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如果你之前没有注册过豆包，页面上会出现"登录"或"注册"按钮。点击"登录"。豆包支持三种登录方式：手机号、抖音号、Apple ID。推荐选择"手机号登录"，最简单。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输入你的手机号码，点击"获取验证码"按钮。打开你手机上的短信 App，找到一条来自豆包（或字节跳动）的短信，里面有 4-6 位数字验证码。注意：验证码通常 60 秒内有效，如果超时需要重新获取。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回到电脑，把验证码输入到网页上，点击"登录"按钮。登录成功后，你会看到一个对话界面，左边是历史对话列表（一开始可能是空的），右边是一个空白聊天区域，底部有输入框。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如果收不到验证码：检查手机信号是否正常、短信是否被拦截（查看手机"骚扰拦截"或"垃圾短信"文件夹）、或者等一分钟后重新点击"获取验证码"。</w:t>
      </w:r>
    </w:p>
    <w:p>
      <w:pPr>
        <w:pStyle w:val="Heading3"/>
      </w:pPr>
      <w:r>
        <w:rPr>
          <w:rFonts w:ascii="Arial" w:eastAsia="Microsoft YaHei"/>
        </w:rPr>
        <w:t xml:space="preserve">第 3 步：新建一个对话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在左边侧栏，找到一个"+"号按钮或者"新建对话"按钮，点击它。右边会出现一个空白的聊天区域，底部有一个长条形的输入框，上面写着"输入你的问题"或类似提示文字。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为什么要新建对话？因为每次新建对话相当于"开启一个新话题"，AI 不会被之前的聊天内容影响，能给出更干净、更聚焦的回答。建议每个类型的任务（小红书笔记、抖音口播稿、产品描述）分别用一个新对话。</w:t>
      </w:r>
    </w:p>
    <w:p>
      <w:pPr>
        <w:pStyle w:val="Heading3"/>
      </w:pPr>
      <w:r>
        <w:rPr>
          <w:rFonts w:ascii="Arial" w:eastAsia="Microsoft YaHei"/>
        </w:rPr>
        <w:t xml:space="preserve">第 4 步：输入提示词（这是最关键的一步）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用鼠标点击底部的输入框，让光标出现在里面。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然后复制粘贴以下整段文字（从"你是一位"开始，到"标题备选"结束）。这个提示词是精心设计的，包含了身份设定（韩系穿搭博主）、产品信息（具体参数）、输出要求（格式、风格、字数），缺少任何一部分都会影响生成质量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提示词如下：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你是一位小红书韩系穿搭博主，粉丝50万。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请为以下毛衣写3篇种草笔记：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产品信息：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款式：V领绞花针织毛衣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颜色：米白色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面料：30%羊毛+70%腈纶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季节：秋冬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出厂价：79元（商场同款500-800元）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适合人群：20-35岁女性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要求：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每篇200-300字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口语化，像闺蜜推荐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开头抓眼球（反问/感叹/悬念）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突出"工厂价""没有中间商"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结尾引导互动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每篇给3个标题备选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怎么复制粘贴：先用鼠标从"你是一位"拖到"标题备选"选中全部文字，然后按键盘 Ctrl+C 复制，回到豆包的输入框里按 Ctrl+V 粘贴。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一个小技巧：如果粘贴后发现格式乱了（比如换行没了），不用管，豆包能正确理解内容。如果实在不放心，可以手动把换行调好再发送。</w:t>
      </w:r>
    </w:p>
    <w:p>
      <w:pPr>
        <w:pStyle w:val="Heading3"/>
      </w:pPr>
      <w:r>
        <w:rPr>
          <w:rFonts w:ascii="Arial" w:eastAsia="Microsoft YaHei"/>
        </w:rPr>
        <w:t xml:space="preserve">第 5 步：发送并等待结果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粘贴完成后，按键盘上的回车键（Enter），或者点击输入框右边的发送按钮（一个向上箭头的图标）。等待大约 5-15 秒。屏幕上会开始出现豆包生成的内容，它会一段一段地"打"出来（这叫"流式输出"，让你感觉像真人在打字）。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等它全部打完（不再有新内容出现，光标停止闪烁），你就得到了 3 篇完整的小红书笔记，每篇都有 3 个标题可以选。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如果等了超过 30 秒还没反应：检查网络连接，或者刷新页面重新发送。豆包服务器偶尔会繁忙，多试一次就好。</w:t>
      </w:r>
    </w:p>
    <w:p>
      <w:pPr>
        <w:pStyle w:val="Heading3"/>
      </w:pPr>
      <w:r>
        <w:rPr>
          <w:rFonts w:ascii="Arial" w:eastAsia="Microsoft YaHei"/>
        </w:rPr>
        <w:t xml:space="preserve">第 6 步：选择并保存最好的笔记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从头到尾读一遍 3 篇笔记。选择你觉得最好的 2 篇。选的标准如下：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什么样的笔记是"好"的？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开头是否吸引你？好的开头让你忍不住想继续看下去。比如"姐妹们！我真的要在商场花600买毛衣吗？！"比"今天给大家介绍一款毛衣"好得多。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读起来像不像真人写的？AI 偶尔会写出比较生硬或过于"AI 味"的文字。选那些读起来自然、像闺蜜聊天的那篇。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有没有突出价格便宜？本手册的核心卖点是"工厂价"，如果笔记里没有强调价格优势的，就不是最好的选择。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标题够不够吸引点击？好的标题让人想点进去看。比如"79块的毛衣穿出千元感？看完我信了"就比"V领毛衣推荐"好。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选中那篇笔记的文字 → 右键点击"复制"（或按 Ctrl+C）。然后打开电脑上的"记事本"：按键盘 Windows 键 → 输入"记事本" → 点击打开。在记事本里按 Ctrl+V 粘贴。按 Ctrl+S 保存，文件命名为"今日文案.txt"，保存在桌面或之前建的"毛衣工厂素材"文件夹里。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建议同时把标题也复制下来，保存格式如下：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【笔记1】标题：xxxxx  正文：xxxxx  【笔记2】标题：xxxxx  正文：xxxxx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这样以后要发笔记的时候，打开这个文件就能直接复制标题和正文。</w:t>
      </w:r>
    </w:p>
    <w:p>
      <w:pPr>
        <w:pStyle w:val="Heading3"/>
      </w:pPr>
      <w:r>
        <w:rPr>
          <w:rFonts w:ascii="Arial" w:eastAsia="Microsoft YaHei"/>
        </w:rPr>
        <w:t xml:space="preserve">第 7 步：换一款毛衣，再来一轮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回到豆包的输入框，把之前的提示词全选删掉。重新粘贴同一段提示词，但把"产品信息"部分改成另一款毛衣的信息。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以下是一些你可以直接复制替换的产品信息模板：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模板 A（开衫款）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款式：圆领麻花针织开衫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颜色：燕麦色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面料：50%棉+50%腈纶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季节：秋冬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出厂价：99元（商场同款600-900元）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适合人群：25-40岁女性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模板 B（高领款）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款式：高领坑条针织毛衣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颜色：驼色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面料：100%精梳棉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季节：秋冬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出厂价：89元（商场同款400-700元）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适合人群：22-35岁女性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模板 C（宽松款）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款式：落肩宽松针织毛衣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颜色：雾霾蓝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面料：45%羊毛+55%腈纶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季节：秋冬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出厂价：109元（商场同款700-1000元）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适合人群：20-30岁女性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模板 D（短款）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款式：短款纽扣针织开衫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颜色：奶白色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面料：60%棉+40%腈纶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季节：秋冬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出厂价：69元（商场同款350-500元）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适合人群：18-28岁女性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只改这几行就行，其他内容不用动。按回车发送 → 等结果 → 选最好的 → 复制到记事本。重复 4 轮，你就有了 8 篇小红书笔记。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为什么是 8 篇？因为每篇笔记发布后大约能管 2-3 天的流量，8 篇够你发一周多。每周抽 1-2 小时集中生成一周的内容，是非常高效的做法。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第二章：怎么用豆包 AI 生成抖音口播稿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口播稿就是你拍短视频时对着镜头说的话。但你不用自己写，豆包帮你写。口播稿和种草笔记的区别在于：口播稿要更短（100-150 字，念出来约 15 秒）、更有冲击力（开头就要抓住人）、更适合口头表达（句子短，像聊天）。</w:t>
      </w:r>
    </w:p>
    <w:p>
      <w:pPr>
        <w:pStyle w:val="Heading3"/>
      </w:pPr>
      <w:r>
        <w:rPr>
          <w:rFonts w:ascii="Arial" w:eastAsia="Microsoft YaHei"/>
        </w:rPr>
        <w:t xml:space="preserve">为什么开头最重要？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抖音的推荐机制里，前 3 秒的完播率（用户看没看完前 3 秒）是最重要的指标之一。如果前 3 秒没抓住人，用户就划走了，后面的内容再好也没用。所以我们的口播稿把大量心思花在开头的前 3 秒上。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常见的开头套路有：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价格冲击型</w:t>
      </w:r>
      <w:r>
        <w:rPr>
          <w:rFonts w:ascii="Arial" w:eastAsia="Microsoft YaHei"/>
        </w:rPr>
        <w:t xml:space="preserve">："在商场花600买的毛衣，我在工厂79就拿到同款了"——制造认知反差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揭秘型</w:t>
      </w:r>
      <w:r>
        <w:rPr>
          <w:rFonts w:ascii="Arial" w:eastAsia="Microsoft YaHei"/>
        </w:rPr>
        <w:t xml:space="preserve">："做了10年毛衣的工厂老板告诉你，这个价格不可能"——勾起好奇心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呼告型</w:t>
      </w:r>
      <w:r>
        <w:rPr>
          <w:rFonts w:ascii="Arial" w:eastAsia="Microsoft YaHei"/>
        </w:rPr>
        <w:t xml:space="preserve">："姐妹们千万别去商场买毛衣了，看完这条你就知道"——直接呼唤目标用户</w:t>
      </w:r>
    </w:p>
    <w:p>
      <w:pPr>
        <w:pStyle w:val="Heading3"/>
      </w:pPr>
      <w:r>
        <w:rPr>
          <w:rFonts w:ascii="Arial" w:eastAsia="Microsoft YaHei"/>
        </w:rPr>
        <w:t xml:space="preserve">第 1 步：在豆包里新建一个对话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点击左侧的"+"号或"新建对话"。这次新建对话的理由同上：和之前的种草笔记话题分开，AI 不会被之前的内容干扰。</w:t>
      </w:r>
    </w:p>
    <w:p>
      <w:pPr>
        <w:pStyle w:val="Heading3"/>
      </w:pPr>
      <w:r>
        <w:rPr>
          <w:rFonts w:ascii="Arial" w:eastAsia="Microsoft YaHei"/>
        </w:rPr>
        <w:t xml:space="preserve">第 2 步：粘贴以下提示词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请为以下毛衣写2条抖音口播稿，每条100-150字（念出来大约15秒）：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产品信息：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款式：V领绞花针织毛衣，米白色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出厂价：79元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卖点：30%羊毛面料、韩国进口织机做工、工厂直供没有中间商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要求：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开头3秒必须有冲突或悬念（这是让人停下来的关键）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开头参考句式（你可以模仿但不要照搬）：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"在商场花600买的毛衣，我在工厂79就拿到同款了"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"做了10年毛衣的工厂老板告诉你，这个价格不可能"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"姐妹们千万别去商场买毛衣了，看完这条你就知道"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中间快速说3个卖点（面料、做工、价格各一句话）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结尾引导关注："关注我，每天带你看工厂好货"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语气自然，像朋友聊天，不要太书面化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注意：提示词里说"不要照搬"，意思是让 AI 在参考句式的思路上自己发挥，而不是直接套用原句。这样每条口播稿都有新鲜感。</w:t>
      </w:r>
    </w:p>
    <w:p>
      <w:pPr>
        <w:pStyle w:val="Heading3"/>
      </w:pPr>
      <w:r>
        <w:rPr>
          <w:rFonts w:ascii="Arial" w:eastAsia="Microsoft YaHei"/>
        </w:rPr>
        <w:t xml:space="preserve">第 3 步：发送并保存结果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按回车发送，等待 5-15 秒。你会得到 2 条口播稿，每条 100-150 字。把 2 条都复制粘贴到桌面的"今日文案.txt"记事本里。建议在口播稿前面标注【抖音口播稿】，方便以后查找。</w:t>
      </w:r>
    </w:p>
    <w:p>
      <w:pPr>
        <w:pStyle w:val="Heading3"/>
      </w:pPr>
      <w:r>
        <w:rPr>
          <w:rFonts w:ascii="Arial" w:eastAsia="Microsoft YaHei"/>
        </w:rPr>
        <w:t xml:space="preserve">第 4 步：重复 5 轮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每次换一款毛衣的信息（参考第一章的产品信息模板），重复上面的步骤。5 轮下来，你就有了 10 条抖音口播稿。</w:t>
      </w:r>
    </w:p>
    <w:p>
      <w:pPr>
        <w:pStyle w:val="Heading3"/>
      </w:pPr>
      <w:r>
        <w:rPr>
          <w:rFonts w:ascii="Arial" w:eastAsia="Microsoft YaHei"/>
        </w:rPr>
        <w:t xml:space="preserve">口播稿怎么变成视频？（不用你自己念）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你不需要自己对着镜头念这些稿子。后面会用剪映的"图文成片"功能，它会自动帮你把文字变成带画面、带配音、带字幕的视频。你只需要把文字粘贴进去就行。具体操作见第三章。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第三章：怎么用剪映做抖音短视频（图文成片功能）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剪映有一个"图文成片"功能，特别适合新手：你把文字粘贴进去，它自动帮你生成一条完整的短视频，包括画面、音乐和字幕。你只需要做两件事：粘贴文字和替换画面素材。</w:t>
      </w:r>
    </w:p>
    <w:p>
      <w:pPr>
        <w:pStyle w:val="Heading3"/>
      </w:pPr>
      <w:r>
        <w:rPr>
          <w:rFonts w:ascii="Arial" w:eastAsia="Microsoft YaHei"/>
        </w:rPr>
        <w:t xml:space="preserve">第 1 步：打开剪映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在手机上找到剪映 App（图标是黑色底，上面有一个白色的"剪"字），点击打开。如果是第一次打开，会让你登录，用手机号或抖音号登录都行。推荐用抖音号登录，因为剪映和抖音是同一个公司的产品，用抖音号登录后，视频可以直接一键发布到抖音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如果打开后出现一堆教程提示，直接点"跳过"或关闭即可。</w:t>
      </w:r>
    </w:p>
    <w:p>
      <w:pPr>
        <w:pStyle w:val="Heading3"/>
      </w:pPr>
      <w:r>
        <w:rPr>
          <w:rFonts w:ascii="Arial" w:eastAsia="Microsoft YaHei"/>
        </w:rPr>
        <w:t xml:space="preserve">第 2 步：进入"图文成片"功能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在剪映首页，你会看到几个功能按钮，通常包括"开始创作"、"图文成片"、"一键成片"、"AI 视频"等。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找到"图文成片"（通常在首页中间位置，图标上可能写着"图文成片"或显示一个文档转换的图标）。如果找不到就往下滑，或者点首页的"更多"或"全部工具"，在列表里搜索"图文成片"。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点击"图文成片"。注意：不要点成"一键成片"，那个功能是给有素材的人用的，会自动剪辑你的视频片段。"图文成片"才是给只有文字的人用的。</w:t>
      </w:r>
    </w:p>
    <w:p>
      <w:pPr>
        <w:pStyle w:val="Heading3"/>
      </w:pPr>
      <w:r>
        <w:rPr>
          <w:rFonts w:ascii="Arial" w:eastAsia="Microsoft YaHei"/>
        </w:rPr>
        <w:t xml:space="preserve">第 3 步：粘贴口播稿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进入图文成片页面后，你会看到一个大的文本输入框，上面可能写着"输入正文"或"在这里输入文字"。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打开你之前保存在手机上的口播稿。如果你的口播稿存在电脑上，需要通过微信"文件传输助手"发到手机上。具体操作：电脑微信搜索"文件传输助手"→ 粘贴文字 → 发送 → 手机微信打开"文件传输助手"→ 看到文字 → 长按全选 → 复制。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回到剪映，在文本框里长按 → 点击"粘贴"。文字就会出现在输入框里。如果文字太长（超过 500 字），剪映可能会提示你分段。点击确认即可，系统会自动按段落拆分。</w:t>
      </w:r>
    </w:p>
    <w:p>
      <w:pPr>
        <w:pStyle w:val="Heading3"/>
      </w:pPr>
      <w:r>
        <w:rPr>
          <w:rFonts w:ascii="Arial" w:eastAsia="Microsoft YaHei"/>
        </w:rPr>
        <w:t xml:space="preserve">第 4 步：生成视频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文本框下方有一个按钮，写着"生成视频"或者"立即生成"。点击它。等待 15-30 秒（屏幕上会有加载动画，通常是一个转圈圈）。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加载完成后，你会看到一条自动生成的视频预览，包含：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自动配的画面（AI 根据你的文字关键词从素材库匹配的通用画面）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自动配的背景音乐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自动生成的字幕（就是你粘贴的文字，会自动分段显示在画面上）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自动生成的 AI 配音（默认是标准女声）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点击播放按钮看一下效果。通常自动配的画面比较随机，跟你的毛衣可能没关系，下一步我们来替换。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常见问题：如果生成失败或提示"网络错误"，检查手机网络，或者关闭 App 重新打开再试。剪映服务器偶尔繁忙，过几分钟再试通常就好了。</w:t>
      </w:r>
    </w:p>
    <w:p>
      <w:pPr>
        <w:pStyle w:val="Heading3"/>
      </w:pPr>
      <w:r>
        <w:rPr>
          <w:rFonts w:ascii="Arial" w:eastAsia="Microsoft YaHei"/>
        </w:rPr>
        <w:t xml:space="preserve">第 5 步：替换画面素材（最重要的一步！）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自动配的画面通常跟你的毛衣没关系（可能是风景、城市、花朵等通用画面），必须替换成你自己拍的工厂素材。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点击视频预览区下方的"替换素材"按钮——注意不同版本的剪映，这个按钮的位置可能不同。有的版本是点击视频轨道上的每个片段，然后选"替换"；有的版本是点击画面缩略图直接替换。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系统会打开你的手机相册。从相册里选择你之前拍的工厂素材视频（比如织机运转、毛衣展示、面料细节）。选中后，系统会自动把你的素材替换进去。如果视频有多个片段，可以逐个替换：点击每个片段 → 替换 → 选对应素材。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替换素材的匹配原则：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开头片段（前 3 秒）：放最吸引人的画面，比如毛衣上身效果、面料质感特写。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中间片段：放工厂织机运转、毛衣细节展示。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结尾片段：放品牌或工厂全景、打包发货的画面。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如果你还没有拍素材，参考以下拍摄建议（用手机拍就行）：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织机运转</w:t>
      </w:r>
      <w:r>
        <w:rPr>
          <w:rFonts w:ascii="Arial" w:eastAsia="Microsoft YaHei"/>
        </w:rPr>
        <w:t xml:space="preserve">：手机横屏或竖屏均可，找一个角度拍织机工作，10-15 秒。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毛衣平铺</w:t>
      </w:r>
      <w:r>
        <w:rPr>
          <w:rFonts w:ascii="Arial" w:eastAsia="Microsoft YaHei"/>
        </w:rPr>
        <w:t xml:space="preserve">：把毛衣平铺在干净的木桌或白布上，自然光拍摄，展示整体版型。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面料特写</w:t>
      </w:r>
      <w:r>
        <w:rPr>
          <w:rFonts w:ascii="Arial" w:eastAsia="Microsoft YaHei"/>
        </w:rPr>
        <w:t xml:space="preserve">：手机靠近毛衣，拍面料的纹理和细节，5-10 秒。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打包发货</w:t>
      </w:r>
      <w:r>
        <w:rPr>
          <w:rFonts w:ascii="Arial" w:eastAsia="Microsoft YaHei"/>
        </w:rPr>
        <w:t xml:space="preserve">：拍快递箱堆在一起的画面或者正在打包的过程，5-10 秒。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工厂全景</w:t>
      </w:r>
      <w:r>
        <w:rPr>
          <w:rFonts w:ascii="Arial" w:eastAsia="Microsoft YaHei"/>
        </w:rPr>
        <w:t xml:space="preserve">：站在工厂一角拍个全景，展示工厂规模，5-10 秒。</w:t>
      </w:r>
    </w:p>
    <w:p>
      <w:pPr>
        <w:pStyle w:val="Heading3"/>
      </w:pPr>
      <w:r>
        <w:rPr>
          <w:rFonts w:ascii="Arial" w:eastAsia="Microsoft YaHei"/>
        </w:rPr>
        <w:t xml:space="preserve">第 6 步：检查和调整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点击底部的播放按钮（三角形图标），从头到尾看一遍视频。重点检查以下几个方面：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字幕检查：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文字有没有错别字？AI 配音偶尔会读错音，但字幕一般是准确的。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字幕大小是否合适？如果字太小看不清，点击底部"文字" → 选择字幕样式 → 调整字号（建议 12-16 号）。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字幕颜色是否清晰？建议白色字体加黑色描边，任何背景下都看得清。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音乐检查：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音乐合不合适？如果想换，点击底部"音频" → "音乐" → 在推荐列表里选一首，或者搜索"轻快""温暖"等关键词找风格匹配的。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音乐音量要调多大？建议调到 30%-40%，不要太大声盖过人声。点击音乐轨道 → 音量 → 拖动滑块调整。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如果不想用音乐也可以用"纯人声"模式，在音频设置里把音乐音量调到 0。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画面检查：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画面清不清晰？如果模糊就换一段更高清的素材。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画面切换是否流畅？如果某一段特别长或特别短，可以拖动片段两端来调整时长。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配音检查：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配音声音好听吗？剪映支持多种 AI 配音（甜美女声、沉稳男声等），在"音频"→"配音"里可以换。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配音速度合适吗？一般默认速度就行，如果太快或太慢可以在配音设置里调整语速（0.8x 到 1.5x）。</w:t>
      </w:r>
    </w:p>
    <w:p>
      <w:pPr>
        <w:pStyle w:val="Heading3"/>
      </w:pPr>
      <w:r>
        <w:rPr>
          <w:rFonts w:ascii="Arial" w:eastAsia="Microsoft YaHei"/>
        </w:rPr>
        <w:t xml:space="preserve">第 7 步：导出视频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确认满意后，点击右上角的"导出"按钮。选择分辨率"1080P"（最高画质），帧率选择"30"（默认即可）。点击"导出到相册"。等待导出完成（通常 10-30 秒，取决于视频长度和手机性能）。完成后会提示"已保存到相册"。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如果手机存储空间不足，导出可能会失败。删掉一些不用的视频和照片后再试。</w:t>
      </w:r>
    </w:p>
    <w:p>
      <w:pPr>
        <w:pStyle w:val="Heading3"/>
      </w:pPr>
      <w:r>
        <w:rPr>
          <w:rFonts w:ascii="Arial" w:eastAsia="Microsoft YaHei"/>
        </w:rPr>
        <w:t xml:space="preserve">第 8 步：重复做 5 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回到剪映首页 → 图文成片 → 粘贴第 2 条口播稿 → 生成 → 替换素材 → 检查和调整 → 导出。重复 5 次，你就有了 5 条抖音短视频。整个过程大约 60-75 分钟，熟练后会越来越快。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第四章：5 条抖音视频分别发什么内容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不要 5 条都发一样的内容，要多样化。抖音的推荐算法会检测内容重复度，如果每天发的内容太相似，可能会被限流。以下是每天的 5 条视频内容安排，每条都给出口播方向和画面建议。</w:t>
      </w:r>
    </w:p>
    <w:p>
      <w:pPr>
        <w:pStyle w:val="Heading3"/>
      </w:pPr>
      <w:r>
        <w:rPr>
          <w:rFonts w:ascii="Arial" w:eastAsia="Microsoft YaHei"/>
        </w:rPr>
        <w:t xml:space="preserve">第 1 条：产品展示类（10:00 发布）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内容</w:t>
      </w:r>
      <w:r>
        <w:rPr>
          <w:rFonts w:ascii="Arial" w:eastAsia="Microsoft YaHei"/>
        </w:rPr>
        <w:t xml:space="preserve">：展示一款毛衣的细节和上身效果。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口播稿方向</w:t>
      </w:r>
      <w:r>
        <w:rPr>
          <w:rFonts w:ascii="Arial" w:eastAsia="Microsoft YaHei"/>
        </w:rPr>
        <w:t xml:space="preserve">："今天给大家看我们工厂新出的V领绞花毛衣，30%羊毛面料，摸起来特别柔软，穿在身上一点都不扎。大家看这个针脚，特别密实……"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画面素材</w:t>
      </w:r>
      <w:r>
        <w:rPr>
          <w:rFonts w:ascii="Arial" w:eastAsia="Microsoft YaHei"/>
        </w:rPr>
        <w:t xml:space="preserve">：毛衣平铺展示视频（前 3 秒）+ 面料特写视频（中段）+ 领口/袖口细节（后段）。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时长</w:t>
      </w:r>
      <w:r>
        <w:rPr>
          <w:rFonts w:ascii="Arial" w:eastAsia="Microsoft YaHei"/>
        </w:rPr>
        <w:t xml:space="preserve">：15 秒。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发布文案</w:t>
      </w:r>
      <w:r>
        <w:rPr>
          <w:rFonts w:ascii="Arial" w:eastAsia="Microsoft YaHei"/>
        </w:rPr>
        <w:t xml:space="preserve">："工厂价79的韩系V领毛衣，质感不输商场500+的"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为什么第一条发产品展示？</w:t>
      </w:r>
      <w:r>
        <w:rPr>
          <w:rFonts w:ascii="Arial" w:eastAsia="Microsoft YaHei"/>
        </w:rPr>
        <w:t xml:space="preserve"> 上午 10 点用户刚开始刷手机，内容消费意愿强，产品展示类视频直接展示产品价值，容易获得完播和点赞。</w:t>
      </w:r>
    </w:p>
    <w:p>
      <w:pPr>
        <w:pStyle w:val="Heading3"/>
      </w:pPr>
      <w:r>
        <w:rPr>
          <w:rFonts w:ascii="Arial" w:eastAsia="Microsoft YaHei"/>
        </w:rPr>
        <w:t xml:space="preserve">第 2 条：价格对比类（14:00 发布）——最容易火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内容</w:t>
      </w:r>
      <w:r>
        <w:rPr>
          <w:rFonts w:ascii="Arial" w:eastAsia="Microsoft YaHei"/>
        </w:rPr>
        <w:t xml:space="preserve">：对比商场价格和工厂价格，制造价格冲击。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口播稿方向</w:t>
      </w:r>
      <w:r>
        <w:rPr>
          <w:rFonts w:ascii="Arial" w:eastAsia="Microsoft YaHei"/>
        </w:rPr>
        <w:t xml:space="preserve">："在商场花 600 买的毛衣，我在工厂 79 就拿到同款了，给大家看看品质对比。面料是一样的30%羊毛，做工你看这个针脚……"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画面素材</w:t>
      </w:r>
      <w:r>
        <w:rPr>
          <w:rFonts w:ascii="Arial" w:eastAsia="Microsoft YaHei"/>
        </w:rPr>
        <w:t xml:space="preserve">：用拼图方式展示"工厂毛衣"和"商场同款"的对比（没有商场同款的话就用文字标注价格对比）+ 毛衣细节特写 + 织机运转。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时长</w:t>
      </w:r>
      <w:r>
        <w:rPr>
          <w:rFonts w:ascii="Arial" w:eastAsia="Microsoft YaHei"/>
        </w:rPr>
        <w:t xml:space="preserve">：15 秒。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发布文案</w:t>
      </w:r>
      <w:r>
        <w:rPr>
          <w:rFonts w:ascii="Arial" w:eastAsia="Microsoft YaHei"/>
        </w:rPr>
        <w:t xml:space="preserve">："商场600的毛衣 工厂79拿下 品质一模一样"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为什么价格对比容易火？</w:t>
      </w:r>
      <w:r>
        <w:rPr>
          <w:rFonts w:ascii="Arial" w:eastAsia="Microsoft YaHei"/>
        </w:rPr>
        <w:t xml:space="preserve"> 省钱是人的本能需求，价格对比类内容天然具有高传播性，用户看到省钱信息会主动点赞收藏甚至转发给朋友。</w:t>
      </w:r>
    </w:p>
    <w:p>
      <w:pPr>
        <w:pStyle w:val="Heading3"/>
      </w:pPr>
      <w:r>
        <w:rPr>
          <w:rFonts w:ascii="Arial" w:eastAsia="Microsoft YaHei"/>
        </w:rPr>
        <w:t xml:space="preserve">第 3 条：工厂探秘类（19:00 发布）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内容</w:t>
      </w:r>
      <w:r>
        <w:rPr>
          <w:rFonts w:ascii="Arial" w:eastAsia="Microsoft YaHei"/>
        </w:rPr>
        <w:t xml:space="preserve">：带观众"云参观"工厂，建立信任。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口播稿方向</w:t>
      </w:r>
      <w:r>
        <w:rPr>
          <w:rFonts w:ascii="Arial" w:eastAsia="Microsoft YaHei"/>
        </w:rPr>
        <w:t xml:space="preserve">："很多姐妹问我们为什么这么便宜，今天带大家看看我们的工厂。这是韩国进口的织机，一台就值几十万，织出来的针织品特别精细。每一件毛衣出厂前都经过质检……"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画面素材</w:t>
      </w:r>
      <w:r>
        <w:rPr>
          <w:rFonts w:ascii="Arial" w:eastAsia="Microsoft YaHei"/>
        </w:rPr>
        <w:t xml:space="preserve">：工厂全景视频（开头）+ 织机运转特写 + 质检员检查毛衣 + 成品堆放区。注意拍摄时尽量展示整洁有序的工作环境，让人感觉专业可信。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时长</w:t>
      </w:r>
      <w:r>
        <w:rPr>
          <w:rFonts w:ascii="Arial" w:eastAsia="Microsoft YaHei"/>
        </w:rPr>
        <w:t xml:space="preserve">：15-20 秒。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发布文案</w:t>
      </w:r>
      <w:r>
        <w:rPr>
          <w:rFonts w:ascii="Arial" w:eastAsia="Microsoft YaHei"/>
        </w:rPr>
        <w:t xml:space="preserve">："工厂实拍 带你看79块毛衣是怎么做出来的"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为什么需要工厂探秘？</w:t>
      </w:r>
      <w:r>
        <w:rPr>
          <w:rFonts w:ascii="Arial" w:eastAsia="Microsoft YaHei"/>
        </w:rPr>
        <w:t xml:space="preserve"> 很多消费者对"工厂价"的信任度不高，怀疑是不是质量差才便宜。带他们看工厂，用真实的画面建立信任。</w:t>
      </w:r>
    </w:p>
    <w:p>
      <w:pPr>
        <w:pStyle w:val="Heading3"/>
      </w:pPr>
      <w:r>
        <w:rPr>
          <w:rFonts w:ascii="Arial" w:eastAsia="Microsoft YaHei"/>
        </w:rPr>
        <w:t xml:space="preserve">第 4 条：穿搭教程类（21:00 发布）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内容</w:t>
      </w:r>
      <w:r>
        <w:rPr>
          <w:rFonts w:ascii="Arial" w:eastAsia="Microsoft YaHei"/>
        </w:rPr>
        <w:t xml:space="preserve">：教大家怎么搭配这款毛衣。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口播稿方向</w:t>
      </w:r>
      <w:r>
        <w:rPr>
          <w:rFonts w:ascii="Arial" w:eastAsia="Microsoft YaHei"/>
        </w:rPr>
        <w:t xml:space="preserve">："这件 79 的韩系毛衣怎么搭最好看？教你 3 种穿法：第一种，配高腰牛仔裤，慵懒韩系风。第二种，里面叠穿一件白衬衫，露出领子，特别精致……"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画面素材</w:t>
      </w:r>
      <w:r>
        <w:rPr>
          <w:rFonts w:ascii="Arial" w:eastAsia="Microsoft YaHei"/>
        </w:rPr>
        <w:t xml:space="preserve">：如果条件允许，拍一段上身效果的视频。如果没有人可以当模特，也可以拍毛衣平铺图，然后用 Canva 做的搭配示意图（毛衣旁边放牛仔裤、裙子等搭配单品的图标）。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时长</w:t>
      </w:r>
      <w:r>
        <w:rPr>
          <w:rFonts w:ascii="Arial" w:eastAsia="Microsoft YaHei"/>
        </w:rPr>
        <w:t xml:space="preserve">：15 秒。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发布文案</w:t>
      </w:r>
      <w:r>
        <w:rPr>
          <w:rFonts w:ascii="Arial" w:eastAsia="Microsoft YaHei"/>
        </w:rPr>
        <w:t xml:space="preserve">："一件79的毛衣 3种穿法 每天不重样"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为什么需要穿搭教程？</w:t>
      </w:r>
      <w:r>
        <w:rPr>
          <w:rFonts w:ascii="Arial" w:eastAsia="Microsoft YaHei"/>
        </w:rPr>
        <w:t xml:space="preserve"> 很多用户看到好看的毛衣但不知道怎么搭，穿搭教程直接解决了这个痛点，收藏率通常很高（收藏是重要的互动指标）。</w:t>
      </w:r>
    </w:p>
    <w:p>
      <w:pPr>
        <w:pStyle w:val="Heading3"/>
      </w:pPr>
      <w:r>
        <w:rPr>
          <w:rFonts w:ascii="Arial" w:eastAsia="Microsoft YaHei"/>
        </w:rPr>
        <w:t xml:space="preserve">第 5 条：打包发货/热销类（22:00 发布）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内容</w:t>
      </w:r>
      <w:r>
        <w:rPr>
          <w:rFonts w:ascii="Arial" w:eastAsia="Microsoft YaHei"/>
        </w:rPr>
        <w:t xml:space="preserve">：展示大量订单打包过程，营造热销氛围。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口播稿方向</w:t>
      </w:r>
      <w:r>
        <w:rPr>
          <w:rFonts w:ascii="Arial" w:eastAsia="Microsoft YaHei"/>
        </w:rPr>
        <w:t xml:space="preserve">："今天又发了 200 单！感谢姐妹们的信任，每一单我们都认真检查，确认没有线头、没有瑕疵才发货。还没下单的姐妹抓紧了，这批库存不多了……"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画面素材</w:t>
      </w:r>
      <w:r>
        <w:rPr>
          <w:rFonts w:ascii="Arial" w:eastAsia="Microsoft YaHei"/>
        </w:rPr>
        <w:t xml:space="preserve">：打包发货视频 + 快递堆放的画面 + 快递单贴上去的过程特写。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时长</w:t>
      </w:r>
      <w:r>
        <w:rPr>
          <w:rFonts w:ascii="Arial" w:eastAsia="Microsoft YaHei"/>
        </w:rPr>
        <w:t xml:space="preserve">：10-15 秒。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发布文案</w:t>
      </w:r>
      <w:r>
        <w:rPr>
          <w:rFonts w:ascii="Arial" w:eastAsia="Microsoft YaHei"/>
        </w:rPr>
        <w:t xml:space="preserve">："今天又发200单 每件都检查过 姐妹们放心下单"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为什么需要打包发货？</w:t>
      </w:r>
      <w:r>
        <w:rPr>
          <w:rFonts w:ascii="Arial" w:eastAsia="Microsoft YaHei"/>
        </w:rPr>
        <w:t xml:space="preserve"> 热销氛围能激发"从众心理"——看到很多人买，自己也想买。同时展示认真检查的过程，打消对品质的顾虑。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第五章：照片处理用什么软件（详细教程）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推荐软件：Photopea（免费在线版 Photoshop）。不需要下载安装，在浏览器里直接用。它几乎支持 Photoshop 的所有核心功能：图层、蒙版、魔棒、调色、裁剪、文字工具等。</w:t>
      </w:r>
    </w:p>
    <w:p>
      <w:pPr>
        <w:pStyle w:val="Heading3"/>
      </w:pPr>
      <w:r>
        <w:rPr>
          <w:rFonts w:ascii="Arial" w:eastAsia="Microsoft YaHei"/>
        </w:rPr>
        <w:t xml:space="preserve">第 1 步：打开 Photopea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 Edge 浏览器。地址栏输入：https://www.photopea.com，按回车。等待页面加载（大约 5-10 秒，第一次可能慢一些）。你会看到一个类似 Photoshop 的编辑界面。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注意：Photopea 页面右侧和底部可能会有广告，这是正常的（它是靠广告免费运营的）。广告不会影响功能使用，不用管它。</w:t>
      </w:r>
    </w:p>
    <w:p>
      <w:pPr>
        <w:pStyle w:val="Heading3"/>
      </w:pPr>
      <w:r>
        <w:rPr>
          <w:rFonts w:ascii="Arial" w:eastAsia="Microsoft YaHei"/>
        </w:rPr>
        <w:t xml:space="preserve">第 2 步：打开一张产品图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点击左上角的"文件"菜单（英文版是"File"）。在下拉菜单中点击"打开"（英文版是"Open"）。会弹出一个文件选择窗口。找到你存在电脑上的毛衣产品照片，选中它，点击"打开"。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支持的格式：JPG、PNG、PSD、WebP 等常见图片格式都支持。注意：如果照片分辨率太低（比如小于 800x600 像素），处理后可能不够清晰，尽量用手机后置摄像头在自然光下拍摄，保证照片清晰。</w:t>
      </w:r>
    </w:p>
    <w:p>
      <w:pPr>
        <w:pStyle w:val="Heading3"/>
      </w:pPr>
      <w:r>
        <w:rPr>
          <w:rFonts w:ascii="Arial" w:eastAsia="Microsoft YaHei"/>
        </w:rPr>
        <w:t xml:space="preserve">第 3 步：去掉背景（做白底图）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电商平台通常要求产品图是白底图（纯白背景），这样看起来专业、统一。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在左侧的工具栏里，找到一个像魔法棒一样的图标，叫"魔棒工具"（英文版是"Magic Wand Tool"）。如果看不到，在工具栏里找到类似魔棒的图标（通常是从上往下数第 4 个），右键点击它，在弹出的子菜单里选择"魔棒工具"。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点击魔棒工具后，在照片上点击背景区域（毛衣以外的部分）。背景会被选中，出现闪烁的虚线（业内叫"蚂蚁线"）。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如果背景没有全部被选中，按住键盘 Shift 键的同时，再点几下没选中的背景区域。Shift+点击 = 追加选区。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如果选到了毛衣本身（选中了不该选的部分），按住 Alt 键的同时点击被误选的部分，就能从选区中减去。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魔棒工具的参数调整：</w:t>
      </w:r>
      <w:r>
        <w:rPr>
          <w:rFonts w:ascii="Arial" w:eastAsia="Microsoft YaHei"/>
        </w:rPr>
        <w:t xml:space="preserve"> 顶部工具栏里有一个"容差"（Tolerance）参数，默认是 32。如果背景选不全，把容差调高到 50-60；如果选到了毛衣边缘，把容差调低到 10-20。多试几次找到最佳值。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背景全部选中后，先检查一下选区是否完整（有没有遗漏的背景区域），确认没问题后按键盘上的 Delete 键。背景就被删除了，原本背景的位置会变成灰白色的棋盘格（这代表透明背景）。</w:t>
      </w:r>
    </w:p>
    <w:p>
      <w:pPr>
        <w:pStyle w:val="Heading3"/>
      </w:pPr>
      <w:r>
        <w:rPr>
          <w:rFonts w:ascii="Arial" w:eastAsia="Microsoft YaHei"/>
        </w:rPr>
        <w:t xml:space="preserve">第 4 步：添加白色背景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在右侧的"图层"面板（如果看不到，点击顶部菜单"窗口"→"图层"打开），点击底部的"+"号图标（新建图层按钮，通常是一个折角纸张图标）。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新建的图层会出现在列表最上面。用鼠标把它拖到毛衣图层的下面（在图层列表里，上面的图层会盖住下面的图层，所以白底要放在毛衣下面）。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确保选中了这个新图层（图层面板里该图层高亮显示）。点击顶部菜单"编辑"→"填充"（英文版是"Edit"→"Fill"）。在弹出的窗口中，"内容"（Contents）选择"白色"（White），模式选"正常"，不透明度 100%。点击"确定"。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现在你的毛衣就有了干净的白色背景。</w:t>
      </w:r>
    </w:p>
    <w:p>
      <w:pPr>
        <w:pStyle w:val="Heading3"/>
      </w:pPr>
      <w:r>
        <w:rPr>
          <w:rFonts w:ascii="Arial" w:eastAsia="Microsoft YaHei"/>
        </w:rPr>
        <w:t xml:space="preserve">第 5 步：裁剪和调整大小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点击顶部菜单"图像"→"画布大小"（Image → Canvas Size），可以调整图片的整体尺寸。如果你的产品图周边有多余空间，先用"裁剪工具"（工具栏第 3 个，像一个直角图标）裁剪掉多余部分。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建议最终导出的图片尺寸：800x800 像素（正方形，适合小红书和抖音商品图）或 1080x1080 像素。</w:t>
      </w:r>
    </w:p>
    <w:p>
      <w:pPr>
        <w:pStyle w:val="Heading3"/>
      </w:pPr>
      <w:r>
        <w:rPr>
          <w:rFonts w:ascii="Arial" w:eastAsia="Microsoft YaHei"/>
        </w:rPr>
        <w:t xml:space="preserve">第 6 步：保存导出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点击顶部菜单"文件"→"导出为"→"JPG"（英文版是"File"→"Export as"→"JPG"）。在弹出的保存窗口中：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品质（Quality）调到 90%-100%。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点击"保存"。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选择保存位置，建议保存在桌面的"毛衣工厂素材"→"产品图"文件夹里。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文件名建议写"毛衣01</w:t>
      </w:r>
      <w:r>
        <w:rPr>
          <w:rFonts w:ascii="Arial" w:eastAsia="Microsoft YaHei"/>
          <w:i/>
          <w:iCs/>
        </w:rPr>
        <w:t xml:space="preserve">米白色</w:t>
      </w:r>
      <w:r>
        <w:rPr>
          <w:rFonts w:ascii="Arial" w:eastAsia="Microsoft YaHei"/>
        </w:rPr>
        <w:t xml:space="preserve">白底图.jpg"，方便以后查找。</w:t>
      </w:r>
    </w:p>
    <w:p>
      <w:pPr>
        <w:pStyle w:val="Heading3"/>
      </w:pPr>
      <w:r>
        <w:rPr>
          <w:rFonts w:ascii="Arial" w:eastAsia="Microsoft YaHei"/>
        </w:rPr>
        <w:t xml:space="preserve">批量处理技巧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如果你有多张产品图需要做白底，不用每张都从头做一次。可以这样做：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打开第一张图，做完白底后保存 Photopea 工程文件（文件→另存为→PSD 格式）。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打开第二张图，把毛衣图层复制到之前保存的 PSD 文件里（选择毛衣图层→Ctrl+C → 切换到 PSD 文件→ Ctrl+V）。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调整新图层位置，删除旧图层。这样白色背景不用重新做。</w:t>
      </w:r>
    </w:p>
    <w:p>
      <w:pPr>
        <w:pStyle w:val="Heading3"/>
      </w:pPr>
      <w:r>
        <w:rPr>
          <w:rFonts w:ascii="Arial" w:eastAsia="Microsoft YaHei"/>
        </w:rPr>
        <w:t xml:space="preserve">进阶：色彩校正和美化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如果你觉得照片颜色不太对（偏黄、偏暗），可以用 Photopea 简单调整：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亮度/对比度</w:t>
      </w:r>
      <w:r>
        <w:rPr>
          <w:rFonts w:ascii="Arial" w:eastAsia="Microsoft YaHei"/>
        </w:rPr>
        <w:t xml:space="preserve">：图像→调整→亮度/对比度。亮度 +10~20，对比度 +5~10，照片会更通透。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色温</w:t>
      </w:r>
      <w:r>
        <w:rPr>
          <w:rFonts w:ascii="Arial" w:eastAsia="Microsoft YaHei"/>
        </w:rPr>
        <w:t xml:space="preserve">：如果照片偏黄，图像→调整→色彩平衡，在蓝色通道加一点蓝（+5~10）。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锐化</w:t>
      </w:r>
      <w:r>
        <w:rPr>
          <w:rFonts w:ascii="Arial" w:eastAsia="Microsoft YaHei"/>
        </w:rPr>
        <w:t xml:space="preserve">：图像→调整→锐化，让毛衣纹理更清晰（不要加太多，10%-20%就好）。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第六章：查数据用什么软件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做电商不能只发内容不看数据。数据告诉你什么内容效果好、什么产品受欢迎、什么时候发最好。每周至少看两次数据。</w:t>
      </w:r>
    </w:p>
    <w:p>
      <w:pPr>
        <w:pStyle w:val="Heading3"/>
      </w:pPr>
      <w:r>
        <w:rPr>
          <w:rFonts w:ascii="Arial" w:eastAsia="Microsoft YaHei"/>
        </w:rPr>
        <w:t xml:space="preserve">小红书数据查看（在手机上操作）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打开小红书 App。点击右下角"我"，进入你的个人主页。点击页面中间的"创作中心"。如果你是新号，可能需要先发几篇笔记才会出现"创作中心"入口——这是小红书的机制，它要确认你是一个"活跃创作者"才开放数据功能。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在创作中心里，点击"数据中心"。你能看到以下维度的数据：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内容分析</w:t>
      </w:r>
      <w:r>
        <w:rPr>
          <w:rFonts w:ascii="Arial" w:eastAsia="Microsoft YaHei"/>
        </w:rPr>
        <w:t xml:space="preserve">：每篇笔记的曝光量（多少人看到）、阅读量（实际点开看了的人）、点赞数、收藏数、评论数。重点关注收藏率（收藏数÷阅读量），收藏率高说明内容有用，平台会更愿意推荐这样的内容。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粉丝数据</w:t>
      </w:r>
      <w:r>
        <w:rPr>
          <w:rFonts w:ascii="Arial" w:eastAsia="Microsoft YaHei"/>
        </w:rPr>
        <w:t xml:space="preserve">：粉丝增长趋势、粉丝画像（年龄、性别、地区、活跃时间）。粉丝画像最重要的是"活跃时间"，它告诉你你的粉丝什么时候在线，你就应该在那个时间点前后发布内容。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互动数据</w:t>
      </w:r>
      <w:r>
        <w:rPr>
          <w:rFonts w:ascii="Arial" w:eastAsia="Microsoft YaHei"/>
        </w:rPr>
        <w:t xml:space="preserve">：私信数量、评论数量。评论多的笔记往往是有争议性或引发讨论的内容，可以参考这种选题方向。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数据分析实操建议</w:t>
      </w:r>
      <w:r>
        <w:rPr>
          <w:rFonts w:ascii="Arial" w:eastAsia="Microsoft YaHei"/>
        </w:rPr>
        <w:t xml:space="preserve">：把每周数据记录在手机备忘录或电脑 Excel 里。记录格式如下：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日期 | 笔记标题 | 曝光量 | 阅读量 | 点赞 | 收藏 | 评论 | 收藏率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坚持记录 2-4 周后，你会清楚地看到什么类型的标题最吸引点击、什么时间段发的笔记数据最好。</w:t>
      </w:r>
    </w:p>
    <w:p>
      <w:pPr>
        <w:pStyle w:val="Heading3"/>
      </w:pPr>
      <w:r>
        <w:rPr>
          <w:rFonts w:ascii="Arial" w:eastAsia="Microsoft YaHei"/>
        </w:rPr>
        <w:t xml:space="preserve">抖音数据查看（在手机上操作）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打开抖音 App。点击右下角"我"。点击右上角三条横线（菜单按钮）。点击"创作者服务中心"。点击"数据概览"或"数据中心"。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核心指标解读：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播放量</w:t>
      </w:r>
      <w:r>
        <w:rPr>
          <w:rFonts w:ascii="Arial" w:eastAsia="Microsoft YaHei"/>
        </w:rPr>
        <w:t xml:space="preserve">：视频被播放的次数。播放量 = 曝光 x 点击率。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完播率</w:t>
      </w:r>
      <w:r>
        <w:rPr>
          <w:rFonts w:ascii="Arial" w:eastAsia="Microsoft YaHei"/>
        </w:rPr>
        <w:t xml:space="preserve">：用户完整看完视频的比例。这是抖音最重要的指标之一。完播率低于 20% 的视频需要检查前 3 秒是否不够吸引人。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点赞/评论/转发</w:t>
      </w:r>
      <w:r>
        <w:rPr>
          <w:rFonts w:ascii="Arial" w:eastAsia="Microsoft YaHei"/>
        </w:rPr>
        <w:t xml:space="preserve">：互动指标，越高越好。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粉丝净增</w:t>
      </w:r>
      <w:r>
        <w:rPr>
          <w:rFonts w:ascii="Arial" w:eastAsia="Microsoft YaHei"/>
        </w:rPr>
        <w:t xml:space="preserve">：新关注减去取关，反映内容吸引力。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粉丝活跃时间</w:t>
      </w:r>
      <w:r>
        <w:rPr>
          <w:rFonts w:ascii="Arial" w:eastAsia="Microsoft YaHei"/>
        </w:rPr>
        <w:t xml:space="preserve">：你的粉丝在一天中哪个时段最活跃，这是你确定发布时间的最重要依据。</w:t>
      </w:r>
    </w:p>
    <w:p>
      <w:pPr>
        <w:pStyle w:val="Heading3"/>
      </w:pPr>
      <w:r>
        <w:rPr>
          <w:rFonts w:ascii="Arial" w:eastAsia="Microsoft YaHei"/>
        </w:rPr>
        <w:t xml:space="preserve">抖店数据查看（在电脑上操作）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 Edge 浏览器。地址栏输入：https://fxg.jinritemai.com，登录你的抖店账号。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在左侧菜单找到"数据"，点击"经营概览"。你能看到：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流量数据</w:t>
      </w:r>
      <w:r>
        <w:rPr>
          <w:rFonts w:ascii="Arial" w:eastAsia="Microsoft YaHei"/>
        </w:rPr>
        <w:t xml:space="preserve">：昨日访客数、浏览量、人均浏览时长。访客数代表"多少人来了"，浏览量代表"他们看了多少东西"。如果访客多但订单少，说明商品详情页或价格需要优化。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成交数据</w:t>
      </w:r>
      <w:r>
        <w:rPr>
          <w:rFonts w:ascii="Arial" w:eastAsia="Microsoft YaHei"/>
        </w:rPr>
        <w:t xml:space="preserve">：昨日订单数、成交金额、转化率。转化率 = 下单人数÷访客数。行业平均转化率在 1%-5% 之间，如果你低于 1%，需要检查价格、详情页、评价等因素。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商品数据</w:t>
      </w:r>
      <w:r>
        <w:rPr>
          <w:rFonts w:ascii="Arial" w:eastAsia="Microsoft YaHei"/>
        </w:rPr>
        <w:t xml:space="preserve">：每个商品的访客数、加购数、成交数。找出"有访客但没加购"的商品（可能是价格或主图的问题）和"有加购但没成交"的商品（可能是运费、评价或详情页的问题），针对性优化。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第七章：私域运营怎么操作（详细教程）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私域就是把客户加到微信里，通过朋友圈和微信群反复触达他们，让他们多次购买。相比公域平台（小红书、抖音），私域有几个巨大优势：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不需要广告费</w:t>
      </w:r>
      <w:r>
        <w:rPr>
          <w:rFonts w:ascii="Arial" w:eastAsia="Microsoft YaHei"/>
        </w:rPr>
        <w:t xml:space="preserve">：发朋友圈、群消息都是免费的。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触达率高</w:t>
      </w:r>
      <w:r>
        <w:rPr>
          <w:rFonts w:ascii="Arial" w:eastAsia="Microsoft YaHei"/>
        </w:rPr>
        <w:t xml:space="preserve">：微信消息大概率会被看到，而小红书和抖音的内容可能被算法限流。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复购率高</w:t>
      </w:r>
      <w:r>
        <w:rPr>
          <w:rFonts w:ascii="Arial" w:eastAsia="Microsoft YaHei"/>
        </w:rPr>
        <w:t xml:space="preserve">：加了微信的客户，复购率通常是公域客户的 3-5 倍。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可以建立长期关系</w:t>
      </w:r>
      <w:r>
        <w:rPr>
          <w:rFonts w:ascii="Arial" w:eastAsia="Microsoft YaHei"/>
        </w:rPr>
        <w:t xml:space="preserve">：不像平台上的"过客"，微信好友可以长期维护。</w:t>
      </w:r>
    </w:p>
    <w:p>
      <w:pPr>
        <w:pStyle w:val="Heading3"/>
      </w:pPr>
      <w:r>
        <w:rPr>
          <w:rFonts w:ascii="Arial" w:eastAsia="Microsoft YaHei"/>
        </w:rPr>
        <w:t xml:space="preserve">第 1 步：准备一个微信号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最好用一个专门的微信号来做生意，和私人微信分开。原因：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避免把工作和生活混在一起。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朋友圈内容可以全部围绕产品，不用担心朋友觉得烦。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方便以后如果扩大规模，可以把号交给员工打理。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如果没有多余的手机号，用你现在的微信号也行，但建议把朋友圈分组，产品和私人内容分开发。</w:t>
      </w:r>
    </w:p>
    <w:p>
      <w:pPr>
        <w:pStyle w:val="Heading3"/>
      </w:pPr>
      <w:r>
        <w:rPr>
          <w:rFonts w:ascii="Arial" w:eastAsia="Microsoft YaHei"/>
        </w:rPr>
        <w:t xml:space="preserve">第 2 步：把客户从各平台引到微信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从小红书引流</w:t>
      </w:r>
      <w:r>
        <w:rPr>
          <w:rFonts w:ascii="Arial" w:eastAsia="Microsoft YaHei"/>
        </w:rPr>
        <w:t xml:space="preserve">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当有人在你笔记下面评论问价格或者说"想买"时，你回复："亲，私信我哦~"。这个回复的好处是，你的回复本身也会被其他人看到，吸引更多人私信你。但注意：不要在评论区直接发微信号，100% 会被小红书系统检测到并限流甚至封号。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对方私信你后，你回复标准话术：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亲爱的，感谢你的喜欢！❤️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我们工厂直供的韩系毛衣，79-199 元不等，款式很多。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加微信 XXXXXXX 看完整款式和价格表，还有粉丝专属优惠~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朋友圈每天更新新款，先睹为快！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注意：小红书对微信号的检测非常严格，建议分段发送（先发"加微信"，等对方回复后再发微信号），或者把微信号写在纸上拍照发过去，降低被检测的风险。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从抖音引流</w:t>
      </w:r>
      <w:r>
        <w:rPr>
          <w:rFonts w:ascii="Arial" w:eastAsia="Microsoft YaHei"/>
        </w:rPr>
        <w:t xml:space="preserve">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抖音同样不能直接在评论区或视频里展示微信号。正确做法：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当有人在评论区问价格时，回复："亲，看私信~"。抖音私信里直接发微信号的风险比小红书低一些，但也要注意不要高频大量发送相同内容，否则可能被判定为营销号。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建议在抖音个人主页的简介里写上"咨询请私信"，引导用户主动私信你。</w:t>
      </w:r>
    </w:p>
    <w:p>
      <w:pPr>
        <w:pStyle w:val="Heading3"/>
      </w:pPr>
      <w:r>
        <w:rPr>
          <w:rFonts w:ascii="Arial" w:eastAsia="Microsoft YaHei"/>
        </w:rPr>
        <w:t xml:space="preserve">第 3 步：设置小红书自动回复（省时间）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打开电脑 Edge 浏览器。访问 https://business.xiaohongshu.com 登录企业号后台。如果你还没有企业号，先注册一个——小红书的个人号转企业号是免费的，在 App 里"我"→"设置"→"账号与安全"→"升级企业号"即可。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在左侧菜单找到"私信管理"，点击"自动回复"。开启"关注后自动回复"开关。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在回复内容框里粘贴以下话术：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亲爱的，感谢关注！我是毛衣工厂老板娘~ ❤️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想看更多款式或拿工厂价，加微信：XXXXXXX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朋友圈每天上新款，还有专属粉丝折扣！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另外也可以设置"关键词自动回复"：比如当用户发"价格""怎么买""款式"等词时，自动回复包含微信号的消息。这能帮你节省大量重复回复的时间。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注意</w:t>
      </w:r>
      <w:r>
        <w:rPr>
          <w:rFonts w:ascii="Arial" w:eastAsia="Microsoft YaHei"/>
        </w:rPr>
        <w:t xml:space="preserve">：小红书自动回复里直接包含微信号也有被检测的风险。更稳妥的做法是自动回复引导用户"回复 1 查看联系方式"，然后手动在私信里发微信号。虽然多了手动这一步，但更安全。</w:t>
      </w:r>
    </w:p>
    <w:p>
      <w:pPr>
        <w:pStyle w:val="Heading3"/>
      </w:pPr>
      <w:r>
        <w:rPr>
          <w:rFonts w:ascii="Arial" w:eastAsia="Microsoft YaHei"/>
        </w:rPr>
        <w:t xml:space="preserve">第 4 步：朋友圈每天发什么（5 条）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朋友圈不要只发广告，要发"有价值的内容"，让客户觉得你的朋友圈值得看，而不是想屏蔽你。以下是每天 5 条的详细安排：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早上 9:00 — 新品展示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操作：打开微信 → 发现 → 朋友圈 → 长按右上角相机图标（出来的是纯文字+图片模式，注意不是点按，是长按）。选一张毛衣产品图，最好是白底图。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文字参考："今日新款到货！韩系V领绞花毛衣，30%羊毛，工厂价79元。这个面料在商场至少卖500+，我们工厂直供就是这个价。私聊下单，今天发。"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配图建议：一张干净的产品白底图 + 一张面料细节图。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中午 12:00 — 客户好评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截图客户在微信里说"质量很好""很喜欢""还会回购"的聊天记录。注意打码客户头像和昵称，保护隐私。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文字参考："又收到好评！品质说话，我们的回购率一直是超高的。感谢每一份信任，认真做好每一件毛衣。"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配图建议：聊天记录截图（打码版）+ 一件正在打包的毛衣照片。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下午 3:00 — 工厂日常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选一段工厂生产的短视频或照片。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文字参考："新一批货在赶制中。每一针都认真，每件出厂前都过质检。我们虽然卖得便宜，但品质上从不偷工减料。"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配图建议：织机运转视频 + 质检过程的照片。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晚上 8:00 — 穿搭灵感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选一张好看的毛衣穿搭图（可以是用 Canva 做的搭配图，也可以是网上找的参考图）。文字参考："今日穿搭灵感。这款米白色 V 领毛衣真的太百搭了，配牛仔裤是休闲风，配半身裙是温柔风。"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配图建议：穿搭示意图（Canva 做），展示毛衣和不同下装的搭配效果。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晚上 10:00 — 限时优惠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文字参考："今晚 12 点前下单立减 10 元！仅限朋友圈好友，手慢无！直接微信私我下单。"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为什么晚上 10 点发限时优惠？因为这是很多人睡前刷手机的时间，冲动消费意愿较高。限时优惠制造紧迫感，促使人立刻下单。</w:t>
      </w:r>
    </w:p>
    <w:p>
      <w:pPr>
        <w:pStyle w:val="Heading3"/>
      </w:pPr>
      <w:r>
        <w:rPr>
          <w:rFonts w:ascii="Arial" w:eastAsia="Microsoft YaHei"/>
        </w:rPr>
        <w:t xml:space="preserve">第 5 步：建微信群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当你微信里加了 30 个以上客户时，就可以建群了。群运营的核心是让群成员觉得"在这个群里有好处"，而不是"又一个广告群"。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建群步骤：打开微信 → 点击右上角"+" → "发起群聊" → 选择你想拉进群的客户（建议先拉那些经常互动、购买过的客户） → 点击"完成"。群名建议改成"XX毛衣工厂VIP福利群"。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建群后第一时间发欢迎消息（这是群的"说明书"，让人知道这个群是干什么的）：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欢迎姐妹们加入我们的毛衣工厂 VIP 群！❤️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群内福利：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每周新款首发，群友优先购买，不用担心抢不到。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群内专属折扣——比朋友圈还便宜 5-10 元。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每周五晚 8 点群内限时秒杀，超低价回馈老客户。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不定期穿搭分享和搭配建议。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群规：禁止广告、禁止互加好友骚扰。有问题随时在群里问，我都在~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群日常运营节奏（每周）：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周一</w:t>
      </w:r>
      <w:r>
        <w:rPr>
          <w:rFonts w:ascii="Arial" w:eastAsia="Microsoft YaHei"/>
        </w:rPr>
        <w:t xml:space="preserve">：发布本周新品预告（图片+价格），让大家提前种草。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周三</w:t>
      </w:r>
      <w:r>
        <w:rPr>
          <w:rFonts w:ascii="Arial" w:eastAsia="Microsoft YaHei"/>
        </w:rPr>
        <w:t xml:space="preserve">：分享穿搭灵感或毛衣保养小知识（增加群价值，不只是卖货）。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周五 20:00</w:t>
      </w:r>
      <w:r>
        <w:rPr>
          <w:rFonts w:ascii="Arial" w:eastAsia="Microsoft YaHei"/>
        </w:rPr>
        <w:t xml:space="preserve">：秒杀活动（限 5-10 件特价款，先到先得）。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每天</w:t>
      </w:r>
      <w:r>
        <w:rPr>
          <w:rFonts w:ascii="Arial" w:eastAsia="Microsoft YaHei"/>
        </w:rPr>
        <w:t xml:space="preserve">：有客户下单后在群里发下单截图（营造热销氛围）。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群运营的禁区：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不要在群里刷屏发广告，一天最多 2-3 条促销信息。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有人问问题要及时回复，不要让群变成一个"没人管的群"。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不要和其他群成员在群里吵架，有问题私聊解决。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定期清理只抢红包不说话的"僵尸粉"。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第八章：同行研究去哪里看、怎么看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研究同行是为了学习他们什么内容做得好，然后模仿和改进。不是抄袭，而是分析他们的方法用到自己身上。每周花 30 分钟做一次同行研究，长期坚持会让你远超大多数凭感觉做内容的人。</w:t>
      </w:r>
    </w:p>
    <w:p>
      <w:pPr>
        <w:pStyle w:val="Heading3"/>
      </w:pPr>
      <w:r>
        <w:rPr>
          <w:rFonts w:ascii="Arial" w:eastAsia="Microsoft YaHei"/>
        </w:rPr>
        <w:t xml:space="preserve">渠道 1：小红书（最重要的研究平台）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打开小红书 App。在顶部搜索栏输入以下关键词，逐个搜索：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"韩系毛衣"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"毛衣工厂"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"毛衣源头工厂"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"针织衫工厂"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"毛衣穿搭"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"平价毛衣"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"秋冬毛衣推荐"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每个关键词搜索后，点击"最热"排序（而不是默认的"综合"排序）。排列方式通常在搜索结果页顶部，有三个选项：综合、最热、最新。选"最热"能看到最受欢迎的内容。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看排在前面的 10 篇笔记。每篇笔记你记录以下信息（建议在手机备忘录里建一个"同行研究"文件夹）：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标题</w:t>
      </w:r>
      <w:r>
        <w:rPr>
          <w:rFonts w:ascii="Arial" w:eastAsia="Microsoft YaHei"/>
        </w:rPr>
        <w:t xml:space="preserve">：原文复制下来，分析它的标题公式（比如"数字+结果+感叹"还是"提问+揭秘"）。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图片风格</w:t>
      </w:r>
      <w:r>
        <w:rPr>
          <w:rFonts w:ascii="Arial" w:eastAsia="Microsoft YaHei"/>
        </w:rPr>
        <w:t xml:space="preserve">：是平铺图、上身穿搭、细节特写还是价格对比图？哪种点赞最高？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点赞和收藏数</w:t>
      </w:r>
      <w:r>
        <w:rPr>
          <w:rFonts w:ascii="Arial" w:eastAsia="Microsoft YaHei"/>
        </w:rPr>
        <w:t xml:space="preserve">：数字越大说明越受欢迎，收藏&gt;点赞说明实用性强。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评论区</w:t>
      </w:r>
      <w:r>
        <w:rPr>
          <w:rFonts w:ascii="Arial" w:eastAsia="Microsoft YaHei"/>
        </w:rPr>
        <w:t xml:space="preserve">：大家在问什么？价格？链接？尺码？这些就是你的潜在客户关心的问题，也是你下一篇笔记的选题方向。</w:t>
      </w:r>
    </w:p>
    <w:p>
      <w:pPr>
        <w:pStyle w:val="Heading3"/>
      </w:pPr>
      <w:r>
        <w:rPr>
          <w:rFonts w:ascii="Arial" w:eastAsia="Microsoft YaHei"/>
        </w:rPr>
        <w:t xml:space="preserve">渠道 2：抖音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打开抖音 App。搜索同样的关键词："韩系毛衣"、"毛衣工厂"、"毛衣源头工厂"、"毛衣穿搭"。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看搜索结果中播放量最高的视频（通常会在视频封面上显示播放量，或者按"最多点赞"排序）。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每条视频你记录：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开头第一句话</w:t>
      </w:r>
      <w:r>
        <w:rPr>
          <w:rFonts w:ascii="Arial" w:eastAsia="Microsoft YaHei"/>
        </w:rPr>
        <w:t xml:space="preserve">：这是留住观众的关键。把播放量高的视频的开头话术抄下来，整理成你的"爆款开头库"。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视频画面</w:t>
      </w:r>
      <w:r>
        <w:rPr>
          <w:rFonts w:ascii="Arial" w:eastAsia="Microsoft YaHei"/>
        </w:rPr>
        <w:t xml:space="preserve">：拍的是什么？全身穿搭、局部特写、工厂车间还是打包发货？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播放量和点赞数</w:t>
      </w:r>
      <w:r>
        <w:rPr>
          <w:rFonts w:ascii="Arial" w:eastAsia="Microsoft YaHei"/>
        </w:rPr>
        <w:t xml:space="preserve">：点赞率 = 点赞÷播放量。点赞率高于 3% 说明内容质量高。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评论区</w:t>
      </w:r>
      <w:r>
        <w:rPr>
          <w:rFonts w:ascii="Arial" w:eastAsia="Microsoft YaHei"/>
        </w:rPr>
        <w:t xml:space="preserve">：大家在说什么？有没有问怎么买、多少钱的？如果有，说明这个视频带货效果好。</w:t>
      </w:r>
    </w:p>
    <w:p>
      <w:pPr>
        <w:pStyle w:val="Heading3"/>
      </w:pPr>
      <w:r>
        <w:rPr>
          <w:rFonts w:ascii="Arial" w:eastAsia="Microsoft YaHei"/>
        </w:rPr>
        <w:t xml:space="preserve">渠道 3：1688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 Edge 浏览器，访问 https://www.1688.com。搜索"韩系毛衣"。1688 是批发平台，上面的商家也是你的潜在竞争对手。看排在前面的店铺：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他们的主图怎么拍的？是白底图、模特图还是场景图？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标题怎么写的？用了哪些关键词？（抄下来放到你自己的标题里）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价格怎么定的？和你的出厂价差距多大？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详情页怎么排版的？有哪些卖点是你没想到的？</w:t>
      </w:r>
    </w:p>
    <w:p>
      <w:pPr>
        <w:pStyle w:val="Heading3"/>
      </w:pPr>
      <w:r>
        <w:rPr>
          <w:rFonts w:ascii="Arial" w:eastAsia="Microsoft YaHei"/>
        </w:rPr>
        <w:t xml:space="preserve">渠道 4：淘宝/天猫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打开淘宝 App，搜索"韩系毛衣"。看销量最高的几个店铺（按销量排序）：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他们卖什么价格？你的工厂价应该比他们低 50% 以上才有优势。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他们的详情页强调了什么卖点？面料、做工、设计？这些就是你需要在笔记和视频里展示的。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买家评价（特别是差评）里大家最在意什么？起球？缩水？掉色？色差？这些是你需要在自己的产品里避免并在内容里强调"不起球、不缩水、不掉色"的差异化卖点。</w:t>
      </w:r>
    </w:p>
    <w:p>
      <w:pPr>
        <w:pStyle w:val="Heading3"/>
      </w:pPr>
      <w:r>
        <w:rPr>
          <w:rFonts w:ascii="Arial" w:eastAsia="Microsoft YaHei"/>
        </w:rPr>
        <w:t xml:space="preserve">每周同行研究实操模板（周五下午，30 分钟）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打开手机备忘录，按以下格式记录：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本周爆款标题收集：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标题原文：xxx  点赞/收藏：xxx  为什么觉得好：xxx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标题原文：xxx  点赞/收藏：xxx  为什么觉得好：xxx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本周爆款开头话术收集（抖音）：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开头话术：xxx  点赞：xxx  为什么有效：xxx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开头话术：xxx  点赞：xxx  为什么有效：xxx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本周新发现：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有没有新的内容形式出现？（比如新的拍摄角度、新的选题方向）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有没有竞品开始做之前没做过的事？（比如开始直播了、开始做私域了）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平台算法有什么新变化？（通过观察推荐内容的变化来感知）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下周计划：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尝试 xx 种新的标题格式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尝试 xx 种新的视频开头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测试 xx 这个新的内容方向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坚持做 4 周，你会显著看到自己的内容质量提升。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第九章：AI 数字人直播怎么操作（详细教程）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数字人直播就是用 AI 生成的虚拟主播代替真人直播。你只需要录一段视频，AI 就能生成一个跟你长得一样的数字人，自动帮你直播，你不需要一直坐在镜头前。</w:t>
      </w:r>
    </w:p>
    <w:p>
      <w:pPr>
        <w:pStyle w:val="Heading3"/>
      </w:pPr>
      <w:r>
        <w:rPr>
          <w:rFonts w:ascii="Arial" w:eastAsia="Microsoft YaHei"/>
        </w:rPr>
        <w:t xml:space="preserve">数字人直播的优缺点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优点</w:t>
      </w:r>
      <w:r>
        <w:rPr>
          <w:rFonts w:ascii="Arial" w:eastAsia="Microsoft YaHei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24 小时可以直播，不受真人疲劳限制。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不需要真人主播（每个月至少省 5000 元主播工资）。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可以同时开多个直播间（不同平台、不同账号）。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话术稳定，不会因为情绪波动影响直播效果。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缺点</w:t>
      </w:r>
      <w:r>
        <w:rPr>
          <w:rFonts w:ascii="Arial" w:eastAsia="Microsoft YaHei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互动感不如真人（用户知道是 AI 后，互动意愿可能下降）。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抖音对数字人直播有标注要求（必须明确告知观众这是 AI 直播）。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初始设置需要一定时间（首次录视频和等 AI 生成大约需要 40 分钟）。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不能实时回答复杂问题（需要你偶尔手动回复评论区）。</w:t>
      </w:r>
    </w:p>
    <w:p>
      <w:pPr>
        <w:pStyle w:val="Heading3"/>
      </w:pPr>
      <w:r>
        <w:rPr>
          <w:rFonts w:ascii="Arial" w:eastAsia="Microsoft YaHei"/>
        </w:rPr>
        <w:t xml:space="preserve">第 1 步：打开剪映网页版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 Edge 浏览器。地址栏输入：https://www.capcut.cn，按回车。点击"登录"，用你的抖音号扫码登录。注意：必须用网页版，手机 App 目前不支持数字人功能。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如果你有多个抖音号，建议用你用来直播的那个号登录。</w:t>
      </w:r>
    </w:p>
    <w:p>
      <w:pPr>
        <w:pStyle w:val="Heading3"/>
      </w:pPr>
      <w:r>
        <w:rPr>
          <w:rFonts w:ascii="Arial" w:eastAsia="Microsoft YaHei"/>
        </w:rPr>
        <w:t xml:space="preserve">第 2 步：进入数字人功能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登录后，在页面上找到"数字人"或"AI 数字人"功能入口。通常在首页的功能区（中部偏上位置）或者顶部导航栏的"工具"下拉菜单里。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如果找不到，可以在页面顶部搜索框里搜索"数字人"。剪映网页版的界面会随版本更新而变化，具体位置以你看到的为准。</w:t>
      </w:r>
    </w:p>
    <w:p>
      <w:pPr>
        <w:pStyle w:val="Heading3"/>
      </w:pPr>
      <w:r>
        <w:rPr>
          <w:rFonts w:ascii="Arial" w:eastAsia="Microsoft YaHei"/>
        </w:rPr>
        <w:t xml:space="preserve">第 3 步：创建你的数字人形象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点击"创建数字人"或"定制数字人"按钮。系统会提示你录制一段视频作为训练素材。录制质量直接决定了数字人像不像你，务必认真对待。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录制详细要求：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时长：2-5 分钟（不要少于 2 分钟，AI 需要足够的素材学习你的面部表情）。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画面：你本人面对镜头，自然说话。注意：上半身要出现在画面中，不能只有脸，因为数字人需要学习你的身体语言和手势。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环境：光线充足（正面光最好，避免背光），背景干净（白墙或工厂环境都可，不要有太多杂物），安静（避免背景噪音影响收音）。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穿着：建议穿你平时直播会穿的衣服（素色最好，避免复杂花纹）。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表情：自然微笑，正常说话，不要刻意做夸张表情。AI 学习的是你的"常态"，不是"表演状态"。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妆容：如果你平时化妆，就化妆录；如果不化，素颜也行。保持一致即可。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录制参考话术（照着念就行，大约 3 分钟）：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大家好，欢迎来到我们的毛衣工厂直播间。我是 XX（你的名字或昵称），我们做了十几年的韩系毛衣，从面料选择到织造工艺，每一步都严格把控。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今天给大家介绍一下我们的最新款式。这一款是 V 领绞花针织毛衣，用的是 30% 的羊毛面料，手感特别柔软，穿在身上很舒服。我们用的是韩国进口的织机，针脚非常细密均匀。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大家看这个细节，是不是比普通毛衣精致很多？我们工厂直供，没有中间商，所以价格特别实惠。商场同款至少要五六百，我们只要 79 块钱。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如果你喜欢韩系毛衣，关注我们，每天带你看工厂好货。感谢大家！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录制设备</w:t>
      </w:r>
      <w:r>
        <w:rPr>
          <w:rFonts w:ascii="Arial" w:eastAsia="Microsoft YaHei"/>
        </w:rPr>
        <w:t xml:space="preserve">：用手机前置摄像头或后置摄像头录制，分辨率至少 1080P。录完后通过微信文件传输助手发到电脑上，或者用数据线传到电脑。</w:t>
      </w:r>
    </w:p>
    <w:p>
      <w:pPr>
        <w:pStyle w:val="Heading3"/>
      </w:pPr>
      <w:r>
        <w:rPr>
          <w:rFonts w:ascii="Arial" w:eastAsia="Microsoft YaHei"/>
        </w:rPr>
        <w:t xml:space="preserve">第 4 步：上传视频并等待生成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在剪映数字人页面，点击"上传视频"。选择你录制的那段 2-5 分钟视频。点击"开始生成"。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等待 10-30 分钟（系统会自动处理，你不用盯着，可以去做别的事，比如去生成文案或处理图片）。生成过程中不要关闭网页或刷新。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生成完成后，你会看到一个跟你长得一模一样的数字人形象。可以播放预览看看像不像，如果不太像（比如嘴型对不上、表情僵硬），可以重新录制一段视频再生成一次。通常第二次会好很多。</w:t>
      </w:r>
    </w:p>
    <w:p>
      <w:pPr>
        <w:pStyle w:val="Heading3"/>
      </w:pPr>
      <w:r>
        <w:rPr>
          <w:rFonts w:ascii="Arial" w:eastAsia="Microsoft YaHei"/>
        </w:rPr>
        <w:t xml:space="preserve">第 5 步：设置直播话术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在数字人直播设置页面，找到"话术脚本"或"直播脚本"区域。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粘贴以下完整话术——这是一轮约 15 分钟的循环脚本，直播时会自动重复播放。你也可以根据自己的产品修改其中的产品信息和价格。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话术参考内容：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【欢迎新观众 — 30 秒】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欢迎新进来的宝宝们！我们是做了十几年的韩系毛衣源头工厂，今天给大家带工厂直供价，一件也是出厂价，没有中间商赚差价。新来的宝宝点个关注，关注了有粉丝专属优惠哦。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【介绍第一款毛衣 — 3 分钟】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第一款给大家看我们的爆款，V 领绞花针织毛衣。面料是 30% 羊毛，摸起来特别柔软，穿在身上一点都不扎。大家看这个针脚，非常细密均匀，这是韩国进口织机才有的品质，普通织机根本做不出来。这款毛衣在商场同款至少卖 500 块起，我们工厂直供价只要 79 块。喜欢的宝宝点击购物车第 1 个链接就能拍，今天下单还送运费险，不满意包退。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【互动时间 — 1 分钟】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想看其他款式的宝宝扣 1，想看细节的扣 2。有什么问题直接打在公屏上，我来回答大家。新来的宝宝记得点个关注，我们每天晚上 8 点直播，关注了下次来还有优惠。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【介绍第二款毛衣 — 3 分钟】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第二款给大家推荐我们的圆领麻花针织开衫。这款是 50% 棉加 50% 腈纶的面料，特别亲肤。颜色是今年最流行的燕麦色，特别百搭，配牛仔裤配裙子都好看。做工方面大家放心，每一针都经过质检，有线头的一律不出厂。工厂价只要 99 块，商场同款至少 600 起。喜欢的宝宝点击购物车第 2 个链接。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【逼单促成交 — 1 分钟】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刚才那款 V 领米白色库存只剩最后 30 件了，卖完这批就要等下一批了，至少要等半个月。喜欢的宝宝赶紧下单，今天下单送运费险，不满意随时退，没有任何风险。点击购物车就能拍，拍完了在公屏上打个"拍了"让我看看。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话术设计原理：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欢迎词（30 秒）：快速建立第一印象，告知直播主题。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产品介绍（3 分钟 × 2）：详细介绍产品卖点、面料、价格、优惠。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互动时间（1 分钟）：模拟真人互动，增加停留时长。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逼单（1 分钟）：制造紧迫感（限量、限时），促使用户下单。</w:t>
      </w:r>
    </w:p>
    <w:p>
      <w:pPr>
        <w:pStyle w:val="Heading3"/>
      </w:pPr>
      <w:r>
        <w:rPr>
          <w:rFonts w:ascii="Arial" w:eastAsia="Microsoft YaHei"/>
        </w:rPr>
        <w:t xml:space="preserve">第 6 步：设置直播计划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在直播设置页面：选择"定时直播"。设置直播时间：建议每天 20:00-24:00（晚间是流量高峰，4 小时是一个合理的直播时长）。选择"循环话术"模式。开启"AI 数字人标注"（告诉观众这是 AI 直播，避免违规）。点击"保存设置"。</w:t>
      </w:r>
    </w:p>
    <w:p>
      <w:pPr>
        <w:pStyle w:val="Heading3"/>
      </w:pPr>
      <w:r>
        <w:rPr>
          <w:rFonts w:ascii="Arial" w:eastAsia="Microsoft YaHei"/>
        </w:rPr>
        <w:t xml:space="preserve">第 7 步：开始直播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每天晚上 19:55，打开剪映网页版。进入数字人直播页面。点击"开始直播"按钮。系统会自动推流到你的抖音账号。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你可以在手机上打开抖音，进入自己的直播间，确认数字人已经在说话，画面和声音都正常。确认没问题后，直播会自动运行，你不需要一直盯着。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直播期间你需要做的事</w:t>
      </w:r>
      <w:r>
        <w:rPr>
          <w:rFonts w:ascii="Arial" w:eastAsia="Microsoft YaHei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每 15-30 分钟用手机看一眼直播间，确认一切正常（画面没卡顿、声音没断）。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如果有人问问题，手动在手机上打开自己的直播间，用真人身份在评论区回复（比如"是的亲，79 包邮"、"点击购物车 1 号链接"）。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如果有人下单，在评论区说"感谢 XX 的下单，马上安排发货"（增强互动感）。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到 24:00 或你想结束时，回到剪映网页版点击"结束直播"。</w:t>
      </w:r>
    </w:p>
    <w:p>
      <w:pPr>
        <w:pStyle w:val="Heading3"/>
      </w:pPr>
      <w:r>
        <w:rPr>
          <w:rFonts w:ascii="Arial" w:eastAsia="Microsoft YaHei"/>
        </w:rPr>
        <w:t xml:space="preserve">数字人直播常见问题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Q：数字人和我本人差别大吗？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A：取决于你录制的视频质量。光线好、表情自然、时长够（3 分钟以上）的话，相似度能达到 80%-90%。观众在手机小屏幕上一般看不出来太大差别。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Q：数字人直播会被平台封禁吗？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A：抖音目前允许数字人直播，但要求明确标注"AI 数字人"。在剪映设置里开启标注即可。另外，数字人直播的推流质量不能太低，要保证 1080P 分辨率。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Q：我能用别人的视频生成数字人吗？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A：不能也不应该。数字人需要本人授权，使用他人视频涉及肖像权问题。只用你自己的视频。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第十章：每天 5 条抖音短视频的发布操作</w:t>
      </w:r>
    </w:p>
    <w:p>
      <w:pPr>
        <w:pStyle w:val="Heading3"/>
      </w:pPr>
      <w:r>
        <w:rPr>
          <w:rFonts w:ascii="Arial" w:eastAsia="Microsoft YaHei"/>
        </w:rPr>
        <w:t xml:space="preserve">发布时间安排与原理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发布时间不是随意选的，每条都有背后的流量逻辑：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第 1 条：上午 10:00（产品展示类）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上午 10 点是上班族摸鱼刷手机的第一个小高峰，也是家庭主妇送完孩子后的空闲时间。用户精力充沛，对种草内容的接受度高。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第 2 条：下午 14:00（价格对比类）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下午 2 点是午休后的第二个流量小高峰，用户状态放松，容易被价格刺激类内容吸引。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第 3 条：晚上 19:00（工厂探秘类）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晚上 7 点是晚饭后刷手机的晚高峰开始，此时发建立信任的内容（工厂探秘），为后面两条带货内容做铺垫——先建立信任，再推动购买。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第 4 条：晚上 21:00（穿搭教程类）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晚上 9 点是晚间流量最高峰，用户最容易冲动消费的时段。此时发实用的穿搭教程，收藏和转发率高。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第 5 条：晚上 22:00（打包发货类）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晚上 10 点是睡前刷手机的最后高峰，此时发"热销氛围"类内容，利用从众心理和紧迫感推动下单。</w:t>
      </w:r>
    </w:p>
    <w:p>
      <w:pPr>
        <w:pStyle w:val="Heading3"/>
      </w:pPr>
      <w:r>
        <w:rPr>
          <w:rFonts w:ascii="Arial" w:eastAsia="Microsoft YaHei"/>
        </w:rPr>
        <w:t xml:space="preserve">每条视频的发布步骤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打开抖音 App。点击底部正中间的"+"号。注意：不是点击"拍摄"，而是点击右下角的"上传"按钮（一个向上箭头的图标，通常在"拍摄"按钮右边）。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在手机相册中选中你要发的视频。点击"下一步"。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在"添加作品描述"框里输入文案。以下是对应 5 条视频的推荐文案，你也可以根据同行的爆款文案风格自己调整：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第 1 条："工厂价 79 的韩系毛衣，穿出千元质感 #韩系毛衣 #毛衣工厂 #秋冬穿搭 #工厂直供"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第 2 条："在商场 600 买的毛衣，我在工厂 79 拿到同款 #价格对比 #毛衣工厂 #源头好货"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第 3 条："做了 10 年毛衣的工厂，带你看生产线 #工厂实拍 #毛衣工厂 #源头工厂"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第 4 条："79 块的毛衣怎么搭最好看？3 种穿法 #毛衣穿搭 #韩系穿搭 #一衣多穿"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第 5 条："今天又发了 200 单！感谢姐妹们信任 #工厂直供 #毛衣工厂 #发货实拍"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添加话题标签</w:t>
      </w:r>
      <w:r>
        <w:rPr>
          <w:rFonts w:ascii="Arial" w:eastAsia="Microsoft YaHei"/>
        </w:rPr>
        <w:t xml:space="preserve">：点击"添加话题"，输入以下标签（建议每条视频加 3-5 个相关标签）：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通用标签：#韩系毛衣 #毛衣工厂 #秋冬穿搭 #工厂直供 #源头好货 #平价毛衣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添加位置</w:t>
      </w:r>
      <w:r>
        <w:rPr>
          <w:rFonts w:ascii="Arial" w:eastAsia="Microsoft YaHei"/>
        </w:rPr>
        <w:t xml:space="preserve">：点击"添加位置"，选工厂所在城市（能增加同城流量曝光）。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发布设置</w:t>
      </w:r>
      <w:r>
        <w:rPr>
          <w:rFonts w:ascii="Arial" w:eastAsia="Microsoft YaHei"/>
        </w:rPr>
        <w:t xml:space="preserve">：确保"允许下载"是关闭的（防止别人盗用你的视频）。"高清发布"打开（保证画质）。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点击"发布"按钮。</w:t>
      </w:r>
    </w:p>
    <w:p>
      <w:pPr>
        <w:pStyle w:val="Heading3"/>
      </w:pPr>
      <w:r>
        <w:rPr>
          <w:rFonts w:ascii="Arial" w:eastAsia="Microsoft YaHei"/>
        </w:rPr>
        <w:t xml:space="preserve">发布后的注意事项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发布后 30 分钟内不要频繁刷新看数据，正常流量需要 1-2 小时才会起来。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如果有人评论，尽量在 1 小时内回复（回复越快，平台越觉得你的内容有互动价值，会给你更多推荐）。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如果 24 小时后播放量还不到 500，可能是视频质量或选题有问题。检查开头是否吸引人、画面是否清晰、文案是否有看点。下一条改进。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不要在同一天发布两条内容高度相似的视频（比如同款毛衣连发两条），平台可能会判定为重复内容限流。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第十一章：Canva 怎么做小红书封面图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小红书是一个"封面为王"的平台——用户刷到你的笔记，第一眼看到的是封面图，封面决定了用户是否点击进去看正文。所以封面图非常重要。</w:t>
      </w:r>
    </w:p>
    <w:p>
      <w:pPr>
        <w:pStyle w:val="Heading3"/>
      </w:pPr>
      <w:r>
        <w:rPr>
          <w:rFonts w:ascii="Arial" w:eastAsia="Microsoft YaHei"/>
        </w:rPr>
        <w:t xml:space="preserve">封面图的设计原则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文字要大字、清晰</w:t>
      </w:r>
      <w:r>
        <w:rPr>
          <w:rFonts w:ascii="Arial" w:eastAsia="Microsoft YaHei"/>
        </w:rPr>
        <w:t xml:space="preserve">：手机屏幕小，封面上的文字必须足够大，让人一眼看清楚。建议标题控制在 8-12 个字。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配色要统一</w:t>
      </w:r>
      <w:r>
        <w:rPr>
          <w:rFonts w:ascii="Arial" w:eastAsia="Microsoft YaHei"/>
        </w:rPr>
        <w:t xml:space="preserve">：选定一个品牌色系（比如奶白色+棕色+深灰），所有封面都用这个色系，建立品牌识别度。颜色不要超过 3 种。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产品要突出</w:t>
      </w:r>
      <w:r>
        <w:rPr>
          <w:rFonts w:ascii="Arial" w:eastAsia="Microsoft YaHei"/>
        </w:rPr>
        <w:t xml:space="preserve">：毛衣图片应该占据封面的主要位置（至少 50% 的面积），不要被文字和装饰盖住。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标题要有吸引力</w:t>
      </w:r>
      <w:r>
        <w:rPr>
          <w:rFonts w:ascii="Arial" w:eastAsia="Microsoft YaHei"/>
        </w:rPr>
        <w:t xml:space="preserve">：封面标题和笔记标题可以不同——封面标题负责"吸引点击"，笔记标题负责"说明内容"。</w:t>
      </w:r>
    </w:p>
    <w:p>
      <w:pPr>
        <w:pStyle w:val="Heading3"/>
      </w:pPr>
      <w:r>
        <w:rPr>
          <w:rFonts w:ascii="Arial" w:eastAsia="Microsoft YaHei"/>
        </w:rPr>
        <w:t xml:space="preserve">第 1 步：打开 Canva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在手机上打开 Canva App（可画）。如果没有账号，用手机号注册一个（免费版完全够用）。Canva 支持中文界面，注册后可以在设置里切换语言。</w:t>
      </w:r>
    </w:p>
    <w:p>
      <w:pPr>
        <w:pStyle w:val="Heading3"/>
      </w:pPr>
      <w:r>
        <w:rPr>
          <w:rFonts w:ascii="Arial" w:eastAsia="Microsoft YaHei"/>
        </w:rPr>
        <w:t xml:space="preserve">第 2 步：选择小红书模板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在首页搜索栏输入"小红书封面"或"小红书"。会出现很多小红书尺寸（3:4 竖版，1080×1440 像素）的模板。建议搜索"小红书 韩系"或"小红书 穿搭"找到更贴合你风格的模板。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选一个你觉得好看的模板，点击进入编辑。如果完全找不到满意的，可以选一个最接近的模板，在此基础上修改。</w:t>
      </w:r>
    </w:p>
    <w:p>
      <w:pPr>
        <w:pStyle w:val="Heading3"/>
      </w:pPr>
      <w:r>
        <w:rPr>
          <w:rFonts w:ascii="Arial" w:eastAsia="Microsoft YaHei"/>
        </w:rPr>
        <w:t xml:space="preserve">第 3 步：替换内容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点击模板上的文字区域，改成你的内容。以下是几个封面标题参考：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"工厂价 79！这件毛衣绝了"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"商场 600 我 79 拿下"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"秋冬毛衣这样穿太温柔了"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"发现宝藏毛衣工厂！价格好感人"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"3 种穿法 一件毛衣穿一周"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点击模板上的图片，选择"替换"，从手机相册选一张你的毛衣照片（建议用白底图，干净专业）。调整图片位置和大小：双指缩放和拖动。</w:t>
      </w:r>
    </w:p>
    <w:p>
      <w:pPr>
        <w:pStyle w:val="Heading3"/>
      </w:pPr>
      <w:r>
        <w:rPr>
          <w:rFonts w:ascii="Arial" w:eastAsia="Microsoft YaHei"/>
        </w:rPr>
        <w:t xml:space="preserve">第 4 步：统一风格并保存模板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做完第一张封面后，别急着下载。点击底部的"..."或"更多"按钮，选择"复制此设计"，这样就有了一个一模一样的副本。在副本里只改文字和图片，其他不变。这样所有封面都是统一风格。</w:t>
      </w:r>
    </w:p>
    <w:p>
      <w:pPr>
        <w:pStyle w:val="Heading3"/>
      </w:pPr>
      <w:r>
        <w:rPr>
          <w:rFonts w:ascii="Arial" w:eastAsia="Microsoft YaHei"/>
        </w:rPr>
        <w:t xml:space="preserve">第 5 步：保存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点击右上角的"下载"按钮（向下箭头图标）。选择格式"PNG"或"JPG"（PNG 画质更好但文件更大，JPG 够用且文件小）。点击"下载"，图片保存到手机相册。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建议在手机相册里建一个"封面图"文件夹，把所有封面图放进去方便管理。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第十二章：新手常见问题解答（大幅扩充）</w:t>
      </w:r>
    </w:p>
    <w:p>
      <w:pPr>
        <w:pStyle w:val="Heading3"/>
      </w:pPr>
      <w:r>
        <w:rPr>
          <w:rFonts w:ascii="Arial" w:eastAsia="Microsoft YaHei"/>
        </w:rPr>
        <w:t xml:space="preserve">Q1：豆包生成的文案质量不好怎么办？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A：AI 不是每次都能一次命中，这很正常。以下方法可以逐步优化：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重新生成</w:t>
      </w:r>
      <w:r>
        <w:rPr>
          <w:rFonts w:ascii="Arial" w:eastAsia="Microsoft YaHei"/>
        </w:rPr>
        <w:t xml:space="preserve">：点击豆包对话框下面的"重新生成"按钮（或者直接再发一次同样的提示词）。每次生成的结果都不一样，多试几次。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在提示词里加具体要求</w:t>
      </w:r>
      <w:r>
        <w:rPr>
          <w:rFonts w:ascii="Arial" w:eastAsia="Microsoft YaHei"/>
        </w:rPr>
        <w:t xml:space="preserve">：如果你觉得语气太正式，在提示词后面加一句"请写得更口语化一些，像闺蜜聊天"。如果你觉得开头不够吸引人，加一句"开头要更有冲击力，让读者一秒就想点进来"。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给 AI 看范例</w:t>
      </w:r>
      <w:r>
        <w:rPr>
          <w:rFonts w:ascii="Arial" w:eastAsia="Microsoft YaHei"/>
        </w:rPr>
        <w:t xml:space="preserve">：在提示词最前面加上"请模仿以下风格写："然后粘贴一段你喜欢的爆款笔记。AI 会模仿你的范例风格。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手动微调</w:t>
      </w:r>
      <w:r>
        <w:rPr>
          <w:rFonts w:ascii="Arial" w:eastAsia="Microsoft YaHei"/>
        </w:rPr>
        <w:t xml:space="preserve">：AI 写的文案大部分是好的，只有一两句别扭的话。你自己改一下那几句就行——不要因为一两句话不好就整篇丢掉。</w:t>
      </w:r>
    </w:p>
    <w:p>
      <w:pPr>
        <w:pStyle w:val="Heading3"/>
      </w:pPr>
      <w:r>
        <w:rPr>
          <w:rFonts w:ascii="Arial" w:eastAsia="Microsoft YaHei"/>
        </w:rPr>
        <w:t xml:space="preserve">Q2：剪映生成的视频画面很丑怎么办？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A：自动生成的画面是 AI 根据关键词从通用素材库匹配的，和专业素材差距大是正常的。解决方法：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一定要替换素材</w:t>
      </w:r>
      <w:r>
        <w:rPr>
          <w:rFonts w:ascii="Arial" w:eastAsia="Microsoft YaHei"/>
        </w:rPr>
        <w:t xml:space="preserve">：用你自己拍的工厂素材替换自动画面，这是最重要的一步（详见第三章第 5 步）。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素材提前准备好</w:t>
      </w:r>
      <w:r>
        <w:rPr>
          <w:rFonts w:ascii="Arial" w:eastAsia="Microsoft YaHei"/>
        </w:rPr>
        <w:t xml:space="preserve">：不要等要做视频了才临时拍。平时在工厂里看到织机运转、毛衣成品、打包过程就随手拍一段，存到手机相册建个"视频素材"文件夹。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用手机后置摄像头拍</w:t>
      </w:r>
      <w:r>
        <w:rPr>
          <w:rFonts w:ascii="Arial" w:eastAsia="Microsoft YaHei"/>
        </w:rPr>
        <w:t xml:space="preserve">：后置摄像头的画质远好于前置摄像头。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注意光线</w:t>
      </w:r>
      <w:r>
        <w:rPr>
          <w:rFonts w:ascii="Arial" w:eastAsia="Microsoft YaHei"/>
        </w:rPr>
        <w:t xml:space="preserve">：自然光下拍摄效果最好。如果工厂里光线不好，可以开灯补光，或者把毛衣拿到窗边拍。</w:t>
      </w:r>
    </w:p>
    <w:p>
      <w:pPr>
        <w:pStyle w:val="Heading3"/>
      </w:pPr>
      <w:r>
        <w:rPr>
          <w:rFonts w:ascii="Arial" w:eastAsia="Microsoft YaHei"/>
        </w:rPr>
        <w:t xml:space="preserve">Q3：没人看我的笔记和视频怎么办？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A：新手起步期流量低是正常的，这不代表你做错了什么。平台对新账号有一个"观察期"，不会一开始就给大量流量。以下是详细建议：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前 2 周不要关注数据</w:t>
      </w:r>
      <w:r>
        <w:rPr>
          <w:rFonts w:ascii="Arial" w:eastAsia="Microsoft YaHei"/>
        </w:rPr>
        <w:t xml:space="preserve">：把注意力放在"每天坚持发内容"这件事上，而不是数据好不好。量变引起质变，前期量比质更重要（当然质也不能太差）。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每天发的数量要够</w:t>
      </w:r>
      <w:r>
        <w:rPr>
          <w:rFonts w:ascii="Arial" w:eastAsia="Microsoft YaHei"/>
        </w:rPr>
        <w:t xml:space="preserve">：小红书每天至少 3 篇笔记，抖音每天至少 5 条视频。算法喜欢活跃的账号。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坚持 2-4 周</w:t>
      </w:r>
      <w:r>
        <w:rPr>
          <w:rFonts w:ascii="Arial" w:eastAsia="Microsoft YaHei"/>
        </w:rPr>
        <w:t xml:space="preserve">：通常坚持 2-4 周后会开始有起色。如果 4 周后还是完全没流量（每条播放量都低于 200），才需要认真检查问题。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检查违规</w:t>
      </w:r>
      <w:r>
        <w:rPr>
          <w:rFonts w:ascii="Arial" w:eastAsia="Microsoft YaHei"/>
        </w:rPr>
        <w:t xml:space="preserve">：看看账号有没有被限流。在小红书"创作中心"里查看账号状态，在抖音"创作者服务中心"里查看是否有违规记录。有时不经意的一句话（比如发了微信号）就会被限流。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检查内容质量</w:t>
      </w:r>
      <w:r>
        <w:rPr>
          <w:rFonts w:ascii="Arial" w:eastAsia="Microsoft YaHei"/>
        </w:rPr>
        <w:t xml:space="preserve">：封面图是否吸引人？标题是否有冲击力？视频开头 3 秒能否留住人？这些是影响流量最核心的因素。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找爆款模仿</w:t>
      </w:r>
      <w:r>
        <w:rPr>
          <w:rFonts w:ascii="Arial" w:eastAsia="Microsoft YaHei"/>
        </w:rPr>
        <w:t xml:space="preserve">：找到同领域最近 30 天内火的笔记或视频，模仿他们的选题、标题格式、封面风格。注意是模仿思路和格式，不是抄袭内容。</w:t>
      </w:r>
    </w:p>
    <w:p>
      <w:pPr>
        <w:pStyle w:val="Heading3"/>
      </w:pPr>
      <w:r>
        <w:rPr>
          <w:rFonts w:ascii="Arial" w:eastAsia="Microsoft YaHei"/>
        </w:rPr>
        <w:t xml:space="preserve">Q4：我不会拍照怎么办？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A：不需要专业摄影技术。电商素材的拍照不需要"艺术感"，需要的是"真实感"和"清晰度"。以下是手机拍产品照的速成指南：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光线</w:t>
      </w:r>
      <w:r>
        <w:rPr>
          <w:rFonts w:ascii="Arial" w:eastAsia="Microsoft YaHei"/>
        </w:rPr>
        <w:t xml:space="preserve">：自然光是最好、最免费的光源。把毛衣拿到窗边或室外，避免直射阳光（太硬），选择柔和的散射光。如果阴天，就靠近窗户拍。记住：光线比设备重要 100 倍。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构图</w:t>
      </w:r>
      <w:r>
        <w:rPr>
          <w:rFonts w:ascii="Arial" w:eastAsia="Microsoft YaHei"/>
        </w:rPr>
        <w:t xml:space="preserve">：毛衣平铺在干净的平面上（白布、木桌、浅色床单都行），手机从上往下垂直拍。毛衣版型要铺平整，不要皱巴巴的。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角度</w:t>
      </w:r>
      <w:r>
        <w:rPr>
          <w:rFonts w:ascii="Arial" w:eastAsia="Microsoft YaHei"/>
        </w:rPr>
        <w:t xml:space="preserve">：除了平铺图，再拍几个角度：面料特写（展示质感）、领口特写（展示做工细节）、袖口和下摆（展示版型）。每个角度拍 3-5 张，选最好的一张。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后期</w:t>
      </w:r>
      <w:r>
        <w:rPr>
          <w:rFonts w:ascii="Arial" w:eastAsia="Microsoft YaHei"/>
        </w:rPr>
        <w:t xml:space="preserve">：用 Photopea 做白底图（详见第五章），再简单调亮就足够了。不要过度修图，保持产品的真实感——客户收到货和图片差距太大会导致退货。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视频</w:t>
      </w:r>
      <w:r>
        <w:rPr>
          <w:rFonts w:ascii="Arial" w:eastAsia="Microsoft YaHei"/>
        </w:rPr>
        <w:t xml:space="preserve">：手机横屏拍（用于剪映的视频素材），保持稳定（双手持机，胳膊夹紧身体）。每个镜头拍 10-15 秒足矣。</w:t>
      </w:r>
    </w:p>
    <w:p>
      <w:pPr>
        <w:pStyle w:val="Heading3"/>
      </w:pPr>
      <w:r>
        <w:rPr>
          <w:rFonts w:ascii="Arial" w:eastAsia="Microsoft YaHei"/>
        </w:rPr>
        <w:t xml:space="preserve">Q5：数字人直播会不会被平台处罚？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A：抖音目前允许数字人直播，但有明确要求：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必须标注</w:t>
      </w:r>
      <w:r>
        <w:rPr>
          <w:rFonts w:ascii="Arial" w:eastAsia="Microsoft YaHei"/>
        </w:rPr>
        <w:t xml:space="preserve">：在直播间设置里开启"AI 数字人"标注。不标注可能被警告或限流。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数字人直播属于"录播+推流"模式，内容质量（画质、声音）需要达标，不能太差的画质。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不要在直播间里承诺数字人是"真人"，诚信标注即可。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政策随时可能变化，定期关注抖音官方公告。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建议每天在数字人直播之外，每周至少安排 1 次真人直播（哪怕是 1-2 小时），真人和数字人搭配使用效果最好。</w:t>
      </w:r>
    </w:p>
    <w:p>
      <w:pPr>
        <w:pStyle w:val="Heading3"/>
      </w:pPr>
      <w:r>
        <w:rPr>
          <w:rFonts w:ascii="Arial" w:eastAsia="Microsoft YaHei"/>
        </w:rPr>
        <w:t xml:space="preserve">Q6：每天真的只要 1.5 小时吗？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A：熟练之后是的。但前 1-2 周因为要学习各个工具（豆包、剪映、Photopea、Canva），可能需要 3-4 小时每天。这完全正常，别着急，越做越快。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以下是一个熟练后的时间分配参考：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AI 生成文案（4 款毛衣×2 轮）：20 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剪映做 5 条视频：40 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发布（小红书+抖音）：15 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回复评论和私信：15 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合计：约 90 分钟</w:t>
      </w:r>
    </w:p>
    <w:p>
      <w:pPr>
        <w:pStyle w:val="Heading3"/>
      </w:pPr>
      <w:r>
        <w:rPr>
          <w:rFonts w:ascii="Arial" w:eastAsia="Microsoft YaHei"/>
        </w:rPr>
        <w:t xml:space="preserve">Q7：我没有模特，能不能做？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A：完全能。很多毛衣工厂的账号都没有真人模特，靠平铺图、细节图和工厂实拍就能做得很好。你的内容核心卖点是"工厂价"和"品质展示"，而不是"模特好看"。以下是不需要模特的内容方向：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毛衣平铺细节展示（面料、针脚、领口）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工厂实拍（织机、工人、质检）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打包发货（真实感+热销氛围）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价格对比（商场 vs 工厂）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面料讲解（羊毛含量、手感描述）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如果以后有条件了（比如你自己或家人愿意出镜），加上上身效果图会进一步提升转化率。</w:t>
      </w:r>
    </w:p>
    <w:p>
      <w:pPr>
        <w:pStyle w:val="Heading3"/>
      </w:pPr>
      <w:r>
        <w:rPr>
          <w:rFonts w:ascii="Arial" w:eastAsia="Microsoft YaHei"/>
        </w:rPr>
        <w:t xml:space="preserve">Q8：客户要求退货怎么办？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A：退货是做电商不可避免的，把它当作正常经营成本。建议提前设定好退货政策并明确告知客户：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在抖店设置里开启"运费险"</w:t>
      </w:r>
      <w:r>
        <w:rPr>
          <w:rFonts w:ascii="Arial" w:eastAsia="Microsoft YaHei"/>
        </w:rPr>
        <w:t xml:space="preserve">：几块钱的运费险能大幅降低客户的顾虑，提高下单率。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在商品详情页和直播间里说清楚退货条件</w:t>
      </w:r>
      <w:r>
        <w:rPr>
          <w:rFonts w:ascii="Arial" w:eastAsia="Microsoft YaHei"/>
        </w:rPr>
        <w:t xml:space="preserve">：比如"收到货 7 天内不满意可退，但吊牌完整、未下水洗涤"。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退货流程要简单</w:t>
      </w:r>
      <w:r>
        <w:rPr>
          <w:rFonts w:ascii="Arial" w:eastAsia="Microsoft YaHei"/>
        </w:rPr>
        <w:t xml:space="preserve">：不要让客户觉得退货很麻烦，越简单客户越信任你，下次还敢买。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分析退货原因</w:t>
      </w:r>
      <w:r>
        <w:rPr>
          <w:rFonts w:ascii="Arial" w:eastAsia="Microsoft YaHei"/>
        </w:rPr>
        <w:t xml:space="preserve">：如果某款毛衣退货率特别高，检查是不是面料问题（扎人、掉毛）、尺码问题（偏大偏小）还是色差问题（图片和实物颜色差距大）。从源头优化。</w:t>
      </w:r>
    </w:p>
    <w:p>
      <w:pPr>
        <w:pStyle w:val="Heading3"/>
      </w:pPr>
      <w:r>
        <w:rPr>
          <w:rFonts w:ascii="Arial" w:eastAsia="Microsoft YaHei"/>
        </w:rPr>
        <w:t xml:space="preserve">Q9：怎么判断一款毛衣好不好卖？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A：用数据说话，不要凭感觉。判断标准：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发布相关内容后，评论区有多少人问"怎么买""多少钱"？</w:t>
      </w:r>
      <w:r>
        <w:rPr>
          <w:rFonts w:ascii="Arial" w:eastAsia="Microsoft YaHei"/>
        </w:rPr>
        <w:t xml:space="preserve"> 问的人多说明需求大。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同款毛衣在小红书/抖音上搜索量、点赞量怎么样？</w:t>
      </w:r>
      <w:r>
        <w:rPr>
          <w:rFonts w:ascii="Arial" w:eastAsia="Microsoft YaHei"/>
        </w:rPr>
        <w:t xml:space="preserve"> 如果很多人发同款类型的毛衣且数据好，说明市场需求大。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你的出厂价比市场价低多少？</w:t>
      </w:r>
      <w:r>
        <w:rPr>
          <w:rFonts w:ascii="Arial" w:eastAsia="Microsoft YaHei"/>
        </w:rPr>
        <w:t xml:space="preserve"> 如果低 50% 以上，价格优势明显，容易卖。如果只低 10-20%，竞争会很激烈。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这款毛衣是否有明确的差异化卖点？</w:t>
      </w:r>
      <w:r>
        <w:rPr>
          <w:rFonts w:ascii="Arial" w:eastAsia="Microsoft YaHei"/>
        </w:rPr>
        <w:t xml:space="preserve"> 比如"不起球"、"韩国进口面料"、"独特绞花纹理"等，有独特卖点比单纯比价格更容易做。</w:t>
      </w:r>
    </w:p>
    <w:p>
      <w:pPr>
        <w:pStyle w:val="Heading3"/>
      </w:pPr>
      <w:r>
        <w:rPr>
          <w:rFonts w:ascii="Arial" w:eastAsia="Microsoft YaHei"/>
        </w:rPr>
        <w:t xml:space="preserve">Q10：我想扩大规模，下一步该做什么？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A：先稳定跑通一个从内容到成交的完整闭环（至少 2 周），再考虑扩大。扩大方向：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增加内容数量</w:t>
      </w:r>
      <w:r>
        <w:rPr>
          <w:rFonts w:ascii="Arial" w:eastAsia="Microsoft YaHei"/>
        </w:rPr>
        <w:t xml:space="preserve">：每天 3 篇小红书 → 5 篇，5 条抖音 → 8 条。数量上去，爆款概率成倍增加。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增加平台</w:t>
      </w:r>
      <w:r>
        <w:rPr>
          <w:rFonts w:ascii="Arial" w:eastAsia="Microsoft YaHei"/>
        </w:rPr>
        <w:t xml:space="preserve">：把内容分发到快手、视频号、拼多多视频等平台。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增加产品线</w:t>
      </w:r>
      <w:r>
        <w:rPr>
          <w:rFonts w:ascii="Arial" w:eastAsia="Microsoft YaHei"/>
        </w:rPr>
        <w:t xml:space="preserve">：从毛衣扩展到围巾、帽子、手套等配饰（同供应链）。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招兼职客服</w:t>
      </w:r>
      <w:r>
        <w:rPr>
          <w:rFonts w:ascii="Arial" w:eastAsia="Microsoft YaHei"/>
        </w:rPr>
        <w:t xml:space="preserve">：当你微信好友超过 500 人，一个人可能回复不过来。找一个靠谱的人帮你回复基础问题（价格、发货时间等），复杂问题转给你。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数据驱动选品</w:t>
      </w:r>
      <w:r>
        <w:rPr>
          <w:rFonts w:ascii="Arial" w:eastAsia="Microsoft YaHei"/>
        </w:rPr>
        <w:t xml:space="preserve">：用抖店和小红书的数据分析哪些款式卖得好，重点推广爆款，淘汰滞销款。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附录：每日操作检查清单</w:t>
      </w:r>
    </w:p>
    <w:p>
      <w:pPr>
        <w:pStyle w:val="Heading3"/>
      </w:pPr>
      <w:r>
        <w:rPr>
          <w:rFonts w:ascii="Arial" w:eastAsia="Microsoft YaHei"/>
        </w:rPr>
        <w:t xml:space="preserve">每天早上（约 30 分钟）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用豆包生成今天需要的小红书文案（换 4 款毛衣，共 8 篇）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用豆包生成今天的抖音口播稿（换 5 款毛衣，共 10 条）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把文案保存到"今日文案.txt"</w:t>
      </w:r>
    </w:p>
    <w:p>
      <w:pPr>
        <w:pStyle w:val="Heading3"/>
      </w:pPr>
      <w:r>
        <w:rPr>
          <w:rFonts w:ascii="Arial" w:eastAsia="Microsoft YaHei"/>
        </w:rPr>
        <w:t xml:space="preserve">每天中午（约 30 分钟）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用剪映做 5 条抖音短视频（图文成片）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替换画面素材、检查字幕和音乐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导出 5 条视频到手机相册</w:t>
      </w:r>
    </w:p>
    <w:p>
      <w:pPr>
        <w:pStyle w:val="Heading3"/>
      </w:pPr>
      <w:r>
        <w:rPr>
          <w:rFonts w:ascii="Arial" w:eastAsia="Microsoft YaHei"/>
        </w:rPr>
        <w:t xml:space="preserve">每天下午（约 20 分钟）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用 Photopea 处理产品图片（白底图）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用 Canva 做 3 张小红书封面图</w:t>
      </w:r>
    </w:p>
    <w:p>
      <w:pPr>
        <w:pStyle w:val="Heading3"/>
      </w:pPr>
      <w:r>
        <w:rPr>
          <w:rFonts w:ascii="Arial" w:eastAsia="Microsoft YaHei"/>
        </w:rPr>
        <w:t xml:space="preserve">每天晚上（约 40 分钟）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按时间表发布 5 条抖音视频（10:00 / 14:00 / 19:00 / 21:00 / 22:00）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发布 3 篇小红书笔记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19:55 检查数字人直播设置，20:00 开始直播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回复评论和私信（小红书、抖音、微信）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发 5 条朋友圈</w:t>
      </w:r>
    </w:p>
    <w:p>
      <w:pPr>
        <w:pStyle w:val="Heading3"/>
      </w:pPr>
      <w:r>
        <w:rPr>
          <w:rFonts w:ascii="Arial" w:eastAsia="Microsoft YaHei"/>
        </w:rPr>
        <w:t xml:space="preserve">每周一次（周五下午，约 30 分钟）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同行研究（小红书、抖音、1688、淘宝）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数据分析（记录本周关键数据）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整理下周的产品素材和文案方向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[ ] 检查并优化抖店商品详情页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最后的话</w:t>
      </w:r>
      <w:r>
        <w:rPr>
          <w:rFonts w:ascii="Arial" w:eastAsia="Microsoft YaHei"/>
        </w:rPr>
        <w:t xml:space="preserve">：看完这份手册你可能觉得步骤很多、事情很多。但你不需要一天之内全部做到。第一天，你只需要做到：用豆包生成 2 篇文案，用剪映做 1 条视频，发出去。就这三件事。第二天再加一条。第三天再加一条。一步一步来，一周后你会惊讶地发现自己已经跑通整个流程了。坚持做，一个月后你会感谢今天开始行动的自己。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2026-07-01T16:32:36.311Z</dcterms:created>
  <dcterms:modified xsi:type="dcterms:W3CDTF">2026-07-01T16:32:36.312Z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