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033" w:rsidRDefault="00220033" w:rsidP="00220033">
      <w:r>
        <w:t>"C:\Program Files (x86)\Python27\python.exe" "E:/Server/Project/small Spider/GreenSpider.py"</w:t>
      </w:r>
    </w:p>
    <w:p w:rsidR="00220033" w:rsidRDefault="00220033" w:rsidP="00220033">
      <w:r>
        <w:t>&lt;!DOCTYPE html&gt;</w:t>
      </w:r>
    </w:p>
    <w:p w:rsidR="00220033" w:rsidRDefault="00220033" w:rsidP="00220033">
      <w:r>
        <w:t>&lt;html&gt;</w:t>
      </w:r>
    </w:p>
    <w:p w:rsidR="00220033" w:rsidRDefault="00220033" w:rsidP="00220033">
      <w:r>
        <w:t>&lt;head&gt;</w:t>
      </w:r>
    </w:p>
    <w:p w:rsidR="00220033" w:rsidRDefault="00220033" w:rsidP="00220033">
      <w:r>
        <w:t>&lt;meta content="text/html; charset=utf-8" http-equiv="Content-Type"/&gt;</w:t>
      </w:r>
    </w:p>
    <w:p w:rsidR="00220033" w:rsidRDefault="00220033" w:rsidP="00220033">
      <w:r>
        <w:t>&lt;meta content="width=device-width, initial-scale=1.0" name="viewport"/&gt;</w:t>
      </w:r>
    </w:p>
    <w:p w:rsidR="00220033" w:rsidRDefault="00220033" w:rsidP="00220033">
      <w:r>
        <w:t>&lt;title&gt;拍拍贷官网_互联网信用借贷平台_网络贷款_投资理财&lt;/title&gt;</w:t>
      </w:r>
    </w:p>
    <w:p w:rsidR="00220033" w:rsidRDefault="00220033" w:rsidP="00220033">
      <w:r>
        <w:t>&lt;meta content="拍拍贷-中国领先互联网金融P2P网贷平台 提供网络贷款，投资理财 小额贷款,短期贷款,个人贷款,无抵押贷款服务 拍拍贷理财借贷投资，获得高年收益率回报，超低门槛，超高收益" name="description"/&gt;</w:t>
      </w:r>
    </w:p>
    <w:p w:rsidR="00220033" w:rsidRDefault="00220033" w:rsidP="00220033">
      <w:r>
        <w:t>&lt;meta content="拍拍贷,拍拍贷官网,P2P网贷,互联网金融,网络贷款,投资理财" name="keywords"/&gt;</w:t>
      </w:r>
    </w:p>
    <w:p w:rsidR="00220033" w:rsidRDefault="00220033" w:rsidP="00220033">
      <w:r>
        <w:t>&lt;link href="http://www.ppdaicdn.com/2014/css/basic.css?091901" rel="stylesheet" type="text/css"/&gt;</w:t>
      </w:r>
    </w:p>
    <w:p w:rsidR="00220033" w:rsidRDefault="00220033" w:rsidP="00220033">
      <w:r>
        <w:t>&lt;link href="http://www.ppdaicdn.com/2014/css/layout.css?20160704" rel="stylesheet" type="text/css"/&gt;</w:t>
      </w:r>
    </w:p>
    <w:p w:rsidR="00220033" w:rsidRDefault="00220033" w:rsidP="00220033">
      <w:r>
        <w:t>&lt;link href="http://www.ppdaicdn.com/css/min/validation-min.css" rel="stylesheet"/&gt;</w:t>
      </w:r>
    </w:p>
    <w:p w:rsidR="00220033" w:rsidRDefault="00220033" w:rsidP="00220033">
      <w:r>
        <w:t>&lt;link href="http://www.ppdaicdn.com/favicon.ico" rel="shortcut icon" type="image/x-icon"/&gt;</w:t>
      </w:r>
    </w:p>
    <w:p w:rsidR="00220033" w:rsidRDefault="00220033" w:rsidP="00220033">
      <w:r>
        <w:t>&lt;link href="http://www.ppdaicdn.com/invest/2016/index/css/index2016.css" rel="stylesheet" type="text/css"/&gt;</w:t>
      </w:r>
    </w:p>
    <w:p w:rsidR="00220033" w:rsidRDefault="00220033" w:rsidP="00220033">
      <w:r>
        <w:t>&lt;script src="http://www.ppdaicdn.com/js/newRefer.js?v=0807"&gt;&lt;/script&gt;</w:t>
      </w:r>
    </w:p>
    <w:p w:rsidR="00220033" w:rsidRDefault="00220033" w:rsidP="00220033">
      <w:r>
        <w:t>&lt;script&gt;</w:t>
      </w:r>
    </w:p>
    <w:p w:rsidR="00220033" w:rsidRDefault="00220033" w:rsidP="00220033">
      <w:r>
        <w:t xml:space="preserve">        var userAgentInfo = navigator.userAgent;</w:t>
      </w:r>
    </w:p>
    <w:p w:rsidR="00220033" w:rsidRDefault="00220033" w:rsidP="00220033">
      <w:r>
        <w:t xml:space="preserve">        var Agents = new Array("Android", "iPhone", "SymbianOS", "Windows Phone", "iPod");</w:t>
      </w:r>
    </w:p>
    <w:p w:rsidR="00220033" w:rsidRDefault="00220033" w:rsidP="00220033">
      <w:r>
        <w:t xml:space="preserve">        var flag = true;</w:t>
      </w:r>
    </w:p>
    <w:p w:rsidR="00220033" w:rsidRDefault="00220033" w:rsidP="00220033">
      <w:r>
        <w:t xml:space="preserve">        var lolhref = window.location.href;</w:t>
      </w:r>
    </w:p>
    <w:p w:rsidR="00220033" w:rsidRDefault="00220033" w:rsidP="00220033"/>
    <w:p w:rsidR="00220033" w:rsidRDefault="00220033" w:rsidP="00220033">
      <w:r>
        <w:t xml:space="preserve">        if (lolhref.indexOf("fromwap") != -1) {</w:t>
      </w:r>
    </w:p>
    <w:p w:rsidR="00220033" w:rsidRDefault="00220033" w:rsidP="00220033">
      <w:r>
        <w:t xml:space="preserve">            if (getCookie("wapvisted") == null) {</w:t>
      </w:r>
    </w:p>
    <w:p w:rsidR="00220033" w:rsidRDefault="00220033" w:rsidP="00220033">
      <w:r>
        <w:t xml:space="preserve">                addCookie('wapvisted', '1', 365, '/', 'www.ppdai.com');</w:t>
      </w:r>
    </w:p>
    <w:p w:rsidR="00220033" w:rsidRDefault="00220033" w:rsidP="00220033">
      <w:r>
        <w:t xml:space="preserve">            }</w:t>
      </w:r>
    </w:p>
    <w:p w:rsidR="00220033" w:rsidRDefault="00220033" w:rsidP="00220033">
      <w:r>
        <w:t xml:space="preserve">        }</w:t>
      </w:r>
    </w:p>
    <w:p w:rsidR="00220033" w:rsidRDefault="00220033" w:rsidP="00220033">
      <w:r>
        <w:t xml:space="preserve">        var from = "";</w:t>
      </w:r>
    </w:p>
    <w:p w:rsidR="00220033" w:rsidRDefault="00220033" w:rsidP="00220033">
      <w:r>
        <w:t xml:space="preserve">        if (getCookie("wapvisted") == null) {</w:t>
      </w:r>
    </w:p>
    <w:p w:rsidR="00220033" w:rsidRDefault="00220033" w:rsidP="00220033">
      <w:r>
        <w:t xml:space="preserve">            for (var v = 0; v &lt; Agents.length; v++) {</w:t>
      </w:r>
    </w:p>
    <w:p w:rsidR="00220033" w:rsidRDefault="00220033" w:rsidP="00220033">
      <w:r>
        <w:t xml:space="preserve">                if (userAgentInfo.indexOf(Agents[v]) &gt; 0 &amp;&amp; from != "1") {</w:t>
      </w:r>
    </w:p>
    <w:p w:rsidR="00220033" w:rsidRDefault="00220033" w:rsidP="00220033">
      <w:r>
        <w:t xml:space="preserve">                    window.location.href = 'http://m.ppdai.com/';</w:t>
      </w:r>
    </w:p>
    <w:p w:rsidR="00220033" w:rsidRDefault="00220033" w:rsidP="00220033">
      <w:r>
        <w:t xml:space="preserve">                }</w:t>
      </w:r>
    </w:p>
    <w:p w:rsidR="00220033" w:rsidRDefault="00220033" w:rsidP="00220033">
      <w:r>
        <w:t xml:space="preserve">            }</w:t>
      </w:r>
    </w:p>
    <w:p w:rsidR="00220033" w:rsidRDefault="00220033" w:rsidP="00220033">
      <w:r>
        <w:t xml:space="preserve">        }</w:t>
      </w:r>
    </w:p>
    <w:p w:rsidR="00220033" w:rsidRDefault="00220033" w:rsidP="00220033"/>
    <w:p w:rsidR="00220033" w:rsidRDefault="00220033" w:rsidP="00220033">
      <w:r>
        <w:t xml:space="preserve">        //if (lolhref.indexOf("fromwap") != -1) {</w:t>
      </w:r>
    </w:p>
    <w:p w:rsidR="00220033" w:rsidRDefault="00220033" w:rsidP="00220033">
      <w:r>
        <w:lastRenderedPageBreak/>
        <w:t xml:space="preserve">        //    if ($.cookie("wapvisted") == null) {</w:t>
      </w:r>
    </w:p>
    <w:p w:rsidR="00220033" w:rsidRDefault="00220033" w:rsidP="00220033">
      <w:r>
        <w:t xml:space="preserve">        //        $.cookie("wapvisted", "1", { expires: 365, path: '/', domain: 'www.ppdai.com', secure: false });</w:t>
      </w:r>
    </w:p>
    <w:p w:rsidR="00220033" w:rsidRDefault="00220033" w:rsidP="00220033">
      <w:r>
        <w:t xml:space="preserve">        //    }</w:t>
      </w:r>
    </w:p>
    <w:p w:rsidR="00220033" w:rsidRDefault="00220033" w:rsidP="00220033">
      <w:r>
        <w:t xml:space="preserve">        //}</w:t>
      </w:r>
    </w:p>
    <w:p w:rsidR="00220033" w:rsidRDefault="00220033" w:rsidP="00220033">
      <w:r>
        <w:t xml:space="preserve">        //if ($.cookie("wapvisted") == null) {</w:t>
      </w:r>
    </w:p>
    <w:p w:rsidR="00220033" w:rsidRDefault="00220033" w:rsidP="00220033">
      <w:r>
        <w:t xml:space="preserve">        //    for (var v = 0; v &lt; Agents.length; v++) {</w:t>
      </w:r>
    </w:p>
    <w:p w:rsidR="00220033" w:rsidRDefault="00220033" w:rsidP="00220033">
      <w:r>
        <w:t xml:space="preserve">        //        if (userAgentInfo.indexOf(Agents[v]) &gt; 0) {</w:t>
      </w:r>
    </w:p>
    <w:p w:rsidR="00220033" w:rsidRDefault="00220033" w:rsidP="00220033">
      <w:r>
        <w:t xml:space="preserve">        //            window.location.href = 'http://wap.ppdai.com/';</w:t>
      </w:r>
    </w:p>
    <w:p w:rsidR="00220033" w:rsidRDefault="00220033" w:rsidP="00220033">
      <w:r>
        <w:t xml:space="preserve">        //        }</w:t>
      </w:r>
    </w:p>
    <w:p w:rsidR="00220033" w:rsidRDefault="00220033" w:rsidP="00220033">
      <w:r>
        <w:t xml:space="preserve">        //    }</w:t>
      </w:r>
    </w:p>
    <w:p w:rsidR="00220033" w:rsidRDefault="00220033" w:rsidP="00220033">
      <w:r>
        <w:t xml:space="preserve">        //}</w:t>
      </w:r>
    </w:p>
    <w:p w:rsidR="00220033" w:rsidRDefault="00220033" w:rsidP="00220033"/>
    <w:p w:rsidR="00220033" w:rsidRDefault="00220033" w:rsidP="00220033">
      <w:r>
        <w:t xml:space="preserve">        //获取cookie</w:t>
      </w:r>
    </w:p>
    <w:p w:rsidR="00220033" w:rsidRDefault="00220033" w:rsidP="00220033">
      <w:r>
        <w:t xml:space="preserve">        function getCookie(name) {</w:t>
      </w:r>
    </w:p>
    <w:p w:rsidR="00220033" w:rsidRDefault="00220033" w:rsidP="00220033">
      <w:r>
        <w:t xml:space="preserve">            var arr, reg = new RegExp("(^| )" + name + "=([^;]*)(;|$)");</w:t>
      </w:r>
    </w:p>
    <w:p w:rsidR="00220033" w:rsidRDefault="00220033" w:rsidP="00220033">
      <w:r>
        <w:t xml:space="preserve">            if (arr = document.cookie.match(reg))</w:t>
      </w:r>
    </w:p>
    <w:p w:rsidR="00220033" w:rsidRDefault="00220033" w:rsidP="00220033"/>
    <w:p w:rsidR="00220033" w:rsidRDefault="00220033" w:rsidP="00220033">
      <w:r>
        <w:t xml:space="preserve">                return unescape(arr[2]);</w:t>
      </w:r>
    </w:p>
    <w:p w:rsidR="00220033" w:rsidRDefault="00220033" w:rsidP="00220033">
      <w:r>
        <w:t xml:space="preserve">            else</w:t>
      </w:r>
    </w:p>
    <w:p w:rsidR="00220033" w:rsidRDefault="00220033" w:rsidP="00220033">
      <w:r>
        <w:t xml:space="preserve">                return null;</w:t>
      </w:r>
    </w:p>
    <w:p w:rsidR="00220033" w:rsidRDefault="00220033" w:rsidP="00220033">
      <w:r>
        <w:t xml:space="preserve">        }</w:t>
      </w:r>
    </w:p>
    <w:p w:rsidR="00220033" w:rsidRDefault="00220033" w:rsidP="00220033"/>
    <w:p w:rsidR="00220033" w:rsidRDefault="00220033" w:rsidP="00220033">
      <w:r>
        <w:t xml:space="preserve">        //添加cookie</w:t>
      </w:r>
    </w:p>
    <w:p w:rsidR="00220033" w:rsidRDefault="00220033" w:rsidP="00220033">
      <w:r>
        <w:t xml:space="preserve">        function addCookie(name, value, expires, path, domain) {</w:t>
      </w:r>
    </w:p>
    <w:p w:rsidR="00220033" w:rsidRDefault="00220033" w:rsidP="00220033">
      <w:r>
        <w:t xml:space="preserve">            var str = name + "=" + escape(value);</w:t>
      </w:r>
    </w:p>
    <w:p w:rsidR="00220033" w:rsidRDefault="00220033" w:rsidP="00220033">
      <w:r>
        <w:t xml:space="preserve">            if (expires != "") {</w:t>
      </w:r>
    </w:p>
    <w:p w:rsidR="00220033" w:rsidRDefault="00220033" w:rsidP="00220033">
      <w:r>
        <w:t xml:space="preserve">                var date = new Date();</w:t>
      </w:r>
    </w:p>
    <w:p w:rsidR="00220033" w:rsidRDefault="00220033" w:rsidP="00220033">
      <w:r>
        <w:t xml:space="preserve">                date.setTime(date.getTime() + expires * 24 * 3600 * 1000);//expires单位为天</w:t>
      </w:r>
    </w:p>
    <w:p w:rsidR="00220033" w:rsidRDefault="00220033" w:rsidP="00220033">
      <w:r>
        <w:t xml:space="preserve">                str += ";expires=" + date.toGMTString();</w:t>
      </w:r>
    </w:p>
    <w:p w:rsidR="00220033" w:rsidRDefault="00220033" w:rsidP="00220033">
      <w:r>
        <w:t xml:space="preserve">            }</w:t>
      </w:r>
    </w:p>
    <w:p w:rsidR="00220033" w:rsidRDefault="00220033" w:rsidP="00220033">
      <w:r>
        <w:t xml:space="preserve">            if (path != "") {</w:t>
      </w:r>
    </w:p>
    <w:p w:rsidR="00220033" w:rsidRDefault="00220033" w:rsidP="00220033">
      <w:r>
        <w:t xml:space="preserve">                str += ";path=" + path;//指定可访问cookie的目录</w:t>
      </w:r>
    </w:p>
    <w:p w:rsidR="00220033" w:rsidRDefault="00220033" w:rsidP="00220033">
      <w:r>
        <w:t xml:space="preserve">            }</w:t>
      </w:r>
    </w:p>
    <w:p w:rsidR="00220033" w:rsidRDefault="00220033" w:rsidP="00220033">
      <w:r>
        <w:t xml:space="preserve">            if (domain != "") {</w:t>
      </w:r>
    </w:p>
    <w:p w:rsidR="00220033" w:rsidRDefault="00220033" w:rsidP="00220033">
      <w:r>
        <w:t xml:space="preserve">                str += ";domain=" + domain;//指定可访问cookie的域</w:t>
      </w:r>
    </w:p>
    <w:p w:rsidR="00220033" w:rsidRDefault="00220033" w:rsidP="00220033">
      <w:r>
        <w:t xml:space="preserve">            }</w:t>
      </w:r>
    </w:p>
    <w:p w:rsidR="00220033" w:rsidRDefault="00220033" w:rsidP="00220033">
      <w:r>
        <w:t xml:space="preserve">            document.cookie = str;</w:t>
      </w:r>
    </w:p>
    <w:p w:rsidR="00220033" w:rsidRDefault="00220033" w:rsidP="00220033">
      <w:r>
        <w:t xml:space="preserve">        }</w:t>
      </w:r>
    </w:p>
    <w:p w:rsidR="00220033" w:rsidRDefault="00220033" w:rsidP="00220033"/>
    <w:p w:rsidR="00220033" w:rsidRDefault="00220033" w:rsidP="00220033">
      <w:r>
        <w:t xml:space="preserve">    &lt;/script&gt;</w:t>
      </w:r>
    </w:p>
    <w:p w:rsidR="00220033" w:rsidRDefault="00220033" w:rsidP="00220033">
      <w:r>
        <w:t>&lt;/head&gt;</w:t>
      </w:r>
    </w:p>
    <w:p w:rsidR="00220033" w:rsidRDefault="00220033" w:rsidP="00220033">
      <w:r>
        <w:t>&lt;body&gt;</w:t>
      </w:r>
    </w:p>
    <w:p w:rsidR="00220033" w:rsidRDefault="00220033" w:rsidP="00220033">
      <w:r>
        <w:lastRenderedPageBreak/>
        <w:t>&lt;!-- 菜单 开始 --&gt;</w:t>
      </w:r>
    </w:p>
    <w:p w:rsidR="00220033" w:rsidRDefault="00220033" w:rsidP="00220033">
      <w:r>
        <w:t>&lt;div class="mainNav"&gt;</w:t>
      </w:r>
    </w:p>
    <w:p w:rsidR="00220033" w:rsidRDefault="00220033" w:rsidP="00220033">
      <w:r>
        <w:t>&lt;div class="Nav_inner clearfix w1200center"&gt;</w:t>
      </w:r>
    </w:p>
    <w:p w:rsidR="00220033" w:rsidRDefault="00220033" w:rsidP="00220033">
      <w:r>
        <w:t>&lt;div class="nav_logo"&gt;&lt;a class="ppdlogo" href="http://www.ppdai.com/"&gt;&lt;/a&gt;&lt;a class="appdownload" href="http://www.ppdai.com/landingappdownload.html" target="_blank"&gt;APP&lt;/a&gt;&lt;/div&gt;</w:t>
      </w:r>
    </w:p>
    <w:p w:rsidR="00220033" w:rsidRDefault="00220033" w:rsidP="00220033">
      <w:r>
        <w:t>&lt;ul class="nav_tab" id="mainTab"&gt;</w:t>
      </w:r>
    </w:p>
    <w:p w:rsidR="00220033" w:rsidRDefault="00220033" w:rsidP="00220033">
      <w:r>
        <w:t>&lt;li class="hasSubMenu"&gt;</w:t>
      </w:r>
    </w:p>
    <w:p w:rsidR="00220033" w:rsidRDefault="00220033" w:rsidP="00220033">
      <w:r>
        <w:t>&lt;a href="http://invest.ppdai.com/loan/listnew"&gt;我要投资&lt;/a&gt;</w:t>
      </w:r>
    </w:p>
    <w:p w:rsidR="00220033" w:rsidRDefault="00220033" w:rsidP="00220033">
      <w:r>
        <w:t>&lt;div class="subMenu"&gt;</w:t>
      </w:r>
    </w:p>
    <w:p w:rsidR="00220033" w:rsidRDefault="00220033" w:rsidP="00220033">
      <w:r>
        <w:t>&lt;div class="subMenu_inner"&gt;</w:t>
      </w:r>
    </w:p>
    <w:p w:rsidR="00220033" w:rsidRDefault="00220033" w:rsidP="00220033">
      <w:r>
        <w:t>&lt;a href="http://invest.ppdai.com/loan/listnew"&gt;散标列表&lt;/a&gt;</w:t>
      </w:r>
    </w:p>
    <w:p w:rsidR="00220033" w:rsidRDefault="00220033" w:rsidP="00220033">
      <w:r>
        <w:t>&lt;a href="http://www.ppdai.com/debtdeal/AlldebtList/DebtList"&gt;债权交易&lt;/a&gt;</w:t>
      </w:r>
    </w:p>
    <w:p w:rsidR="00220033" w:rsidRDefault="00220033" w:rsidP="00220033">
      <w:r>
        <w:t>&lt;a href="http://www.ppdai.com/product/plan/rainbow"&gt;彩虹计划&lt;/a&gt;</w:t>
      </w:r>
    </w:p>
    <w:p w:rsidR="00220033" w:rsidRDefault="00220033" w:rsidP="00220033">
      <w:r>
        <w:t>&lt;a href="http://rise.invest.ppdai.com/"&gt;月月涨&lt;/a&gt;</w:t>
      </w:r>
    </w:p>
    <w:p w:rsidR="00220033" w:rsidRDefault="00220033" w:rsidP="00220033">
      <w:r>
        <w:t>&lt;a class="top-menu-userasset" href="http://product.invest.ppdai.com/"&gt;拍活宝&lt;/a&gt;</w:t>
      </w:r>
    </w:p>
    <w:p w:rsidR="00220033" w:rsidRDefault="00220033" w:rsidP="00220033">
      <w:r>
        <w:t>&lt;a href="http://www.ppdai.com/help/nuDeftFinancierPlan"&gt;新手专区&lt;/a&gt;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&lt;/li&gt;</w:t>
      </w:r>
    </w:p>
    <w:p w:rsidR="00220033" w:rsidRDefault="00220033" w:rsidP="00220033">
      <w:r>
        <w:t>&lt;li class="hasSubMenu"&gt;</w:t>
      </w:r>
    </w:p>
    <w:p w:rsidR="00220033" w:rsidRDefault="00220033" w:rsidP="00220033">
      <w:r>
        <w:t>&lt;a href="http://loan.ppdai.com/borrow"&gt;我要借款&lt;/a&gt;</w:t>
      </w:r>
    </w:p>
    <w:p w:rsidR="00220033" w:rsidRDefault="00220033" w:rsidP="00220033">
      <w:r>
        <w:t>&lt;div class="subMenu"&gt;</w:t>
      </w:r>
    </w:p>
    <w:p w:rsidR="00220033" w:rsidRDefault="00220033" w:rsidP="00220033">
      <w:r>
        <w:t>&lt;div class="subMenu_inner"&gt;</w:t>
      </w:r>
    </w:p>
    <w:p w:rsidR="00220033" w:rsidRDefault="00220033" w:rsidP="00220033">
      <w:r>
        <w:t>&lt;a href="http://loan.ppdai.com/borrow"&gt;我要借款&lt;/a&gt;</w:t>
      </w:r>
    </w:p>
    <w:p w:rsidR="00220033" w:rsidRDefault="00220033" w:rsidP="00220033">
      <w:r>
        <w:t>&lt;a href="http://loan.ppdai.com/account/repaymentlist"&gt;我要还款&lt;/a&gt;</w:t>
      </w:r>
    </w:p>
    <w:p w:rsidR="00220033" w:rsidRDefault="00220033" w:rsidP="00220033">
      <w:r>
        <w:t>&lt;a href="http://www.ppdai.com/borrow/interestcalculate"&gt;利息计算器&lt;/a&gt;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&lt;/li&gt;</w:t>
      </w:r>
    </w:p>
    <w:p w:rsidR="00220033" w:rsidRDefault="00220033" w:rsidP="00220033">
      <w:r>
        <w:t>&lt;li class="hasSubMenu"&gt;</w:t>
      </w:r>
    </w:p>
    <w:p w:rsidR="00220033" w:rsidRDefault="00220033" w:rsidP="00220033">
      <w:r>
        <w:t>&lt;a href="http://www.ppdai.com/account"&gt;我的账户&lt;/a&gt;</w:t>
      </w:r>
    </w:p>
    <w:p w:rsidR="00220033" w:rsidRDefault="00220033" w:rsidP="00220033">
      <w:r>
        <w:t>&lt;div class="subMenu"&gt;</w:t>
      </w:r>
    </w:p>
    <w:p w:rsidR="00220033" w:rsidRDefault="00220033" w:rsidP="00220033">
      <w:r>
        <w:t>&lt;div class="subMenu_inner"&gt;</w:t>
      </w:r>
    </w:p>
    <w:p w:rsidR="00220033" w:rsidRDefault="00220033" w:rsidP="00220033">
      <w:r>
        <w:t>&lt;a href="http://loan.ppdai.com/account/borrow"&gt;借款账户&lt;/a&gt;</w:t>
      </w:r>
    </w:p>
    <w:p w:rsidR="00220033" w:rsidRDefault="00220033" w:rsidP="00220033">
      <w:r>
        <w:t>&lt;a href="http://www.ppdai.com/account/lend"&gt;投资账户&lt;/a&gt;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&lt;/li&gt;</w:t>
      </w:r>
    </w:p>
    <w:p w:rsidR="00220033" w:rsidRDefault="00220033" w:rsidP="00220033">
      <w:r>
        <w:t>&lt;li class="hasSubMenu"&gt;</w:t>
      </w:r>
    </w:p>
    <w:p w:rsidR="00220033" w:rsidRDefault="00220033" w:rsidP="00220033">
      <w:r>
        <w:t>&lt;a href="http://www.ppdai.com/landinginformat.html"&gt;信息披露&lt;/a&gt;</w:t>
      </w:r>
    </w:p>
    <w:p w:rsidR="00220033" w:rsidRDefault="00220033" w:rsidP="00220033">
      <w:r>
        <w:t>&lt;div class="subMenu"&gt;</w:t>
      </w:r>
    </w:p>
    <w:p w:rsidR="00220033" w:rsidRDefault="00220033" w:rsidP="00220033">
      <w:r>
        <w:t>&lt;div class="subMenu_inner"&gt;</w:t>
      </w:r>
    </w:p>
    <w:p w:rsidR="00220033" w:rsidRDefault="00220033" w:rsidP="00220033">
      <w:r>
        <w:t>&lt;a href="http://www.ppdai.com/help/aboutus"&gt;关于我们&lt;/a&gt;</w:t>
      </w:r>
    </w:p>
    <w:p w:rsidR="00220033" w:rsidRDefault="00220033" w:rsidP="00220033">
      <w:r>
        <w:lastRenderedPageBreak/>
        <w:t>&lt;a href="http://www.ppdai.com/help/howworks"&gt;工作原理&lt;/a&gt;</w:t>
      </w:r>
    </w:p>
    <w:p w:rsidR="00220033" w:rsidRDefault="00220033" w:rsidP="00220033">
      <w:r>
        <w:t>&lt;a href="http://ppdai.zhiye.com/" target="_blank"&gt;招贤纳士&lt;/a&gt;</w:t>
      </w:r>
    </w:p>
    <w:p w:rsidR="00220033" w:rsidRDefault="00220033" w:rsidP="00220033">
      <w:r>
        <w:t>&lt;a href="http://www.ppdai.com/landinginformat.html" target="_blank"&gt;信息披露&lt;/a&gt;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&lt;/li&gt;</w:t>
      </w:r>
    </w:p>
    <w:p w:rsidR="00220033" w:rsidRDefault="00220033" w:rsidP="00220033">
      <w:r>
        <w:t>&lt;li class="hasSubMenu"&gt;</w:t>
      </w:r>
    </w:p>
    <w:p w:rsidR="00220033" w:rsidRDefault="00220033" w:rsidP="00220033">
      <w:r>
        <w:t>&lt;a&gt;帮助/论坛&lt;/a&gt;</w:t>
      </w:r>
    </w:p>
    <w:p w:rsidR="00220033" w:rsidRDefault="00220033" w:rsidP="00220033">
      <w:r>
        <w:t>&lt;div class="subMenu"&gt;</w:t>
      </w:r>
    </w:p>
    <w:p w:rsidR="00220033" w:rsidRDefault="00220033" w:rsidP="00220033">
      <w:r>
        <w:t>&lt;div class="subMenu_inner"&gt;</w:t>
      </w:r>
    </w:p>
    <w:p w:rsidR="00220033" w:rsidRDefault="00220033" w:rsidP="00220033">
      <w:r>
        <w:t>&lt;a href="http://help.ppdai.com" target="_blank"&gt;帮助中心&lt;/a&gt;</w:t>
      </w:r>
    </w:p>
    <w:p w:rsidR="00220033" w:rsidRDefault="00220033" w:rsidP="00220033">
      <w:r>
        <w:t>&lt;a href="http://group.ppdai.com" target="_blank"&gt;论坛&lt;/a&gt;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&lt;/li&gt;</w:t>
      </w:r>
    </w:p>
    <w:p w:rsidR="00220033" w:rsidRDefault="00220033" w:rsidP="00220033">
      <w:r>
        <w:t>&lt;/ul&gt;</w:t>
      </w:r>
    </w:p>
    <w:p w:rsidR="00220033" w:rsidRDefault="00220033" w:rsidP="00220033">
      <w:r>
        <w:t>&lt;div class="nav_acstatus" id="nav_acstatus"&gt;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 登录弹框 开始 --&gt;</w:t>
      </w:r>
    </w:p>
    <w:p w:rsidR="00220033" w:rsidRDefault="00220033" w:rsidP="00220033">
      <w:r>
        <w:t>&lt;div class="loginpopwrap"&gt;</w:t>
      </w:r>
    </w:p>
    <w:p w:rsidR="00220033" w:rsidRDefault="00220033" w:rsidP="00220033">
      <w:r>
        <w:t>&lt;iframe allowtransparency="true" border="0" frameborder="no" height="460" scrolling="no" src="https://ac.ppdai.com/User/Login?ispoplogin=true" style="over-flow:auto" width="430"&gt;&lt;/iframe&gt;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 登录弹框 结束 --&gt;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 菜单 结束 --&gt;</w:t>
      </w:r>
    </w:p>
    <w:p w:rsidR="00220033" w:rsidRDefault="00220033" w:rsidP="00220033">
      <w:r>
        <w:t>&lt;!-- 顶部占位符--&gt;</w:t>
      </w:r>
    </w:p>
    <w:p w:rsidR="00220033" w:rsidRDefault="00220033" w:rsidP="00220033">
      <w:r>
        <w:t>&lt;!-- banner 开始 --&gt;</w:t>
      </w:r>
    </w:p>
    <w:p w:rsidR="00220033" w:rsidRDefault="00220033" w:rsidP="00220033">
      <w:r>
        <w:t>&lt;div class="slideBanner"&gt;</w:t>
      </w:r>
    </w:p>
    <w:p w:rsidR="00220033" w:rsidRDefault="00220033" w:rsidP="00220033">
      <w:r>
        <w:t>&lt;div id="kinMaxShow"&gt;</w:t>
      </w:r>
    </w:p>
    <w:p w:rsidR="00220033" w:rsidRDefault="00220033" w:rsidP="00220033">
      <w:r>
        <w:t>&lt;div&gt;</w:t>
      </w:r>
    </w:p>
    <w:p w:rsidR="00220033" w:rsidRDefault="00220033" w:rsidP="00220033">
      <w:r>
        <w:t>&lt;a href="http://www.ppdai.com/landingexchangefamily.html" target="_blank" title="兑物工厂-疯狂俱乐部"&gt;&lt;img src="http://jc01.info.user.ppdai.com/9de1ae2e953342f88304434a542e78e8.jpg"/&gt;&lt;/a&gt;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&lt;div&gt;</w:t>
      </w:r>
    </w:p>
    <w:p w:rsidR="00220033" w:rsidRDefault="00220033" w:rsidP="00220033">
      <w:r>
        <w:t>&lt;a href="http://www.ppdai.com/landingInvestorDay_CSXA.html" target="_blank" title="投资人见面会"&gt;&lt;img src="http://jc01.info.user.ppdai.com/991f624e74e6481fb805ef2cb76609f2.jpg"/&gt;&lt;/a&gt;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&lt;div&gt;</w:t>
      </w:r>
    </w:p>
    <w:p w:rsidR="00220033" w:rsidRDefault="00220033" w:rsidP="00220033">
      <w:r>
        <w:t xml:space="preserve">&lt;a href="http://cps.ppdai.com/hd/Recommend" target="_blank" title="人脉总动员"&gt;&lt;img </w:t>
      </w:r>
      <w:r>
        <w:lastRenderedPageBreak/>
        <w:t>src="http://jc01.info.user.ppdai.com/2240d669be844d888c351a475237e302.jpg"/&gt;&lt;/a&gt;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&lt;div&gt;</w:t>
      </w:r>
    </w:p>
    <w:p w:rsidR="00220033" w:rsidRDefault="00220033" w:rsidP="00220033">
      <w:r>
        <w:t>&lt;a href="http://group.ppdai.com/forum.php?mod=viewthread&amp;amp;tid=818091" target="_blank" title="微信积分"&gt;&lt;img src="http://jc01.info.user.ppdai.com/164af2cbefe64ed5926be3e17c35af3a.jpg"/&gt;&lt;/a&gt;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&lt;!--div&gt;</w:t>
      </w:r>
    </w:p>
    <w:p w:rsidR="00220033" w:rsidRDefault="00220033" w:rsidP="00220033">
      <w:r>
        <w:t xml:space="preserve">          &lt;a target="_blank" title="招聘" href="http://campus.51job.com/ppdai/"&gt;&lt;img src="http://jc01.info.user.ppdai.com/81429e506e9a4367a633352a73dd2684.jpg" /&gt;&lt;/a&gt;</w:t>
      </w:r>
    </w:p>
    <w:p w:rsidR="00220033" w:rsidRDefault="00220033" w:rsidP="00220033">
      <w:r>
        <w:t xml:space="preserve">    &lt;/div--&gt;</w:t>
      </w:r>
    </w:p>
    <w:p w:rsidR="00220033" w:rsidRDefault="00220033" w:rsidP="00220033">
      <w:r>
        <w:t>&lt;div&gt;</w:t>
      </w:r>
    </w:p>
    <w:p w:rsidR="00220033" w:rsidRDefault="00220033" w:rsidP="00220033">
      <w:r>
        <w:t>&lt;a href="http://www.ppdai.com/landingappdownload.html" target="_blank" title="拍拍贷手机APP下载"&gt;&lt;img src="http://jc01.info.user.ppdai.com/3ce14e9d79c447dab8ed7b46716573e9.png"/&gt;&lt;/a&gt;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 banner 结束 --&gt;</w:t>
      </w:r>
    </w:p>
    <w:p w:rsidR="00220033" w:rsidRDefault="00220033" w:rsidP="00220033">
      <w:r>
        <w:t>&lt;div class="index_info w1200center"&gt;</w:t>
      </w:r>
    </w:p>
    <w:p w:rsidR="00220033" w:rsidRDefault="00220033" w:rsidP="00220033">
      <w:r>
        <w:t>&lt;!-- 信息部分 开始--&gt;</w:t>
      </w:r>
    </w:p>
    <w:p w:rsidR="00220033" w:rsidRDefault="00220033" w:rsidP="00220033">
      <w:r>
        <w:t>&lt;div class="part_info"&gt;</w:t>
      </w:r>
    </w:p>
    <w:p w:rsidR="00220033" w:rsidRDefault="00220033" w:rsidP="00220033">
      <w:r>
        <w:t>&lt;div class="role_info clearfix"&gt;</w:t>
      </w:r>
    </w:p>
    <w:p w:rsidR="00220033" w:rsidRDefault="00220033" w:rsidP="00220033">
      <w:r>
        <w:t>&lt;a href="http://loan.ppdai.com/borrow" target="_blank"&gt;&lt;div class="loan"&gt;&lt;p class="title"&gt;我要借款&lt;/p&gt;&lt;p class="intro"&gt;简单 快速 借得到&lt;/p&gt;&lt;/div&gt;&lt;/a&gt;</w:t>
      </w:r>
    </w:p>
    <w:p w:rsidR="00220033" w:rsidRDefault="00220033" w:rsidP="00220033">
      <w:r>
        <w:t>&lt;a href="http://invest.ppdai.com/loan/list" target="_blank"&gt;&lt;div class="invest"&gt;&lt;p class="title"&gt;我要投资&lt;/p&gt;&lt;p class="intro"&gt;2015年平均年化收益12%-20%&lt;/p&gt;&lt;/div&gt;&lt;/a&gt;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class="index_description clearfix"&gt;</w:t>
      </w:r>
    </w:p>
    <w:p w:rsidR="00220033" w:rsidRDefault="00220033" w:rsidP="00220033">
      <w:r>
        <w:t>&lt;div class="no1"&gt;</w:t>
      </w:r>
    </w:p>
    <w:p w:rsidR="00220033" w:rsidRDefault="00220033" w:rsidP="00220033">
      <w:r>
        <w:t>&lt;div class="no1"&gt;</w:t>
      </w:r>
    </w:p>
    <w:p w:rsidR="00220033" w:rsidRDefault="00220033" w:rsidP="00220033">
      <w:r>
        <w:t>&lt;div class="des_head"&gt;</w:t>
      </w:r>
    </w:p>
    <w:p w:rsidR="00220033" w:rsidRDefault="00220033" w:rsidP="00220033">
      <w:r>
        <w:t>&lt;div class="head_inner_left"&gt;&lt;p class="texttitle"&gt;32,913,946&lt;/p&gt;&lt;p class="textnum"&gt;人发现并注册拍拍贷&lt;/p&gt;&lt;/div&gt;</w:t>
      </w:r>
    </w:p>
    <w:p w:rsidR="00220033" w:rsidRDefault="00220033" w:rsidP="00220033">
      <w:r>
        <w:t>&lt;div class="head_inner_right"&gt;</w:t>
      </w:r>
    </w:p>
    <w:p w:rsidR="00220033" w:rsidRDefault="00220033" w:rsidP="00220033">
      <w:r>
        <w:t>&lt;p class="texttitle"&gt;7,512,932&lt;/p&gt;&lt;p class="textnum"&gt;笔成功借款&lt;/p&gt;</w:t>
      </w:r>
    </w:p>
    <w:p w:rsidR="00220033" w:rsidRDefault="00220033" w:rsidP="00220033">
      <w:r>
        <w:t>&lt;p class="texttitle"&gt;2,689,039.25万 &lt;/p&gt;&lt;p class="textnum"&gt;累计成交总额&lt;/p&gt;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&lt;a href="http://map.invest.ppdai.com/" target="_blank"&gt;</w:t>
      </w:r>
    </w:p>
    <w:p w:rsidR="00220033" w:rsidRDefault="00220033" w:rsidP="00220033">
      <w:r>
        <w:t>&lt;div class="des_back"&gt;</w:t>
      </w:r>
    </w:p>
    <w:p w:rsidR="00220033" w:rsidRDefault="00220033" w:rsidP="00220033">
      <w:r>
        <w:t>&lt;div class="des_back_inner"&gt;</w:t>
      </w:r>
    </w:p>
    <w:p w:rsidR="00220033" w:rsidRDefault="00220033" w:rsidP="00220033">
      <w:r>
        <w:t xml:space="preserve">                                网贷行业推出实时交易展示页面，在保护借款人隐私的同时，投资者可看到每一笔正在发生的借贷交易，包括地理位置、借款人姓氏、借款金额等</w:t>
      </w:r>
      <w:r>
        <w:lastRenderedPageBreak/>
        <w:t>信息。</w:t>
      </w:r>
    </w:p>
    <w:p w:rsidR="00220033" w:rsidRDefault="00220033" w:rsidP="00220033">
      <w:r>
        <w:t xml:space="preserve">                                &lt;span class="linkbtn"&gt;实时数据&lt;/span&gt;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class="descript descript_01"&gt;</w:t>
      </w:r>
    </w:p>
    <w:p w:rsidR="00220033" w:rsidRDefault="00220033" w:rsidP="00220033">
      <w:r>
        <w:t>&lt;div class="des_head"&gt;</w:t>
      </w:r>
    </w:p>
    <w:p w:rsidR="00220033" w:rsidRDefault="00220033" w:rsidP="00220033">
      <w:r>
        <w:t>&lt;p class="text1"&gt;安全&lt;/p&gt;</w:t>
      </w:r>
    </w:p>
    <w:p w:rsidR="00220033" w:rsidRDefault="00220033" w:rsidP="00220033">
      <w:r>
        <w:t>&lt;p class="text2"&gt;基于“魔镜”大数据充分分散&lt;/p&gt;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&lt;a href="http://www.ppdai.com/help/nuSafety" target="_blank"&gt;</w:t>
      </w:r>
    </w:p>
    <w:p w:rsidR="00220033" w:rsidRDefault="00220033" w:rsidP="00220033">
      <w:r>
        <w:t>&lt;div class="des_back"&gt;</w:t>
      </w:r>
    </w:p>
    <w:p w:rsidR="00220033" w:rsidRDefault="00220033" w:rsidP="00220033">
      <w:r>
        <w:t>&lt;div class="des_back_inner"&gt;</w:t>
      </w:r>
    </w:p>
    <w:p w:rsidR="00220033" w:rsidRDefault="00220033" w:rsidP="00220033">
      <w:r>
        <w:t xml:space="preserve">                            拍拍贷拥有基于大数据的魔镜风控系统，对每个借款申请严格把关，为投资者的收益安全保驾护航。</w:t>
      </w:r>
    </w:p>
    <w:p w:rsidR="00220033" w:rsidRDefault="00220033" w:rsidP="00220033">
      <w:r>
        <w:t xml:space="preserve">                            &lt;span class="linkbtn"&gt;更多…&lt;/span&gt;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class="descript descript_02"&gt;</w:t>
      </w:r>
    </w:p>
    <w:p w:rsidR="00220033" w:rsidRDefault="00220033" w:rsidP="00220033">
      <w:r>
        <w:t>&lt;div class="des_head"&gt;</w:t>
      </w:r>
    </w:p>
    <w:p w:rsidR="00220033" w:rsidRDefault="00220033" w:rsidP="00220033">
      <w:r>
        <w:t>&lt;p class="text1"&gt;低门槛&lt;/p&gt;</w:t>
      </w:r>
    </w:p>
    <w:p w:rsidR="00220033" w:rsidRDefault="00220033" w:rsidP="00220033">
      <w:r>
        <w:t>&lt;p class="text2"&gt;最低50元起投&lt;/p&gt;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&lt;a href="http://www.ppdai.com/help/nuDeftFinancierPlan" target="_blank"&gt;</w:t>
      </w:r>
    </w:p>
    <w:p w:rsidR="00220033" w:rsidRDefault="00220033" w:rsidP="00220033">
      <w:r>
        <w:t>&lt;div class="des_back"&gt;</w:t>
      </w:r>
    </w:p>
    <w:p w:rsidR="00220033" w:rsidRDefault="00220033" w:rsidP="00220033">
      <w:r>
        <w:t>&lt;div class="des_back_inner"&gt;</w:t>
      </w:r>
    </w:p>
    <w:p w:rsidR="00220033" w:rsidRDefault="00220033" w:rsidP="00220033">
      <w:r>
        <w:t xml:space="preserve">                            最低50元就可以投资，告别传统金融投资高门槛！</w:t>
      </w:r>
    </w:p>
    <w:p w:rsidR="00220033" w:rsidRDefault="00220033" w:rsidP="00220033">
      <w:r>
        <w:t xml:space="preserve">                            &lt;span class="linkbtn"&gt;更多…&lt;/span&gt;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class="descript descript_03"&gt;</w:t>
      </w:r>
    </w:p>
    <w:p w:rsidR="00220033" w:rsidRDefault="00220033" w:rsidP="00220033">
      <w:r>
        <w:t>&lt;div class="des_head"&gt;</w:t>
      </w:r>
    </w:p>
    <w:p w:rsidR="00220033" w:rsidRDefault="00220033" w:rsidP="00220033">
      <w:r>
        <w:t>&lt;p class="text1"&gt;高收益&lt;span style="font-size: 14px;padding-left:10px;"&gt;相对银行利率&lt;/span&gt;&lt;/p&gt;</w:t>
      </w:r>
    </w:p>
    <w:p w:rsidR="00220033" w:rsidRDefault="00220033" w:rsidP="00220033">
      <w:r>
        <w:t>&lt;p class="text2"&gt;2015年平均年化收益12%-20%&lt;/p&gt;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&lt;a href="http://www.ppdai.com/help/nuDeftFinancierPlan" target="_blank"&gt;</w:t>
      </w:r>
    </w:p>
    <w:p w:rsidR="00220033" w:rsidRDefault="00220033" w:rsidP="00220033">
      <w:r>
        <w:t>&lt;div class="des_back"&gt;</w:t>
      </w:r>
    </w:p>
    <w:p w:rsidR="00220033" w:rsidRDefault="00220033" w:rsidP="00220033">
      <w:r>
        <w:lastRenderedPageBreak/>
        <w:t>&lt;div class="des_back_inner"&gt;</w:t>
      </w:r>
    </w:p>
    <w:p w:rsidR="00220033" w:rsidRDefault="00220033" w:rsidP="00220033">
      <w:r>
        <w:t xml:space="preserve">                            拍拍贷投资人平均历史年化收益在12%~20%，轻松投资！</w:t>
      </w:r>
    </w:p>
    <w:p w:rsidR="00220033" w:rsidRDefault="00220033" w:rsidP="00220033">
      <w:r>
        <w:t xml:space="preserve">                            &lt;span class="linkbtn"&gt;更多…&lt;/span&gt;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class="index_announcementlist"&gt;</w:t>
      </w:r>
    </w:p>
    <w:p w:rsidR="00220033" w:rsidRDefault="00220033" w:rsidP="00220033">
      <w:r>
        <w:t>&lt;a class="more" href="http://www.ppdai.com/help/announcementlist" target="_blank"&gt;更多…&lt;/a&gt;</w:t>
      </w:r>
    </w:p>
    <w:p w:rsidR="00220033" w:rsidRDefault="00220033" w:rsidP="00220033">
      <w:r>
        <w:t>&lt;span&gt;公告：&lt;/span&gt;</w:t>
      </w:r>
    </w:p>
    <w:p w:rsidR="00220033" w:rsidRDefault="00220033" w:rsidP="00220033">
      <w:r>
        <w:t>&lt;div class="newnotice" id="newnotice"&gt;&lt;/div&gt;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 信息部分 结束--&gt;</w:t>
      </w:r>
    </w:p>
    <w:p w:rsidR="00220033" w:rsidRDefault="00220033" w:rsidP="00220033">
      <w:r>
        <w:t>&lt;!-- 投资产品 开始--&gt;</w:t>
      </w:r>
    </w:p>
    <w:p w:rsidR="00220033" w:rsidRDefault="00220033" w:rsidP="00220033">
      <w:r>
        <w:t>&lt;div class="part_product"&gt;</w:t>
      </w:r>
    </w:p>
    <w:p w:rsidR="00220033" w:rsidRDefault="00220033" w:rsidP="00220033">
      <w:r>
        <w:t>&lt;h1&gt;投资产品信息&lt;/h1&gt;</w:t>
      </w:r>
    </w:p>
    <w:p w:rsidR="00220033" w:rsidRDefault="00220033" w:rsidP="00220033">
      <w:r>
        <w:t>&lt;p class="sub"&gt;&lt;a class="more" href="http://invest.ppdai.com/Index/Products" target="_blank"&gt;更多…&lt;/a&gt;&lt;/p&gt;</w:t>
      </w:r>
    </w:p>
    <w:p w:rsidR="00220033" w:rsidRDefault="00220033" w:rsidP="00220033">
      <w:r>
        <w:t>&lt;div class="index_product clearfix"&gt;</w:t>
      </w:r>
    </w:p>
    <w:p w:rsidR="00220033" w:rsidRDefault="00220033" w:rsidP="00220033">
      <w:r>
        <w:t>&lt;div class="productwrap"&gt;</w:t>
      </w:r>
    </w:p>
    <w:p w:rsidR="00220033" w:rsidRDefault="00220033" w:rsidP="00220033">
      <w:r>
        <w:t>&lt;a href="http://rise.invest.ppdai.com" target="_blank"&gt;</w:t>
      </w:r>
    </w:p>
    <w:p w:rsidR="00220033" w:rsidRDefault="00220033" w:rsidP="00220033">
      <w:r>
        <w:t>&lt;div class="product product_xs yyzicon"&gt;</w:t>
      </w:r>
    </w:p>
    <w:p w:rsidR="00220033" w:rsidRDefault="00220033" w:rsidP="00220033">
      <w:r>
        <w:t>&lt;p class="title"&gt;月月涨&lt;/p&gt;&lt;p class="subtitle"&gt;1个月起 | 周二、四上午11点发售&lt;/p&gt;</w:t>
      </w:r>
    </w:p>
    <w:p w:rsidR="00220033" w:rsidRDefault="00220033" w:rsidP="00220033">
      <w:r>
        <w:t>&lt;div class="profit"&gt;</w:t>
      </w:r>
    </w:p>
    <w:p w:rsidR="00220033" w:rsidRDefault="00220033" w:rsidP="00220033">
      <w:r>
        <w:t>&lt;p class="rate"&gt; &lt;span id="yyz_rate"&gt;&lt;/span&gt;%&lt;/p&gt;</w:t>
      </w:r>
    </w:p>
    <w:p w:rsidR="00220033" w:rsidRDefault="00220033" w:rsidP="00220033">
      <w:r>
        <w:t>&lt;p class="text"&gt;平均年化收益&lt;/p&gt;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&lt;span class="productbtn"&gt;立即抢购&lt;/span&gt;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class="productwrap"&gt;</w:t>
      </w:r>
    </w:p>
    <w:p w:rsidR="00220033" w:rsidRDefault="00220033" w:rsidP="00220033">
      <w:r>
        <w:t>&lt;a href="http://invest.ppdai.com/loan/list" target="_blank"&gt;</w:t>
      </w:r>
    </w:p>
    <w:p w:rsidR="00220033" w:rsidRDefault="00220033" w:rsidP="00220033">
      <w:r>
        <w:t>&lt;div class="product product_sb"&gt;</w:t>
      </w:r>
    </w:p>
    <w:p w:rsidR="00220033" w:rsidRDefault="00220033" w:rsidP="00220033">
      <w:r>
        <w:t>&lt;p class="title"&gt;散标投资&lt;/p&gt;&lt;p class="subtitle"&gt;按等级区分，不同风险不同收益&lt;/p&gt;</w:t>
      </w:r>
    </w:p>
    <w:p w:rsidR="00220033" w:rsidRDefault="00220033" w:rsidP="00220033">
      <w:r>
        <w:t>&lt;div class="profit"&gt;</w:t>
      </w:r>
    </w:p>
    <w:p w:rsidR="00220033" w:rsidRDefault="00220033" w:rsidP="00220033">
      <w:r>
        <w:t>&lt;p class="rate"&gt; &lt;span&gt;11~18&lt;/span&gt;%&lt;/p&gt;</w:t>
      </w:r>
    </w:p>
    <w:p w:rsidR="00220033" w:rsidRDefault="00220033" w:rsidP="00220033">
      <w:r>
        <w:t>&lt;p class="text"&gt;2015年平均年化收益&lt;/p&gt;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&lt;span class="productbtn"&gt;马上投标&lt;/span&gt;</w:t>
      </w:r>
    </w:p>
    <w:p w:rsidR="00220033" w:rsidRDefault="00220033" w:rsidP="00220033">
      <w:r>
        <w:t>&lt;/div&gt;</w:t>
      </w:r>
    </w:p>
    <w:p w:rsidR="00220033" w:rsidRDefault="00220033" w:rsidP="00220033">
      <w:r>
        <w:lastRenderedPageBreak/>
        <w:t>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class="productwrap"&gt;</w:t>
      </w:r>
    </w:p>
    <w:p w:rsidR="00220033" w:rsidRDefault="00220033" w:rsidP="00220033">
      <w:r>
        <w:t>&lt;a href="http://product.invest.ppdai.com/" target="_blank"&gt;</w:t>
      </w:r>
    </w:p>
    <w:p w:rsidR="00220033" w:rsidRDefault="00220033" w:rsidP="00220033">
      <w:r>
        <w:t>&lt;div class="product product_phb"&gt;</w:t>
      </w:r>
    </w:p>
    <w:p w:rsidR="00220033" w:rsidRDefault="00220033" w:rsidP="00220033">
      <w:r>
        <w:t>&lt;p class="title"&gt;拍活宝&lt;/p&gt;&lt;p class="subtitle"&gt;灵活存取，每日9点－15点发售&lt;/p&gt;</w:t>
      </w:r>
    </w:p>
    <w:p w:rsidR="00220033" w:rsidRDefault="00220033" w:rsidP="00220033">
      <w:r>
        <w:t>&lt;div class="profit"&gt;</w:t>
      </w:r>
    </w:p>
    <w:p w:rsidR="00220033" w:rsidRDefault="00220033" w:rsidP="00220033">
      <w:r>
        <w:t>&lt;p class="rate"&gt; &lt;span id="phb_rate"&gt;&lt;/span&gt;%&lt;/p&gt;</w:t>
      </w:r>
    </w:p>
    <w:p w:rsidR="00220033" w:rsidRDefault="00220033" w:rsidP="00220033">
      <w:r>
        <w:t>&lt;p class="text"&gt;过去7天平均收益&lt;/p&gt;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&lt;span class="productbtn"&gt;立即抢购&lt;/span&gt;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class="productwrap"&gt;</w:t>
      </w:r>
    </w:p>
    <w:p w:rsidR="00220033" w:rsidRDefault="00220033" w:rsidP="00220033">
      <w:r>
        <w:t>&lt;a href="http://invest.ppdai.com/product/rainbow" target="_blank"&gt;</w:t>
      </w:r>
    </w:p>
    <w:p w:rsidR="00220033" w:rsidRDefault="00220033" w:rsidP="00220033">
      <w:r>
        <w:t>&lt;div class="product product_chjh"&gt;</w:t>
      </w:r>
    </w:p>
    <w:p w:rsidR="00220033" w:rsidRDefault="00220033" w:rsidP="00220033">
      <w:r>
        <w:t>&lt;p class="title"&gt;彩虹计划&lt;/p&gt;&lt;p class="subtitle"&gt;1-12个月｜周一至周六上午11点发售&lt;/p&gt;</w:t>
      </w:r>
    </w:p>
    <w:p w:rsidR="00220033" w:rsidRDefault="00220033" w:rsidP="00220033">
      <w:r>
        <w:t>&lt;div class="profit"&gt;</w:t>
      </w:r>
    </w:p>
    <w:p w:rsidR="00220033" w:rsidRDefault="00220033" w:rsidP="00220033">
      <w:r>
        <w:t>&lt;p class="rate"&gt; &lt;span id="rainbow_rate"&gt;&lt;/span&gt;%&lt;/p&gt;</w:t>
      </w:r>
    </w:p>
    <w:p w:rsidR="00220033" w:rsidRDefault="00220033" w:rsidP="00220033">
      <w:r>
        <w:t>&lt;p class="text"&gt;2015年平均年化收益&lt;/p&gt;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&lt;span class="productbtn" id="rainbow_btn"&gt;立即抢购&lt;/span&gt;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 投资产品 结束--&gt;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class="part_xzhz "&gt;</w:t>
      </w:r>
    </w:p>
    <w:p w:rsidR="00220033" w:rsidRDefault="00220033" w:rsidP="00220033">
      <w:r>
        <w:t>&lt;!-- 公司资讯 开始--&gt;</w:t>
      </w:r>
    </w:p>
    <w:p w:rsidR="00220033" w:rsidRDefault="00220033" w:rsidP="00220033">
      <w:r>
        <w:t>&lt;div class="w1200center index_xz"&gt;</w:t>
      </w:r>
    </w:p>
    <w:p w:rsidR="00220033" w:rsidRDefault="00220033" w:rsidP="00220033">
      <w:r>
        <w:t>&lt;p class="xz_title"&gt; &lt;a class="more" href="/help/mediaReports" target="_blank"&gt;更多…&lt;/a&gt;公司资讯&lt;/p&gt;</w:t>
      </w:r>
    </w:p>
    <w:p w:rsidR="00220033" w:rsidRDefault="00220033" w:rsidP="00220033">
      <w:r>
        <w:t>&lt;div class="clearfix"&gt;</w:t>
      </w:r>
    </w:p>
    <w:p w:rsidR="00220033" w:rsidRDefault="00220033" w:rsidP="00220033">
      <w:r>
        <w:t>&lt;div class="zx_left"&gt;</w:t>
      </w:r>
    </w:p>
    <w:p w:rsidR="00220033" w:rsidRDefault="00220033" w:rsidP="00220033">
      <w:r>
        <w:t>&lt;div class="videoswitch_new" id="videoflay"&gt;</w:t>
      </w:r>
    </w:p>
    <w:p w:rsidR="00220033" w:rsidRDefault="00220033" w:rsidP="00220033">
      <w:r>
        <w:t>&lt;div&gt;</w:t>
      </w:r>
    </w:p>
    <w:p w:rsidR="00220033" w:rsidRDefault="00220033" w:rsidP="00220033">
      <w:r>
        <w:t>&lt;img _src_="http://www.ppdaicdn.com/invest/2014/video/ppdaivideo1.flv" src="http://www.ppdaicdn.com/invest/2016/index/images/videos/video1.jpg"/&gt;</w:t>
      </w:r>
    </w:p>
    <w:p w:rsidR="00220033" w:rsidRDefault="00220033" w:rsidP="00220033">
      <w:r>
        <w:t>&lt;img _src_="http://www.ppdaicdn.com/invest/2014/video/ppdaivideo2.flv" src="http://www.ppdaicdn.com/invest/2016/index/images/videos/video2.jpg"/&gt;</w:t>
      </w:r>
    </w:p>
    <w:p w:rsidR="00220033" w:rsidRDefault="00220033" w:rsidP="00220033">
      <w:r>
        <w:lastRenderedPageBreak/>
        <w:t>&lt;img _src_="http://www.ppdaicdn.com/invest/2014/video/ppdaivideo3.flv" src="http://www.ppdaicdn.com/invest/2016/index/images/videos/video3.jpg"/&gt;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class="row_video"&gt;</w:t>
      </w:r>
    </w:p>
    <w:p w:rsidR="00220033" w:rsidRDefault="00220033" w:rsidP="00220033">
      <w:r>
        <w:t>&lt;img _src_="http://www.ppdaicdn.com/invest/2014/video/ppdaivideo4.flv" src="http://www.ppdaicdn.com/invest/2016/index/images/videos/video4.jpg"/&gt;</w:t>
      </w:r>
    </w:p>
    <w:p w:rsidR="00220033" w:rsidRDefault="00220033" w:rsidP="00220033">
      <w:r>
        <w:t>&lt;img _src_="http://www.ppdaicdn.com/invest/2014/video/ppdaivideo5.flv" src="http://www.ppdaicdn.com/invest/2016/index/images/videos/video5.jpg"/&gt;</w:t>
      </w:r>
    </w:p>
    <w:p w:rsidR="00220033" w:rsidRDefault="00220033" w:rsidP="00220033">
      <w:r>
        <w:t>&lt;img _src_="http://www.ppdaicdn.com/invest/2014/video/ppdAdvertisement.flv" src="http://www.ppdaicdn.com/invest/2016/index/images/videos/video6.jpg"/&gt;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class="zx_right" id="mediareport"&gt;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 公司资讯 结束--&gt;</w:t>
      </w:r>
    </w:p>
    <w:p w:rsidR="00220033" w:rsidRDefault="00220033" w:rsidP="00220033">
      <w:r>
        <w:t>&lt;!-- 合作媒体 开始--&gt;</w:t>
      </w:r>
    </w:p>
    <w:p w:rsidR="00220033" w:rsidRDefault="00220033" w:rsidP="00220033">
      <w:r>
        <w:t>&lt;div class="w1200center index_hz"&gt;</w:t>
      </w:r>
    </w:p>
    <w:p w:rsidR="00220033" w:rsidRDefault="00220033" w:rsidP="00220033">
      <w:r>
        <w:t>&lt;p class="hz_title"&gt; 媒体报道&lt;/p&gt;</w:t>
      </w:r>
    </w:p>
    <w:p w:rsidR="00220033" w:rsidRDefault="00220033" w:rsidP="00220033">
      <w:r>
        <w:t>&lt;ul class="clearfix"&gt;</w:t>
      </w:r>
    </w:p>
    <w:p w:rsidR="00220033" w:rsidRDefault="00220033" w:rsidP="00220033">
      <w:r>
        <w:t>&lt;li&gt;&lt;img src="http://www.ppdaicdn.com/invest/2016/index/images/cctv.png"/&gt;&lt;/li&gt;</w:t>
      </w:r>
    </w:p>
    <w:p w:rsidR="00220033" w:rsidRDefault="00220033" w:rsidP="00220033">
      <w:r>
        <w:t>&lt;li&gt;&lt;img src="http://www.ppdaicdn.com/invest/2016/index/images/people.png"/&gt;&lt;/li&gt;</w:t>
      </w:r>
    </w:p>
    <w:p w:rsidR="00220033" w:rsidRDefault="00220033" w:rsidP="00220033">
      <w:r>
        <w:t>&lt;li&gt;&lt;img src="http://www.ppdaicdn.com/invest/2016/index/images/cbn.png"/&gt;&lt;/li&gt;</w:t>
      </w:r>
    </w:p>
    <w:p w:rsidR="00220033" w:rsidRDefault="00220033" w:rsidP="00220033">
      <w:r>
        <w:t>&lt;li&gt;&lt;img src="http://www.ppdaicdn.com/invest/2016/index/images/sina_cj.png"/&gt;&lt;/li&gt;</w:t>
      </w:r>
    </w:p>
    <w:p w:rsidR="00220033" w:rsidRDefault="00220033" w:rsidP="00220033">
      <w:r>
        <w:t>&lt;li&gt;&lt;img src="http://www.ppdaicdn.com/invest/2016/index/images/fhzx.png"/&gt;&lt;/li&gt;</w:t>
      </w:r>
    </w:p>
    <w:p w:rsidR="00220033" w:rsidRDefault="00220033" w:rsidP="00220033">
      <w:r>
        <w:t>&lt;li&gt;&lt;img src="http://www.ppdaicdn.com/invest/2016/index/images/sohu_cj.png"/&gt;&lt;/li&gt;</w:t>
      </w:r>
    </w:p>
    <w:p w:rsidR="00220033" w:rsidRDefault="00220033" w:rsidP="00220033">
      <w:r>
        <w:t>&lt;/ul&gt;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 合作媒体 结束--&gt;</w:t>
      </w:r>
    </w:p>
    <w:p w:rsidR="00220033" w:rsidRDefault="00220033" w:rsidP="00220033">
      <w:r>
        <w:t>&lt;!-- 联系我们 开始--&gt;</w:t>
      </w:r>
    </w:p>
    <w:p w:rsidR="00220033" w:rsidRDefault="00220033" w:rsidP="00220033">
      <w:r>
        <w:t>&lt;div class="index_concat"&gt;</w:t>
      </w:r>
    </w:p>
    <w:p w:rsidR="00220033" w:rsidRDefault="00220033" w:rsidP="00220033">
      <w:r>
        <w:t>&lt;div class="w1200center clearfix"&gt;</w:t>
      </w:r>
    </w:p>
    <w:p w:rsidR="00220033" w:rsidRDefault="00220033" w:rsidP="00220033">
      <w:r>
        <w:t>&lt;div class="fl"&gt;</w:t>
      </w:r>
    </w:p>
    <w:p w:rsidR="00220033" w:rsidRDefault="00220033" w:rsidP="00220033">
      <w:r>
        <w:t>&lt;p class="p1"&gt;联系我们&lt;/p&gt;</w:t>
      </w:r>
    </w:p>
    <w:p w:rsidR="00220033" w:rsidRDefault="00220033" w:rsidP="00220033">
      <w:r>
        <w:t>&lt;p class="p2"&gt;400-184- 8888 &lt;span&gt;（08:00 - 20:00）&lt;/span&gt; &lt;a href="http://v1.live800.com/live800/chatClient/chatbox.jsp?companyID=507669&amp;amp;configID=41819&amp;amp;jid=1392904562" target="_blank"&gt;在线客服&lt;/a&gt;&lt;/p&gt;</w:t>
      </w:r>
    </w:p>
    <w:p w:rsidR="00220033" w:rsidRDefault="00220033" w:rsidP="00220033">
      <w:r>
        <w:t>&lt;ul class="clearfix"&gt;</w:t>
      </w:r>
    </w:p>
    <w:p w:rsidR="00220033" w:rsidRDefault="00220033" w:rsidP="00220033">
      <w:r>
        <w:t>&lt;li&gt;关于我们&lt;/li&gt;</w:t>
      </w:r>
    </w:p>
    <w:p w:rsidR="00220033" w:rsidRDefault="00220033" w:rsidP="00220033">
      <w:r>
        <w:t>&lt;li&gt;业务介绍&lt;/li&gt;</w:t>
      </w:r>
    </w:p>
    <w:p w:rsidR="00220033" w:rsidRDefault="00220033" w:rsidP="00220033">
      <w:r>
        <w:t>&lt;li&gt;安全保障&lt;/li&gt;</w:t>
      </w:r>
    </w:p>
    <w:p w:rsidR="00220033" w:rsidRDefault="00220033" w:rsidP="00220033">
      <w:r>
        <w:t>&lt;li&gt;用户中心&lt;/li&gt;</w:t>
      </w:r>
    </w:p>
    <w:p w:rsidR="00220033" w:rsidRDefault="00220033" w:rsidP="00220033">
      <w:r>
        <w:lastRenderedPageBreak/>
        <w:t>&lt;/ul&gt;</w:t>
      </w:r>
    </w:p>
    <w:p w:rsidR="00220033" w:rsidRDefault="00220033" w:rsidP="00220033">
      <w:r>
        <w:t>&lt;div class="subul clearfix"&gt;</w:t>
      </w:r>
    </w:p>
    <w:p w:rsidR="00220033" w:rsidRDefault="00220033" w:rsidP="00220033">
      <w:r>
        <w:t>&lt;div class="subitem"&gt;</w:t>
      </w:r>
    </w:p>
    <w:p w:rsidR="00220033" w:rsidRDefault="00220033" w:rsidP="00220033">
      <w:r>
        <w:t>&lt;dl&gt;</w:t>
      </w:r>
    </w:p>
    <w:p w:rsidR="00220033" w:rsidRDefault="00220033" w:rsidP="00220033">
      <w:r>
        <w:t>&lt;dd&gt;&lt;a href="http://www.ppdai.com/help/aboutus" target="_blank"&gt;公司简介&lt;/a&gt;&lt;/dd&gt;</w:t>
      </w:r>
    </w:p>
    <w:p w:rsidR="00220033" w:rsidRDefault="00220033" w:rsidP="00220033">
      <w:r>
        <w:t>&lt;dd&gt;&lt;a href="http://www.ppdai.com/help/pioneer" target="_blank"&gt;管理团队&lt;/a&gt;&lt;/dd&gt;</w:t>
      </w:r>
    </w:p>
    <w:p w:rsidR="00220033" w:rsidRDefault="00220033" w:rsidP="00220033">
      <w:r>
        <w:t>&lt;dd&gt;&lt;a href="http://www.ppdai.com/help/mediaReports" target="_blank"&gt;公司新闻&lt;/a&gt;&lt;/dd&gt;</w:t>
      </w:r>
    </w:p>
    <w:p w:rsidR="00220033" w:rsidRDefault="00220033" w:rsidP="00220033">
      <w:r>
        <w:t>&lt;dd&gt;&lt;a href="http://ppdai.zhiye.com/" target="_blank"&gt;招贤纳士&lt;/a&gt;&lt;/dd&gt;</w:t>
      </w:r>
    </w:p>
    <w:p w:rsidR="00220033" w:rsidRDefault="00220033" w:rsidP="00220033">
      <w:r>
        <w:t>&lt;/dl&gt;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class="subitem"&gt;</w:t>
      </w:r>
    </w:p>
    <w:p w:rsidR="00220033" w:rsidRDefault="00220033" w:rsidP="00220033">
      <w:r>
        <w:t>&lt;dl&gt;</w:t>
      </w:r>
    </w:p>
    <w:p w:rsidR="00220033" w:rsidRDefault="00220033" w:rsidP="00220033">
      <w:r>
        <w:t>&lt;dd&gt;&lt;a href="http://www.ppdai.com/help/howtoborrow" target="_blank"&gt;如何借款&lt;/a&gt;&lt;/dd&gt;</w:t>
      </w:r>
    </w:p>
    <w:p w:rsidR="00220033" w:rsidRDefault="00220033" w:rsidP="00220033">
      <w:r>
        <w:t>&lt;dd&gt;&lt;a href="http://www.ppdai.com/howtolend" target="_blank"&gt;如何投资&lt;/a&gt;&lt;/dd&gt;</w:t>
      </w:r>
    </w:p>
    <w:p w:rsidR="00220033" w:rsidRDefault="00220033" w:rsidP="00220033">
      <w:r>
        <w:t>&lt;dd&gt;&lt;a href="http://www.ppdai.com/help/howworks" target="_blank"&gt;工作原理&lt;/a&gt;&lt;/dd&gt;</w:t>
      </w:r>
    </w:p>
    <w:p w:rsidR="00220033" w:rsidRDefault="00220033" w:rsidP="00220033">
      <w:r>
        <w:t>&lt;dd&gt;&lt;a href="http://www.ppdai.com/landinginvestment.html" target="_blank"&gt;商务合作&lt;/a&gt;&lt;/dd&gt;</w:t>
      </w:r>
    </w:p>
    <w:p w:rsidR="00220033" w:rsidRDefault="00220033" w:rsidP="00220033">
      <w:r>
        <w:t>&lt;/dl&gt;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class="subitem"&gt;</w:t>
      </w:r>
    </w:p>
    <w:p w:rsidR="00220033" w:rsidRDefault="00220033" w:rsidP="00220033">
      <w:r>
        <w:t>&lt;dl&gt;</w:t>
      </w:r>
    </w:p>
    <w:p w:rsidR="00220033" w:rsidRDefault="00220033" w:rsidP="00220033">
      <w:r>
        <w:t>&lt;dd&gt;&lt;a href="http://www.ppdai.com/help/law" target="_blank"&gt;法律政策&lt;/a&gt;&lt;/dd&gt;</w:t>
      </w:r>
    </w:p>
    <w:p w:rsidR="00220033" w:rsidRDefault="00220033" w:rsidP="00220033">
      <w:r>
        <w:t>&lt;dd&gt;&lt;a href="http://www.ppdai.com/help/principalprotection" target="_blank"&gt;安全保障&lt;/a&gt;&lt;/dd&gt;</w:t>
      </w:r>
    </w:p>
    <w:p w:rsidR="00220033" w:rsidRDefault="00220033" w:rsidP="00220033">
      <w:r>
        <w:t>&lt;dd&gt;&lt;a href="http://sec.ppdai.com/" target="_blank"&gt;应急响应中心&lt;/a&gt;&lt;/dd&gt;</w:t>
      </w:r>
    </w:p>
    <w:p w:rsidR="00220033" w:rsidRDefault="00220033" w:rsidP="00220033">
      <w:r>
        <w:t>&lt;/dl&gt;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class="subitem"&gt;</w:t>
      </w:r>
    </w:p>
    <w:p w:rsidR="00220033" w:rsidRDefault="00220033" w:rsidP="00220033">
      <w:r>
        <w:t>&lt;dl&gt;</w:t>
      </w:r>
    </w:p>
    <w:p w:rsidR="00220033" w:rsidRDefault="00220033" w:rsidP="00220033">
      <w:r>
        <w:t>&lt;dd&gt;&lt;a href="http://help.ppdai.com/" target="_blank"&gt;帮助中心&lt;/a&gt;&lt;/dd&gt;</w:t>
      </w:r>
    </w:p>
    <w:p w:rsidR="00220033" w:rsidRDefault="00220033" w:rsidP="00220033">
      <w:r>
        <w:t>&lt;dd&gt;&lt;a href="http://www.ppdai.com/home/sitemap" target="_blank"&gt;网站地图&lt;/a&gt;&lt;/dd&gt;</w:t>
      </w:r>
    </w:p>
    <w:p w:rsidR="00220033" w:rsidRDefault="00220033" w:rsidP="00220033">
      <w:r>
        <w:t>&lt;/dl&gt;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class="fr mr25 rightbox"&gt;</w:t>
      </w:r>
    </w:p>
    <w:p w:rsidR="00220033" w:rsidRDefault="00220033" w:rsidP="00220033">
      <w:r>
        <w:t>&lt;p class="p1 "&gt;关注我们&lt;/p&gt;</w:t>
      </w:r>
    </w:p>
    <w:p w:rsidR="00220033" w:rsidRDefault="00220033" w:rsidP="00220033">
      <w:r>
        <w:t>&lt;div class="attention clearfix"&gt;</w:t>
      </w:r>
    </w:p>
    <w:p w:rsidR="00220033" w:rsidRDefault="00220033" w:rsidP="00220033">
      <w:r>
        <w:t>&lt;div class="weibo"&gt;</w:t>
      </w:r>
    </w:p>
    <w:p w:rsidR="00220033" w:rsidRDefault="00220033" w:rsidP="00220033">
      <w:r>
        <w:t>&lt;div class="weibopop"&gt;</w:t>
      </w:r>
    </w:p>
    <w:p w:rsidR="00220033" w:rsidRDefault="00220033" w:rsidP="00220033">
      <w:r>
        <w:t xml:space="preserve">                            点击关注拍拍贷微博&lt;br/&gt;</w:t>
      </w:r>
    </w:p>
    <w:p w:rsidR="00220033" w:rsidRDefault="00220033" w:rsidP="00220033">
      <w:r>
        <w:t>&lt;a href="http://weibo.com/ppdai07" target="_blank"&gt;@ppdai007&lt;/a&gt;</w:t>
      </w:r>
    </w:p>
    <w:p w:rsidR="00220033" w:rsidRDefault="00220033" w:rsidP="00220033">
      <w:r>
        <w:lastRenderedPageBreak/>
        <w:t>&lt;em class="up"&gt;&lt;/em&gt;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&lt;/div&gt;&lt;div class="weixin"&gt;</w:t>
      </w:r>
    </w:p>
    <w:p w:rsidR="00220033" w:rsidRDefault="00220033" w:rsidP="00220033">
      <w:r>
        <w:t>&lt;div class="weixinpop"&gt;</w:t>
      </w:r>
    </w:p>
    <w:p w:rsidR="00220033" w:rsidRDefault="00220033" w:rsidP="00220033">
      <w:r>
        <w:t xml:space="preserve">                            扫一扫，更多惊喜</w:t>
      </w:r>
    </w:p>
    <w:p w:rsidR="00220033" w:rsidRDefault="00220033" w:rsidP="00220033">
      <w:r>
        <w:t xml:space="preserve">                            &lt;img alt="" src="http://www.ppdaicdn.com/2014/img/footerweixinerweima.png"/&gt;</w:t>
      </w:r>
    </w:p>
    <w:p w:rsidR="00220033" w:rsidRDefault="00220033" w:rsidP="00220033">
      <w:r>
        <w:t>&lt;em class="up"&gt;&lt;/em&gt;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&lt;a class="downloadmb" href="http://www.ppdai.com/landingappdownload.html" target="_blank"&gt;下载手机客户端&lt;/a&gt;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 联系我们 结束--&gt;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&lt;!--返回旧版 开始--&gt;</w:t>
      </w:r>
    </w:p>
    <w:p w:rsidR="00220033" w:rsidRDefault="00220033" w:rsidP="00220033">
      <w:r>
        <w:t>&lt;div class="ToBackOldDiv"&gt;</w:t>
      </w:r>
    </w:p>
    <w:p w:rsidR="00220033" w:rsidRDefault="00220033" w:rsidP="00220033">
      <w:r>
        <w:t>&lt;a class="ToBackOld" href="http://www.ppdai.com/defaultold" id="ToBackOld"&gt;返回旧版&lt;/a&gt;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&lt;!--返回旧版 结束--&gt;</w:t>
      </w:r>
    </w:p>
    <w:p w:rsidR="00220033" w:rsidRDefault="00220033" w:rsidP="00220033">
      <w:r>
        <w:t>&lt;!--意见反馈 开始--&gt;</w:t>
      </w:r>
    </w:p>
    <w:p w:rsidR="00220033" w:rsidRDefault="00220033" w:rsidP="00220033">
      <w:r>
        <w:t>&lt;div class="BackFeedDiv"&gt;</w:t>
      </w:r>
    </w:p>
    <w:p w:rsidR="00220033" w:rsidRDefault="00220033" w:rsidP="00220033">
      <w:r>
        <w:t>&lt;div class="BackFeedIcon"&gt;意见反馈&lt;/div&gt;</w:t>
      </w:r>
    </w:p>
    <w:p w:rsidR="00220033" w:rsidRDefault="00220033" w:rsidP="00220033">
      <w:r>
        <w:t>&lt;div class="BackFeedBox"&gt;</w:t>
      </w:r>
    </w:p>
    <w:p w:rsidR="00220033" w:rsidRDefault="00220033" w:rsidP="00220033">
      <w:r>
        <w:t>&lt;p class="BackFeed_title"&gt;您的反馈对我们至关重要！&lt;/p&gt;</w:t>
      </w:r>
    </w:p>
    <w:p w:rsidR="00220033" w:rsidRDefault="00220033" w:rsidP="00220033">
      <w:r>
        <w:t>&lt;textarea id="Description" name="feedbackCnt" placeholder="亲爱的拍友们，为了给您提供最好的服务，请留下您宝贵的意见和建议，以便我们改正。"&gt;&lt;/textarea&gt;</w:t>
      </w:r>
    </w:p>
    <w:p w:rsidR="00220033" w:rsidRDefault="00220033" w:rsidP="00220033">
      <w:r>
        <w:t>&lt;span class="button" id="submitbtn"&gt;提交反馈&lt;/span&gt;</w:t>
      </w:r>
    </w:p>
    <w:p w:rsidR="00220033" w:rsidRDefault="00220033" w:rsidP="00220033">
      <w:r>
        <w:t>&lt;span class="fankui_emsg"&gt;&lt;/span&gt;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&lt;!--意见反馈 结束--&gt;</w:t>
      </w:r>
    </w:p>
    <w:p w:rsidR="00220033" w:rsidRDefault="00220033" w:rsidP="00220033">
      <w:r>
        <w:t>&lt;!--二维码开始--&gt;</w:t>
      </w:r>
    </w:p>
    <w:p w:rsidR="00220033" w:rsidRDefault="00220033" w:rsidP="00220033">
      <w:r>
        <w:t>&lt;div class="QRCodeDiv"&gt;</w:t>
      </w:r>
    </w:p>
    <w:p w:rsidR="00220033" w:rsidRDefault="00220033" w:rsidP="00220033">
      <w:r>
        <w:t>&lt;div class="QRCode"&gt;&lt;/div&gt;</w:t>
      </w:r>
    </w:p>
    <w:p w:rsidR="00220033" w:rsidRDefault="00220033" w:rsidP="00220033">
      <w:r>
        <w:t>&lt;div class="APPDown"&gt;</w:t>
      </w:r>
    </w:p>
    <w:p w:rsidR="00220033" w:rsidRDefault="00220033" w:rsidP="00220033">
      <w:r>
        <w:t>&lt;img src="http://www.ppdaicdn.com/2014/img/default/ewmimg.png"/&gt;</w:t>
      </w:r>
    </w:p>
    <w:p w:rsidR="00220033" w:rsidRDefault="00220033" w:rsidP="00220033">
      <w:r>
        <w:t>&lt;p&gt;拍拍贷理财APP下载&lt;/p&gt;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lastRenderedPageBreak/>
        <w:t>&lt;!--二维码结束--&gt;</w:t>
      </w:r>
    </w:p>
    <w:p w:rsidR="00220033" w:rsidRDefault="00220033" w:rsidP="00220033">
      <w:r>
        <w:t>&lt;!--计算器 开始--&gt;</w:t>
      </w:r>
    </w:p>
    <w:p w:rsidR="00220033" w:rsidRDefault="00220033" w:rsidP="00220033">
      <w:r>
        <w:t>&lt;div class="CalculatorDiv"&gt;</w:t>
      </w:r>
    </w:p>
    <w:p w:rsidR="00220033" w:rsidRDefault="00220033" w:rsidP="00220033">
      <w:r>
        <w:t>&lt;a href="/borrow/interestcalculate" target="_blank"&gt;&lt;div class="Calculator"&gt;&lt;/div&gt;&lt;/a&gt;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&lt;!--计算器 结束--&gt;</w:t>
      </w:r>
    </w:p>
    <w:p w:rsidR="00220033" w:rsidRDefault="00220033" w:rsidP="00220033">
      <w:r>
        <w:t>&lt;div class="backtopDiv"&gt;</w:t>
      </w:r>
    </w:p>
    <w:p w:rsidR="00220033" w:rsidRDefault="00220033" w:rsidP="00220033">
      <w:r>
        <w:t>&lt;div class="backtopBtn"&gt;&lt;/div&gt;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&lt;!-- 弹层视频开始--&gt;</w:t>
      </w:r>
    </w:p>
    <w:p w:rsidR="00220033" w:rsidRDefault="00220033" w:rsidP="00220033">
      <w:r>
        <w:t>&lt;div class="palyerwrap" id="palyerwrap"&gt;&lt;div class="palyerclose"&gt;&lt;/div&gt;&lt;div id="palyer"&gt;&lt;/div&gt;&lt;/div&gt;</w:t>
      </w:r>
    </w:p>
    <w:p w:rsidR="00220033" w:rsidRDefault="00220033" w:rsidP="00220033">
      <w:r>
        <w:t>&lt;!-- 弹层视频结束--&gt;</w:t>
      </w:r>
    </w:p>
    <w:p w:rsidR="00220033" w:rsidRDefault="00220033" w:rsidP="00220033">
      <w:r>
        <w:t>&lt;div class="clear"&gt;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class="footer_footerBottom"&gt;</w:t>
      </w:r>
    </w:p>
    <w:p w:rsidR="00220033" w:rsidRDefault="00220033" w:rsidP="00220033">
      <w:r>
        <w:t>&lt;div class="f_link_nav" style="padding-bottom:0px;"&gt;</w:t>
      </w:r>
    </w:p>
    <w:p w:rsidR="00220033" w:rsidRDefault="00220033" w:rsidP="00220033">
      <w:r>
        <w:t>&lt;div class="float_l l-t"&gt;</w:t>
      </w:r>
    </w:p>
    <w:p w:rsidR="00220033" w:rsidRDefault="00220033" w:rsidP="00220033">
      <w:r>
        <w:t xml:space="preserve">        网站链接：</w:t>
      </w:r>
    </w:p>
    <w:p w:rsidR="00220033" w:rsidRDefault="00220033" w:rsidP="00220033">
      <w:r>
        <w:t xml:space="preserve">    &lt;/div&gt;</w:t>
      </w:r>
    </w:p>
    <w:p w:rsidR="00220033" w:rsidRDefault="00220033" w:rsidP="00220033">
      <w:r>
        <w:t>&lt;div class="float_l r-t"&gt;</w:t>
      </w:r>
    </w:p>
    <w:p w:rsidR="00220033" w:rsidRDefault="00220033" w:rsidP="00220033">
      <w:r>
        <w:t>&lt;meta content="nweZ85zRaR" name="baidu-site-verification"/&gt;</w:t>
      </w:r>
    </w:p>
    <w:p w:rsidR="00220033" w:rsidRDefault="00220033" w:rsidP="00220033">
      <w:r>
        <w:t>&lt;a href="http://www.ppdai.com/zixun/zt_paipaidaitouzi" target="_blank"&gt;拍拍贷怎么样&lt;/a&gt;&lt;a href="http://m.ppdai.com" target="_blank"&gt;拍拍贷手机站&lt;/a&gt;&lt;a href="http://fenqi.ppdai.com/" target="_blank"&gt;拍分期&lt;/a&gt;&lt;a href="http://xiaoedaikdk.ppdai.com" target="_blank"&gt;小额贷款&lt;/a&gt;&lt;a href="http://www.ppdai.com/daikuan/xiaoedaikuan" target="_blank"&gt;急需小额贷款&lt;/a&gt;</w:t>
      </w:r>
    </w:p>
    <w:p w:rsidR="00220033" w:rsidRDefault="00220033" w:rsidP="00220033">
      <w:r>
        <w:t>&lt;div id="show_tab1" onclick="$('#unshow_tab1').show();$('#show_tab1').hide();" style="float:left"&gt;</w:t>
      </w:r>
    </w:p>
    <w:p w:rsidR="00220033" w:rsidRDefault="00220033" w:rsidP="00220033">
      <w:r>
        <w:t>&lt;a href="javascript:void(0);"&gt;更多...&lt;/a&gt;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class="float_l l-t" style="height:1px"&gt;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class="float_l r-t" id="unshow_tab1" style="display:none"&gt;</w:t>
      </w:r>
    </w:p>
    <w:p w:rsidR="00220033" w:rsidRDefault="00220033" w:rsidP="00220033">
      <w:r>
        <w:t xml:space="preserve">&lt;a href="http://www.ppdai.com/daikuan/wangsbltzk" target="_blank"&gt;透支卡&lt;/a&gt;&lt;a href="http://touzilcchanp.ppdai.com" target="_blank"&gt;投资理财&lt;/a&gt; &lt;a href="http://www.ppdai.com/zixun/gupiaormjczs" target="_blank"&gt;股票知识&lt;/a&gt; &lt;a href="http://www.ppdai.com/zixun/zhengquangs" target="_blank"&gt;证券公司&lt;/a&gt;&lt;a href="http://www.ppdai.com/zixun/jinrongzhishi" target="_blank"&gt;金融知识&lt;/a&gt;&lt;a href="http://www.ppdai.com/zixun/gupiaormjczs" target="_blank"&gt;股票知识&lt;/a&gt;&lt;a href="http://www.ppdai.com/zixun/qihuogongsi" target="_blank"&gt;期货公司&lt;/a&gt;&lt;a href="http://www.ppdai.com/zixun/daikuanzhishi" target="_blank"&gt;贷款知识&lt;/a&gt;&lt;a href="http://www.ppdai.com/zixun/waihuizhis" target="_blank"&gt;外汇知识&lt;/a&gt;&lt;a </w:t>
      </w:r>
      <w:r>
        <w:lastRenderedPageBreak/>
        <w:t>href="http://www.ppdai.com/zixun/rongzifangshi" target="_blank"&gt;融资方式&lt;/a&gt;&lt;a href="http://www.ppdai.com/daikuan/sqtouzhika" target="_blank"&gt;透支卡&lt;/a&gt;&lt;a href="http://www.ppdai.com/zixun/zt_paipaidaitouzi" target="_blank"&gt;拍拍贷投资&lt;/a&gt;&lt;a href="http://www.ppdai.com/daikuan/ddcddc" target="_blank"&gt;电动车分期&lt;/a&gt;&lt;a href="http://www.ppdai.com/daikuan/jsqjsq" target="_blank"&gt;净水器分期&lt;/a&gt;&lt;a href="http://www.ppdai.com/daikuan/ppdkxm" target="_blank"&gt;拍拍贷可信&lt;/a&gt;&lt;a href="http://www.ppdai.com/daikuan/zijinzhouzhuan" target="_blank"&gt;资金周转&lt;/a&gt;&lt;a href="http://www.ppdai.com/daikuan/xedaikuan" target="_blank"&gt;小额贷款&lt;/a&gt;&lt;a href="http://www.ppdai.com/zixun/licaichanpin" target="_blank"&gt;理财产品&lt;/a&gt;&lt;a href="http://www.ppdai.com/daikuan/rzrzrq"&gt;融资融券&lt;/a&gt;&lt;a href="http://www.ppdai.com/daikuan/xedaikuan" target="_blank"&gt;小额贷款&lt;/a&gt;&lt;a href="http://www.ppdai.com/daikuan/ppdkxm" target="_blank"&gt;拍拍贷网&lt;/a&gt;&lt;a href="http://www.ppdai.com/daikuan/paipaidaiwkkm" target="_blank"&gt;拍拍贷怎么样&lt;/a&gt;&lt;a href="http://www.ppdai.com/daikuan/jhqkqjhq" target="_blank"&gt;净化器分期&lt;/a&gt;&lt;a href="http://www.ppdai.com/daikuan/zgmjjd" target="_blank"&gt;民间借贷&lt;/a&gt;&lt;a href="http://www.ppdai.com/daikuan/wudiyadk1" target="_blank"&gt;无抵押个人贷款&lt;/a&gt;&lt;a href="http://www.ppdai.com/daikuan/wdtiyan" target="_blank"&gt;网贷体验&lt;/a&gt;&lt;a href="http://www.ppdai.com/daikuan/xinyongedu" target="_blank"&gt;提升信用额度&lt;/a&gt;&lt;a href="http://www.ppdai.com/daikuan/p2ptouzi" target="_blank"&gt;p2p投资理财&lt;/a&gt;&lt;a href="http://www.ppdai.com/daikuan/wstouzilicai" target="_blank"&gt;网上投资理财&lt;/a&gt;&lt;a href="http://www.ppdai.com/daikuan/jiyongqian" target="_blank"&gt;急用钱贷款&lt;/a&gt;&lt;a href="http://www.ppdai.com/daikuan/gaolidgldsflbhm" target="_blank"&gt;高利贷&lt;/a&gt;&lt;a href="http://www.ppdai.com/zixun/zaitiexian" target="_blank"&gt;再贴现率&lt;/a&gt;&lt;a href="http://www.ppdai.com/daikuan/fqmcqc" target="_blank"&gt;分期买车&lt;/a&gt;&lt;a href="http://www.p_blank"&gt;透支卡&lt;/a&gt;&lt;a href="http://www.ppdai.com/daikuan/ppdkxm" target="_blank"&gt;拍拍贷网&lt;/a&gt;&lt;a href="http://www.ppdai.com/daikuan/xiaofeidaikuan" target="_blank"&gt;个人消费贷款&lt;/a&gt; &lt;a href="http://www.ppdai.com/daikuan/trzzhxqyejtrzpt" target="_blank"&gt;小企业e家&lt;/a&gt; &lt;a href="http://www.ppdai.com/zixun/caijingmingren" target="_blank"&gt;财经名人&lt;/a&gt; &lt;a href="http://www.ppdai.com/daikuan/xcdkxc" rget="_blank"&gt;</w:t>
      </w:r>
      <w:r>
        <w:rPr>
          <w:rFonts w:hint="eastAsia"/>
        </w:rPr>
        <w:t>学车贷款</w:t>
      </w:r>
      <w:r>
        <w:t>&lt;/a&gt; &lt;a href="http://www.ppdai.com/daikuan/pxdkpx" rget="_blank"&gt;培训贷款&lt;/a&gt; &lt;a href="http://www.ppdai.com/daikuan/kddkkd" rget="_blank"&gt;开店贷款&lt;/a&gt; &lt;a href="http://www.ppdai.com/daikuan/zjzzzjzz" rget="_blank"&gt;资金周转&lt;/a&gt; &lt;a href="http://www.ppdai.com/daikuan/jieqgrksjq1000" rget="_blank"&gt;借钱&lt;/a&gt; &lt;a href="http://www.ppdai.com/daikuan/jsqjsq" rget="_blank"&gt;加湿器分期&lt;/a&gt; &lt;a href="http://jiyongmoney.ppdai.com" target="_blank"&gt;急需用钱&lt;/a&gt;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class="f_link_nav" style="padding-bottom:0px;"&gt;</w:t>
      </w:r>
    </w:p>
    <w:p w:rsidR="00220033" w:rsidRDefault="00220033" w:rsidP="00220033">
      <w:r>
        <w:t>&lt;div class="float_l l-t"&gt;</w:t>
      </w:r>
    </w:p>
    <w:p w:rsidR="00220033" w:rsidRDefault="00220033" w:rsidP="00220033">
      <w:r>
        <w:t xml:space="preserve">        友情链接：</w:t>
      </w:r>
    </w:p>
    <w:p w:rsidR="00220033" w:rsidRDefault="00220033" w:rsidP="00220033">
      <w:r>
        <w:t xml:space="preserve">    &lt;/div&gt;</w:t>
      </w:r>
    </w:p>
    <w:p w:rsidR="00220033" w:rsidRDefault="00220033" w:rsidP="00220033">
      <w:r>
        <w:t>&lt;div class="float_l r-t"&gt;</w:t>
      </w:r>
    </w:p>
    <w:p w:rsidR="00220033" w:rsidRDefault="00220033" w:rsidP="00220033">
      <w:r>
        <w:t>&lt;a href="http://www.qianzhan.com/" target="_blank"&gt;前瞻网&lt;/a&gt;</w:t>
      </w:r>
    </w:p>
    <w:p w:rsidR="00220033" w:rsidRDefault="00220033" w:rsidP="00220033">
      <w:r>
        <w:lastRenderedPageBreak/>
        <w:t>&lt;a href="http://www.51credit.com/" target="_blank"&gt;信用卡&lt;/a&gt;</w:t>
      </w:r>
    </w:p>
    <w:p w:rsidR="00220033" w:rsidRDefault="00220033" w:rsidP="00220033">
      <w:r>
        <w:t>&lt;a href="http://www.gucheng.com/" target="_blank"&gt;股城网&lt;/a&gt;</w:t>
      </w:r>
    </w:p>
    <w:p w:rsidR="00220033" w:rsidRDefault="00220033" w:rsidP="00220033">
      <w:r>
        <w:t>&lt;a href="http://www.zhijinwang.com" target="_blank"&gt;中国纸金网&lt;/a&gt;</w:t>
      </w:r>
    </w:p>
    <w:p w:rsidR="00220033" w:rsidRDefault="00220033" w:rsidP="00220033">
      <w:r>
        <w:t>&lt;a href="http://www.xiangrikui.com/" target="_blank"&gt;向日葵保险网&lt;/a&gt;</w:t>
      </w:r>
    </w:p>
    <w:p w:rsidR="00220033" w:rsidRDefault="00220033" w:rsidP="00220033">
      <w:r>
        <w:t>&lt;div id="show_tab" onclick="$('#unshow_tab').show();$('#show_tab').hide();" style="float:left"&gt;</w:t>
      </w:r>
    </w:p>
    <w:p w:rsidR="00220033" w:rsidRDefault="00220033" w:rsidP="00220033">
      <w:r>
        <w:t>&lt;a href="javascript:void(0);"&gt;更多...&lt;/a&gt;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class="float_l l-t" style="height:1px"&gt;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&lt;div class="float_l r-t" id="unshow_tab" style="display:none"&gt;</w:t>
      </w:r>
    </w:p>
    <w:p w:rsidR="00220033" w:rsidRDefault="00220033" w:rsidP="00220033">
      <w:r>
        <w:t>&lt;a href="http://www.ggcj.com/" target="_blank"&gt;呱呱财经&lt;/a&gt;</w:t>
      </w:r>
    </w:p>
    <w:p w:rsidR="00220033" w:rsidRDefault="00220033" w:rsidP="00220033">
      <w:r>
        <w:t>&lt;a href="http://www.kaixinbao.com/" target="_blank"&gt;开心保保险网&lt;/a&gt;</w:t>
      </w:r>
    </w:p>
    <w:p w:rsidR="00220033" w:rsidRDefault="00220033" w:rsidP="00220033">
      <w:r>
        <w:t>&lt;a href="http://www.csai.cn/" target="_blank"&gt;贷款平台&lt;/a&gt;</w:t>
      </w:r>
    </w:p>
    <w:p w:rsidR="00220033" w:rsidRDefault="00220033" w:rsidP="00220033">
      <w:r>
        <w:t>&lt;a href="http://www.gpcxw.com" target="_blank"&gt;爱股网&lt;/a&gt;</w:t>
      </w:r>
    </w:p>
    <w:p w:rsidR="00220033" w:rsidRDefault="00220033" w:rsidP="00220033">
      <w:r>
        <w:t>&lt;a href="http://money.laoqianzhuang.com" target="_blank"&gt;投资理财&lt;/a&gt;</w:t>
      </w:r>
    </w:p>
    <w:p w:rsidR="00220033" w:rsidRDefault="00220033" w:rsidP="00220033">
      <w:r>
        <w:t>&lt;a href="http://www.silver.org.cn" target="_blank"&gt;白银价格&lt;/a&gt;</w:t>
      </w:r>
    </w:p>
    <w:p w:rsidR="00220033" w:rsidRDefault="00220033" w:rsidP="00220033">
      <w:r>
        <w:t>&lt;a href="http://www.xyz.cn/" target="_blank"&gt;新一站保险网&lt;/a&gt;</w:t>
      </w:r>
    </w:p>
    <w:p w:rsidR="00220033" w:rsidRDefault="00220033" w:rsidP="00220033">
      <w:r>
        <w:t>&lt;a href="http://www.diyizby.com" target="_blank"&gt; 纸白银&lt;/a&gt;</w:t>
      </w:r>
    </w:p>
    <w:p w:rsidR="00220033" w:rsidRDefault="00220033" w:rsidP="00220033">
      <w:r>
        <w:t>&lt;a href="http://www.kjj.com/" target="_blank"&gt;酷基金网&lt;/a&gt;</w:t>
      </w:r>
    </w:p>
    <w:p w:rsidR="00220033" w:rsidRDefault="00220033" w:rsidP="00220033">
      <w:r>
        <w:t>&lt;a href="http://www.simuwang.com/" target="_blank"&gt;私募排排网&lt;/a&gt;</w:t>
      </w:r>
    </w:p>
    <w:p w:rsidR="00220033" w:rsidRDefault="00220033" w:rsidP="00220033">
      <w:r>
        <w:t>&lt;a href="http://www.baobao18.com" target="_blank"&gt;保保网&lt;/a&gt;</w:t>
      </w:r>
    </w:p>
    <w:p w:rsidR="00220033" w:rsidRDefault="00220033" w:rsidP="00220033">
      <w:r>
        <w:t>&lt;a href="http://www.kameng.com" target="_blank"&gt;卡盟网&lt;/a&gt;</w:t>
      </w:r>
    </w:p>
    <w:p w:rsidR="00220033" w:rsidRDefault="00220033" w:rsidP="00220033">
      <w:r>
        <w:t>&lt;a href="http://www.jiedai.cn/" target="_blank"&gt;借贷网&lt;/a&gt;</w:t>
      </w:r>
    </w:p>
    <w:p w:rsidR="00220033" w:rsidRDefault="00220033" w:rsidP="00220033">
      <w:r>
        <w:t>&lt;a href="http://www.24k.hk/" target="_blank"&gt;金道贵金属&lt;/a&gt;</w:t>
      </w:r>
    </w:p>
    <w:p w:rsidR="00220033" w:rsidRDefault="00220033" w:rsidP="00220033">
      <w:r>
        <w:t>&lt;a href="http://www.gold678.com/" target="_blank"&gt;汇金网&lt;/a&gt;</w:t>
      </w:r>
    </w:p>
    <w:p w:rsidR="00220033" w:rsidRDefault="00220033" w:rsidP="00220033">
      <w:r>
        <w:t>&lt;a href="http://www.jfinfo.com" target="_blank"&gt;丰华财经&lt;/a&gt;</w:t>
      </w:r>
    </w:p>
    <w:p w:rsidR="00220033" w:rsidRDefault="00220033" w:rsidP="00220033">
      <w:r>
        <w:t>&lt;a href="http://www.538538.com/" target="_blank"&gt;老钱庄百宝箱&lt;/a&gt;</w:t>
      </w:r>
    </w:p>
    <w:p w:rsidR="00220033" w:rsidRDefault="00220033" w:rsidP="00220033">
      <w:r>
        <w:t>&lt;a href="http://www.yahui.cc/" target="_blank"&gt;外汇投资&lt;/a&gt;</w:t>
      </w:r>
    </w:p>
    <w:p w:rsidR="00220033" w:rsidRDefault="00220033" w:rsidP="00220033">
      <w:r>
        <w:t>&lt;a href="http://www.forex.com.cn/" target="_blank"&gt;外汇通&lt;/a&gt;</w:t>
      </w:r>
    </w:p>
    <w:p w:rsidR="00220033" w:rsidRDefault="00220033" w:rsidP="00220033">
      <w:r>
        <w:t>&lt;a href="http://www.anxin.com/" target="_blank"&gt;P2P网贷&lt;/a&gt;</w:t>
      </w:r>
    </w:p>
    <w:p w:rsidR="00220033" w:rsidRDefault="00220033" w:rsidP="00220033">
      <w:r>
        <w:t>&lt;a href="http://licai.cofool.com/" target="_blank"&gt;同城理财&lt;/a&gt;</w:t>
      </w:r>
    </w:p>
    <w:p w:rsidR="00220033" w:rsidRDefault="00220033" w:rsidP="00220033">
      <w:r>
        <w:t>&lt;a href="http://www.24k.hk/" target="_blank"&gt;金道贵金属&lt;/a&gt;</w:t>
      </w:r>
    </w:p>
    <w:p w:rsidR="00220033" w:rsidRDefault="00220033" w:rsidP="00220033">
      <w:r>
        <w:t>&lt;a href="http://www.axatp.com/" target="_blank"&gt;保险&lt;/a&gt;</w:t>
      </w:r>
    </w:p>
    <w:p w:rsidR="00220033" w:rsidRDefault="00220033" w:rsidP="00220033">
      <w:r>
        <w:t>&lt;a href="http://www.dyhjw.com/" target="_blank"&gt;今日黄金价格&lt;/a&gt;</w:t>
      </w:r>
    </w:p>
    <w:p w:rsidR="00220033" w:rsidRDefault="00220033" w:rsidP="00220033">
      <w:r>
        <w:t>&lt;a href="http://www.myfund.com/" target="_blank"&gt;基金投资&lt;/a&gt;</w:t>
      </w:r>
    </w:p>
    <w:p w:rsidR="00220033" w:rsidRDefault="00220033" w:rsidP="00220033">
      <w:r>
        <w:t>&lt;a href="http://www.yinhang123.net/" target="_blank"&gt;银行贷款利率&lt;/a&gt;</w:t>
      </w:r>
    </w:p>
    <w:p w:rsidR="00220033" w:rsidRDefault="00220033" w:rsidP="00220033">
      <w:r>
        <w:t>&lt;a href="http://www.ieforex.com/" target="_blank"&gt;易汇网 &lt;/a&gt;</w:t>
      </w:r>
    </w:p>
    <w:p w:rsidR="00220033" w:rsidRDefault="00220033" w:rsidP="00220033">
      <w:r>
        <w:t>&lt;a href="https://www.tuandai.com/" target="_blank"&gt;团贷网 &lt;/a&gt;</w:t>
      </w:r>
    </w:p>
    <w:p w:rsidR="00220033" w:rsidRDefault="00220033" w:rsidP="00220033">
      <w:r>
        <w:t>&lt;a href="http://www.p2peye.com" rel="nofollow" target="_blank"&gt;网贷天眼&lt;/a&gt;</w:t>
      </w:r>
    </w:p>
    <w:p w:rsidR="00220033" w:rsidRDefault="00220033" w:rsidP="00220033">
      <w:r>
        <w:t>&lt;a href="http://www.wdzj.com/" rel="nofollow" target="_blank"&gt;网贷之家&lt;/a&gt;</w:t>
      </w:r>
    </w:p>
    <w:p w:rsidR="00220033" w:rsidRDefault="00220033" w:rsidP="00220033">
      <w:r>
        <w:t>&lt;a href="http://www.ppdai.com/help/link" target="_blank"&gt;&amp;gt;&amp;gt;更多链接&lt;/a&gt;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&lt;/div&gt;&lt;!--友情链接--&gt;</w:t>
      </w:r>
    </w:p>
    <w:p w:rsidR="00220033" w:rsidRDefault="00220033" w:rsidP="00220033">
      <w:r>
        <w:lastRenderedPageBreak/>
        <w:t>&lt;div class="indexcopyright"&gt; Copyright Reserved 2007-2016©拍拍贷（www.ppdai.com） | &lt;a href="http://www.miitbeian.gov.cn/state/outPortal/loginPortal.action" style="color: #b4b4b4;font-size: 12px;"&gt;沪ICP备05063398号-4&lt;/a&gt; | 上海拍拍贷金融信息服务有限公司&lt;/div&gt;</w:t>
      </w:r>
    </w:p>
    <w:p w:rsidR="00220033" w:rsidRDefault="00220033" w:rsidP="00220033">
      <w:r>
        <w:t>&lt;div class="footercion" style="padding-top:20px;text-align:center;"&gt;</w:t>
      </w:r>
    </w:p>
    <w:p w:rsidR="00220033" w:rsidRDefault="00220033" w:rsidP="00220033">
      <w:r>
        <w:t>&lt;a href="http://www.beian.gov.cn/portal/registerSystemInfo?recordcode=31011502000216" style="margin-right:40px;" target="_blank"&gt;&lt;img src="http://www.ppdaicdn.com/2014/img/footericon1.png"/&gt;&lt;/a&gt;</w:t>
      </w:r>
    </w:p>
    <w:p w:rsidR="00220033" w:rsidRDefault="00220033" w:rsidP="00220033">
      <w:r>
        <w:t>&lt;a href="https://ss.knet.cn/verifyseal.dll?sn=e15030931011557866yzjy000000&amp;amp;comefrom=trust&amp;amp;trustKey=dn&amp;amp;trustValue=ppdai.com " style="margin-right:40px;" target="_blank"&gt;&lt;img src="http://www.ppdaicdn.com/2014/img/footericon2.png"/&gt;&lt;/a&gt;</w:t>
      </w:r>
    </w:p>
    <w:p w:rsidR="00220033" w:rsidRDefault="00220033" w:rsidP="00220033">
      <w:r>
        <w:t>&lt;a href="https://trustsealinfo.websecurity.norton.com/splash?form_file=fdf/splash.fdf&amp;amp;dn=ac.ppdai.com&amp;amp;lang=zh_cn" style="margin-right:40px;" target="_blank"&gt;&lt;img src="http://www.ppdaicdn.com/2014/img/footericon3.png"/&gt;&lt;/a&gt;</w:t>
      </w:r>
    </w:p>
    <w:p w:rsidR="00220033" w:rsidRDefault="00220033" w:rsidP="00220033">
      <w:r>
        <w:t>&lt;a href="http://webcert.cnmstl.net/cert/code?sn=b7faa9b982f44fca8c05b483579ffdfc" id="_jvs_bottomimagelarge_anquan" target="_blank"&gt;</w:t>
      </w:r>
    </w:p>
    <w:p w:rsidR="00220033" w:rsidRDefault="00220033" w:rsidP="00220033">
      <w:r>
        <w:t>&lt;img oncontextmenu="return false;" src="http://webcert.cnmstl.net/images/cert/code/officialbrand_small_v_img.jpg?sn=b7faa9b982f44fca8c05b483579ffdfc&amp;amp;t=1476167429166"/&gt;</w:t>
      </w:r>
    </w:p>
    <w:p w:rsidR="00220033" w:rsidRDefault="00220033" w:rsidP="00220033">
      <w:r>
        <w:t>&lt;/a&gt;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&lt;/div&gt;</w:t>
      </w:r>
    </w:p>
    <w:p w:rsidR="00220033" w:rsidRDefault="00220033" w:rsidP="00220033">
      <w:r>
        <w:t>&lt;script charset="utf-8" src="http://www.ppdaicdn.com/js/jquery.js" type="text/javascript"&gt;&lt;/script&gt;</w:t>
      </w:r>
    </w:p>
    <w:p w:rsidR="00220033" w:rsidRDefault="00220033" w:rsidP="00220033">
      <w:r>
        <w:t>&lt;script src="http://status.ppdai.com/status/loginstatus" type="text/javascript"&gt;&lt;/script&gt;</w:t>
      </w:r>
    </w:p>
    <w:p w:rsidR="00220033" w:rsidRDefault="00220033" w:rsidP="00220033">
      <w:r>
        <w:t>&lt;script charset="utf-8" src="http://www.ppdaicdn.com/2014/js/init.js" type="text/javascript"&gt;&lt;/script&gt;</w:t>
      </w:r>
    </w:p>
    <w:p w:rsidR="00220033" w:rsidRDefault="00220033" w:rsidP="00220033">
      <w:r>
        <w:t>&lt;script src="http://www.ppdaicdn.com/js/min/servicestack-min.js"&gt;&lt;/script&gt;</w:t>
      </w:r>
    </w:p>
    <w:p w:rsidR="00220033" w:rsidRDefault="00220033" w:rsidP="00220033">
      <w:r>
        <w:t>&lt;script src="http://www.ppdaicdn.com/js/jquery.cookie.js"&gt;&lt;/script&gt;</w:t>
      </w:r>
    </w:p>
    <w:p w:rsidR="00220033" w:rsidRDefault="00220033" w:rsidP="00220033">
      <w:r>
        <w:t>&lt;script charset="utf-8" src="http://www.ppdaicdn.com/2014/js/jquery.kinMaxShow-1.0.min.js" type="text/javascript"&gt;&lt;/script&gt;</w:t>
      </w:r>
    </w:p>
    <w:p w:rsidR="00220033" w:rsidRDefault="00220033" w:rsidP="00220033">
      <w:r>
        <w:t xml:space="preserve">&lt;script charset="utf-8" src="http://www.ppdaicdn.com/invest/2014/js/ckplayer/ckplayer.js" </w:t>
      </w:r>
      <w:bookmarkStart w:id="0" w:name="_GoBack"/>
      <w:bookmarkEnd w:id="0"/>
      <w:r>
        <w:t>type="text/javascript"&gt;&lt;/script&gt;</w:t>
      </w:r>
    </w:p>
    <w:p w:rsidR="00220033" w:rsidRDefault="00220033" w:rsidP="00220033">
      <w:r>
        <w:t>&lt;script charset="utf-8" src="http://www.ppdaicdn.com/invest/2016/index/js/index2016.js" type="text/javascript"&gt;&lt;/script&gt;</w:t>
      </w:r>
    </w:p>
    <w:p w:rsidR="00220033" w:rsidRDefault="00220033" w:rsidP="00220033">
      <w:r>
        <w:t>&lt;script src="/Scripts/analytics.js"&gt;&lt;/script&gt;</w:t>
      </w:r>
    </w:p>
    <w:p w:rsidR="00220033" w:rsidRDefault="00220033" w:rsidP="00220033">
      <w:r>
        <w:t>&lt;/body&gt;</w:t>
      </w:r>
    </w:p>
    <w:p w:rsidR="00220033" w:rsidRDefault="00220033" w:rsidP="00220033">
      <w:r>
        <w:t>&lt;/html&gt;</w:t>
      </w:r>
    </w:p>
    <w:p w:rsidR="00220033" w:rsidRDefault="00220033" w:rsidP="00220033"/>
    <w:p w:rsidR="00220033" w:rsidRDefault="00220033" w:rsidP="00220033"/>
    <w:p w:rsidR="00CE31C8" w:rsidRDefault="00220033" w:rsidP="00220033">
      <w:r>
        <w:t>Process finished with exit code 0</w:t>
      </w:r>
    </w:p>
    <w:sectPr w:rsidR="00CE3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52C" w:rsidRDefault="00E9752C" w:rsidP="00220033">
      <w:r>
        <w:separator/>
      </w:r>
    </w:p>
  </w:endnote>
  <w:endnote w:type="continuationSeparator" w:id="0">
    <w:p w:rsidR="00E9752C" w:rsidRDefault="00E9752C" w:rsidP="0022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52C" w:rsidRDefault="00E9752C" w:rsidP="00220033">
      <w:r>
        <w:separator/>
      </w:r>
    </w:p>
  </w:footnote>
  <w:footnote w:type="continuationSeparator" w:id="0">
    <w:p w:rsidR="00E9752C" w:rsidRDefault="00E9752C" w:rsidP="00220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91"/>
    <w:rsid w:val="00220033"/>
    <w:rsid w:val="002D7D91"/>
    <w:rsid w:val="00CE31C8"/>
    <w:rsid w:val="00E67F6F"/>
    <w:rsid w:val="00E9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3A1FDD-A7DC-4DE1-9871-749E3C38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3752</Words>
  <Characters>21391</Characters>
  <Application>Microsoft Office Word</Application>
  <DocSecurity>0</DocSecurity>
  <Lines>178</Lines>
  <Paragraphs>50</Paragraphs>
  <ScaleCrop>false</ScaleCrop>
  <Company/>
  <LinksUpToDate>false</LinksUpToDate>
  <CharactersWithSpaces>25093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黄鑫晨</dc:creator>
  <cp:keywords/>
  <dc:description/>
  <cp:lastModifiedBy>黄鑫晨</cp:lastModifiedBy>
  <cp:revision>3</cp:revision>
  <dcterms:created xsi:type="dcterms:W3CDTF">2016-12-01T12:12:00Z</dcterms:created>
  <dcterms:modified xsi:type="dcterms:W3CDTF">2016-12-02T07:22:00Z</dcterms:modified>
</cp:coreProperties>
</file>