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FB" w:rsidRDefault="00EF72FB" w:rsidP="00EF7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出现以下问题:</w:t>
      </w:r>
    </w:p>
    <w:p w:rsidR="00EF72FB" w:rsidRDefault="00EF72FB" w:rsidP="00EF72FB"/>
    <w:p w:rsidR="00EF72FB" w:rsidRP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2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6238" cy="2002468"/>
            <wp:effectExtent l="0" t="0" r="6985" b="0"/>
            <wp:docPr id="3" name="图片 3" descr="C:\Users\Kingxc\AppData\Roaming\Tencent\Users\872545045\QQ\WinTemp\RichOle\LPP_30JOEB@5R`Q5F(4OX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xc\AppData\Roaming\Tencent\Users\872545045\QQ\WinTemp\RichOle\LPP_30JOEB@5R`Q5F(4OXQ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91" cy="20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FB" w:rsidRDefault="00EF72FB" w:rsidP="00EF72FB"/>
    <w:p w:rsidR="00EF72FB" w:rsidRDefault="00EF72FB" w:rsidP="00EF72FB"/>
    <w:p w:rsidR="00EF72FB" w:rsidRDefault="00EF72FB" w:rsidP="00EF72FB"/>
    <w:p w:rsidR="00EF72FB" w:rsidRDefault="00EF72FB" w:rsidP="00EF72FB"/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2FB">
        <w:rPr>
          <w:noProof/>
        </w:rPr>
        <w:drawing>
          <wp:inline distT="0" distB="0" distL="0" distR="0">
            <wp:extent cx="5613712" cy="1484188"/>
            <wp:effectExtent l="0" t="0" r="6350" b="1905"/>
            <wp:docPr id="2" name="图片 2" descr="C:\Users\Kingxc\AppData\Roaming\Tencent\Users\872545045\QQ\WinTemp\RichOle\EP1A%Z[Z$]W}K[N)O}6FA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xc\AppData\Roaming\Tencent\Users\872545045\QQ\WinTemp\RichOle\EP1A%Z[Z$]W}K[N)O}6FA[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87" cy="149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查询远程库发现远程库是新浪云的</w:t>
      </w:r>
    </w:p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查询远程库： git remote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</w:p>
    <w:p w:rsidR="00EF72FB" w:rsidRP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2FB" w:rsidRDefault="00A475A6" w:rsidP="00EF72FB">
      <w:r>
        <w:rPr>
          <w:rFonts w:hint="eastAsia"/>
        </w:rPr>
        <w:t>解决方法：移除远程库，添加新的远程库</w:t>
      </w:r>
    </w:p>
    <w:p w:rsidR="00A475A6" w:rsidRDefault="00A475A6" w:rsidP="00A475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移除：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:rsidR="00A475A6" w:rsidRDefault="00A475A6" w:rsidP="00A475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添加：</w:t>
      </w: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https://github.com/half-programmer/Vita.git</w:t>
      </w:r>
    </w:p>
    <w:p w:rsidR="00A475A6" w:rsidRDefault="00A475A6" w:rsidP="00EF72FB">
      <w:r>
        <w:rPr>
          <w:noProof/>
        </w:rPr>
        <w:drawing>
          <wp:inline distT="0" distB="0" distL="0" distR="0" wp14:anchorId="41F265C6" wp14:editId="5FE0F960">
            <wp:extent cx="4008467" cy="2004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A6" w:rsidRDefault="00A475A6" w:rsidP="00EF72FB">
      <w:r>
        <w:rPr>
          <w:rFonts w:hint="eastAsia"/>
        </w:rPr>
        <w:t>再push，成功。</w:t>
      </w:r>
    </w:p>
    <w:p w:rsidR="00CB27DF" w:rsidRDefault="00CB27DF" w:rsidP="00EF72FB"/>
    <w:p w:rsidR="00CB27DF" w:rsidRDefault="00CB27DF" w:rsidP="00EF72FB"/>
    <w:p w:rsidR="00CB27DF" w:rsidRDefault="00CB27DF" w:rsidP="00CB27D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ommit：</w:t>
      </w:r>
      <w:r>
        <w:rPr>
          <w:noProof/>
        </w:rPr>
        <w:drawing>
          <wp:inline distT="0" distB="0" distL="0" distR="0" wp14:anchorId="6BEE5C07" wp14:editId="60E76B84">
            <wp:extent cx="4275190" cy="11278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CF" w:rsidRDefault="00832BCF" w:rsidP="00832BC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it：</w:t>
      </w:r>
      <w:r w:rsidRPr="00832BCF">
        <w:t>Unable to find remote helper for 'https'</w:t>
      </w:r>
    </w:p>
    <w:p w:rsidR="00990BFB" w:rsidRPr="00990BFB" w:rsidRDefault="00990BFB" w:rsidP="00990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  <w:r w:rsidRPr="00990BFB">
        <w:rPr>
          <w:rFonts w:ascii="宋体" w:eastAsia="宋体" w:hAnsi="宋体" w:cs="宋体"/>
          <w:kern w:val="0"/>
          <w:sz w:val="24"/>
          <w:szCs w:val="24"/>
        </w:rPr>
        <w:t>$ </w:t>
      </w:r>
      <w:bookmarkStart w:id="0" w:name="OLE_LINK1"/>
      <w:r w:rsidRPr="00990BFB">
        <w:rPr>
          <w:rFonts w:ascii="宋体" w:eastAsia="宋体" w:hAnsi="宋体" w:cs="宋体"/>
          <w:kern w:val="0"/>
          <w:sz w:val="24"/>
          <w:szCs w:val="24"/>
        </w:rPr>
        <w:t>PATH=$PATH:/usr</w:t>
      </w:r>
      <w:r>
        <w:rPr>
          <w:rFonts w:hint="eastAsia"/>
          <w:noProof/>
        </w:rPr>
        <w:t>/li</w:t>
      </w:r>
      <w:r w:rsidRPr="00990BFB">
        <w:rPr>
          <w:rFonts w:ascii="宋体" w:eastAsia="宋体" w:hAnsi="宋体" w:cs="宋体"/>
          <w:kern w:val="0"/>
          <w:sz w:val="24"/>
          <w:szCs w:val="24"/>
        </w:rPr>
        <w:t>bexec/git-core</w:t>
      </w:r>
      <w:bookmarkEnd w:id="0"/>
      <w:r w:rsidRPr="00990B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2BCF" w:rsidRDefault="00832BCF" w:rsidP="00832BCF">
      <w:pPr>
        <w:pStyle w:val="a3"/>
        <w:ind w:left="360" w:firstLineChars="0" w:firstLine="0"/>
      </w:pPr>
    </w:p>
    <w:p w:rsidR="00D16600" w:rsidRDefault="00D16600" w:rsidP="00832BCF">
      <w:pPr>
        <w:pStyle w:val="a3"/>
        <w:ind w:left="360" w:firstLineChars="0" w:firstLine="0"/>
      </w:pPr>
    </w:p>
    <w:p w:rsidR="00D16600" w:rsidRDefault="00D16600" w:rsidP="00832BCF">
      <w:pPr>
        <w:pStyle w:val="a3"/>
        <w:ind w:left="360" w:firstLineChars="0" w:firstLine="0"/>
      </w:pPr>
    </w:p>
    <w:p w:rsidR="00D16600" w:rsidRDefault="00D16600" w:rsidP="00D16600">
      <w:pPr>
        <w:pStyle w:val="HTML"/>
      </w:pPr>
      <w:r>
        <w:rPr>
          <w:rFonts w:hint="eastAsia"/>
        </w:rPr>
        <w:t>登录sql：</w:t>
      </w:r>
      <w:r w:rsidRPr="00D16600">
        <w:t xml:space="preserve">mysql -uroot </w:t>
      </w:r>
      <w:r>
        <w:t>–p</w:t>
      </w:r>
      <w:r>
        <w:rPr>
          <w:rFonts w:hint="eastAsia"/>
        </w:rPr>
        <w:t>密码（之间无空格）</w:t>
      </w:r>
    </w:p>
    <w:p w:rsidR="00D16600" w:rsidRPr="00D16600" w:rsidRDefault="00D16600" w:rsidP="00D16600">
      <w:pPr>
        <w:pStyle w:val="HTML"/>
      </w:pPr>
      <w:r>
        <w:rPr>
          <w:noProof/>
        </w:rPr>
        <w:drawing>
          <wp:inline distT="0" distB="0" distL="0" distR="0" wp14:anchorId="5F163D2E" wp14:editId="29C2CE4F">
            <wp:extent cx="4252328" cy="52582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00" w:rsidRDefault="00D16600" w:rsidP="00832BCF">
      <w:pPr>
        <w:pStyle w:val="a3"/>
        <w:ind w:left="360" w:firstLineChars="0" w:firstLine="0"/>
      </w:pPr>
      <w:r>
        <w:rPr>
          <w:rFonts w:hint="eastAsia"/>
        </w:rPr>
        <w:t>查看数据库：shou</w:t>
      </w:r>
      <w:r>
        <w:t xml:space="preserve"> databases;</w:t>
      </w:r>
    </w:p>
    <w:p w:rsidR="00D16600" w:rsidRDefault="00214ABA" w:rsidP="00832B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951D9F" wp14:editId="0C02B691">
            <wp:extent cx="5274310" cy="1815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BA" w:rsidRDefault="00214ABA" w:rsidP="00832BCF">
      <w:pPr>
        <w:pStyle w:val="a3"/>
        <w:ind w:left="360" w:firstLineChars="0" w:firstLine="0"/>
      </w:pPr>
    </w:p>
    <w:p w:rsidR="00214ABA" w:rsidRDefault="00214ABA" w:rsidP="00832BCF">
      <w:pPr>
        <w:pStyle w:val="a3"/>
        <w:ind w:left="360" w:firstLineChars="0" w:firstLine="0"/>
      </w:pPr>
    </w:p>
    <w:p w:rsidR="00214ABA" w:rsidRDefault="00214ABA" w:rsidP="00214ABA">
      <w:pPr>
        <w:rPr>
          <w:rFonts w:hint="eastAsia"/>
        </w:rPr>
      </w:pPr>
      <w:r>
        <w:rPr>
          <w:rFonts w:hint="eastAsia"/>
        </w:rPr>
        <w:t>查看表：</w:t>
      </w:r>
    </w:p>
    <w:p w:rsidR="00214ABA" w:rsidRDefault="00214ABA" w:rsidP="00214A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选择库 use vita;</w:t>
      </w:r>
    </w:p>
    <w:p w:rsidR="00214ABA" w:rsidRDefault="00214ABA" w:rsidP="0021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看表： show tables</w:t>
      </w:r>
    </w:p>
    <w:p w:rsidR="00BE347A" w:rsidRDefault="00BE347A" w:rsidP="00BE347A"/>
    <w:p w:rsidR="00BE347A" w:rsidRDefault="007849C5" w:rsidP="00BE347A">
      <w:hyperlink r:id="rId11" w:history="1">
        <w:r w:rsidRPr="003E7155">
          <w:rPr>
            <w:rStyle w:val="a4"/>
          </w:rPr>
          <w:t>https://www.douban.com/note/211664428/</w:t>
        </w:r>
      </w:hyperlink>
    </w:p>
    <w:p w:rsidR="007849C5" w:rsidRDefault="007849C5" w:rsidP="00BE347A"/>
    <w:p w:rsidR="007849C5" w:rsidRDefault="007849C5" w:rsidP="00BE347A"/>
    <w:p w:rsidR="007849C5" w:rsidRPr="007849C5" w:rsidRDefault="007849C5" w:rsidP="00784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9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6930" cy="689610"/>
            <wp:effectExtent l="0" t="0" r="1270" b="0"/>
            <wp:docPr id="10" name="图片 10" descr="C:\Users\Kingxc\AppData\Roaming\Tencent\Users\872545045\QQ\WinTemp\RichOle\[FP6VAQM@73V0`%OUDB~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ngxc\AppData\Roaming\Tencent\Users\872545045\QQ\WinTemp\RichOle\[FP6VAQM@73V0`%OUDB~1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C5" w:rsidRDefault="007849C5" w:rsidP="00BE347A">
      <w:r>
        <w:rPr>
          <w:rFonts w:hint="eastAsia"/>
        </w:rPr>
        <w:t>把createAll里的Database删了</w:t>
      </w:r>
    </w:p>
    <w:p w:rsidR="007849C5" w:rsidRPr="00990BFB" w:rsidRDefault="007849C5" w:rsidP="00BE347A">
      <w:pPr>
        <w:rPr>
          <w:rFonts w:hint="eastAsia"/>
        </w:rPr>
      </w:pPr>
      <w:r>
        <w:rPr>
          <w:rFonts w:hint="eastAsia"/>
        </w:rPr>
        <w:t>如果在本地创建不了数据库：加上Database</w:t>
      </w:r>
      <w:bookmarkStart w:id="1" w:name="_GoBack"/>
      <w:bookmarkEnd w:id="1"/>
    </w:p>
    <w:sectPr w:rsidR="007849C5" w:rsidRPr="0099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5CE"/>
    <w:multiLevelType w:val="hybridMultilevel"/>
    <w:tmpl w:val="1CA8CB86"/>
    <w:lvl w:ilvl="0" w:tplc="351E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77781"/>
    <w:multiLevelType w:val="hybridMultilevel"/>
    <w:tmpl w:val="7AC8E87C"/>
    <w:lvl w:ilvl="0" w:tplc="5AC4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A1"/>
    <w:rsid w:val="000679BF"/>
    <w:rsid w:val="00214ABA"/>
    <w:rsid w:val="007849C5"/>
    <w:rsid w:val="00832BCF"/>
    <w:rsid w:val="00914902"/>
    <w:rsid w:val="00990BFB"/>
    <w:rsid w:val="00A475A6"/>
    <w:rsid w:val="00AC31A1"/>
    <w:rsid w:val="00BE347A"/>
    <w:rsid w:val="00CB27DF"/>
    <w:rsid w:val="00D16600"/>
    <w:rsid w:val="00E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60F"/>
  <w15:chartTrackingRefBased/>
  <w15:docId w15:val="{17653B4A-E328-4291-A665-D21DD75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2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16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60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4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uban.com/note/211664428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11</cp:revision>
  <dcterms:created xsi:type="dcterms:W3CDTF">2016-08-05T10:05:00Z</dcterms:created>
  <dcterms:modified xsi:type="dcterms:W3CDTF">2016-08-07T07:54:00Z</dcterms:modified>
</cp:coreProperties>
</file>