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59" w:rsidRPr="00A16159" w:rsidRDefault="00A16159" w:rsidP="00A16159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proofErr w:type="spellStart"/>
      <w:r w:rsidRPr="00A1615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Docker</w:t>
      </w:r>
      <w:proofErr w:type="spellEnd"/>
      <w:r w:rsidRPr="00A1615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部署</w:t>
      </w:r>
      <w:proofErr w:type="spellStart"/>
      <w:r w:rsidRPr="00A1615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SpringBoot</w:t>
      </w:r>
      <w:proofErr w:type="spellEnd"/>
      <w:r w:rsidRPr="00A1615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项目</w:t>
      </w:r>
    </w:p>
    <w:p w:rsidR="00A16159" w:rsidRPr="00A16159" w:rsidRDefault="00A16159" w:rsidP="00A16159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upload.jianshu.io/users/upload_avatars/15536448/685ab438-e2ec-4794-b921-f4a99a725e54.jpg?imageMogr2/auto-orient/strip|imageView2/1/w/96/h/96/format/webp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https://upload.jianshu.io/users/upload_avatars/15536448/685ab438-e2ec-4794-b921-f4a99a725e54.jpg?imageMogr2/auto-orient/strip|imageView2/1/w/96/h/96/format/webp" href="https://www.jianshu.com/u/cd18446dfb5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3C6C3D" w:rsidP="00A16159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8" w:tgtFrame="_blank" w:history="1">
        <w:r w:rsidR="00A16159" w:rsidRPr="00A16159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雄关漫道从头越</w:t>
        </w:r>
      </w:hyperlink>
      <w:r w:rsidR="00A16159" w:rsidRPr="00A16159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A16159" w:rsidRPr="00A16159" w:rsidRDefault="00A16159" w:rsidP="00A16159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A16159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0.926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2019.01.20 02:46:03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390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72,950</w:t>
      </w:r>
    </w:p>
    <w:p w:rsidR="00A16159" w:rsidRPr="00A16159" w:rsidRDefault="003C6C3D" w:rsidP="00A16159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="00A16159" w:rsidRPr="00A16159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使用docker部署SpringBoot项目</w:t>
        </w:r>
      </w:hyperlink>
      <w:r w:rsidR="00A16159" w:rsidRPr="00A16159">
        <w:rPr>
          <w:rFonts w:ascii="宋体" w:eastAsia="宋体" w:hAnsi="宋体" w:cs="宋体"/>
          <w:kern w:val="0"/>
          <w:sz w:val="24"/>
          <w:szCs w:val="24"/>
        </w:rPr>
        <w:br/>
      </w:r>
      <w:hyperlink r:id="rId10" w:tgtFrame="_blank" w:history="1">
        <w:r w:rsidR="00A16159" w:rsidRPr="00A16159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springboot整合docker部署（两种构建Docker镜像方式）</w:t>
        </w:r>
      </w:hyperlink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1.创建</w:t>
      </w:r>
      <w:proofErr w:type="spellStart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springboot</w:t>
      </w:r>
      <w:proofErr w:type="spellEnd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项目</w: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upload-images.jianshu.io/upload_images/15536448-022dcb5d56f43d70.pn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s://upload-images.jianshu.io/upload_images/15536448-022dcb5d56f43d70.pn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FtInRHgMAAEY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创建</w:t>
      </w:r>
      <w:proofErr w:type="spellStart"/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springboot</w:t>
      </w:r>
      <w:proofErr w:type="spellEnd"/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项目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com.eangulee.demo.controller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org.springframework.stereotype.Controller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org.springframework.web.bind.annotation.GetMapping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org.springframework.web.bind.annotation.ResponseBody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@Controller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class </w:t>
      </w:r>
      <w:proofErr w:type="spell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HelloController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   @</w:t>
      </w:r>
      <w:proofErr w:type="spell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ResponseBody</w:t>
      </w:r>
      <w:proofErr w:type="spell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String 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hello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"Hello, </w:t>
      </w:r>
      <w:proofErr w:type="spellStart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SpringBoot</w:t>
      </w:r>
      <w:proofErr w:type="spellEnd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With </w:t>
      </w:r>
      <w:proofErr w:type="spellStart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2.打包</w:t>
      </w:r>
      <w:proofErr w:type="spellStart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springboot</w:t>
      </w:r>
      <w:proofErr w:type="spellEnd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项目为jar包</w: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upload-images.jianshu.io/upload_images/15536448-30b7e78666cc0094.png?imageMogr2/auto-orient/strip|imageView2/2/w/109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s://upload-images.jianshu.io/upload_images/15536448-30b7e78666cc0094.png?imageMogr2/auto-orient/strip|imageView2/2/w/109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HaDRB8DAABG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br/>
      </w:r>
      <w:r w:rsidRPr="00A16159">
        <w:rPr>
          <w:rFonts w:ascii="宋体" w:eastAsia="宋体" w:hAnsi="宋体" w:cs="宋体"/>
          <w:kern w:val="0"/>
          <w:sz w:val="24"/>
          <w:szCs w:val="24"/>
        </w:rPr>
        <w:br/>
      </w: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3. 编写</w:t>
      </w:r>
      <w:proofErr w:type="spellStart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Dockerfile</w:t>
      </w:r>
      <w:proofErr w:type="spellEnd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文件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image for 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springboot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file run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# VERSION 0.0.1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Author: 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eangulee</w:t>
      </w:r>
      <w:proofErr w:type="spell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基础镜像使用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java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FROM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java</w:t>
      </w: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</w:t>
      </w:r>
      <w:proofErr w:type="gram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作者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MAINTAINER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eangulee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eangulee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@gmail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.com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VOLUME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指定了临时文件目录为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其效果是在主机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/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/lib/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目录下创建了一个临时文件，并链接到容器的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tmp</w:t>
      </w:r>
      <w:proofErr w:type="spell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VOLUME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jar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包添加到容器中并更名为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app.</w:t>
      </w:r>
      <w:proofErr w:type="gram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jar</w:t>
      </w:r>
      <w:proofErr w:type="gram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ADD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demo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0.0.1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SNAPSHOT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.jar app.jar 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运行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jar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包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RUN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bash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 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'touch /app.jar'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ENTRYPOINT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"java"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"-Djava.security.egd=file:/dev/./urandom"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"-jar"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"/app.jar"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b/>
          <w:bCs/>
          <w:kern w:val="0"/>
          <w:sz w:val="24"/>
          <w:szCs w:val="24"/>
        </w:rPr>
        <w:t>解释下这个配置文件：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VOLUME 指定了临时文件目录为/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。其效果是在主机 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 xml:space="preserve"> 目录下创建了一个临时文件，并链接到容器的/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。改步骤是可选的，如果涉及到文件系统的应用就很有必要了。/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 xml:space="preserve">目录用来持久化到 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 xml:space="preserve"> 数据文件夹，因为 Spring Boot 使用的内嵌 Tomcat 容器默认使用/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作为工作目录</w:t>
      </w:r>
      <w:r w:rsidRPr="00A16159">
        <w:rPr>
          <w:rFonts w:ascii="宋体" w:eastAsia="宋体" w:hAnsi="宋体" w:cs="宋体"/>
          <w:kern w:val="0"/>
          <w:sz w:val="24"/>
          <w:szCs w:val="24"/>
        </w:rPr>
        <w:br/>
        <w:t>项目的 jar 文件作为 “app.jar” 添加到容器的</w:t>
      </w:r>
      <w:r w:rsidRPr="00A16159">
        <w:rPr>
          <w:rFonts w:ascii="宋体" w:eastAsia="宋体" w:hAnsi="宋体" w:cs="宋体"/>
          <w:kern w:val="0"/>
          <w:sz w:val="24"/>
          <w:szCs w:val="24"/>
        </w:rPr>
        <w:br/>
        <w:t>ENTRYPOINT 执行项目 app.jar。为了缩短 Tomcat 启动时间，添加一个系统属性指向 “/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/./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urandom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” 作为 Entropy Source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如果是第一次打包，它会自动下载java 8的镜像作为基础镜像，以后再制作镜像的时候就不会再下载了。</w:t>
      </w: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4. 部署文件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在服务器新建一个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文件夹，将maven打包好的jar包和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Dockerfile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文件复制到服务器的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文件夹下</w:t>
      </w:r>
    </w:p>
    <w:p w:rsidR="00A16159" w:rsidRPr="00A16159" w:rsidRDefault="00A72876" w:rsidP="00A161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D9DAD8" wp14:editId="1AC901E9">
            <wp:extent cx="5278120" cy="159993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9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upload-images.jianshu.io/upload_images/15536448-9af07900b7686a79.png?imageMogr2/auto-orient/strip|imageView2/2/w/36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upload-images.jianshu.io/upload_images/15536448-9af07900b7686a79.png?imageMogr2/auto-orient/strip|imageView2/2/w/36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SzPk/HgMAAEU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proofErr w:type="spellStart"/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docker</w:t>
      </w:r>
      <w:proofErr w:type="spellEnd"/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文件夹</w:t>
      </w: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5. 制作镜像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执行下面命令， 看好，最后面有个"."点！</w:t>
      </w:r>
    </w:p>
    <w:p w:rsid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build -t springbootdemo4docker .</w:t>
      </w:r>
    </w:p>
    <w:p w:rsidR="00430F84" w:rsidRDefault="00430F84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30F8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430F8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build -t eurekasingle4docker .</w:t>
      </w:r>
    </w:p>
    <w:p w:rsidR="00B17726" w:rsidRDefault="00B17726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17726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B17726">
        <w:rPr>
          <w:rFonts w:ascii="宋体" w:eastAsia="宋体" w:hAnsi="宋体" w:cs="宋体"/>
          <w:kern w:val="0"/>
          <w:sz w:val="24"/>
          <w:szCs w:val="24"/>
        </w:rPr>
        <w:t xml:space="preserve"> build -f Dockerfile4eurekamaster -t eurekamaster4docker .</w:t>
      </w:r>
    </w:p>
    <w:p w:rsidR="008F19C2" w:rsidRDefault="008F19C2" w:rsidP="008F19C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17726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B17726">
        <w:rPr>
          <w:rFonts w:ascii="宋体" w:eastAsia="宋体" w:hAnsi="宋体" w:cs="宋体"/>
          <w:kern w:val="0"/>
          <w:sz w:val="24"/>
          <w:szCs w:val="24"/>
        </w:rPr>
        <w:t xml:space="preserve"> build -f Dockerfile4eureka</w:t>
      </w:r>
      <w:r>
        <w:rPr>
          <w:rFonts w:ascii="宋体" w:eastAsia="宋体" w:hAnsi="宋体" w:cs="宋体" w:hint="eastAsia"/>
          <w:kern w:val="0"/>
          <w:sz w:val="24"/>
          <w:szCs w:val="24"/>
        </w:rPr>
        <w:t>backup</w:t>
      </w:r>
      <w:r w:rsidRPr="00B17726">
        <w:rPr>
          <w:rFonts w:ascii="宋体" w:eastAsia="宋体" w:hAnsi="宋体" w:cs="宋体"/>
          <w:kern w:val="0"/>
          <w:sz w:val="24"/>
          <w:szCs w:val="24"/>
        </w:rPr>
        <w:t xml:space="preserve"> -t eureka</w:t>
      </w:r>
      <w:r>
        <w:rPr>
          <w:rFonts w:ascii="宋体" w:eastAsia="宋体" w:hAnsi="宋体" w:cs="宋体" w:hint="eastAsia"/>
          <w:kern w:val="0"/>
          <w:sz w:val="24"/>
          <w:szCs w:val="24"/>
        </w:rPr>
        <w:t>backup</w:t>
      </w:r>
      <w:r w:rsidRPr="00B17726">
        <w:rPr>
          <w:rFonts w:ascii="宋体" w:eastAsia="宋体" w:hAnsi="宋体" w:cs="宋体"/>
          <w:kern w:val="0"/>
          <w:sz w:val="24"/>
          <w:szCs w:val="24"/>
        </w:rPr>
        <w:t>4docker .</w:t>
      </w:r>
    </w:p>
    <w:p w:rsidR="008F19C2" w:rsidRPr="008F19C2" w:rsidRDefault="00773D4D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73D4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773D4D">
        <w:rPr>
          <w:rFonts w:ascii="宋体" w:eastAsia="宋体" w:hAnsi="宋体" w:cs="宋体"/>
          <w:kern w:val="0"/>
          <w:sz w:val="24"/>
          <w:szCs w:val="24"/>
        </w:rPr>
        <w:t xml:space="preserve"> build -f Dockerfile4springboot-admin  -t springboot-admin4docker .</w:t>
      </w:r>
    </w:p>
    <w:p w:rsidR="00826F33" w:rsidRDefault="00826F33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26F33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826F33">
        <w:rPr>
          <w:rFonts w:ascii="宋体" w:eastAsia="宋体" w:hAnsi="宋体" w:cs="宋体"/>
          <w:kern w:val="0"/>
          <w:sz w:val="24"/>
          <w:szCs w:val="24"/>
        </w:rPr>
        <w:t xml:space="preserve"> build -f Dockerfile4papy -t papy4docker</w:t>
      </w:r>
      <w:r w:rsidR="00C75D02">
        <w:rPr>
          <w:rFonts w:ascii="宋体" w:eastAsia="宋体" w:hAnsi="宋体" w:cs="宋体" w:hint="eastAsia"/>
          <w:kern w:val="0"/>
          <w:sz w:val="24"/>
          <w:szCs w:val="24"/>
        </w:rPr>
        <w:t xml:space="preserve"> .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-t 参数是指定此镜像的tag名</w:t>
      </w:r>
    </w:p>
    <w:p w:rsidR="00A16159" w:rsidRPr="00A16159" w:rsidRDefault="00A72876" w:rsidP="00A161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F7D32B" wp14:editId="5A5356E1">
            <wp:extent cx="5278120" cy="49537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5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upload-images.jianshu.io/upload_images/15536448-d5087e016f87a13a.png?imageMogr2/auto-orient/strip|imageView2/2/w/72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upload-images.jianshu.io/upload_images/15536448-d5087e016f87a13a.png?imageMogr2/auto-orient/strip|imageView2/2/w/72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g0VasgAwAAR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制作完成后通过</w:t>
      </w:r>
      <w:proofErr w:type="spellStart"/>
      <w:r w:rsidRPr="00A16159">
        <w:rPr>
          <w:rFonts w:ascii="宋体" w:eastAsia="宋体" w:hAnsi="宋体" w:cs="宋体"/>
          <w:b/>
          <w:bCs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images</w:t>
      </w:r>
      <w:r w:rsidRPr="00A16159">
        <w:rPr>
          <w:rFonts w:ascii="宋体" w:eastAsia="宋体" w:hAnsi="宋体" w:cs="宋体"/>
          <w:kern w:val="0"/>
          <w:sz w:val="24"/>
          <w:szCs w:val="24"/>
        </w:rPr>
        <w:t>命令查看我们制作的镜像</w: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15536448-4a8a43c82addd15e.png?imageMogr2/auto-orient/strip|imageView2/2/w/88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upload-images.jianshu.io/upload_images/15536448-4a8a43c82addd15e.png?imageMogr2/auto-orient/strip|imageView2/2/w/882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ZwfBdHgMAAEU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6.启动容器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spellStart"/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run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d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 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8080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8085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springbootdemo4docker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参数是让容器后台运行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 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是做端口映射，此时将服务器中的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8080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端口映射到容器中的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8085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项目中端口配置的是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8085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端口</w:t>
      </w:r>
    </w:p>
    <w:p w:rsidR="00644C3C" w:rsidRDefault="00644C3C" w:rsidP="00A16159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-d -p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1157</w:t>
      </w:r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7998</w:t>
      </w:r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D811C8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eurekamaster4docker</w:t>
      </w:r>
    </w:p>
    <w:p w:rsidR="000A7E22" w:rsidRDefault="000A7E22" w:rsidP="000A7E22">
      <w:pPr>
        <w:widowControl/>
        <w:spacing w:after="240"/>
        <w:jc w:val="left"/>
        <w:outlineLvl w:val="2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</w:t>
      </w:r>
      <w:r w:rsidR="001E6EDA"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--</w:t>
      </w:r>
      <w:r w:rsidR="008C0EB9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name=</w:t>
      </w:r>
      <w:proofErr w:type="spellStart"/>
      <w:r w:rsidR="008C0EB9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eurekasingle</w:t>
      </w:r>
      <w:proofErr w:type="spellEnd"/>
      <w:r w:rsidR="008C0EB9"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 xml:space="preserve"> </w:t>
      </w:r>
      <w:r w:rsidR="008C0EB9"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d -p </w:t>
      </w:r>
      <w:r w:rsidRPr="000A7E22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1157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</w:t>
      </w:r>
      <w:r w:rsidRPr="000A7E22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7998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0A7E2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eurekasingle4docker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</w:p>
    <w:p w:rsidR="00CD4CAA" w:rsidRPr="000A7E22" w:rsidRDefault="007923CA" w:rsidP="00CD4CAA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kern w:val="0"/>
          <w:sz w:val="33"/>
          <w:szCs w:val="33"/>
        </w:rPr>
      </w:pPr>
      <w:proofErr w:type="spellStart"/>
      <w:proofErr w:type="gramStart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</w:t>
      </w:r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--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name=</w:t>
      </w:r>
      <w:proofErr w:type="spellStart"/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eurekamaster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 xml:space="preserve"> 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-d -p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7998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</w:t>
      </w:r>
      <w:r w:rsidRPr="000A7E22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7998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eureka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master</w:t>
      </w:r>
      <w:r w:rsidRPr="000A7E2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4docker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</w:p>
    <w:p w:rsidR="00A576C4" w:rsidRDefault="00A576C4" w:rsidP="007923CA">
      <w:pPr>
        <w:widowControl/>
        <w:spacing w:after="240"/>
        <w:jc w:val="left"/>
        <w:outlineLvl w:val="2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#add-host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要在前面</w:t>
      </w:r>
    </w:p>
    <w:p w:rsidR="007923CA" w:rsidRDefault="00857148" w:rsidP="007923CA">
      <w:pPr>
        <w:widowControl/>
        <w:spacing w:after="240"/>
        <w:jc w:val="left"/>
        <w:outlineLvl w:val="2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run --add-host=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backup</w:t>
      </w:r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IP:127.0.0.1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--name=</w:t>
      </w:r>
      <w:proofErr w:type="spellStart"/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eurekamaster</w:t>
      </w:r>
      <w:proofErr w:type="spellEnd"/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-d -p 7998:7998 eurekamaster4docker </w:t>
      </w:r>
      <w:r w:rsidR="00A576C4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="007B48FD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</w:p>
    <w:p w:rsidR="006D75DD" w:rsidRPr="000A7E22" w:rsidRDefault="006D75DD" w:rsidP="006D75DD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kern w:val="0"/>
          <w:sz w:val="33"/>
          <w:szCs w:val="33"/>
        </w:rPr>
      </w:pPr>
      <w:proofErr w:type="spellStart"/>
      <w:proofErr w:type="gramStart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</w:t>
      </w:r>
      <w:r w:rsidR="0060305B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--add-host=</w:t>
      </w:r>
      <w:r w:rsidR="0060305B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masterIP</w:t>
      </w:r>
      <w:r w:rsidR="0060305B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:</w:t>
      </w:r>
      <w:r w:rsidR="0060305B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127.0.0.1 </w:t>
      </w:r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--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name=</w:t>
      </w:r>
      <w:proofErr w:type="spellStart"/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eurekabackup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 xml:space="preserve"> 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-d -p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7999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</w:t>
      </w:r>
      <w:r w:rsidRPr="000A7E22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9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eureka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backup</w:t>
      </w:r>
      <w:r w:rsidRPr="000A7E2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4docker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="007B48FD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</w:p>
    <w:p w:rsidR="006D36D7" w:rsidRDefault="006D36D7" w:rsidP="00A36C08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</w:pP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#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有用的，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hostname eureka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服务显示的时候会显示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名称，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name </w:t>
      </w:r>
      <w:proofErr w:type="spellStart"/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用的名字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 </w:t>
      </w:r>
      <w:proofErr w:type="spellStart"/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networkd</w:t>
      </w:r>
      <w:proofErr w:type="spellEnd"/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后面接自定义（只有自定义才能用别名）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network-alias 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别名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 -p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主机才能用商品访问到（网络组内是可以看到，但主机查不到）</w:t>
      </w:r>
    </w:p>
    <w:p w:rsidR="00A36C08" w:rsidRPr="00A36C08" w:rsidRDefault="00A36C08" w:rsidP="00A36C08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</w:pPr>
      <w:proofErr w:type="spellStart"/>
      <w:proofErr w:type="gram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proofErr w:type="gram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run --hostname master</w:t>
      </w:r>
      <w:r w:rsidR="006C71E3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6C71E3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--name=</w:t>
      </w:r>
      <w:proofErr w:type="spell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eurekamaster</w:t>
      </w:r>
      <w:proofErr w:type="spell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 </w:t>
      </w:r>
      <w:proofErr w:type="spell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--network-alias </w:t>
      </w:r>
      <w:proofErr w:type="spell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masterIP</w:t>
      </w:r>
      <w:proofErr w:type="spell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-d -p 7998:7998 eurekamaster4docker</w:t>
      </w:r>
    </w:p>
    <w:p w:rsidR="00A36C08" w:rsidRDefault="00A36C08" w:rsidP="00A36C08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proofErr w:type="gram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run --hostname backup</w:t>
      </w:r>
      <w:r w:rsidR="006C71E3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6C71E3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--name=</w:t>
      </w:r>
      <w:proofErr w:type="spell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eurekabackup</w:t>
      </w:r>
      <w:proofErr w:type="spell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 </w:t>
      </w:r>
      <w:proofErr w:type="spell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--network-alias </w:t>
      </w:r>
      <w:proofErr w:type="spell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backupIP</w:t>
      </w:r>
      <w:proofErr w:type="spell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-d -p 7999:7999 eurekabackup4docker</w:t>
      </w:r>
    </w:p>
    <w:p w:rsidR="007923CA" w:rsidRPr="00BE1D51" w:rsidRDefault="00104569" w:rsidP="000A7E22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</w:pPr>
      <w:proofErr w:type="spellStart"/>
      <w:proofErr w:type="gram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proofErr w:type="gram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run --hostname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zuul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6C71E3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="006C71E3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--name=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zuul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--network-alias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zu</w:t>
      </w:r>
      <w:r w:rsidR="00D2249A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u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lIP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-d -p 7680:7680 zuul4docker</w:t>
      </w:r>
    </w:p>
    <w:p w:rsidR="000A7E22" w:rsidRDefault="00BE1D51" w:rsidP="00A16159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</w:pPr>
      <w:proofErr w:type="spellStart"/>
      <w:proofErr w:type="gram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proofErr w:type="gram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run --hostname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springboot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-admin</w:t>
      </w:r>
      <w:r w:rsidR="006C71E3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6C71E3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--name=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springboot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-admin --network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--network-alias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springboot-adminIP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-d -p 1002:1002 springboot-admin4docker</w:t>
      </w:r>
    </w:p>
    <w:p w:rsidR="00D20AFF" w:rsidRDefault="00D20AFF" w:rsidP="00A16159">
      <w:pPr>
        <w:widowControl/>
        <w:spacing w:after="240"/>
        <w:jc w:val="left"/>
        <w:outlineLvl w:val="2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--name 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C71E3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6C71E3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="006C71E3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--network 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springboot-adminIP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-p 1157:1157 -v /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-d 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</w:p>
    <w:p w:rsidR="0075763D" w:rsidRDefault="0075763D" w:rsidP="000337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</w:pPr>
      <w:proofErr w:type="spellStart"/>
      <w:proofErr w:type="gram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proofErr w:type="gram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run --hostname 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papy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033708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033708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--name=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papy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--network-alias 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papy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IP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-d -p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801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: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801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papy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4docker</w:t>
      </w:r>
    </w:p>
    <w:p w:rsidR="006C71E3" w:rsidRDefault="006C71E3" w:rsidP="000337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</w:pPr>
    </w:p>
    <w:p w:rsidR="0087270B" w:rsidRDefault="0087270B" w:rsidP="0087270B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proofErr w:type="gramEnd"/>
      <w:r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run 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--name=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testmysql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--network-alias 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testmysql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IP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-d -p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33601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: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33601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mysql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4docker</w:t>
      </w:r>
    </w:p>
    <w:p w:rsidR="004644F5" w:rsidRPr="004644F5" w:rsidRDefault="008B41CB" w:rsidP="0087270B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</w:pPr>
      <w:proofErr w:type="spellStart"/>
      <w:proofErr w:type="gramStart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--name=</w:t>
      </w:r>
      <w:proofErr w:type="spellStart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="006C71E3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6C71E3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6C71E3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--network </w:t>
      </w:r>
      <w:proofErr w:type="spellStart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mysqlIP</w:t>
      </w:r>
      <w:proofErr w:type="spellEnd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-d -p 33061:33061</w:t>
      </w:r>
      <w:r w:rsidR="008309D0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-e</w:t>
      </w:r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8309D0">
        <w:rPr>
          <w:rFonts w:ascii="Consolas" w:hAnsi="Consolas"/>
          <w:color w:val="314659"/>
          <w:szCs w:val="21"/>
          <w:shd w:val="clear" w:color="auto" w:fill="F2F4F5"/>
        </w:rPr>
        <w:t>MYSQL_ROOT_PASSWORD=</w:t>
      </w:r>
      <w:r w:rsidR="008309D0">
        <w:rPr>
          <w:rFonts w:ascii="Consolas" w:hAnsi="Consolas" w:hint="eastAsia"/>
          <w:color w:val="314659"/>
          <w:szCs w:val="21"/>
          <w:shd w:val="clear" w:color="auto" w:fill="F2F4F5"/>
        </w:rPr>
        <w:t>wosiboy2</w:t>
      </w:r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mysql:5.7</w:t>
      </w:r>
    </w:p>
    <w:p w:rsidR="00010EDE" w:rsidRDefault="00010EDE" w:rsidP="008C3F3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--</w:t>
      </w:r>
      <w:proofErr w:type="spellStart"/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rm</w:t>
      </w:r>
      <w:proofErr w:type="spellEnd"/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前端运行参数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 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和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restart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冲突</w:t>
      </w:r>
    </w:p>
    <w:p w:rsidR="008C3F3F" w:rsidRPr="00E63D3F" w:rsidRDefault="008C3F3F" w:rsidP="008C3F3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docker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run </w:t>
      </w:r>
      <w:r w:rsidR="00807D2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--name </w:t>
      </w:r>
      <w:proofErr w:type="spellStart"/>
      <w:r w:rsidR="00807D23">
        <w:rPr>
          <w:rFonts w:ascii="Consolas" w:eastAsia="宋体" w:hAnsi="Consolas" w:cs="宋体"/>
          <w:color w:val="121212"/>
          <w:kern w:val="0"/>
          <w:sz w:val="24"/>
          <w:szCs w:val="24"/>
        </w:rPr>
        <w:t>jenkinsci-blueocean</w:t>
      </w:r>
      <w:proofErr w:type="spellEnd"/>
      <w:r w:rsidR="00807D23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</w:t>
      </w:r>
      <w:r w:rsidR="00FB1B49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--network </w:t>
      </w:r>
      <w:proofErr w:type="spellStart"/>
      <w:r w:rsidR="00FB1B49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="00FB1B49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--network-alias 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jenk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IP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</w:t>
      </w:r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-u root --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rm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-d -p 7005:8080 -p 50000:50000 -v /data/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jenkins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:/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var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jenkins_home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-v 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var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/run/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docker.sock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:/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var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/run/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docker.sock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jenkinsci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blueocean</w:t>
      </w:r>
      <w:proofErr w:type="spellEnd"/>
    </w:p>
    <w:p w:rsidR="00373F6F" w:rsidRPr="00E63D3F" w:rsidRDefault="00373F6F" w:rsidP="00373F6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docker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run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--name </w:t>
      </w:r>
      <w:proofErr w:type="spellStart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jenkinsci-blueocean</w:t>
      </w:r>
      <w:proofErr w:type="spellEnd"/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--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restart=always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--network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--network-alias 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jenk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IP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</w:t>
      </w:r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-u root  -d -p 7005:8080 -p 50000:50000 -v /data/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jenkins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:/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var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jenkins_home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-v 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var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/run/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docker.sock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:/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var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/run/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docker.sock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jenkinsci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blueocean</w:t>
      </w:r>
      <w:proofErr w:type="spellEnd"/>
    </w:p>
    <w:p w:rsidR="0075763D" w:rsidRPr="00373F6F" w:rsidRDefault="0075763D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bookmarkStart w:id="0" w:name="_GoBack"/>
      <w:bookmarkEnd w:id="0"/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7. 访问网站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直接浏览器访问： http://你的服务器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地址:8080/</w: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15536448-a42bfc6b886d4ae2.png?imageMogr2/auto-orient/strip|imageView2/2/w/78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upload-images.jianshu.io/upload_images/15536448-a42bfc6b886d4ae2.png?imageMogr2/auto-orient/strip|imageView2/2/w/78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360ksdAwAAR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7D14F6" w:rsidRDefault="00A16159" w:rsidP="00A16159">
      <w:r w:rsidRPr="00A16159">
        <w:rPr>
          <w:rFonts w:ascii="宋体" w:eastAsia="宋体" w:hAnsi="宋体" w:cs="宋体"/>
          <w:kern w:val="0"/>
          <w:sz w:val="24"/>
          <w:szCs w:val="24"/>
        </w:rPr>
        <w:br/>
      </w:r>
      <w:r w:rsidRPr="00A16159">
        <w:rPr>
          <w:rFonts w:ascii="宋体" w:eastAsia="宋体" w:hAnsi="宋体" w:cs="宋体"/>
          <w:kern w:val="0"/>
          <w:sz w:val="24"/>
          <w:szCs w:val="24"/>
        </w:rPr>
        <w:br/>
      </w:r>
      <w:r w:rsidRPr="00A16159">
        <w:rPr>
          <w:rFonts w:ascii="宋体" w:eastAsia="宋体" w:hAnsi="宋体" w:cs="宋体"/>
          <w:kern w:val="0"/>
          <w:sz w:val="24"/>
          <w:szCs w:val="24"/>
        </w:rPr>
        <w:br/>
        <w:t>好了，下一步就是学习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springboot+mysql+redis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如何在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上如何部署了。</w:t>
      </w:r>
    </w:p>
    <w:sectPr w:rsidR="007D14F6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C3D" w:rsidRDefault="003C6C3D" w:rsidP="00BE1D51">
      <w:r>
        <w:separator/>
      </w:r>
    </w:p>
  </w:endnote>
  <w:endnote w:type="continuationSeparator" w:id="0">
    <w:p w:rsidR="003C6C3D" w:rsidRDefault="003C6C3D" w:rsidP="00BE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C3D" w:rsidRDefault="003C6C3D" w:rsidP="00BE1D51">
      <w:r>
        <w:separator/>
      </w:r>
    </w:p>
  </w:footnote>
  <w:footnote w:type="continuationSeparator" w:id="0">
    <w:p w:rsidR="003C6C3D" w:rsidRDefault="003C6C3D" w:rsidP="00BE1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59"/>
    <w:rsid w:val="00010EDE"/>
    <w:rsid w:val="00033708"/>
    <w:rsid w:val="000A2AF3"/>
    <w:rsid w:val="000A7E22"/>
    <w:rsid w:val="000F4540"/>
    <w:rsid w:val="00104569"/>
    <w:rsid w:val="00131A06"/>
    <w:rsid w:val="001C0EAC"/>
    <w:rsid w:val="001E6EDA"/>
    <w:rsid w:val="001F3953"/>
    <w:rsid w:val="00373F6F"/>
    <w:rsid w:val="003C6C3D"/>
    <w:rsid w:val="003F72E2"/>
    <w:rsid w:val="00430F84"/>
    <w:rsid w:val="004644F5"/>
    <w:rsid w:val="0060305B"/>
    <w:rsid w:val="00644C3C"/>
    <w:rsid w:val="00683D21"/>
    <w:rsid w:val="00687213"/>
    <w:rsid w:val="006C71E3"/>
    <w:rsid w:val="006D072C"/>
    <w:rsid w:val="006D36D7"/>
    <w:rsid w:val="006D75DD"/>
    <w:rsid w:val="0075763D"/>
    <w:rsid w:val="00773D4D"/>
    <w:rsid w:val="007923CA"/>
    <w:rsid w:val="007B48FD"/>
    <w:rsid w:val="007D14F6"/>
    <w:rsid w:val="00807D23"/>
    <w:rsid w:val="00826F33"/>
    <w:rsid w:val="00827184"/>
    <w:rsid w:val="008309D0"/>
    <w:rsid w:val="00857148"/>
    <w:rsid w:val="0087270B"/>
    <w:rsid w:val="008B41CB"/>
    <w:rsid w:val="008C0EB9"/>
    <w:rsid w:val="008C3F3F"/>
    <w:rsid w:val="008F19C2"/>
    <w:rsid w:val="009215B2"/>
    <w:rsid w:val="009322B7"/>
    <w:rsid w:val="009A2D3A"/>
    <w:rsid w:val="00A16159"/>
    <w:rsid w:val="00A36C08"/>
    <w:rsid w:val="00A576C4"/>
    <w:rsid w:val="00A72876"/>
    <w:rsid w:val="00AD0781"/>
    <w:rsid w:val="00B17726"/>
    <w:rsid w:val="00BE1D51"/>
    <w:rsid w:val="00C75D02"/>
    <w:rsid w:val="00CD4CAA"/>
    <w:rsid w:val="00D20AFF"/>
    <w:rsid w:val="00D2249A"/>
    <w:rsid w:val="00D811C8"/>
    <w:rsid w:val="00E16B31"/>
    <w:rsid w:val="00F87639"/>
    <w:rsid w:val="00FB1B49"/>
    <w:rsid w:val="00F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61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161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61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1615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16159"/>
    <w:rPr>
      <w:color w:val="0000FF"/>
      <w:u w:val="single"/>
    </w:rPr>
  </w:style>
  <w:style w:type="character" w:customStyle="1" w:styleId="fxyr8x">
    <w:name w:val="fxyr8x"/>
    <w:basedOn w:val="a0"/>
    <w:rsid w:val="00A16159"/>
  </w:style>
  <w:style w:type="character" w:customStyle="1" w:styleId="3tcvn5">
    <w:name w:val="_3tcvn5"/>
    <w:basedOn w:val="a0"/>
    <w:rsid w:val="00A16159"/>
  </w:style>
  <w:style w:type="paragraph" w:styleId="a4">
    <w:name w:val="Normal (Web)"/>
    <w:basedOn w:val="a"/>
    <w:uiPriority w:val="99"/>
    <w:semiHidden/>
    <w:unhideWhenUsed/>
    <w:rsid w:val="00A16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16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61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615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6159"/>
  </w:style>
  <w:style w:type="character" w:styleId="a5">
    <w:name w:val="Strong"/>
    <w:basedOn w:val="a0"/>
    <w:uiPriority w:val="22"/>
    <w:qFormat/>
    <w:rsid w:val="00A1615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7287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7287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E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E1D5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E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E1D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61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161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61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1615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16159"/>
    <w:rPr>
      <w:color w:val="0000FF"/>
      <w:u w:val="single"/>
    </w:rPr>
  </w:style>
  <w:style w:type="character" w:customStyle="1" w:styleId="fxyr8x">
    <w:name w:val="fxyr8x"/>
    <w:basedOn w:val="a0"/>
    <w:rsid w:val="00A16159"/>
  </w:style>
  <w:style w:type="character" w:customStyle="1" w:styleId="3tcvn5">
    <w:name w:val="_3tcvn5"/>
    <w:basedOn w:val="a0"/>
    <w:rsid w:val="00A16159"/>
  </w:style>
  <w:style w:type="paragraph" w:styleId="a4">
    <w:name w:val="Normal (Web)"/>
    <w:basedOn w:val="a"/>
    <w:uiPriority w:val="99"/>
    <w:semiHidden/>
    <w:unhideWhenUsed/>
    <w:rsid w:val="00A16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16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61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615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6159"/>
  </w:style>
  <w:style w:type="character" w:styleId="a5">
    <w:name w:val="Strong"/>
    <w:basedOn w:val="a0"/>
    <w:uiPriority w:val="22"/>
    <w:qFormat/>
    <w:rsid w:val="00A1615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7287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7287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E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E1D5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E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E1D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2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9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64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7460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7396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208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5193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cd18446dfb5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u/cd18446dfb5f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cnblogs.com/shamo89/p/920151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junmoxi/article/details/808611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Pages>3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40</cp:revision>
  <dcterms:created xsi:type="dcterms:W3CDTF">2020-09-08T07:32:00Z</dcterms:created>
  <dcterms:modified xsi:type="dcterms:W3CDTF">2020-09-16T06:31:00Z</dcterms:modified>
</cp:coreProperties>
</file>