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59" w:rsidRPr="00A16159" w:rsidRDefault="00A16159" w:rsidP="00A1615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Docker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部署</w:t>
      </w: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SpringBoot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项目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.jianshu.io/users/upload_avatars/15536448/685ab438-e2ec-4794-b921-f4a99a725e54.jpg?imageMogr2/auto-orient/strip|imageView2/1/w/96/h/96/format/webp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upload.jianshu.io/users/upload_avatars/15536448/685ab438-e2ec-4794-b921-f4a99a725e54.jpg?imageMogr2/auto-orient/strip|imageView2/1/w/96/h/96/format/webp" href="https://www.jianshu.com/u/cd18446dfb5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TmeQMAAO8GAAAOAAAAZHJzL2Uyb0RvYy54bWysVc1u3DYQvhfoOxA89KbVj6ldSbVsOCur&#10;COC0AdLkGlASJTGWSIXkruw2eZYCvfUh+jhFX6NDatdeO0BRtNVBGHKomfm++YY6v7wbB7RnSnMp&#10;chyuAoyYqGXDRZfjtz+WXoKRNlQ0dJCC5fieaXx58fVX5/OUsUj2cmiYQhBE6GyectwbM2W+r+ue&#10;jVSv5MQEOFupRmpgqTq/UXSG6OPgR0Gw9mepmknJmmkNu8XixBcuftuy2vzQtpoZNOQYajPurdy7&#10;sm//4pxmnaJTz+tDGfRfVDFSLiDpQ6iCGop2in8RauS1klq2ZlXL0Zdty2vmMACaMHiG5k1PJ+aw&#10;ADl6eqBJ/39h6+/3rxXiTY43GAk6Qov+/OW3P37/FcG6YboGrmxPNDRlNw2SNqsPnArd71Zc+jsN&#10;nT/sv6d7AA3LMI7P1oQk/jqJaUXOEo9FrPbIJiVelUah1xKapnQTxSwmqw9Td8lH2rFXslORT3dG&#10;elJxJoyvjeLTJ+d8x9kc+aE/++na7+1rkYQ/s2pyxPcDF7fbgde3B5oOhf+9mJYGFLLejTajU5Ri&#10;AzUgZ93zSWOkMsuOetmEIJ/OlMqR9M3HnTTfvq8GKm4X20rJn4EoR6kVoDPfTK+VFYaebmR9q5GQ&#10;256Kjl3pCcQJIwO0H7eUknPPaAP9DU/DLTFsQA3RUDW/kg00ynLlsN+1arQ5AA26c9q+f9A2uzOo&#10;hs2zgCQBTEANroNtC6bZ8eNJafMdkyOyBgCG6lxwur/RZjl6PGJzCVnyYXDjM4gnGxBz2YHU8Kn1&#10;2SLcNPycBul1cp0Qj0Tra48EReFdlVvirctwExdnxXZbhJ9t3pBkPW8aJmya42SG5J8p/3BHLDP1&#10;MJtaDryx4WxJWnXVdlBoT+FmKN3jKAfP4zH/aRmOL8DyDFIYkeBFlHrlOtl4pCSxl26CxAvC9EW6&#10;DkhKivIppBsu2H+HhOYcp3EUuy6dFP0MW+CeL7HRbOQG7t6BjzkGacBjD9HMKvBaNM42lA+LfUKF&#10;Lf+RCmj3sdFO/laii/or2dyDXJUEOYHy4C8BRi/VTxjNcOPmWH/cUcUwGl4KkHwaEmKvaLcg8SaC&#10;hTr1VKceKmoIlWOD0WJuDazgk92keNdDptARI+QVjEnLnYTtCC1VHWYVblWH5PAHsNf26dqdevxP&#10;XfwF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41sA&#10;HN8AAABRAQAAGQAAAGRycy9fcmVscy9lMm9Eb2MueG1sLnJlbHOE0M1KAzEQAOC70HcIc+9mV2op&#10;stleVOjBi9QHiMlkN23+SLJu+/YOiGBB8DjMzDc//f7iHfvEXGwMArqmBYZBRW3DKOD9+LLeAStV&#10;Bi1dDCjgigX2w+quf0MnKzWVyabCSAlFwFRreuS8qAm9LE1MGChjYvayUphHnqQ6yxH5fdtuef5t&#10;wHBjsoMWkA+6A3a8Jpr8vx2NsQqfopo9hvrHCD6RlJ0NZ0JlHrF+s4V2XpalOVlJ98yNip7PXOlu&#10;t9lstfl4MD/1r1HTKs+XijlIB3zo+c0jhi8AAAD//wMAUEsBAi0AFAAGAAgAAAAhALaDOJL+AAAA&#10;4QEAABMAAAAAAAAAAAAAAAAAAAAAAFtDb250ZW50X1R5cGVzXS54bWxQSwECLQAUAAYACAAAACEA&#10;OP0h/9YAAACUAQAACwAAAAAAAAAAAAAAAAAvAQAAX3JlbHMvLnJlbHNQSwECLQAUAAYACAAAACEA&#10;DtGE5nkDAADvBgAADgAAAAAAAAAAAAAAAAAuAgAAZHJzL2Uyb0RvYy54bWxQSwECLQAUAAYACAAA&#10;ACEAhnOS4dYAAAADAQAADwAAAAAAAAAAAAAAAADTBQAAZHJzL2Rvd25yZXYueG1sUEsBAi0AFAAG&#10;AAgAAAAhAONbABzfAAAAUQEAABkAAAAAAAAAAAAAAAAA1g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315453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9" w:tgtFrame="_blank" w:history="1">
        <w:r w:rsidR="00A16159" w:rsidRPr="00A16159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雄关漫道从头越</w:t>
        </w:r>
      </w:hyperlink>
      <w:r w:rsidR="00A16159" w:rsidRPr="00A1615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A1615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0.926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2019.01.20 02:46:03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390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72,950</w:t>
      </w:r>
    </w:p>
    <w:p w:rsidR="00A16159" w:rsidRPr="00A16159" w:rsidRDefault="00315453" w:rsidP="00A1615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使用docker部署SpringBoot项目</w:t>
        </w:r>
      </w:hyperlink>
      <w:r w:rsidR="00A16159" w:rsidRPr="00A16159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springboot整合docker部署（两种构建Docker镜像方式）</w:t>
        </w:r>
      </w:hyperlink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1.创建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15536448-022dcb5d56f43d70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upload-images.jianshu.io/upload_images/15536448-022dcb5d56f43d70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nRHgMAAEYGAAAOAAAAZHJzL2Uyb0RvYy54bWysVNFu7DQQfUfiHyy/Z52kzu4malr17nYR&#10;Ui/3Shd4Rd7YSQyJbWxv0wL3W5B44yP4HMRvMHZ2223vCwLyYHk8zpk5M8dzef0wDuheWCe1qnG2&#10;SDESqtFcqq7G33y9S9YYOc8UZ4NWosaPwuHrq88/u5xMJXLd64ELiwBEuWoyNe69NxUhrunFyNxC&#10;G6HA2Wo7Mg+m7Qi3bAL0cSB5mi7JpC03VjfCOTjdzk58FfHbVjT+Xds64dFQY8jNx9XGdR9WcnXJ&#10;qs4y08vmmAb7F1mMTCoI+gS1ZZ6hg5WfQI2ysdrp1i8aPRLdtrIRkQOwydJXbD70zIjIBYrjzFOZ&#10;3P8H23x1/94iyWu8xEixEVr016+///nHbwhsLlwDtQo9cdCUgxk044kcWSfc4nvJlOsPC6mPju9m&#10;B8mK4mJJ6TpJ85w3+4IXy5Ze8FW6MKq7jpfe6s7mhB28TrSVQnnivJXml+j8VoopJzmZSAYdJnPv&#10;yST2JnRrglQg6Q/mvQ31duZONz84pPSmZ6oTN85Az0GJwOZ0ZK2eesE4lC0LEOQFRjAcoKH99FZz&#10;4B/Sir18aO0YYkCX0EOUzOOTZMSDRw0cXqR0nYKwGnAd9yECq04/G+v8F0KPKGxqbCG7CM7u75yf&#10;r56uhFhK7+QwwDmrBvXiADDnEwgNvwZfSCKK7OcyLW/Xt2ua0Hx5m9B0u01udhuaLHfZqthebDeb&#10;bfYxxM1o1UvOhQphToLP6D8T1PHpzVJ9krzTg+QBLqTkbLffDBbdM3hwu/jFkoPn+Rp5mUasF3B5&#10;RSnLafomL5Pdcr1K6I4WSblKQVVZ+aZcprSk291LSndSif9OCU01Lou8iF06S/oVtzR+n3Jj1Sg9&#10;jLRBjjUGacAXLrEqKPBW8bj3TA7z/qwUIf3nUkC7T42Oeg0SndW/1/wR5Go1yAmUB8MXNr22P2E0&#10;wSCrsfvxwKzAaPhSgeTLjNIw+aJBi1UOhj337M89TDUAVWOP0bzd+HlaHoyVXQ+RslgYpW/gmbQy&#10;Sjg8oTmr4+OCYRWZHAdrmIbndrz1PP6v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FtInR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创建</w:t>
      </w: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springboot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项目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com.eangulee.demo.controller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org.springframework.web.bind.annotation.GetMapping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@Controller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class 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HelloController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ResponseBody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String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hello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"Hello,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With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2.打包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项目为jar包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15536448-30b7e78666cc0094.png?imageMogr2/auto-orient/strip|imageView2/2/w/109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upload-images.jianshu.io/upload_images/15536448-30b7e78666cc0094.png?imageMogr2/auto-orient/strip|imageView2/2/w/109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NEHwMAAEY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R4iZHiI7Tor19///OP3xDYjXA11Cr0xEFTDmbQvEnkyDvhFt9Lrlx/WEh9dHw3&#10;O0i6XF7kjK2TC7pfidU6z/O6prRgC6O663jpre5sRvjB60RbKZQnzltpfonOb6WYMpKRiaS0KMjc&#10;ezKJvQndmiAVSPqDeW9DvZ250/UPDim96bnqxI0z0HNQIrA5HVmrp17wBsqWBgjyAiMYDtDQfnqr&#10;G+Af0oq9fGjtGGJAl9BDlMzjk2TEg0c1HF5QtqYgrBpcx32IwMvTz8Y6/4XQIwqbClvILoLz+zvn&#10;56unKyGW0js5DHDOy0G9OADM+QRCw6/BF5KIIvu5oMXt+nbNEpbltwmj221ys9uwJN+lq+X2YrvZ&#10;bNOPIW7Kyl42jVAhzEnwKftngjo+vVmqT5J3epBNgAspOdvtN4NF9xwe3C5+seTgeb5GXqYR6wVc&#10;XlFKM0bfZEWyy9erhO3YMilWdJ3QtHhT5JQVbLt7SelOKvHfKaGpwsUyW8YunSX9ihuN36fceDlK&#10;DyNtkGOFQRrwhUu8DAq8VU3cey6HeX9WipD+cymg3adGR70Gic7q3+vmEeRqNcgJlAfDFza9tj9h&#10;NMEgq7D78cCtwGj4UoHki5SxMPmiwZarDAx77tmfe7iqAarCHqN5u/HztDwYK7seIqWxMErfwDNp&#10;ZZRweEJzVsfHBcMqMjkO1jANz+1463n8X/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HaDR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3. 编写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Dockerfile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文件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image for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file run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VERSION 0.0.1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Author: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eangulee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基础镜像使用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java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FROM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java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作者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MAINTAINER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@gmail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.com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VOLUME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指定了临时文件目录为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其效果是在主机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目录下创建了一个临时文件，并链接到容器的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VOLUME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包添加到容器中并更名为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app.</w:t>
      </w:r>
      <w:proofErr w:type="gram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demo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0.0.1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SNAPSHOT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.jar app.jar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运行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bash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'touch /app.jar'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ENTRYPOINT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"java"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"-Djava.security.egd=file:/dev/./urandom"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"/app.jar"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解释下这个配置文件：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VOLUME 指定了临时文件目录为/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。其效果是在主机 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目录下创建了一个临时文件，并链接到容器的/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。改步骤是可选的，如果涉及到文件系统的应用就很有必要了。/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目录用来持久化到 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数据文件夹，因为 Spring Boot 使用的内嵌 Tomcat 容器默认使用/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作为工作目录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项目的 jar 文件作为 “app.jar” 添加到容器的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ENTRYPOINT 执行项目 app.jar。为了缩短 Tomcat 启动时间，添加一个系统属性指向 “/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/./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urandom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” 作为 Entropy Source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如果是第一次打包，它会自动下载java 8的镜像作为基础镜像，以后再制作镜像的时候就不会再下载了。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4. 部署文件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在服务器新建一个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文件夹，将maven打包好的jar包和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文件复制到服务器的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文件夹下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D9DAD8" wp14:editId="1AC901E9">
            <wp:extent cx="5278120" cy="159993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15536448-9af07900b7686a79.png?imageMogr2/auto-orient/strip|imageView2/2/w/36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upload-images.jianshu.io/upload_images/15536448-9af07900b7686a79.png?imageMogr2/auto-orient/strip|imageView2/2/w/36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k/HgMAAEU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SYYaT4CC3669ff//zjNwR2I1wNtQo9cdCUgxk0bxI58k64xfeSK9cfFlIfHd/N&#10;DpIulxc5Y+uk4C1dFZTuV/k656tiYVR3HS+91Z3NCD94nWgrhfLEeSvNL9H5rRRTRjIykYuckrn1&#10;ZBJ7E5o1QSaQ8wfz3oZyO3On6x8cUnrTc9WJG2eg5SBEIHM6slZPveANVC0NEOQFRjAcoKH99FY3&#10;QD9kFVv50NoxxIAmoYeomMcnxYgHj2o4vKBsTUFXNbiO+xCBl6efjXX+C6FHFDYVtpBdBOf3d87P&#10;V09XQiyld3IY4JyXg3pxAJjzCYSGX4MvJBE19nNBi9v17ZolLMtvE0a32+Rmt2FJvktXy+3FdrPZ&#10;ph9D3JSVvWwaoUKYk95T9s/0dHx5s1KfFO/0IJsAF1JytttvBovuOby3XfxiycHzfI28TCPWC7i8&#10;opRmjL7JimSXr1cJ27FlUqzoOqFp8abIKSvYdveS0p1U4r9TQlOFi2W2jF06S/oVNxq/T7nxcpQe&#10;JtogxwqDNOALl3gZFHirmrj3XA7z/qwUIf3nUkC7T42Oeg0SndW/180jyNVqkBMoD2YvbHptf8Jo&#10;gjlWYffjgVuB0fClAskXKWNh8EWDLVcZGPbcsz/3cFUDVIU9RvN24+dheTBWdj1ESmNhlL6BZ9LK&#10;KOHwhOasjo8LZlVkcpyrYRie2/HW8/S/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SzPk/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docker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文件夹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5. 制作镜像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执行下面命令， 看好，最后面有个"."点！</w:t>
      </w:r>
    </w:p>
    <w:p w:rsid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springbootdemo4docker .</w:t>
      </w:r>
    </w:p>
    <w:p w:rsidR="00430F84" w:rsidRDefault="00430F84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eurekasingle4docker .</w:t>
      </w:r>
    </w:p>
    <w:p w:rsidR="00B17726" w:rsidRDefault="00B17726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Dockerfile4eurekamaster -t eurekamaster4docker .</w:t>
      </w:r>
    </w:p>
    <w:p w:rsidR="008F19C2" w:rsidRDefault="008F19C2" w:rsidP="008F19C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-t 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>4docker .</w:t>
      </w:r>
    </w:p>
    <w:p w:rsidR="008F19C2" w:rsidRPr="008F19C2" w:rsidRDefault="00773D4D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73D4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773D4D">
        <w:rPr>
          <w:rFonts w:ascii="宋体" w:eastAsia="宋体" w:hAnsi="宋体" w:cs="宋体"/>
          <w:kern w:val="0"/>
          <w:sz w:val="24"/>
          <w:szCs w:val="24"/>
        </w:rPr>
        <w:t xml:space="preserve"> build -f Dockerfile4springboot-admin  -t springboot-admin4docker .</w:t>
      </w:r>
    </w:p>
    <w:p w:rsidR="00826F33" w:rsidRDefault="00826F33" w:rsidP="00A16159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826F33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build -f Dockerfile4papy -t papy4docker</w:t>
      </w:r>
      <w:r w:rsidR="00C75D02"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</w:p>
    <w:p w:rsidR="0055311B" w:rsidRDefault="0055311B" w:rsidP="0055311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26F33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build -f </w:t>
      </w:r>
      <w:r w:rsidRPr="0055311B">
        <w:rPr>
          <w:rFonts w:ascii="宋体" w:eastAsia="宋体" w:hAnsi="宋体" w:cs="宋体"/>
          <w:kern w:val="0"/>
          <w:sz w:val="24"/>
          <w:szCs w:val="24"/>
        </w:rPr>
        <w:t>Dockerfile4config</w:t>
      </w:r>
      <w:r w:rsidR="00541689">
        <w:rPr>
          <w:rFonts w:ascii="宋体" w:eastAsia="宋体" w:hAnsi="宋体" w:cs="宋体" w:hint="eastAsia"/>
          <w:kern w:val="0"/>
          <w:sz w:val="24"/>
          <w:szCs w:val="24"/>
        </w:rPr>
        <w:t>prd</w:t>
      </w:r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r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r w:rsidR="00541689">
        <w:rPr>
          <w:rFonts w:ascii="宋体" w:eastAsia="宋体" w:hAnsi="宋体" w:cs="宋体" w:hint="eastAsia"/>
          <w:kern w:val="0"/>
          <w:sz w:val="24"/>
          <w:szCs w:val="24"/>
        </w:rPr>
        <w:t>prd</w:t>
      </w:r>
      <w:r w:rsidRPr="00826F33">
        <w:rPr>
          <w:rFonts w:ascii="宋体" w:eastAsia="宋体" w:hAnsi="宋体" w:cs="宋体"/>
          <w:kern w:val="0"/>
          <w:sz w:val="24"/>
          <w:szCs w:val="24"/>
        </w:rPr>
        <w:t>4docker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</w:p>
    <w:p w:rsidR="00952C68" w:rsidRDefault="00952C68" w:rsidP="00952C6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26F33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build -f </w:t>
      </w:r>
      <w:r>
        <w:rPr>
          <w:rFonts w:ascii="宋体" w:eastAsia="宋体" w:hAnsi="宋体" w:cs="宋体"/>
          <w:kern w:val="0"/>
          <w:sz w:val="24"/>
          <w:szCs w:val="24"/>
        </w:rPr>
        <w:t>Dockerfile4</w:t>
      </w:r>
      <w:r>
        <w:rPr>
          <w:rFonts w:ascii="宋体" w:eastAsia="宋体" w:hAnsi="宋体" w:cs="宋体" w:hint="eastAsia"/>
          <w:kern w:val="0"/>
          <w:sz w:val="24"/>
          <w:szCs w:val="24"/>
        </w:rPr>
        <w:t>zuul</w:t>
      </w:r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r>
        <w:rPr>
          <w:rFonts w:ascii="宋体" w:eastAsia="宋体" w:hAnsi="宋体" w:cs="宋体" w:hint="eastAsia"/>
          <w:kern w:val="0"/>
          <w:sz w:val="24"/>
          <w:szCs w:val="24"/>
        </w:rPr>
        <w:t>zuul</w:t>
      </w:r>
      <w:r w:rsidRPr="00826F33">
        <w:rPr>
          <w:rFonts w:ascii="宋体" w:eastAsia="宋体" w:hAnsi="宋体" w:cs="宋体"/>
          <w:kern w:val="0"/>
          <w:sz w:val="24"/>
          <w:szCs w:val="24"/>
        </w:rPr>
        <w:t>4docker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</w:p>
    <w:p w:rsidR="0055311B" w:rsidRPr="00952C68" w:rsidRDefault="0055311B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-t 参数是指定此镜像的tag名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7D32B" wp14:editId="5A5356E1">
            <wp:extent cx="5278120" cy="4953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15536448-d5087e016f87a13a.png?imageMogr2/auto-orient/strip|imageView2/2/w/72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upload-images.jianshu.io/upload_images/15536448-d5087e016f87a13a.png?imageMogr2/auto-orient/strip|imageView2/2/w/72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WrIAMAAEUGAAAOAAAAZHJzL2Uyb0RvYy54bWysVM2O2zYQvhfoOxC8y5Rk2paE1S429roo&#10;sPkBkvYa0BIlMZFIlqRXu23yLAFy60P0cYK8RoaUvevdXIK2OhAcDvXNfDMf5+zidujRDTdWKFni&#10;ZBZjxGWlaiHbEv/2ZhtlGFnHZM16JXmJ77jFF+c//3Q26oKnqlN9zQ0CEGmLUZe4c04XhNiq4wOz&#10;M6W5BGejzMAcmKYltWEjoA89SeN4SUZlam1Uxa2F083kxOcBv2l45V42jeUO9SWG3FxYTVh3fiXn&#10;Z6xoDdOdqA5psH+RxcCEhKD3UBvmGNob8R3UICqjrGrcrFIDUU0jKh44AJskfsLmdcc0D1ygOFbf&#10;l8n+f7DVi5tXBom6xHOMJBugRV8//f3ln88I7JrbCmrle2KhKXvdK1ZHYmAtt7N3gknb7WdCHRxv&#10;JwdJFov5ktIsqhdxtuJxsmyyFUvmbKZlexEuPVetSQnbOxUpI7h0xDoj9Ifg/F3wMSUpGckqzcnU&#10;ejLynfbNGiETyPm1fmV8ua2+VtV7i6Rad0y2/NJqaDkIEcgcj4xRY8dZDVVLPAR5hOENC2hoNz5X&#10;NdD3WYVW3jZm8DGgSeg2KObuXjH81qEKDucxzWLQVQWuw95HYMXxZ22s+4WrAflNiQ1kF8DZzbV1&#10;09XjFR9Lqq3oezhnRS8fHQDmdAKh4Vfv80kEjf2Vx/lVdpXRiKbLq4jGm010uV3TaLlNVovNfLNe&#10;b5KPPm5Ci07UNZc+zFHvCf0xPR1e3qTUe8Vb1Yvaw/mUrGl3696gGwbvbRu+UHLwPFwjj9MI9QIu&#10;TyglKY2fpXm0XWariG7pIspXcRbFSf4sX8Y0p5vtY0rXQvL/TgmNJc4X6SJ06STpJ9zi8H3PjRWD&#10;cDDRejGUGKQBn7/ECq/AK1mHvWOin/YnpfDpP5QC2n1sdNCrl+ik/p2q70CuRoGcQHkwe2HTKfMn&#10;RiPMsRLbP/bMcIz6XyVIPk8o9YMvGHSxSsEwp57dqYfJCqBK7DCatms3Dcu9NqLtIFISCiPVJTyT&#10;RgQJ+yc0ZXV4XDCrApPDXPXD8NQOtx6m//k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g0VasgAwAAR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制作完成后通过</w:t>
      </w:r>
      <w:proofErr w:type="spellStart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images</w:t>
      </w:r>
      <w:r w:rsidRPr="00A16159">
        <w:rPr>
          <w:rFonts w:ascii="宋体" w:eastAsia="宋体" w:hAnsi="宋体" w:cs="宋体"/>
          <w:kern w:val="0"/>
          <w:sz w:val="24"/>
          <w:szCs w:val="24"/>
        </w:rPr>
        <w:t>命令查看我们制作的镜像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15536448-4a8a43c82addd15e.png?imageMogr2/auto-orient/strip|imageView2/2/w/8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upload-images.jianshu.io/upload_images/15536448-4a8a43c82addd15e.png?imageMogr2/auto-orient/strip|imageView2/2/w/88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BdHgMAAEUGAAAOAAAAZHJzL2Uyb0RvYy54bWysVMFu3DYQvRfoPxC8aynJ3LUkWDacXW9R&#10;wGkCJO014IqUxFYiWZJr2W3zLQV660f0c4r+RobUrr12LkFbHQgOh3ozb+ZxLq7uxwHdCeukVjXO&#10;FilGQjWaS9XV+Pv326TAyHmmOBu0EjV+EA5fXX791cVkKpHrXg9cWAQgylWTqXHvvakIcU0vRuYW&#10;2ggFzlbbkXkwbUe4ZROgjwPJ03RFJm25sboRzsHpZnbiy4jftqLxb9rWCY+GGkNuPq42rruwkssL&#10;VnWWmV42hzTYv8hiZFJB0EeoDfMM7a38DGqUjdVOt37R6JHotpWNiByATZa+YPOuZ0ZELlAcZx7L&#10;5P4/2Oa7u7cWSV7jHCPFRmjRP7//+fdffyCwuXAN1Cr0xEFT9mbQjCdyZJ1wix8lU67fL6Q+OD7M&#10;DpItl2crSouEsoLRs6bIGec8W4qFUd1VvPRadzYnbO91oq0UyhPnrTS/RecPUkw5yclEiiInc+vJ&#10;JHYmNGuCTCDnd+atDeV25lY3Pzmk9LpnqhPXzkDLQYhA5nhkrZ56wThULQsQ5BlGMBygod30WnOg&#10;H7KKrbxv7RhiQJPQfVTMw6NixL1HDRyepbRIQVcNuA77EIFVx5+Ndf4boUcUNjW2kF0EZ3e3zs9X&#10;j1dCLKW3chjgnFWDenYAmPMJhIZfgy8kETX2a5mWN8VNQROar24Smm42yfV2TZPVNjtfbs426/Um&#10;+xjiZrTqJedChTBHvWf0y/R0eHmzUh8V7/QgeYALKTnb7daDRXcM3ts2frHk4Hm6Rp6nEesFXF5Q&#10;ynKavsrLZLsqzhO6pcukPE+LJM3KV+UqpSXdbJ9TupVK/HdKaKpxucyXsUsnSb/glsbvc26sGqWH&#10;iTbIscYgDfjCJVYFBd4oHveeyWHen5QipP9UCmj3sdFRr0Gis/p3mj+AXK0GOYHyYPbCptf2F4wm&#10;mGM1dj/vmRUYDd8qkHyZURoGXzTo8jwHw556dqcephqAqrHHaN6u/Tws98bKrodIWSyM0tfwTFoZ&#10;JRye0JzV4XHBrIpMDnM1DMNTO956mv6X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ZwfBd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6.启动容器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springbootdemo4docker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参数是让容器后台运行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是做端口映射，此时将服务器中的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端口映射到容器中的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项目中端口配置的是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</w:t>
      </w:r>
    </w:p>
    <w:p w:rsidR="00644C3C" w:rsidRDefault="00644C3C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D811C8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eurekamaster4docker</w:t>
      </w:r>
    </w:p>
    <w:p w:rsidR="000A7E22" w:rsidRDefault="000A7E22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1E6EDA"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eurekasingle</w:t>
      </w:r>
      <w:proofErr w:type="spellEnd"/>
      <w:r w:rsidR="008C0EB9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="008C0EB9"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d -p 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eurekasingle4docker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CD4CAA" w:rsidRPr="000A7E22" w:rsidRDefault="007923CA" w:rsidP="00CD4CA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master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A576C4" w:rsidRDefault="00A576C4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#add-host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要在前面</w:t>
      </w:r>
    </w:p>
    <w:p w:rsidR="007923CA" w:rsidRDefault="00857148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run --add-host=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IP:127.0.0.1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--name=</w:t>
      </w:r>
      <w:proofErr w:type="spell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-d -p 7998:7998 eurekamaster4docker </w:t>
      </w:r>
      <w:r w:rsidR="00A576C4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75DD" w:rsidRPr="000A7E22" w:rsidRDefault="006D75DD" w:rsidP="006D75DD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--add-host=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masterIP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127.0.0.1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eurekabackup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36D7" w:rsidRPr="006464A9" w:rsidRDefault="006D36D7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#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有用的，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hostname eureka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服务显示的时候会显示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名称，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name </w:t>
      </w:r>
      <w:proofErr w:type="spellStart"/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用的名字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networkd</w:t>
      </w:r>
      <w:proofErr w:type="spellEnd"/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后面接自定义（只有自定义才能用别名）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network-alias 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别名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 -p</w:t>
      </w:r>
      <w:r w:rsidR="009215B2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主机才能用商品访问到（网络组内是可以看到，但主机查不到）</w:t>
      </w:r>
    </w:p>
    <w:p w:rsidR="00A36C08" w:rsidRPr="000B5B97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master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--name=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masterIP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7998:7998 eurekamaster4docker</w:t>
      </w:r>
    </w:p>
    <w:p w:rsidR="00A36C08" w:rsidRPr="000B5B97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backup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--name=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eurekabackup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backupIP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7999:7999 eurekabackup4docker</w:t>
      </w:r>
    </w:p>
    <w:p w:rsidR="007923CA" w:rsidRPr="000B5B97" w:rsidRDefault="00104569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zuul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--name=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zuul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zu</w:t>
      </w:r>
      <w:r w:rsidR="00D2249A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u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lIP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7680:7680 zuul4docker</w:t>
      </w:r>
    </w:p>
    <w:p w:rsidR="000A7E22" w:rsidRPr="000B5B97" w:rsidRDefault="00BE1D51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-admin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="006C71E3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--name=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-admin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springboot-adminIP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1002:1002 springboot-admin4docker</w:t>
      </w:r>
    </w:p>
    <w:p w:rsidR="00EE179E" w:rsidRPr="00EE179E" w:rsidRDefault="00EE179E" w:rsidP="00A16159">
      <w:pPr>
        <w:widowControl/>
        <w:spacing w:after="240"/>
        <w:jc w:val="left"/>
        <w:outlineLvl w:val="2"/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</w:pPr>
      <w:bookmarkStart w:id="0" w:name="_GoBack"/>
      <w:proofErr w:type="spellStart"/>
      <w:proofErr w:type="gram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 </w:t>
      </w:r>
      <w:r w:rsidRPr="007A1B5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--restart=always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nginx</w:t>
      </w:r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-p 1157:1157 -v 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 -d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bookmarkEnd w:id="0"/>
    <w:p w:rsidR="00D20AFF" w:rsidRPr="006464A9" w:rsidRDefault="00D20AFF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7A1B5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--restart=always</w:t>
      </w:r>
      <w:r w:rsidR="006C71E3"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6464A9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springboot-adminIP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-p 1157:1157 -v 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="006D7FF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-v 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r w:rsidR="006D7FF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tcp</w:t>
      </w:r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.conf</w:t>
      </w:r>
      <w:proofErr w:type="spellEnd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6D7FF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tcp.d</w:t>
      </w:r>
      <w:proofErr w:type="spellEnd"/>
      <w:r w:rsidR="006D7FF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r w:rsidR="006D7FF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tcp</w:t>
      </w:r>
      <w:r w:rsidR="006D7FF0"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.conf</w:t>
      </w:r>
      <w:proofErr w:type="spellEnd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 -d </w:t>
      </w:r>
      <w:proofErr w:type="spellStart"/>
      <w:r w:rsidRPr="006464A9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p w:rsidR="002A3730" w:rsidRDefault="002A3730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</w:pP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163644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nginxtest</w:t>
      </w:r>
      <w:proofErr w:type="spellEnd"/>
      <w:r w:rsidRPr="00163644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 xml:space="preserve">  </w:t>
      </w:r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--restart=always  --network 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springboot-adminIP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-p 1157:1157 -p 9000:9000 -v 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-v 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nginxtcp.conf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tcp.d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nginxtcp.conf</w:t>
      </w:r>
      <w:proofErr w:type="spellEnd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 -d </w:t>
      </w:r>
      <w:proofErr w:type="spellStart"/>
      <w:r w:rsidRPr="002A3730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p w:rsidR="004F783E" w:rsidRDefault="004F783E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:rsidR="002A3730" w:rsidRPr="000B5B97" w:rsidRDefault="004F783E" w:rsidP="004F783E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config</w:t>
      </w:r>
      <w:r w:rsidR="00753FAE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prd</w:t>
      </w:r>
      <w:proofErr w:type="spellEnd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--name=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config</w:t>
      </w:r>
      <w:r w:rsidR="00753FAE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prd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config</w:t>
      </w:r>
      <w:r w:rsidR="00753FAE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prd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</w:t>
      </w:r>
      <w:r w:rsidR="00F96BB9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7897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</w:t>
      </w:r>
      <w:r w:rsidR="00FA4D26" w:rsidRPr="000B5B97">
        <w:rPr>
          <w:strike/>
        </w:rPr>
        <w:t xml:space="preserve"> </w:t>
      </w:r>
      <w:r w:rsidR="00F96BB9" w:rsidRPr="000B5B97">
        <w:rPr>
          <w:strike/>
        </w:rPr>
        <w:t>7897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config</w:t>
      </w:r>
      <w:r w:rsidR="00753FAE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prd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4docker</w:t>
      </w:r>
    </w:p>
    <w:p w:rsidR="0075763D" w:rsidRPr="000B5B97" w:rsidRDefault="0075763D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--hostname 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papy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033708"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--restart=always</w:t>
      </w:r>
      <w:r w:rsidR="00033708"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--name=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papy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papy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</w:t>
      </w:r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801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</w:t>
      </w:r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801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0B5B97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papy</w:t>
      </w:r>
      <w:r w:rsidRPr="000B5B97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4docker</w:t>
      </w:r>
    </w:p>
    <w:p w:rsidR="006C71E3" w:rsidRPr="006464A9" w:rsidRDefault="006C71E3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:rsidR="0087270B" w:rsidRPr="006A75F2" w:rsidRDefault="0087270B" w:rsidP="0087270B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--name=</w:t>
      </w:r>
      <w:proofErr w:type="spellStart"/>
      <w:r w:rsidRPr="006A75F2">
        <w:rPr>
          <w:rFonts w:ascii="Consolas" w:eastAsia="宋体" w:hAnsi="Consolas" w:cs="宋体" w:hint="eastAsia"/>
          <w:b/>
          <w:strike/>
          <w:color w:val="FF0000"/>
          <w:kern w:val="0"/>
          <w:sz w:val="18"/>
          <w:szCs w:val="18"/>
          <w:bdr w:val="none" w:sz="0" w:space="0" w:color="auto" w:frame="1"/>
        </w:rPr>
        <w:t>testmysql</w:t>
      </w:r>
      <w:proofErr w:type="spellEnd"/>
      <w:r w:rsidRPr="006A75F2">
        <w:rPr>
          <w:rFonts w:ascii="Consolas" w:eastAsia="宋体" w:hAnsi="Consolas" w:cs="宋体"/>
          <w:b/>
          <w:strike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testmysql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</w:t>
      </w:r>
      <w:r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33601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</w:t>
      </w:r>
      <w:r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33601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mysql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4docker</w:t>
      </w:r>
    </w:p>
    <w:p w:rsidR="004644F5" w:rsidRPr="006A75F2" w:rsidRDefault="008B41CB" w:rsidP="0087270B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--name=</w:t>
      </w:r>
      <w:proofErr w:type="spell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="006C71E3"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--restart=always</w:t>
      </w:r>
      <w:r w:rsidR="006C71E3"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mysqlIP</w:t>
      </w:r>
      <w:proofErr w:type="spellEnd"/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-d -p 33061:33061</w:t>
      </w:r>
      <w:r w:rsidR="008309D0"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-e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8309D0"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MYSQL_ROOT_PASSWORD=</w:t>
      </w:r>
      <w:r w:rsidR="008309D0" w:rsidRPr="006A75F2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wosiboy2</w:t>
      </w:r>
      <w:r w:rsidRPr="006A75F2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mysql:5.7</w:t>
      </w:r>
    </w:p>
    <w:p w:rsidR="004B0BCE" w:rsidRPr="00280CA4" w:rsidRDefault="004B0BCE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run --name=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mysql</w:t>
      </w:r>
      <w:r w:rsidR="00280CA4">
        <w:rPr>
          <w:rFonts w:ascii="Consolas" w:hAnsi="Consolas" w:hint="eastAsia"/>
          <w:b/>
          <w:kern w:val="0"/>
          <w:sz w:val="18"/>
          <w:szCs w:val="18"/>
          <w:bdr w:val="none" w:sz="0" w:space="0" w:color="auto" w:frame="1"/>
        </w:rPr>
        <w:t>base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 --restart=always  --network 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mysqlIP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-d -p 33061:33061 -v /data/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-v 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my.cnf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my.cnf</w:t>
      </w:r>
      <w:proofErr w:type="spellEnd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 xml:space="preserve"> -e MYSQL_ROOT_PASSWORD=wosiboy2 </w:t>
      </w:r>
      <w:proofErr w:type="spellStart"/>
      <w:r w:rsidRPr="00280CA4">
        <w:rPr>
          <w:rFonts w:ascii="Consolas" w:hAnsi="Consolas"/>
          <w:b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010EDE" w:rsidRPr="007A1B5E" w:rsidRDefault="00010EDE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前端运行参数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 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和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restart</w:t>
      </w:r>
      <w:r w:rsidRPr="007A1B5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冲突</w:t>
      </w:r>
    </w:p>
    <w:p w:rsidR="008C3F3F" w:rsidRPr="00A5273A" w:rsidRDefault="008C3F3F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</w:t>
      </w:r>
      <w:r w:rsidR="00807D23"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--name </w:t>
      </w:r>
      <w:proofErr w:type="spellStart"/>
      <w:r w:rsidR="00807D23"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jenkinsci-blueocean</w:t>
      </w:r>
      <w:proofErr w:type="spellEnd"/>
      <w:r w:rsidR="00807D23"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="00FB1B49"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="00FB1B49"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="00FB1B49"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--network-alias </w:t>
      </w:r>
      <w:proofErr w:type="spellStart"/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jenk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-u root --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 -d -p 7005:8080 -p 50000:50000 -v /data/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jenkins_home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-v 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docker.sock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docker.sock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jenkinsci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blueocean</w:t>
      </w:r>
      <w:proofErr w:type="spellEnd"/>
    </w:p>
    <w:p w:rsidR="00331BB4" w:rsidRPr="00A5273A" w:rsidRDefault="00331BB4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</w:pPr>
    </w:p>
    <w:p w:rsidR="004F783E" w:rsidRPr="004F783E" w:rsidRDefault="00373F6F" w:rsidP="004F78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</w:pP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jenkinsci-blueocean</w:t>
      </w:r>
      <w:proofErr w:type="spellEnd"/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--</w:t>
      </w:r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restart=always 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>jenk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 w:hint="eastAsia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-u root  -d -p 7005:8080 -p 50000:50000 -v /data/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jenkins_home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-v 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docker.sock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docker.sock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jenkinsci</w:t>
      </w:r>
      <w:proofErr w:type="spellEnd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5273A">
        <w:rPr>
          <w:rFonts w:ascii="Consolas" w:eastAsia="宋体" w:hAnsi="Consolas" w:cs="宋体"/>
          <w:b/>
          <w:strike/>
          <w:kern w:val="0"/>
          <w:sz w:val="18"/>
          <w:szCs w:val="18"/>
          <w:bdr w:val="none" w:sz="0" w:space="0" w:color="auto" w:frame="1"/>
        </w:rPr>
        <w:t>blueocean</w:t>
      </w:r>
      <w:proofErr w:type="spellEnd"/>
    </w:p>
    <w:p w:rsidR="0075763D" w:rsidRDefault="006D0F68" w:rsidP="00A16159">
      <w:pPr>
        <w:widowControl/>
        <w:spacing w:after="240"/>
        <w:jc w:val="left"/>
        <w:outlineLvl w:val="2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  <w:t>-----</w:t>
      </w:r>
      <w:proofErr w:type="spellStart"/>
      <w:r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  <w:t>jenkins</w:t>
      </w:r>
      <w:proofErr w:type="spellEnd"/>
      <w:r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  <w:t>使用</w:t>
      </w:r>
      <w:proofErr w:type="spellStart"/>
      <w:r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  <w:t>docker</w:t>
      </w:r>
      <w:proofErr w:type="spellEnd"/>
      <w:r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  <w:t>-compose 运行【1。修改WEB的目录 增加/项目访问，2去掉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CSRF</w:t>
      </w:r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】</w:t>
      </w:r>
      <w:r w:rsidR="0014696B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目录文件 </w:t>
      </w:r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/</w:t>
      </w:r>
      <w:proofErr w:type="spellStart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usr</w:t>
      </w:r>
      <w:proofErr w:type="spellEnd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/local/</w:t>
      </w:r>
      <w:proofErr w:type="spellStart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docker</w:t>
      </w:r>
      <w:proofErr w:type="spellEnd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/</w:t>
      </w:r>
      <w:proofErr w:type="spellStart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docker</w:t>
      </w:r>
      <w:proofErr w:type="spellEnd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-compose-</w:t>
      </w:r>
      <w:proofErr w:type="spellStart"/>
      <w:r w:rsidR="0014696B" w:rsidRPr="0014696B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jenkins</w:t>
      </w:r>
      <w:proofErr w:type="spellEnd"/>
    </w:p>
    <w:p w:rsidR="00BB6178" w:rsidRDefault="00BB6178" w:rsidP="00A16159">
      <w:pPr>
        <w:widowControl/>
        <w:spacing w:after="240"/>
        <w:jc w:val="left"/>
        <w:outlineLvl w:val="2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---</w:t>
      </w:r>
      <w:r w:rsidRPr="00BB6178">
        <w:t xml:space="preserve"> </w:t>
      </w:r>
      <w:proofErr w:type="spellStart"/>
      <w:proofErr w:type="gramStart"/>
      <w:r w:rsidRPr="00BB6178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docker</w:t>
      </w:r>
      <w:proofErr w:type="spellEnd"/>
      <w:proofErr w:type="gramEnd"/>
      <w:r w:rsidRPr="00BB6178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stop </w:t>
      </w:r>
      <w:proofErr w:type="spellStart"/>
      <w:r w:rsidRPr="00BB6178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jenkinsci-blueoceantest</w:t>
      </w:r>
      <w:proofErr w:type="spellEnd"/>
    </w:p>
    <w:p w:rsidR="00AC2C79" w:rsidRDefault="00AC2C79" w:rsidP="00A16159">
      <w:pPr>
        <w:widowControl/>
        <w:spacing w:after="240"/>
        <w:jc w:val="left"/>
        <w:outlineLvl w:val="2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--p 多个文件的时候要使用P来区别名称吧</w:t>
      </w:r>
    </w:p>
    <w:p w:rsidR="000F3F86" w:rsidRDefault="00101318" w:rsidP="00A16159">
      <w:pPr>
        <w:widowControl/>
        <w:spacing w:after="240"/>
        <w:jc w:val="left"/>
        <w:outlineLvl w:val="2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proofErr w:type="spellStart"/>
      <w:r w:rsidRPr="00101318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docker</w:t>
      </w:r>
      <w:proofErr w:type="spellEnd"/>
      <w:r w:rsidRPr="00101318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-compose  stop</w:t>
      </w:r>
      <w:r w:rsidR="000D62D7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#</w:t>
      </w:r>
      <w:r w:rsidR="000D62D7">
        <w:rPr>
          <w:rFonts w:ascii="Arial" w:hAnsi="Arial" w:cs="Arial"/>
          <w:color w:val="4D4D4D"/>
          <w:sz w:val="27"/>
          <w:szCs w:val="27"/>
          <w:shd w:val="clear" w:color="auto" w:fill="FFFFFF"/>
        </w:rPr>
        <w:t>停止运行的</w:t>
      </w:r>
      <w:r w:rsidR="000D62D7">
        <w:rPr>
          <w:rFonts w:ascii="Arial" w:hAnsi="Arial" w:cs="Arial"/>
          <w:color w:val="4D4D4D"/>
          <w:sz w:val="27"/>
          <w:szCs w:val="27"/>
          <w:shd w:val="clear" w:color="auto" w:fill="FFFFFF"/>
        </w:rPr>
        <w:t>service</w:t>
      </w:r>
    </w:p>
    <w:p w:rsidR="0036216E" w:rsidRDefault="0036216E" w:rsidP="00A16159">
      <w:pPr>
        <w:widowControl/>
        <w:spacing w:after="240"/>
        <w:jc w:val="left"/>
        <w:outlineLvl w:val="2"/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docker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 xml:space="preserve">-compose </w:t>
      </w: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rm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 xml:space="preserve"> -f [</w:t>
      </w: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serviceName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：删除已停止的所有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service</w:t>
      </w:r>
    </w:p>
    <w:p w:rsidR="000D62D7" w:rsidRDefault="000D62D7" w:rsidP="000D62D7">
      <w:pPr>
        <w:widowControl/>
        <w:spacing w:after="240"/>
        <w:jc w:val="left"/>
        <w:outlineLvl w:val="2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docker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-compose build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：构建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重新构建所有镜像（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images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）</w:t>
      </w:r>
    </w:p>
    <w:p w:rsidR="000D62D7" w:rsidRDefault="00ED445B" w:rsidP="00A16159">
      <w:pPr>
        <w:widowControl/>
        <w:spacing w:after="240"/>
        <w:jc w:val="left"/>
        <w:outlineLvl w:val="2"/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docker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-compose start [</w:t>
      </w:r>
      <w:proofErr w:type="spellStart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serviceName</w:t>
      </w:r>
      <w:proofErr w:type="spellEnd"/>
      <w:r>
        <w:rPr>
          <w:rStyle w:val="a5"/>
          <w:rFonts w:ascii="Arial" w:hAnsi="Arial" w:cs="Arial"/>
          <w:color w:val="FFBB66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：启动已存在但停止的所有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窗口</w:t>
      </w:r>
    </w:p>
    <w:p w:rsidR="0036216E" w:rsidRDefault="0036216E" w:rsidP="0036216E">
      <w:pPr>
        <w:widowControl/>
        <w:spacing w:after="240"/>
        <w:jc w:val="left"/>
        <w:outlineLvl w:val="2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-</w:t>
      </w:r>
      <w:proofErr w:type="gramEnd"/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compose  </w:t>
      </w:r>
      <w:r w:rsidRPr="000F3F86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up </w:t>
      </w:r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-</w:t>
      </w:r>
      <w:r w:rsidRPr="000F3F86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</w:t>
      </w:r>
    </w:p>
    <w:p w:rsidR="0036216E" w:rsidRDefault="0036216E" w:rsidP="00A16159">
      <w:pPr>
        <w:widowControl/>
        <w:spacing w:after="240"/>
        <w:jc w:val="left"/>
        <w:outlineLvl w:val="2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101318" w:rsidRDefault="00101318" w:rsidP="00A16159">
      <w:pPr>
        <w:widowControl/>
        <w:spacing w:after="240"/>
        <w:jc w:val="left"/>
        <w:outlineLvl w:val="2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D33B27" w:rsidRPr="00D33B27" w:rsidRDefault="00D33B27" w:rsidP="00D33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Pull image from </w:t>
      </w:r>
      <w:proofErr w:type="spellStart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>Docker</w:t>
      </w:r>
      <w:proofErr w:type="spellEnd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Hub.</w:t>
      </w:r>
      <w:proofErr w:type="gramEnd"/>
    </w:p>
    <w:p w:rsidR="00D33B27" w:rsidRPr="00D33B27" w:rsidRDefault="00D33B27" w:rsidP="00D33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docker</w:t>
      </w:r>
      <w:proofErr w:type="spellEnd"/>
      <w:proofErr w:type="gramEnd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pull </w:t>
      </w:r>
      <w:proofErr w:type="spell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gogs</w:t>
      </w:r>
      <w:proofErr w:type="spellEnd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gogs</w:t>
      </w:r>
      <w:proofErr w:type="spellEnd"/>
    </w:p>
    <w:p w:rsidR="00D33B27" w:rsidRPr="00D33B27" w:rsidRDefault="00D33B27" w:rsidP="00D33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># Create local directory for volume.</w:t>
      </w:r>
    </w:p>
    <w:p w:rsidR="00D33B27" w:rsidRPr="00D33B27" w:rsidRDefault="00D33B27" w:rsidP="00D33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mkdir</w:t>
      </w:r>
      <w:proofErr w:type="spellEnd"/>
      <w:proofErr w:type="gramEnd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-p /</w:t>
      </w:r>
      <w:proofErr w:type="spell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var</w:t>
      </w:r>
      <w:proofErr w:type="spellEnd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D33B27">
        <w:rPr>
          <w:rFonts w:ascii="Consolas" w:eastAsia="宋体" w:hAnsi="Consolas" w:cs="宋体"/>
          <w:color w:val="24292E"/>
          <w:kern w:val="0"/>
          <w:sz w:val="20"/>
          <w:szCs w:val="20"/>
        </w:rPr>
        <w:t>gogs</w:t>
      </w:r>
      <w:proofErr w:type="spellEnd"/>
    </w:p>
    <w:p w:rsidR="00D33B27" w:rsidRPr="00D33B27" w:rsidRDefault="00D33B27" w:rsidP="00D33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># Use `</w:t>
      </w:r>
      <w:proofErr w:type="spellStart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>docker</w:t>
      </w:r>
      <w:proofErr w:type="spellEnd"/>
      <w:r w:rsidRPr="00D33B2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run` for the first time.</w:t>
      </w:r>
      <w:proofErr w:type="gramEnd"/>
    </w:p>
    <w:p w:rsidR="00D33B27" w:rsidRPr="00373F6F" w:rsidRDefault="00D33B27" w:rsidP="00A17C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proofErr w:type="spellStart"/>
      <w:proofErr w:type="gram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--restart=always --network 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gogsIP</w:t>
      </w:r>
      <w:proofErr w:type="spell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-d --name=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gogs</w:t>
      </w:r>
      <w:proofErr w:type="spell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-p 10022:22 -p 10080:3000  -v /data/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gogs</w:t>
      </w:r>
      <w:proofErr w:type="spell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:/data 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gogs</w:t>
      </w:r>
      <w:proofErr w:type="spellEnd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7CA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gogs</w:t>
      </w:r>
      <w:proofErr w:type="spellEnd"/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7. 访问网站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直接浏览器访问： http://你的服务器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地址:8080/</w:t>
      </w:r>
    </w:p>
    <w:sectPr w:rsidR="00A16159" w:rsidRPr="00A16159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53" w:rsidRDefault="00315453" w:rsidP="00BE1D51">
      <w:r>
        <w:separator/>
      </w:r>
    </w:p>
  </w:endnote>
  <w:endnote w:type="continuationSeparator" w:id="0">
    <w:p w:rsidR="00315453" w:rsidRDefault="00315453" w:rsidP="00BE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53" w:rsidRDefault="00315453" w:rsidP="00BE1D51">
      <w:r>
        <w:separator/>
      </w:r>
    </w:p>
  </w:footnote>
  <w:footnote w:type="continuationSeparator" w:id="0">
    <w:p w:rsidR="00315453" w:rsidRDefault="00315453" w:rsidP="00BE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59"/>
    <w:rsid w:val="00010EDE"/>
    <w:rsid w:val="00033708"/>
    <w:rsid w:val="000A2AF3"/>
    <w:rsid w:val="000A7E22"/>
    <w:rsid w:val="000B5B97"/>
    <w:rsid w:val="000D62D7"/>
    <w:rsid w:val="000F3F86"/>
    <w:rsid w:val="000F4540"/>
    <w:rsid w:val="00101318"/>
    <w:rsid w:val="001029E2"/>
    <w:rsid w:val="00104569"/>
    <w:rsid w:val="00131A06"/>
    <w:rsid w:val="0014696B"/>
    <w:rsid w:val="00163644"/>
    <w:rsid w:val="00183B4D"/>
    <w:rsid w:val="001C0EAC"/>
    <w:rsid w:val="001E6EDA"/>
    <w:rsid w:val="001F12B1"/>
    <w:rsid w:val="001F3953"/>
    <w:rsid w:val="00280CA4"/>
    <w:rsid w:val="002A3730"/>
    <w:rsid w:val="002C7217"/>
    <w:rsid w:val="00315453"/>
    <w:rsid w:val="00331BB4"/>
    <w:rsid w:val="0036216E"/>
    <w:rsid w:val="00373F6F"/>
    <w:rsid w:val="003C5360"/>
    <w:rsid w:val="003C6C3D"/>
    <w:rsid w:val="003F72E2"/>
    <w:rsid w:val="0042789B"/>
    <w:rsid w:val="00430F84"/>
    <w:rsid w:val="004644F5"/>
    <w:rsid w:val="004B0BCE"/>
    <w:rsid w:val="004E1D94"/>
    <w:rsid w:val="004F783E"/>
    <w:rsid w:val="00522D40"/>
    <w:rsid w:val="00530E41"/>
    <w:rsid w:val="00541689"/>
    <w:rsid w:val="00550C96"/>
    <w:rsid w:val="0055311B"/>
    <w:rsid w:val="0060305B"/>
    <w:rsid w:val="00644C3C"/>
    <w:rsid w:val="006464A9"/>
    <w:rsid w:val="00683D21"/>
    <w:rsid w:val="00687213"/>
    <w:rsid w:val="00691C01"/>
    <w:rsid w:val="006A75F2"/>
    <w:rsid w:val="006C71E3"/>
    <w:rsid w:val="006D072C"/>
    <w:rsid w:val="006D0F68"/>
    <w:rsid w:val="006D36D7"/>
    <w:rsid w:val="006D75DD"/>
    <w:rsid w:val="006D7FF0"/>
    <w:rsid w:val="00753FAE"/>
    <w:rsid w:val="0075763D"/>
    <w:rsid w:val="00773D4D"/>
    <w:rsid w:val="007923CA"/>
    <w:rsid w:val="007A1B5E"/>
    <w:rsid w:val="007B48FD"/>
    <w:rsid w:val="007D14F6"/>
    <w:rsid w:val="00807D23"/>
    <w:rsid w:val="00821D82"/>
    <w:rsid w:val="00826F33"/>
    <w:rsid w:val="00827184"/>
    <w:rsid w:val="008309D0"/>
    <w:rsid w:val="008345B8"/>
    <w:rsid w:val="00857148"/>
    <w:rsid w:val="0087270B"/>
    <w:rsid w:val="008B41CB"/>
    <w:rsid w:val="008C0EB9"/>
    <w:rsid w:val="008C3F3F"/>
    <w:rsid w:val="008F19C2"/>
    <w:rsid w:val="009215B2"/>
    <w:rsid w:val="009322B7"/>
    <w:rsid w:val="00952C68"/>
    <w:rsid w:val="009A2D3A"/>
    <w:rsid w:val="00A16159"/>
    <w:rsid w:val="00A17CAF"/>
    <w:rsid w:val="00A36C08"/>
    <w:rsid w:val="00A5273A"/>
    <w:rsid w:val="00A576C4"/>
    <w:rsid w:val="00A72876"/>
    <w:rsid w:val="00AC2C79"/>
    <w:rsid w:val="00AD0781"/>
    <w:rsid w:val="00B17726"/>
    <w:rsid w:val="00BB6178"/>
    <w:rsid w:val="00BE1D51"/>
    <w:rsid w:val="00C566EF"/>
    <w:rsid w:val="00C75D02"/>
    <w:rsid w:val="00CD4CAA"/>
    <w:rsid w:val="00D20AFF"/>
    <w:rsid w:val="00D2249A"/>
    <w:rsid w:val="00D33B27"/>
    <w:rsid w:val="00D6794F"/>
    <w:rsid w:val="00D811C8"/>
    <w:rsid w:val="00DB0239"/>
    <w:rsid w:val="00E131FD"/>
    <w:rsid w:val="00E16B31"/>
    <w:rsid w:val="00ED445B"/>
    <w:rsid w:val="00EE179E"/>
    <w:rsid w:val="00EE4188"/>
    <w:rsid w:val="00F87639"/>
    <w:rsid w:val="00F96BB9"/>
    <w:rsid w:val="00FA4D26"/>
    <w:rsid w:val="00FB1B49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  <w:style w:type="character" w:customStyle="1" w:styleId="pl-c">
    <w:name w:val="pl-c"/>
    <w:basedOn w:val="a0"/>
    <w:rsid w:val="00D33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  <w:style w:type="character" w:customStyle="1" w:styleId="pl-c">
    <w:name w:val="pl-c"/>
    <w:basedOn w:val="a0"/>
    <w:rsid w:val="00D3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2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9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6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460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39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208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1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cd18446dfb5f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hamo89/p/920151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junmoxi/article/details/808611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u/cd18446dfb5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C1E6-335C-4BB4-B9D6-FD96B664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9580</TotalTime>
  <Pages>4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83</cp:revision>
  <dcterms:created xsi:type="dcterms:W3CDTF">2020-09-08T07:32:00Z</dcterms:created>
  <dcterms:modified xsi:type="dcterms:W3CDTF">2020-10-20T00:16:00Z</dcterms:modified>
</cp:coreProperties>
</file>