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5F0D0E">
      <w:hyperlink r:id="rId7" w:history="1">
        <w:r w:rsidRPr="004D5834">
          <w:rPr>
            <w:rStyle w:val="a3"/>
          </w:rPr>
          <w:t>https://www.cnblogs.com/xiaoyao-lxy/p/5561728.html#wu</w:t>
        </w:r>
      </w:hyperlink>
    </w:p>
    <w:p w:rsidR="005F0D0E" w:rsidRDefault="005F0D0E"/>
    <w:p w:rsidR="005F0D0E" w:rsidRDefault="000F322E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8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，所以根据网上的建议，买了鸟哥的书。为了以后学习方便，准备安装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号晚上八点多开始施工，本以为几个小时就可以弄好的东西，第一次让我明白了什么叫理想与现实的差距。鉴于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和鸟哥的火热程度，我决定把我安装的全过程写下来，希望能帮助到想要学习的小白们。在这篇教程里，我把我遇到的问题也写了出来，因为我从解决这些问题的过程中，学到了很多知识，如果你也是个小白的话，希望你耐心看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r>
        <w:rPr>
          <w:rStyle w:val="a5"/>
          <w:rFonts w:ascii="Verdana" w:hAnsi="Verdana"/>
          <w:color w:val="000000"/>
        </w:rPr>
        <w:t>CentOS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r>
        <w:rPr>
          <w:rStyle w:val="a5"/>
          <w:rFonts w:ascii="Verdana" w:hAnsi="Verdana"/>
          <w:color w:val="000000"/>
        </w:rPr>
        <w:t>CentOS</w:t>
      </w:r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9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0F322E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、一台联网的电脑，或者可以先把软件下载好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0F322E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有两颗硬盘的壕们自行</w:t>
      </w:r>
      <w:hyperlink r:id="rId10" w:anchor="tiao" w:history="1">
        <w:r>
          <w:rPr>
            <w:rStyle w:val="a3"/>
            <w:rFonts w:ascii="Verdana" w:hAnsi="Verdana"/>
            <w:color w:val="000000"/>
          </w:rPr>
          <w:t>跳过</w:t>
        </w:r>
      </w:hyperlink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分种。我之所以花费了两个小时，是因为当时看的教程说，要在写入前删除几个文件，然后在写入完把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盘转移了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、重启电脑后，狂按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，我当时在这里就花费了将近三个小时，泪奔</w:t>
      </w:r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initrd=initrd.img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initrd=initrd.img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盘所在分区，也可能是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对于这个方法，虽然是正确的，但是我还是忍不住想吐槽一句：你倒是告诉我根据实际情况是怎么个根据法啊，一点判断条件都没有，衰衰的我只能从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以上摘取的三个方法中，我是用第三个方法试了四遍才成功的，看到图形界面后，差点感动哭了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在第一步中分出来的空闲磁盘，否则会覆盖掉磁盘里原有的信息，切记切记。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密码并不一样，所以要将两个密码记清楚（懒癌晚期的我设置成一样的了），而且如果你的密码设置太简单的话，要点两次完成才能退出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一：分区的时候，不知道该选择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然后，红框里的东西，其实时已经安装好的标志，只不过没有安装桌面。但是当时我不认识啊，还以为又出错了，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方法一：在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，但我当时是用学校图书馆的破电脑做的，做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3" w:anchor="yi" w:history="1"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重启电脑后，就可以看到启动项了</w:t>
      </w:r>
    </w:p>
    <w:p w:rsidR="005F0D0E" w:rsidRDefault="000F322E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作用：引导分区，包含了系统启动的必要内核文件，即使根分区顺坏也能正常引导启动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倍，比如你电脑是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0F322E">
      <w:hyperlink r:id="rId46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br/>
      </w:r>
      <w:r>
        <w:rPr>
          <w:rFonts w:ascii="Arial" w:hAnsi="Arial" w:cs="Arial"/>
          <w:color w:val="4F4F4F"/>
        </w:rPr>
        <w:t>方案一：将以下内容先写入到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的备份和还原就尤为的重要。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'/‘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可以再正在远行的系统中还原系统，如果当前启动无法启动，可以通过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mkdir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mkdir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iv. mkdir sys</w:t>
      </w:r>
    </w:p>
    <w:p w:rsidR="005D4F0F" w:rsidRDefault="005D4F0F">
      <w:pPr>
        <w:rPr>
          <w:rFonts w:hint="eastAsia"/>
        </w:rPr>
      </w:pPr>
    </w:p>
    <w:p w:rsidR="00612583" w:rsidRDefault="00612583">
      <w:pPr>
        <w:rPr>
          <w:rFonts w:hint="eastAsia"/>
        </w:rPr>
      </w:pPr>
      <w:r>
        <w:rPr>
          <w:rFonts w:hint="eastAsia"/>
        </w:rPr>
        <w:t>ngrok</w:t>
      </w:r>
      <w:bookmarkStart w:id="2" w:name="_GoBack"/>
      <w:bookmarkEnd w:id="2"/>
    </w:p>
    <w:p w:rsidR="00612583" w:rsidRPr="005F0D0E" w:rsidRDefault="00612583">
      <w:r w:rsidRPr="00612583">
        <w:t>https://www.centos.bz/2017/11/centos%E4%B8%8Bngrok%E6%9C%8D%E5%8A%A1%E5%99%A8%E6%90%AD%E5%BB%BA%E5%8F%8Angrok%E5%AE%A2%E6%88%B7%E7%AB%AF%E4%BD%BF%E7%94%A8/</w:t>
      </w:r>
    </w:p>
    <w:sectPr w:rsidR="00612583" w:rsidRPr="005F0D0E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22E" w:rsidRDefault="000F322E" w:rsidP="00176BB5">
      <w:r>
        <w:separator/>
      </w:r>
    </w:p>
  </w:endnote>
  <w:endnote w:type="continuationSeparator" w:id="0">
    <w:p w:rsidR="000F322E" w:rsidRDefault="000F322E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22E" w:rsidRDefault="000F322E" w:rsidP="00176BB5">
      <w:r>
        <w:separator/>
      </w:r>
    </w:p>
  </w:footnote>
  <w:footnote w:type="continuationSeparator" w:id="0">
    <w:p w:rsidR="000F322E" w:rsidRDefault="000F322E" w:rsidP="00176B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F322E"/>
    <w:rsid w:val="00176BB5"/>
    <w:rsid w:val="005D4F0F"/>
    <w:rsid w:val="005F0D0E"/>
    <w:rsid w:val="00612583"/>
    <w:rsid w:val="00613076"/>
    <w:rsid w:val="00684437"/>
    <w:rsid w:val="007B5424"/>
    <w:rsid w:val="00855734"/>
    <w:rsid w:val="008F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xiaoyao-lxy/p/5561728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https://www.cnblogs.com/xiaoyao-lxy/p/5561728.html#wu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blog.csdn.net/qq_34889607/article/details/78488145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cnblogs.com/xiaoyao-lxy/p/5561728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cnblogs.com/xiaoyao-lxy/p/5561728.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42</Pages>
  <Words>1282</Words>
  <Characters>7308</Characters>
  <Application>Microsoft Office Word</Application>
  <DocSecurity>0</DocSecurity>
  <Lines>60</Lines>
  <Paragraphs>17</Paragraphs>
  <ScaleCrop>false</ScaleCrop>
  <Company>Microsoft</Company>
  <LinksUpToDate>false</LinksUpToDate>
  <CharactersWithSpaces>8573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5</cp:revision>
  <dcterms:created xsi:type="dcterms:W3CDTF">2018-12-17T23:38:00Z</dcterms:created>
  <dcterms:modified xsi:type="dcterms:W3CDTF">2018-12-19T02:16:00Z</dcterms:modified>
</cp:coreProperties>
</file>