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A6" w:rsidRPr="00F337A6" w:rsidRDefault="00F337A6" w:rsidP="00F337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303D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303D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</w:t>
      </w:r>
    </w:p>
    <w:p w:rsidR="00F337A6" w:rsidRDefault="00F337A6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8C2685" w:rsidRPr="008C2685" w:rsidRDefault="008C2685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ubuntu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C2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8C2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的二进制执行文件。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组合来运行一个容器。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ubuntu:15.10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指定要运行的镜像，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首先从本地主机上查找镜像是否存在，如果不存在，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就会从镜像仓库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Hub </w:t>
      </w:r>
      <w:r>
        <w:rPr>
          <w:rFonts w:ascii="Helvetica" w:hAnsi="Helvetica" w:cs="Helvetica"/>
          <w:color w:val="333333"/>
          <w:sz w:val="20"/>
          <w:szCs w:val="20"/>
        </w:rPr>
        <w:t>下载公共镜像。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/bin/echo "Hello world": </w:t>
      </w:r>
      <w:r>
        <w:rPr>
          <w:rFonts w:ascii="Helvetica" w:hAnsi="Helvetica" w:cs="Helvetica"/>
          <w:color w:val="333333"/>
          <w:sz w:val="20"/>
          <w:szCs w:val="20"/>
        </w:rPr>
        <w:t>在启动的容器里执行的命令</w:t>
      </w:r>
    </w:p>
    <w:p w:rsidR="00F7351A" w:rsidRPr="00F7351A" w:rsidRDefault="00F7351A" w:rsidP="00F7351A">
      <w:pPr>
        <w:pStyle w:val="a7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proofErr w:type="spellEnd"/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ubuntu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7351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退出是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exit</w:t>
      </w:r>
    </w:p>
    <w:p w:rsidR="00F7351A" w:rsidRPr="00F7351A" w:rsidRDefault="00F7351A" w:rsidP="00F7351A">
      <w:pPr>
        <w:pStyle w:val="a7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root@0123ce188bd8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在新容器内指定一个伪终端或终端。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-i: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允许你对容器内的标准输入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(STDIN) </w:t>
      </w:r>
      <w:r>
        <w:rPr>
          <w:rFonts w:ascii="Helvetica" w:hAnsi="Helvetica" w:cs="Helvetica"/>
          <w:color w:val="333333"/>
          <w:sz w:val="20"/>
          <w:szCs w:val="20"/>
        </w:rPr>
        <w:t>进行交互。</w:t>
      </w:r>
    </w:p>
    <w:p w:rsidR="001909F2" w:rsidRDefault="004560DD" w:rsidP="001909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-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d </w:t>
      </w:r>
      <w:r>
        <w:rPr>
          <w:rFonts w:ascii="Helvetica" w:hAnsi="Helvetica" w:cs="Helvetica" w:hint="eastAsia"/>
          <w:color w:val="333333"/>
          <w:sz w:val="20"/>
          <w:szCs w:val="20"/>
        </w:rPr>
        <w:t>后台运行</w:t>
      </w:r>
      <w:r w:rsidR="00E14DE1">
        <w:rPr>
          <w:rFonts w:ascii="Helvetica" w:hAnsi="Helvetica" w:cs="Helvetica" w:hint="eastAsia"/>
          <w:color w:val="333333"/>
          <w:sz w:val="20"/>
          <w:szCs w:val="20"/>
        </w:rPr>
        <w:t>-----</w:t>
      </w:r>
      <w:r w:rsidR="00E14D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想要进入容器需要使用指令</w:t>
      </w:r>
      <w:r w:rsidR="00E14DE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1909F2" w:rsidRPr="001909F2" w:rsidRDefault="001909F2" w:rsidP="001909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exec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</w:p>
    <w:p w:rsidR="001909F2" w:rsidRPr="001909F2" w:rsidRDefault="001909F2" w:rsidP="001909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 w:rsidRPr="001909F2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（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如果从这个容器退出，会导致容器的停止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）</w:t>
      </w:r>
    </w:p>
    <w:p w:rsidR="004560DD" w:rsidRDefault="004560DD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938A4" w:rsidRDefault="005938A4"/>
    <w:p w:rsidR="00CF21BC" w:rsidRDefault="00CF21BC">
      <w:r>
        <w:rPr>
          <w:rFonts w:hint="eastAsia"/>
        </w:rPr>
        <w:t>后台模式</w:t>
      </w:r>
    </w:p>
    <w:p w:rsidR="00CF21BC" w:rsidRDefault="00CF21BC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ubuntu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21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CF21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"while true; do echo hello world; sleep 1; done"</w:t>
      </w:r>
    </w:p>
    <w:p w:rsidR="00936D5F" w:rsidRPr="00936D5F" w:rsidRDefault="001033C5" w:rsidP="00936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ps</w:t>
      </w:r>
      <w:proofErr w:type="spellEnd"/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#</w:t>
      </w:r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查询后台列表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(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默认活动的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所有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</w:p>
    <w:p w:rsidR="001033C5" w:rsidRDefault="001033C5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:rsidR="001B6600" w:rsidRPr="00CF21BC" w:rsidRDefault="001B6600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在宿主主机内使用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docker</w:t>
      </w:r>
      <w:proofErr w:type="spellEnd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logs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命令，查看容器内的标准输出：</w:t>
      </w:r>
    </w:p>
    <w:p w:rsidR="001B6600" w:rsidRDefault="001B660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1B660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2b1b7a428627</w:t>
      </w:r>
    </w:p>
    <w:p w:rsidR="0083779C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停止</w:t>
      </w:r>
    </w:p>
    <w:p w:rsidR="0083779C" w:rsidRPr="001B6600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stop 4ac789d7df75</w:t>
      </w:r>
    </w:p>
    <w:p w:rsidR="00CF21BC" w:rsidRDefault="00CF21BC" w:rsidP="00CF21BC"/>
    <w:p w:rsid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拉取镜像</w:t>
      </w:r>
    </w:p>
    <w:p w:rsidR="00064458" w:rsidRP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proofErr w:type="spellEnd"/>
    </w:p>
    <w:p w:rsidR="00A97897" w:rsidRDefault="00A97897" w:rsidP="00CF21BC">
      <w:r>
        <w:rPr>
          <w:rFonts w:hint="eastAsia"/>
        </w:rPr>
        <w:t>启动某容器</w:t>
      </w:r>
    </w:p>
    <w:p w:rsidR="00064458" w:rsidRDefault="00A97897" w:rsidP="00CF21BC">
      <w:proofErr w:type="spellStart"/>
      <w:proofErr w:type="gramStart"/>
      <w:r w:rsidRPr="00A97897">
        <w:t>docker</w:t>
      </w:r>
      <w:proofErr w:type="spellEnd"/>
      <w:proofErr w:type="gramEnd"/>
      <w:r w:rsidRPr="00A97897">
        <w:t xml:space="preserve"> start 2026a83f5f5e</w:t>
      </w:r>
    </w:p>
    <w:p w:rsidR="00FE0EEA" w:rsidRDefault="00FE0EEA" w:rsidP="00CF21BC">
      <w:r>
        <w:rPr>
          <w:rFonts w:hint="eastAsia"/>
        </w:rPr>
        <w:t>镜像没有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FE0EEA" w:rsidRPr="00FE0EEA" w:rsidRDefault="00FE0EEA" w:rsidP="00FE0EEA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 update</w:t>
      </w:r>
    </w:p>
    <w:p w:rsidR="00FE0EEA" w:rsidRDefault="00FE0EEA" w:rsidP="00FE0EEA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apt-get install -y vim</w:t>
      </w:r>
    </w:p>
    <w:p w:rsidR="00DC67C9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导出镜像</w:t>
      </w:r>
    </w:p>
    <w:p w:rsidR="00DC67C9" w:rsidRPr="00FE0EEA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spellStart"/>
      <w:proofErr w:type="gramStart"/>
      <w:r w:rsidRPr="00DC67C9">
        <w:rPr>
          <w:rFonts w:ascii="Consolas" w:eastAsia="微软雅黑" w:hAnsi="Consolas" w:cs="宋体"/>
          <w:color w:val="383A42"/>
          <w:kern w:val="0"/>
          <w:szCs w:val="21"/>
        </w:rPr>
        <w:t>docker</w:t>
      </w:r>
      <w:proofErr w:type="spellEnd"/>
      <w:proofErr w:type="gramEnd"/>
      <w:r w:rsidRPr="00DC67C9">
        <w:rPr>
          <w:rFonts w:ascii="Consolas" w:eastAsia="微软雅黑" w:hAnsi="Consolas" w:cs="宋体"/>
          <w:color w:val="383A42"/>
          <w:kern w:val="0"/>
          <w:szCs w:val="21"/>
        </w:rPr>
        <w:t xml:space="preserve"> export 2026a83f5f5e &gt;ubuntu.tar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导入容器快照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proofErr w:type="spellEnd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从容器快照文件中再导入为镜像，以下实例将快照文件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ubuntu.tar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导入到镜像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test/ubuntu:v1:</w:t>
      </w:r>
    </w:p>
    <w:p w:rsidR="009F6DB2" w:rsidRPr="009F6DB2" w:rsidRDefault="009F6DB2" w:rsidP="009F6DB2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6DB2" w:rsidRPr="009F6DB2" w:rsidRDefault="009F6DB2" w:rsidP="009F6DB2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</w:t>
      </w:r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tar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</w:t>
      </w:r>
    </w:p>
    <w:p w:rsidR="00FE0EEA" w:rsidRPr="009F6DB2" w:rsidRDefault="00FE0EEA" w:rsidP="00CF21BC"/>
    <w:p w:rsidR="009F6DB2" w:rsidRPr="009F6DB2" w:rsidRDefault="009F6DB2" w:rsidP="009F6DB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删除容器</w:t>
      </w:r>
    </w:p>
    <w:p w:rsidR="009F6DB2" w:rsidRPr="009F6DB2" w:rsidRDefault="009F6DB2" w:rsidP="009F6DB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9F6DB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1e560fca3906</w:t>
      </w:r>
    </w:p>
    <w:p w:rsidR="0056282E" w:rsidRPr="0056282E" w:rsidRDefault="0056282E" w:rsidP="0056282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82E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下面的命令可以清理掉所有处于终止状态的容器。</w:t>
      </w:r>
    </w:p>
    <w:p w:rsidR="009F6DB2" w:rsidRDefault="0056282E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container prune</w:t>
      </w: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2F46AA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43"/>
          <w:szCs w:val="43"/>
        </w:rPr>
        <w:t>运行一个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web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载入镜像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python app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 bf08b7f2cd89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 bf08b7f2cd89</w:t>
      </w:r>
    </w:p>
    <w:p w:rsidR="002F46AA" w:rsidRP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--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检查进程</w:t>
      </w:r>
    </w:p>
    <w:p w:rsidR="002F46AA" w:rsidRDefault="002F46AA" w:rsidP="0056282E">
      <w:proofErr w:type="spellStart"/>
      <w:proofErr w:type="gramStart"/>
      <w:r w:rsidRPr="002F46AA">
        <w:t>docker</w:t>
      </w:r>
      <w:proofErr w:type="spellEnd"/>
      <w:proofErr w:type="gramEnd"/>
      <w:r w:rsidRPr="002F46AA">
        <w:t xml:space="preserve"> top 22c6768f2735</w:t>
      </w:r>
    </w:p>
    <w:p w:rsidR="00491B20" w:rsidRDefault="00491B20" w:rsidP="005628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的底层信息。它会返回一个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文件记录着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容器的配置和状态信息</w:t>
      </w:r>
    </w:p>
    <w:p w:rsidR="00341657" w:rsidRDefault="00341657" w:rsidP="0034165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:rsidR="00341657" w:rsidRDefault="00341657" w:rsidP="0034165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:rsidR="00341657" w:rsidRDefault="00341657" w:rsidP="0056282E"/>
    <w:p w:rsidR="00313BE7" w:rsidRDefault="00313BE7" w:rsidP="00313BE7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更新镜像</w:t>
      </w:r>
    </w:p>
    <w:p w:rsidR="00313BE7" w:rsidRDefault="00313BE7" w:rsidP="00313BE7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更新镜像之前，我们需要使用镜像来创建一个容器。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 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bash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root@e218edb10161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:/#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在运行的容器内使用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apt-get update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命令进行更新。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在完成操作之后，输入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 exit </w:t>
      </w:r>
      <w:r>
        <w:rPr>
          <w:rFonts w:ascii="Helvetica" w:hAnsi="Helvetica" w:cs="Helvetica"/>
          <w:color w:val="333333"/>
          <w:sz w:val="20"/>
          <w:szCs w:val="20"/>
        </w:rPr>
        <w:t>命令来退出这个容器。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e218edb10161 </w:t>
      </w:r>
      <w:r>
        <w:rPr>
          <w:rFonts w:ascii="Helvetica" w:hAnsi="Helvetica" w:cs="Helvetica"/>
          <w:color w:val="333333"/>
          <w:sz w:val="20"/>
          <w:szCs w:val="20"/>
        </w:rPr>
        <w:t>的容器，是按我们的需求更改的容器。我们可以通过命令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 </w:t>
      </w:r>
      <w:r>
        <w:rPr>
          <w:rFonts w:ascii="Helvetica" w:hAnsi="Helvetica" w:cs="Helvetica"/>
          <w:color w:val="333333"/>
          <w:sz w:val="20"/>
          <w:szCs w:val="20"/>
        </w:rPr>
        <w:t>来提交容器副本。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"has update"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e218edb10161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v2</w:t>
      </w:r>
      <w:proofErr w:type="gramEnd"/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sha256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70bf1840fd7c0d2d8ef0a42a817eb29f854c1af8f7c59fc03ac7bdee9545aff8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各个参数说明：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指定镜像作者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e218edb10161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容器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/ubuntu:v2: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指定要创建的目标镜像名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删除镜像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rmi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</w:t>
      </w:r>
      <w:r w:rsidRPr="004A39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</w:p>
    <w:p w:rsidR="00313BE7" w:rsidRDefault="00313BE7" w:rsidP="0056282E"/>
    <w:p w:rsidR="004F4857" w:rsidRDefault="004F4857" w:rsidP="0056282E"/>
    <w:p w:rsidR="004A392A" w:rsidRDefault="004F4857" w:rsidP="0056282E">
      <w:proofErr w:type="spellStart"/>
      <w:r w:rsidRPr="004F4857">
        <w:t>docker</w:t>
      </w:r>
      <w:proofErr w:type="spellEnd"/>
      <w:r w:rsidRPr="004F4857">
        <w:t xml:space="preserve"> run --privileged -it -d centos:centos7 /</w:t>
      </w:r>
      <w:proofErr w:type="spellStart"/>
      <w:r w:rsidRPr="004F4857">
        <w:t>usr</w:t>
      </w:r>
      <w:proofErr w:type="spellEnd"/>
      <w:r w:rsidRPr="004F4857">
        <w:t>/</w:t>
      </w:r>
      <w:proofErr w:type="spellStart"/>
      <w:r w:rsidRPr="004F4857">
        <w:t>sbin</w:t>
      </w:r>
      <w:proofErr w:type="spellEnd"/>
      <w:r w:rsidRPr="004F4857">
        <w:t>/</w:t>
      </w:r>
      <w:proofErr w:type="spellStart"/>
      <w:r w:rsidRPr="004F4857">
        <w:t>init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生成一个新的容器</w:t>
      </w:r>
    </w:p>
    <w:p w:rsidR="004F4857" w:rsidRDefault="004F4857" w:rsidP="0056282E"/>
    <w:p w:rsidR="00B95197" w:rsidRDefault="00B95197" w:rsidP="0056282E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mysqlbase</w:t>
      </w:r>
      <w:proofErr w:type="spellEnd"/>
    </w:p>
    <w:p w:rsidR="00B95197" w:rsidRDefault="00B95197" w:rsidP="0056282E">
      <w:proofErr w:type="spellStart"/>
      <w:proofErr w:type="gramStart"/>
      <w:r w:rsidRPr="00B95197">
        <w:t>docker</w:t>
      </w:r>
      <w:proofErr w:type="spellEnd"/>
      <w:proofErr w:type="gramEnd"/>
      <w:r w:rsidRPr="00B95197">
        <w:t xml:space="preserve"> exec -it </w:t>
      </w:r>
      <w:proofErr w:type="spellStart"/>
      <w:r w:rsidRPr="00B95197">
        <w:t>mysqlbase</w:t>
      </w:r>
      <w:proofErr w:type="spellEnd"/>
      <w:r w:rsidRPr="00B95197">
        <w:t xml:space="preserve"> bash</w:t>
      </w:r>
    </w:p>
    <w:p w:rsidR="00B95197" w:rsidRDefault="00B95197" w:rsidP="0056282E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proofErr w:type="spellStart"/>
      <w:r w:rsidRPr="00B95197">
        <w:t>localhost</w:t>
      </w:r>
      <w:proofErr w:type="spellEnd"/>
      <w:r w:rsidRPr="00B95197">
        <w:t xml:space="preserve"> -u root -p</w:t>
      </w:r>
    </w:p>
    <w:p w:rsidR="006D01E2" w:rsidRDefault="006D01E2" w:rsidP="006D01E2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r>
        <w:rPr>
          <w:rFonts w:hint="eastAsia"/>
        </w:rPr>
        <w:t xml:space="preserve">127.0.0.1 </w:t>
      </w:r>
      <w:r w:rsidRPr="00B95197">
        <w:t xml:space="preserve"> -u root -p</w:t>
      </w:r>
    </w:p>
    <w:p w:rsidR="00443DE4" w:rsidRDefault="00661BF9" w:rsidP="0056282E">
      <w:proofErr w:type="spellStart"/>
      <w:proofErr w:type="gramStart"/>
      <w:r w:rsidRPr="00661BF9">
        <w:t>mysql</w:t>
      </w:r>
      <w:proofErr w:type="spellEnd"/>
      <w:proofErr w:type="gramEnd"/>
      <w:r w:rsidRPr="00661BF9">
        <w:t xml:space="preserve"> -h 127.0.0.1 -P 33061 -u root -p</w:t>
      </w:r>
    </w:p>
    <w:p w:rsidR="00443DE4" w:rsidRDefault="00344DE8" w:rsidP="0056282E">
      <w:r>
        <w:rPr>
          <w:rFonts w:hint="eastAsia"/>
        </w:rPr>
        <w:t>我是</w:t>
      </w:r>
      <w:r>
        <w:rPr>
          <w:rFonts w:hint="eastAsia"/>
        </w:rPr>
        <w:t>boy2</w:t>
      </w:r>
    </w:p>
    <w:p w:rsidR="00DE6ED3" w:rsidRDefault="00DE6ED3" w:rsidP="0056282E">
      <w:r w:rsidRPr="00DE6ED3">
        <w:t>CREATE USER '</w:t>
      </w:r>
      <w:proofErr w:type="spellStart"/>
      <w:r w:rsidRPr="00DE6ED3">
        <w:t>lllogin</w:t>
      </w:r>
      <w:proofErr w:type="spellEnd"/>
      <w:r w:rsidRPr="00DE6ED3">
        <w:t>'@'%' IDENTIFIED BY '123456';</w:t>
      </w:r>
    </w:p>
    <w:p w:rsidR="00DE6ED3" w:rsidRDefault="00DE6ED3" w:rsidP="0056282E">
      <w:r w:rsidRPr="00DE6ED3">
        <w:t xml:space="preserve">GRANT ALL ON </w:t>
      </w:r>
      <w:proofErr w:type="spellStart"/>
      <w:r w:rsidRPr="00DE6ED3">
        <w:t>yaya</w:t>
      </w:r>
      <w:proofErr w:type="spellEnd"/>
      <w:r w:rsidRPr="00DE6ED3">
        <w:t>.* TO '</w:t>
      </w:r>
      <w:proofErr w:type="spellStart"/>
      <w:r w:rsidRPr="00DE6ED3">
        <w:t>lllogin</w:t>
      </w:r>
      <w:proofErr w:type="spellEnd"/>
      <w:r w:rsidRPr="00DE6ED3">
        <w:t>'@'%';</w:t>
      </w:r>
    </w:p>
    <w:p w:rsidR="00DE6ED3" w:rsidRDefault="00DE6ED3" w:rsidP="0056282E"/>
    <w:p w:rsidR="00DD1388" w:rsidRDefault="00DD1388" w:rsidP="0056282E"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DD1388" w:rsidRDefault="00DD1388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-name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my.cnf</w:t>
      </w:r>
      <w:proofErr w:type="spellEnd"/>
      <w:r w:rsidR="000617BF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</w:p>
    <w:p w:rsidR="000617BF" w:rsidRDefault="000617BF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无密码进入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highlight w:val="yellow"/>
        </w:rPr>
      </w:pPr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找到[</w:t>
      </w:r>
      <w:proofErr w:type="spell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mysqld</w:t>
      </w:r>
      <w:proofErr w:type="spell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],在它的后面</w:t>
      </w: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任意下</w:t>
      </w:r>
      <w:proofErr w:type="gram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一行添加如下代码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skip-grant-tables</w:t>
      </w:r>
      <w:proofErr w:type="gramEnd"/>
    </w:p>
    <w:p w:rsidR="00DD1388" w:rsidRDefault="00DD1388" w:rsidP="0056282E"/>
    <w:p w:rsidR="00E6642E" w:rsidRDefault="00E6642E" w:rsidP="0056282E"/>
    <w:p w:rsidR="00612BF2" w:rsidRDefault="00612BF2" w:rsidP="0056282E">
      <w:proofErr w:type="spellStart"/>
      <w:proofErr w:type="gramStart"/>
      <w:r w:rsidRPr="00612BF2">
        <w:t>docker</w:t>
      </w:r>
      <w:proofErr w:type="spellEnd"/>
      <w:proofErr w:type="gramEnd"/>
      <w:r w:rsidRPr="00612BF2">
        <w:t xml:space="preserve"> network  connect </w:t>
      </w:r>
      <w:proofErr w:type="spellStart"/>
      <w:r w:rsidRPr="00612BF2">
        <w:t>eureka_net</w:t>
      </w:r>
      <w:proofErr w:type="spellEnd"/>
      <w:r w:rsidRPr="00612BF2">
        <w:t xml:space="preserve">  </w:t>
      </w:r>
      <w:proofErr w:type="spellStart"/>
      <w:r w:rsidRPr="00612BF2">
        <w:t>mysqlbase</w:t>
      </w:r>
      <w:proofErr w:type="spellEnd"/>
      <w:r w:rsidRPr="00612BF2">
        <w:t xml:space="preserve">  --alias </w:t>
      </w:r>
      <w:proofErr w:type="spellStart"/>
      <w:r w:rsidRPr="00612BF2">
        <w:t>mysqlIP</w:t>
      </w:r>
      <w:proofErr w:type="spellEnd"/>
    </w:p>
    <w:p w:rsidR="00B51309" w:rsidRDefault="00B51309" w:rsidP="0056282E"/>
    <w:p w:rsidR="00B51309" w:rsidRDefault="00B51309" w:rsidP="00B51309">
      <w:r>
        <w:t>utf8 -- UTF-8 Unicode</w:t>
      </w:r>
    </w:p>
    <w:p w:rsidR="00B51309" w:rsidRDefault="00B51309" w:rsidP="00B51309">
      <w:r>
        <w:t>utf8_general_ci</w:t>
      </w:r>
    </w:p>
    <w:p w:rsidR="00443DE4" w:rsidRDefault="00443DE4" w:rsidP="0056282E">
      <w:r>
        <w:rPr>
          <w:noProof/>
        </w:rPr>
        <w:drawing>
          <wp:inline distT="0" distB="0" distL="0" distR="0" wp14:anchorId="1D09F7C0" wp14:editId="14027FCF">
            <wp:extent cx="5274310" cy="217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4" w:rsidRDefault="00443DE4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user 'root'@'%' identified with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mysql_native_password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by 'Admin@123';</w:t>
      </w:r>
    </w:p>
    <w:p w:rsidR="007D2918" w:rsidRDefault="007D2918" w:rsidP="0056282E">
      <w:pPr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proofErr w:type="gramStart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set</w:t>
      </w:r>
      <w:proofErr w:type="gramEnd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 xml:space="preserve"> password for 'root'@</w:t>
      </w:r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</w:t>
      </w:r>
      <w:proofErr w:type="spellStart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localhost</w:t>
      </w:r>
      <w:proofErr w:type="spellEnd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 = password('</w:t>
      </w:r>
      <w:r w:rsidR="007C14FE"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boy</w:t>
      </w:r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2');</w:t>
      </w:r>
    </w:p>
    <w:p w:rsidR="001963F0" w:rsidRDefault="001963F0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根据网友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Marksmanbat</w:t>
      </w:r>
      <w:proofErr w:type="spellEnd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评论，如果在执行该步骤的时候出现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ERROR 1290 (HY000): The MySQL server is running with the --skip-grant-tables option so it cannot execute this statement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错误。则执行下 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flush privileges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命令，再执行该命令即可。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设置为北京时间：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 xml:space="preserve">&gt; set 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='+8:00';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Query OK, 0 rows affected (0.00 sec)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再次检查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系统时区：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&gt;show variables like '%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%';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247900" cy="1552575"/>
            <wp:effectExtent l="0" t="0" r="0" b="9525"/>
            <wp:docPr id="3" name="图片 3" descr="https://img2018.cnblogs.com/blog/1756501/201910/1756501-20191024091113354-204912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56501/201910/1756501-20191024091113354-20491289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再通过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select now()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来验证时区：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select now();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9750" cy="1628775"/>
            <wp:effectExtent l="0" t="0" r="0" b="9525"/>
            <wp:docPr id="2" name="图片 2" descr="https://img2018.cnblogs.com/blog/1756501/201910/1756501-20191024091637635-109919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6501/201910/1756501-20191024091637635-1099194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找到my.ini, 在</w:t>
      </w:r>
      <w:proofErr w:type="spellStart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下增加  default-time-zone = '+8:00'</w:t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必须放到</w:t>
      </w:r>
      <w:proofErr w:type="spellStart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下,放入其它位置无效</w:t>
      </w:r>
    </w:p>
    <w:p w:rsid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3181350" cy="609600"/>
            <wp:effectExtent l="0" t="0" r="0" b="0"/>
            <wp:docPr id="4" name="图片 4" descr="https://img-blog.csdn.net/2018102416234676?watermark/2/text/aHR0cHM6Ly9ibG9nLmNzZG4ubmV0L2FhMTUyMzcxMDQyND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416234676?watermark/2/text/aHR0cHM6Ly9ibG9nLmNzZG4ubmV0L2FhMTUyMzcxMDQyND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7A" w:rsidRPr="00C8447A" w:rsidRDefault="00C8447A" w:rsidP="00C8447A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8447A">
        <w:rPr>
          <w:rFonts w:ascii="Consolas" w:eastAsia="宋体" w:hAnsi="Consolas" w:cs="宋体"/>
          <w:color w:val="000000"/>
          <w:kern w:val="0"/>
          <w:szCs w:val="21"/>
        </w:rPr>
        <w:t>show</w:t>
      </w:r>
      <w:proofErr w:type="gramEnd"/>
      <w:r w:rsidRPr="00C8447A">
        <w:rPr>
          <w:rFonts w:ascii="Consolas" w:eastAsia="宋体" w:hAnsi="Consolas" w:cs="宋体"/>
          <w:color w:val="000000"/>
          <w:kern w:val="0"/>
          <w:szCs w:val="21"/>
        </w:rPr>
        <w:t xml:space="preserve"> global variables like 'port';</w:t>
      </w:r>
    </w:p>
    <w:p w:rsidR="00C8447A" w:rsidRDefault="003A1408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更改现有</w:t>
      </w:r>
      <w:r w:rsidR="002135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</w:t>
      </w:r>
      <w:r w:rsidR="00E237C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的接口</w:t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/var/lib/docker/containers/[hash_of_the_container]/hostconfig.json</w:t>
      </w:r>
    </w:p>
    <w:p w:rsidR="008858D6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8679998" wp14:editId="4CA7D66E">
            <wp:extent cx="5486400" cy="42449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var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/lib/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docker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/containers</w:t>
      </w:r>
      <w:proofErr w:type="gramStart"/>
      <w:r>
        <w:rPr>
          <w:rFonts w:ascii="Droid Sans Mono" w:hAnsi="Droid Sans Mono"/>
          <w:color w:val="DE7F3E"/>
          <w:szCs w:val="21"/>
          <w:shd w:val="clear" w:color="auto" w:fill="404041"/>
        </w:rPr>
        <w:t>/[</w:t>
      </w:r>
      <w:proofErr w:type="spellStart"/>
      <w:proofErr w:type="gramEnd"/>
      <w:r>
        <w:rPr>
          <w:rFonts w:ascii="Droid Sans Mono" w:hAnsi="Droid Sans Mono"/>
          <w:color w:val="DE7F3E"/>
          <w:szCs w:val="21"/>
          <w:shd w:val="clear" w:color="auto" w:fill="404041"/>
        </w:rPr>
        <w:t>hash_of_the_container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]/</w:t>
      </w:r>
      <w:r w:rsidRPr="00E237C2">
        <w:rPr>
          <w:rFonts w:ascii="Droid Sans Mono" w:hAnsi="Droid Sans Mono"/>
          <w:color w:val="DE7F3E"/>
          <w:szCs w:val="21"/>
          <w:shd w:val="clear" w:color="auto" w:fill="404041"/>
        </w:rPr>
        <w:t xml:space="preserve"> 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config.v2.json</w:t>
      </w:r>
    </w:p>
    <w:p w:rsidR="008858D6" w:rsidRPr="00745104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EA1D328" wp14:editId="425083E9">
            <wp:extent cx="5486400" cy="4069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B4" w:rsidRPr="00D139B4" w:rsidRDefault="00D139B4" w:rsidP="00D139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9B4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重点：此目录需要设置权限，否则启动容器报错权限错误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#修改权限（1000:1000 是UID和GID）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139B4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proofErr w:type="spellEnd"/>
      <w:proofErr w:type="gram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/home/</w:t>
      </w:r>
      <w:proofErr w:type="spellStart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jenkins</w:t>
      </w:r>
      <w:proofErr w:type="spell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bookmarkStart w:id="0" w:name="_GoBack"/>
      <w:bookmarkEnd w:id="0"/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E85A09" w:rsidRDefault="00E85A09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查看IP</w:t>
      </w:r>
    </w:p>
    <w:p w:rsidR="00745104" w:rsidRDefault="009D33C5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1.安装net-tools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yum install net-tools -y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2.查看 docker0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inet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addr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后面的即为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容器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proofErr w:type="spellStart"/>
      <w:proofErr w:type="gram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ifconfig</w:t>
      </w:r>
      <w:proofErr w:type="spellEnd"/>
      <w:proofErr w:type="gramEnd"/>
    </w:p>
    <w:p w:rsidR="00641745" w:rsidRDefault="00641745" w:rsidP="00641745">
      <w:pPr>
        <w:rPr>
          <w:rFonts w:ascii="Segoe UI Emoji" w:hAnsi="Segoe UI Emoji"/>
          <w:b/>
          <w:bCs/>
          <w:color w:val="404040"/>
          <w:kern w:val="44"/>
          <w:sz w:val="45"/>
          <w:szCs w:val="45"/>
        </w:rPr>
      </w:pPr>
      <w:proofErr w:type="spellStart"/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D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ocker</w:t>
      </w:r>
      <w:proofErr w:type="spellEnd"/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-</w:t>
      </w:r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C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 xml:space="preserve">entos 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安装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JDK</w:t>
      </w:r>
    </w:p>
    <w:p w:rsidR="00641745" w:rsidRDefault="00641745" w:rsidP="00641745">
      <w:pPr>
        <w:rPr>
          <w:rStyle w:val="hljs-string"/>
          <w:rFonts w:ascii="Consolas" w:hAnsi="Consolas"/>
          <w:color w:val="032F62"/>
          <w:sz w:val="20"/>
          <w:szCs w:val="20"/>
        </w:rPr>
      </w:pPr>
      <w:proofErr w:type="gramStart"/>
      <w:r>
        <w:rPr>
          <w:rStyle w:val="hljs-attr"/>
          <w:rFonts w:ascii="Consolas" w:hAnsi="Consolas"/>
          <w:color w:val="6F42C1"/>
          <w:sz w:val="20"/>
          <w:szCs w:val="20"/>
        </w:rPr>
        <w:t>yum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hljs-string"/>
          <w:rFonts w:ascii="Consolas" w:hAnsi="Consolas"/>
          <w:color w:val="032F62"/>
          <w:sz w:val="20"/>
          <w:szCs w:val="20"/>
        </w:rPr>
        <w:t xml:space="preserve">search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java|grep</w:t>
      </w:r>
      <w:proofErr w:type="spellEnd"/>
      <w:r>
        <w:rPr>
          <w:rStyle w:val="hljs-string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jdk</w:t>
      </w:r>
      <w:proofErr w:type="spellEnd"/>
    </w:p>
    <w:p w:rsidR="00641745" w:rsidRPr="00641745" w:rsidRDefault="00641745" w:rsidP="00641745">
      <w:proofErr w:type="gramStart"/>
      <w:r w:rsidRPr="00641745">
        <w:t>yum</w:t>
      </w:r>
      <w:proofErr w:type="gramEnd"/>
      <w:r w:rsidRPr="00641745">
        <w:t xml:space="preserve"> install java-1.8.0-openjdk</w:t>
      </w:r>
    </w:p>
    <w:p w:rsidR="00362578" w:rsidRDefault="00362578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[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 xml:space="preserve">]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解决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mysql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连接慢的问题</w:t>
      </w:r>
    </w:p>
    <w:p w:rsidR="00085A4E" w:rsidRDefault="00085A4E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362578" w:rsidRDefault="00362578" w:rsidP="00362578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配置文件路径</w:t>
      </w:r>
      <w:r>
        <w:rPr>
          <w:rFonts w:ascii="Segoe UI Emoji" w:hAnsi="Segoe UI Emoji"/>
          <w:color w:val="404040"/>
          <w:sz w:val="27"/>
          <w:szCs w:val="27"/>
        </w:rPr>
        <w:t>:</w:t>
      </w:r>
    </w:p>
    <w:p w:rsidR="00362578" w:rsidRDefault="00362578" w:rsidP="00362578">
      <w:pPr>
        <w:pStyle w:val="a5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etc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mysql.conf.d</w:t>
      </w:r>
      <w:proofErr w:type="spellEnd"/>
    </w:p>
    <w:p w:rsidR="00082433" w:rsidRDefault="0036257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3625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skip-name-resolve</w:t>
      </w:r>
      <w:proofErr w:type="gramEnd"/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innodb_flush_log_at_trx_commit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sync_binlog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Default="00C8693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82433" w:rsidRDefault="00082433" w:rsidP="0008243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运行容器，并且可以通过</w:t>
      </w:r>
      <w:r>
        <w:rPr>
          <w:rFonts w:ascii="Helvetica" w:hAnsi="Helvetica" w:cs="Helvetica"/>
          <w:color w:val="333333"/>
          <w:sz w:val="34"/>
          <w:szCs w:val="34"/>
        </w:rPr>
        <w:t xml:space="preserve"> exec </w:t>
      </w:r>
      <w:r>
        <w:rPr>
          <w:rFonts w:ascii="Helvetica" w:hAnsi="Helvetica" w:cs="Helvetica"/>
          <w:color w:val="333333"/>
          <w:sz w:val="34"/>
          <w:szCs w:val="34"/>
        </w:rPr>
        <w:t>命令进入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CentOS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容器。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name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test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centos7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082433">
        <w:rPr>
          <w:rFonts w:ascii="Consolas" w:hAnsi="Consolas"/>
          <w:color w:val="333333"/>
          <w:sz w:val="18"/>
          <w:szCs w:val="18"/>
        </w:rPr>
        <w:t>docker</w:t>
      </w:r>
      <w:proofErr w:type="spellEnd"/>
      <w:proofErr w:type="gramEnd"/>
      <w:r w:rsidRPr="00082433">
        <w:rPr>
          <w:rFonts w:ascii="Consolas" w:hAnsi="Consolas"/>
          <w:color w:val="333333"/>
          <w:sz w:val="18"/>
          <w:szCs w:val="18"/>
        </w:rPr>
        <w:t xml:space="preserve"> exec -it </w:t>
      </w:r>
      <w:proofErr w:type="spellStart"/>
      <w:r w:rsidRPr="00082433">
        <w:rPr>
          <w:rFonts w:ascii="Consolas" w:hAnsi="Consolas"/>
          <w:color w:val="333333"/>
          <w:sz w:val="18"/>
          <w:szCs w:val="18"/>
        </w:rPr>
        <w:t>centosbase</w:t>
      </w:r>
      <w:proofErr w:type="spellEnd"/>
      <w:r w:rsidRPr="00082433">
        <w:rPr>
          <w:rFonts w:ascii="Consolas" w:hAnsi="Consolas"/>
          <w:color w:val="333333"/>
          <w:sz w:val="18"/>
          <w:szCs w:val="18"/>
        </w:rPr>
        <w:t xml:space="preserve"> /bin/bash</w:t>
      </w:r>
    </w:p>
    <w:p w:rsidR="00082433" w:rsidRDefault="00082433" w:rsidP="0056282E"/>
    <w:p w:rsidR="005E4356" w:rsidRDefault="005E4356" w:rsidP="0056282E"/>
    <w:p w:rsidR="00260E1D" w:rsidRDefault="00260E1D" w:rsidP="0056282E"/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：先确认容器文件的默认路径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默认情况下为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：进入容器目录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cd</w:t>
      </w:r>
      <w:proofErr w:type="gram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  /</w:t>
      </w:r>
      <w:proofErr w:type="spellStart"/>
      <w:proofErr w:type="gram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：查看所有容器的大小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*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03520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：查看某个容器的大小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&lt;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容器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id&gt;</w:t>
      </w:r>
    </w:p>
    <w:p w:rsidR="00260E1D" w:rsidRDefault="00260E1D" w:rsidP="0056282E"/>
    <w:p w:rsidR="00260E1D" w:rsidRDefault="00260E1D" w:rsidP="0056282E"/>
    <w:p w:rsidR="005E4356" w:rsidRDefault="005E4356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宿主机文件路径  镜像名称:镜像中文件存放路径</w:t>
      </w: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BF18B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docker</w:t>
      </w:r>
      <w:proofErr w:type="spellEnd"/>
      <w:r>
        <w:rPr>
          <w:rFonts w:ascii="微软雅黑" w:eastAsia="微软雅黑" w:hAnsi="微软雅黑" w:hint="eastAsia"/>
          <w:color w:val="4F4F4F"/>
        </w:rPr>
        <w:t>下载镜像卡死或太慢</w:t>
      </w:r>
    </w:p>
    <w:p w:rsidR="00BF18B8" w:rsidRDefault="00BF18B8" w:rsidP="00BF18B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找了网上很多方法，使用镜像中国也是下载卡死。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最后一种成功了，下载速度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很满意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1.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先再阿里云注册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账号，不需要绑定什么，直接注册就可以了，有账号的直接登录就好。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地址：https://cr.console.aliyun.com </w:t>
      </w:r>
      <w:hyperlink r:id="rId14" w:history="1">
        <w:r>
          <w:rPr>
            <w:rStyle w:val="a9"/>
            <w:rFonts w:ascii="微软雅黑" w:eastAsia="微软雅黑" w:hAnsi="微软雅黑" w:hint="eastAsia"/>
            <w:color w:val="6795B5"/>
            <w:sz w:val="27"/>
            <w:szCs w:val="27"/>
          </w:rPr>
          <w:t>点击跳转</w:t>
        </w:r>
      </w:hyperlink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搜索 </w:t>
      </w:r>
      <w:r>
        <w:rPr>
          <w:rStyle w:val="a6"/>
          <w:rFonts w:ascii="微软雅黑" w:eastAsia="微软雅黑" w:hAnsi="微软雅黑" w:hint="eastAsia"/>
          <w:color w:val="4D4D4D"/>
          <w:sz w:val="27"/>
          <w:szCs w:val="27"/>
        </w:rPr>
        <w:t>容器镜像服务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4116050" cy="6410325"/>
            <wp:effectExtent l="0" t="0" r="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2.创建镜像仓库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4448175" cy="7362825"/>
            <wp:effectExtent l="0" t="0" r="9525" b="952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3.创建好之后点到这个选项卡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0839450" cy="8391525"/>
            <wp:effectExtent l="0" t="0" r="0" b="952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在终端输入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vim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daemon.json</w:t>
      </w:r>
      <w:proofErr w:type="spellEnd"/>
    </w:p>
    <w:p w:rsidR="00BF18B8" w:rsidRDefault="00BF18B8" w:rsidP="00BF18B8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将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"registry-mirrors": ["https://......com"]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（对应自己的加速地址）复制到文件中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这是我的格式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5991225" cy="1047750"/>
            <wp:effectExtent l="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最后是重新加载文件和重启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（不要忘记这两步）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daemon-reload//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重新加载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restart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重启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2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最后就可以幸福的下载镜像了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(还是这种命令，不需要有任何的修改)</w:t>
      </w:r>
    </w:p>
    <w:p w:rsidR="00BF18B8" w:rsidRDefault="00BF18B8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1</w:t>
      </w: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、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服务自动重启设置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systemctl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C18401"/>
          <w:kern w:val="0"/>
          <w:szCs w:val="21"/>
          <w:shd w:val="clear" w:color="auto" w:fill="FAFAFA"/>
        </w:rPr>
        <w:t>enable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docker.service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229600" cy="495300"/>
            <wp:effectExtent l="0" t="0" r="0" b="0"/>
            <wp:docPr id="11" name="图片 11" descr="https://img-blog.csdn.net/20180930084945717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930084945717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</w:t>
      </w:r>
      <w:proofErr w:type="spellStart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docker</w:t>
      </w:r>
      <w:proofErr w:type="spellEnd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容器自动启动设置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986801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>ps</w:t>
      </w:r>
      <w:proofErr w:type="spellEnd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 xml:space="preserve"> -a</w:t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0363200" cy="1800225"/>
            <wp:effectExtent l="0" t="0" r="0" b="9525"/>
            <wp:docPr id="10" name="图片 10" descr="https://img-blog.csdn.net/20180930084754370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930084754370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使用一下命令对镜像从起：</w:t>
      </w: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  <w:proofErr w:type="spellStart"/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 restart 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imageid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430000" cy="2857500"/>
            <wp:effectExtent l="0" t="0" r="0" b="0"/>
            <wp:docPr id="9" name="图片 9" descr="https://img-blog.csdn.net/20180930090040521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930090040521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在运行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容器时可以</w:t>
      </w:r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加如下</w:t>
      </w:r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参数来保证每次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服务重启后容器也自动重启：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run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如果已经启动了则可以使用如下命令：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A626A4"/>
          <w:kern w:val="0"/>
          <w:szCs w:val="21"/>
          <w:shd w:val="clear" w:color="auto" w:fill="FAFAFA"/>
        </w:rPr>
        <w:t>update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 &lt;CONTAINER ID&gt;</w:t>
      </w:r>
    </w:p>
    <w:p w:rsidR="00990CA5" w:rsidRDefault="00990CA5" w:rsidP="0056282E"/>
    <w:p w:rsidR="00CE7033" w:rsidRDefault="00F05D26" w:rsidP="0056282E">
      <w:r>
        <w:rPr>
          <w:rFonts w:hint="eastAsia"/>
        </w:rPr>
        <w:t>日志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--format='{{.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}}' &lt;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/var/lib/docker/containers/545e06a75cc0ac8f8c1e6f7217455660187124a3eed031b5eb2f6f0edeb426cb/545e06a75cc0ac8f8c1e6f7217455660187124a3eed031b5eb2f6f0edeb426cb-json.log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echo &gt; 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日志路径</w:t>
      </w:r>
    </w:p>
    <w:p w:rsid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echo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ID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34F7F" w:rsidRDefault="00A34F7F" w:rsidP="00A34F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00ffe61bf50f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A34F7F" w:rsidRPr="00A34F7F" w:rsidRDefault="00A34F7F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0ad8e8d298b9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DC32AB" w:rsidRP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logs --tail=100 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Default="00CE7033" w:rsidP="0056282E"/>
    <w:p w:rsidR="00C2520B" w:rsidRPr="00E63D3F" w:rsidRDefault="00C2520B" w:rsidP="0056282E"/>
    <w:sectPr w:rsidR="00C2520B" w:rsidRPr="00E63D3F" w:rsidSect="0003520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AC1" w:rsidRDefault="00B16AC1" w:rsidP="008C2685">
      <w:r>
        <w:separator/>
      </w:r>
    </w:p>
  </w:endnote>
  <w:endnote w:type="continuationSeparator" w:id="0">
    <w:p w:rsidR="00B16AC1" w:rsidRDefault="00B16AC1" w:rsidP="008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AC1" w:rsidRDefault="00B16AC1" w:rsidP="008C2685">
      <w:r>
        <w:separator/>
      </w:r>
    </w:p>
  </w:footnote>
  <w:footnote w:type="continuationSeparator" w:id="0">
    <w:p w:rsidR="00B16AC1" w:rsidRDefault="00B16AC1" w:rsidP="008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C8B"/>
    <w:multiLevelType w:val="multilevel"/>
    <w:tmpl w:val="FA0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63B0"/>
    <w:multiLevelType w:val="multilevel"/>
    <w:tmpl w:val="257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B65A4"/>
    <w:multiLevelType w:val="multilevel"/>
    <w:tmpl w:val="2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B64B7"/>
    <w:multiLevelType w:val="multilevel"/>
    <w:tmpl w:val="0B6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F46E8"/>
    <w:multiLevelType w:val="multilevel"/>
    <w:tmpl w:val="0E843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629E4"/>
    <w:multiLevelType w:val="multilevel"/>
    <w:tmpl w:val="B2A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117FE"/>
    <w:multiLevelType w:val="multilevel"/>
    <w:tmpl w:val="3EBE6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36C35"/>
    <w:multiLevelType w:val="multilevel"/>
    <w:tmpl w:val="F3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E2F26"/>
    <w:multiLevelType w:val="multilevel"/>
    <w:tmpl w:val="EBF81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741234"/>
    <w:multiLevelType w:val="multilevel"/>
    <w:tmpl w:val="FCD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C5686"/>
    <w:multiLevelType w:val="multilevel"/>
    <w:tmpl w:val="1866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2"/>
    <w:rsid w:val="00006190"/>
    <w:rsid w:val="00035200"/>
    <w:rsid w:val="000617BF"/>
    <w:rsid w:val="00064458"/>
    <w:rsid w:val="00082433"/>
    <w:rsid w:val="00085A4E"/>
    <w:rsid w:val="000B4B62"/>
    <w:rsid w:val="000B7A92"/>
    <w:rsid w:val="001033C5"/>
    <w:rsid w:val="00144FEB"/>
    <w:rsid w:val="001909F2"/>
    <w:rsid w:val="001963F0"/>
    <w:rsid w:val="001B6600"/>
    <w:rsid w:val="00213544"/>
    <w:rsid w:val="002542B7"/>
    <w:rsid w:val="00260E1D"/>
    <w:rsid w:val="002B1AF2"/>
    <w:rsid w:val="002F46AA"/>
    <w:rsid w:val="00303D7E"/>
    <w:rsid w:val="00313BE7"/>
    <w:rsid w:val="00341657"/>
    <w:rsid w:val="00344DE8"/>
    <w:rsid w:val="00362578"/>
    <w:rsid w:val="00384355"/>
    <w:rsid w:val="003A1408"/>
    <w:rsid w:val="00443DE4"/>
    <w:rsid w:val="004560DD"/>
    <w:rsid w:val="00491B20"/>
    <w:rsid w:val="004A392A"/>
    <w:rsid w:val="004F4857"/>
    <w:rsid w:val="0054199C"/>
    <w:rsid w:val="0056282E"/>
    <w:rsid w:val="005938A4"/>
    <w:rsid w:val="00594DB9"/>
    <w:rsid w:val="005E4356"/>
    <w:rsid w:val="00612BF2"/>
    <w:rsid w:val="00641745"/>
    <w:rsid w:val="00656357"/>
    <w:rsid w:val="00661BF9"/>
    <w:rsid w:val="006D01E2"/>
    <w:rsid w:val="00745104"/>
    <w:rsid w:val="007A545B"/>
    <w:rsid w:val="007C14FE"/>
    <w:rsid w:val="007D2918"/>
    <w:rsid w:val="007F3BED"/>
    <w:rsid w:val="0083779C"/>
    <w:rsid w:val="008858D6"/>
    <w:rsid w:val="008A3F76"/>
    <w:rsid w:val="008C2685"/>
    <w:rsid w:val="00936D5F"/>
    <w:rsid w:val="00990CA5"/>
    <w:rsid w:val="009D33C5"/>
    <w:rsid w:val="009F6DB2"/>
    <w:rsid w:val="00A34F7F"/>
    <w:rsid w:val="00A97897"/>
    <w:rsid w:val="00B16AC1"/>
    <w:rsid w:val="00B51309"/>
    <w:rsid w:val="00B95197"/>
    <w:rsid w:val="00BF0386"/>
    <w:rsid w:val="00BF18B8"/>
    <w:rsid w:val="00C2520B"/>
    <w:rsid w:val="00C8447A"/>
    <w:rsid w:val="00C86938"/>
    <w:rsid w:val="00CE7033"/>
    <w:rsid w:val="00CF21BC"/>
    <w:rsid w:val="00D139B4"/>
    <w:rsid w:val="00D16553"/>
    <w:rsid w:val="00DC32AB"/>
    <w:rsid w:val="00DC67C9"/>
    <w:rsid w:val="00DD1388"/>
    <w:rsid w:val="00DE6ED3"/>
    <w:rsid w:val="00E14DE1"/>
    <w:rsid w:val="00E237C2"/>
    <w:rsid w:val="00E63D3F"/>
    <w:rsid w:val="00E6642E"/>
    <w:rsid w:val="00E85A09"/>
    <w:rsid w:val="00F05D26"/>
    <w:rsid w:val="00F337A6"/>
    <w:rsid w:val="00F7351A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semiHidden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semiHidden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semiHidden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semiHidden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2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.console.aliyu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7861</TotalTime>
  <Pages>8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71</cp:revision>
  <dcterms:created xsi:type="dcterms:W3CDTF">2020-08-06T00:14:00Z</dcterms:created>
  <dcterms:modified xsi:type="dcterms:W3CDTF">2020-09-21T03:18:00Z</dcterms:modified>
</cp:coreProperties>
</file>