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81F" w:rsidRDefault="002D181F">
      <w:pPr>
        <w:rPr>
          <w:rFonts w:hint="eastAsia"/>
        </w:rPr>
      </w:pPr>
    </w:p>
    <w:p w:rsidR="0091607E" w:rsidRDefault="002D181F">
      <w:pPr>
        <w:rPr>
          <w:rFonts w:hint="eastAsia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MockMvc</w:t>
      </w:r>
      <w:proofErr w:type="spellEnd"/>
      <w:r>
        <w:t xml:space="preserve"> S</w:t>
      </w:r>
      <w:r>
        <w:rPr>
          <w:rFonts w:hint="eastAsia"/>
        </w:rPr>
        <w:t>pring boot project</w:t>
      </w:r>
    </w:p>
    <w:p w:rsidR="002D181F" w:rsidRDefault="002D181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/test/java </w:t>
      </w:r>
      <w:r>
        <w:rPr>
          <w:rFonts w:hint="eastAsia"/>
        </w:rPr>
        <w:t>下建一个包</w:t>
      </w:r>
    </w:p>
    <w:p w:rsid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proofErr w:type="gram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@</w:t>
      </w:r>
      <w:proofErr w:type="spell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RunWith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proofErr w:type="gram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SpringJUnit4ClassRunner.</w:t>
      </w:r>
      <w:r w:rsidRPr="002D181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class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@</w:t>
      </w:r>
      <w:proofErr w:type="spell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WebAppConfiguration</w:t>
      </w:r>
      <w:proofErr w:type="spellEnd"/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@</w:t>
      </w:r>
      <w:proofErr w:type="spell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ContextConfiguration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</w:p>
    <w:p w:rsid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AppTests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 </w:t>
      </w:r>
      <w:proofErr w:type="gramStart"/>
      <w:r w:rsidRPr="002D181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private</w:t>
      </w:r>
      <w:proofErr w:type="gram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proofErr w:type="spell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MockMvc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proofErr w:type="spell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mockMvc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测试接口</w:t>
      </w:r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   @Before</w:t>
      </w:r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   </w:t>
      </w:r>
      <w:proofErr w:type="gramStart"/>
      <w:r w:rsidRPr="002D181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proofErr w:type="gram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2D181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void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setup() {</w:t>
      </w:r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//</w:t>
      </w:r>
      <w:proofErr w:type="spellStart"/>
      <w:proofErr w:type="gram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MockitoAnnotations.initMocks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proofErr w:type="gram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this);</w:t>
      </w:r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//</w:t>
      </w:r>
      <w:proofErr w:type="spell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this.mockMvc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= </w:t>
      </w:r>
      <w:proofErr w:type="gram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MockMvcBuilders.webAppContextSetup(</w:t>
      </w:r>
      <w:proofErr w:type="gram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this.wac).dispatchOptions(true).build();</w:t>
      </w:r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</w:t>
      </w:r>
      <w:proofErr w:type="spellStart"/>
      <w:r w:rsidRPr="002D181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this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.mockMvc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= </w:t>
      </w:r>
      <w:proofErr w:type="spell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MockMvcBuilders.</w:t>
      </w:r>
      <w:r w:rsidRPr="002D181F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standaloneSetup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 w:rsidRPr="002D181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new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proofErr w:type="spell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dycs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()).build();//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获取</w:t>
      </w:r>
      <w:proofErr w:type="spell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mockMvc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实例</w:t>
      </w:r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   }</w:t>
      </w:r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   @Test</w:t>
      </w:r>
    </w:p>
    <w:p w:rsidR="002D181F" w:rsidRDefault="002D181F" w:rsidP="000C15E9">
      <w:pPr>
        <w:autoSpaceDE w:val="0"/>
        <w:autoSpaceDN w:val="0"/>
        <w:adjustRightInd w:val="0"/>
        <w:ind w:firstLine="390"/>
        <w:jc w:val="left"/>
        <w:rPr>
          <w:rFonts w:ascii="Consolas" w:hAnsi="Consolas" w:cs="Consolas" w:hint="eastAsia"/>
          <w:color w:val="FF0000"/>
          <w:kern w:val="0"/>
          <w:sz w:val="20"/>
          <w:szCs w:val="20"/>
        </w:rPr>
      </w:pPr>
      <w:proofErr w:type="gramStart"/>
      <w:r w:rsidRPr="002D181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proofErr w:type="gram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2D181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void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simple() </w:t>
      </w:r>
      <w:r w:rsidRPr="002D181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throws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Exception {</w:t>
      </w:r>
    </w:p>
    <w:p w:rsidR="000C15E9" w:rsidRPr="002D181F" w:rsidRDefault="000C15E9" w:rsidP="000C15E9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测试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VIEW</w:t>
      </w:r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</w:t>
      </w:r>
      <w:proofErr w:type="spell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mockMvc.perform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 w:rsidRPr="002D181F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get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("/</w:t>
      </w:r>
      <w:proofErr w:type="spell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SetData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"))//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执行一个</w:t>
      </w:r>
      <w:proofErr w:type="spell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RequestBuilder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请求</w:t>
      </w:r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       .</w:t>
      </w:r>
      <w:proofErr w:type="spell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andExpect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 w:rsidRPr="002D181F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view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().name("test"))//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验证返回视图是否是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"index2"</w:t>
      </w:r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       .</w:t>
      </w:r>
      <w:proofErr w:type="spellStart"/>
      <w:proofErr w:type="gram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andExpect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proofErr w:type="gramEnd"/>
      <w:r w:rsidRPr="002D181F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status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().</w:t>
      </w:r>
      <w:proofErr w:type="spell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isOk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()) </w:t>
      </w:r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ab/>
        <w:t>.</w:t>
      </w:r>
      <w:proofErr w:type="spell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andDo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 w:rsidRPr="002D181F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print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()); //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打印结果到控制台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   </w:t>
      </w:r>
    </w:p>
    <w:p w:rsidR="002D181F" w:rsidRPr="002D181F" w:rsidRDefault="000C15E9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        //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测试接口</w:t>
      </w:r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</w:t>
      </w:r>
      <w:proofErr w:type="spell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mockMvc.perform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 w:rsidRPr="002D181F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get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("/SetData1"))//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执行一个</w:t>
      </w:r>
      <w:proofErr w:type="spell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RequestBuilder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请求</w:t>
      </w:r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       </w:t>
      </w:r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ab/>
        <w:t xml:space="preserve">        .</w:t>
      </w:r>
      <w:proofErr w:type="spellStart"/>
      <w:proofErr w:type="gram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andExpect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proofErr w:type="gramEnd"/>
      <w:r w:rsidRPr="002D181F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status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().</w:t>
      </w:r>
      <w:proofErr w:type="spell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isOk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()) </w:t>
      </w:r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ab/>
        <w:t>.</w:t>
      </w:r>
      <w:proofErr w:type="spellStart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andDo</w:t>
      </w:r>
      <w:proofErr w:type="spellEnd"/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 w:rsidRPr="002D181F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print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()); //</w:t>
      </w: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>打印结果到控制台</w:t>
      </w:r>
    </w:p>
    <w:p w:rsidR="002D181F" w:rsidRP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2D181F">
        <w:rPr>
          <w:rFonts w:ascii="Consolas" w:hAnsi="Consolas" w:cs="Consolas"/>
          <w:color w:val="FF0000"/>
          <w:kern w:val="0"/>
          <w:sz w:val="20"/>
          <w:szCs w:val="20"/>
        </w:rPr>
        <w:t xml:space="preserve">    }</w:t>
      </w:r>
    </w:p>
    <w:p w:rsidR="002D181F" w:rsidRDefault="002D181F" w:rsidP="002D1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D181F" w:rsidRDefault="00044123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class</w:t>
      </w:r>
    </w:p>
    <w:p w:rsidR="00044123" w:rsidRPr="00044123" w:rsidRDefault="00044123" w:rsidP="0004412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044123">
        <w:rPr>
          <w:rFonts w:ascii="Consolas" w:hAnsi="Consolas" w:cs="Consolas"/>
          <w:color w:val="FF0000"/>
          <w:kern w:val="0"/>
          <w:sz w:val="20"/>
          <w:szCs w:val="20"/>
        </w:rPr>
        <w:t>@Controller</w:t>
      </w:r>
    </w:p>
    <w:p w:rsidR="00044123" w:rsidRDefault="00044123" w:rsidP="00044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dycs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44123" w:rsidRDefault="00044123" w:rsidP="00044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测试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view</w:t>
      </w:r>
    </w:p>
    <w:p w:rsidR="00044123" w:rsidRDefault="00044123" w:rsidP="00044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SetData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44123" w:rsidRDefault="00044123" w:rsidP="00044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044123" w:rsidRDefault="00044123" w:rsidP="00044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4123" w:rsidRDefault="00044123" w:rsidP="00044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44123" w:rsidRDefault="00044123" w:rsidP="00044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kern w:val="0"/>
          <w:sz w:val="20"/>
          <w:szCs w:val="20"/>
        </w:rPr>
        <w:t>测试接口</w:t>
      </w:r>
    </w:p>
    <w:p w:rsidR="00044123" w:rsidRDefault="00044123" w:rsidP="00044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"/SetData1"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44123" w:rsidRDefault="00044123" w:rsidP="00044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ResponseBody</w:t>
      </w:r>
      <w:proofErr w:type="spellEnd"/>
    </w:p>
    <w:p w:rsidR="00044123" w:rsidRDefault="00044123" w:rsidP="00044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SetData1(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44123" w:rsidRDefault="00044123" w:rsidP="00044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"888888888888"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44123" w:rsidRDefault="00044123" w:rsidP="00044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44123" w:rsidRDefault="00044123" w:rsidP="000441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44123" w:rsidRDefault="00044123" w:rsidP="00044123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44123" w:rsidRDefault="00044123">
      <w:pPr>
        <w:rPr>
          <w:rFonts w:hint="eastAsia"/>
        </w:rPr>
      </w:pPr>
    </w:p>
    <w:p w:rsidR="00C03277" w:rsidRDefault="00C0327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测试控制器返回指定的视图</w:t>
      </w:r>
      <w:r>
        <w:rPr>
          <w:rFonts w:hint="eastAsia"/>
        </w:rPr>
        <w:t xml:space="preserve"> </w:t>
      </w:r>
    </w:p>
    <w:p w:rsidR="00C03277" w:rsidRDefault="00C03277" w:rsidP="00C0327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pom.xml</w:t>
      </w:r>
    </w:p>
    <w:p w:rsidR="00C03277" w:rsidRDefault="00C03277" w:rsidP="00C032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添加对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tomcat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的支持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03277" w:rsidRDefault="00C03277" w:rsidP="00C032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03277" w:rsidRDefault="00C03277" w:rsidP="00C032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03277" w:rsidRDefault="00C03277" w:rsidP="00C032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spring-boot-starter-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tomcat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03277" w:rsidRDefault="00C03277" w:rsidP="00C032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provided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03277" w:rsidRDefault="00C03277" w:rsidP="00C032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03277" w:rsidRDefault="00C03277" w:rsidP="00C032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03277" w:rsidRDefault="00C03277" w:rsidP="00C032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对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的支持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03277" w:rsidRDefault="00C03277" w:rsidP="00C032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03277" w:rsidRDefault="00C03277" w:rsidP="00C032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org.apache.tomcat.embed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03277" w:rsidRDefault="00C03277" w:rsidP="00C032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tomcat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-embed-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jasper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03277" w:rsidRDefault="00C03277" w:rsidP="00C03277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C03277" w:rsidRDefault="00C03277" w:rsidP="00C03277">
      <w:pPr>
        <w:rPr>
          <w:rFonts w:hint="eastAsia"/>
        </w:rPr>
      </w:pPr>
      <w:proofErr w:type="gramStart"/>
      <w:r>
        <w:rPr>
          <w:rFonts w:hint="eastAsia"/>
        </w:rPr>
        <w:t>2.</w:t>
      </w:r>
      <w:r w:rsidRPr="00C03277">
        <w:t>application.properties</w:t>
      </w:r>
      <w:proofErr w:type="gramEnd"/>
    </w:p>
    <w:p w:rsidR="00C03277" w:rsidRDefault="00C03277" w:rsidP="00C032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spring.mvc.view.prefix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/Pages/</w:t>
      </w:r>
    </w:p>
    <w:p w:rsidR="00C03277" w:rsidRDefault="00C03277" w:rsidP="00C03277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  <w:proofErr w:type="spellStart"/>
      <w:r w:rsidRPr="00C03277">
        <w:rPr>
          <w:rFonts w:ascii="Consolas" w:hAnsi="Consolas" w:cs="Consolas"/>
          <w:color w:val="000000"/>
          <w:kern w:val="0"/>
          <w:sz w:val="20"/>
          <w:szCs w:val="20"/>
        </w:rPr>
        <w:t>spring.mvc.view.suffix</w:t>
      </w:r>
      <w:proofErr w:type="spellEnd"/>
      <w:r w:rsidRPr="00C0327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03277">
        <w:rPr>
          <w:rFonts w:ascii="Consolas" w:hAnsi="Consolas" w:cs="Consolas"/>
          <w:color w:val="2A00FF"/>
          <w:kern w:val="0"/>
          <w:sz w:val="20"/>
          <w:szCs w:val="20"/>
        </w:rPr>
        <w:t>.</w:t>
      </w:r>
      <w:proofErr w:type="spellStart"/>
      <w:r w:rsidRPr="00C03277">
        <w:rPr>
          <w:rFonts w:ascii="Consolas" w:hAnsi="Consolas" w:cs="Consolas"/>
          <w:color w:val="2A00FF"/>
          <w:kern w:val="0"/>
          <w:sz w:val="20"/>
          <w:szCs w:val="20"/>
        </w:rPr>
        <w:t>jsp</w:t>
      </w:r>
      <w:proofErr w:type="spellEnd"/>
    </w:p>
    <w:p w:rsidR="00C03277" w:rsidRDefault="00C03277" w:rsidP="00C03277">
      <w:pPr>
        <w:rPr>
          <w:rFonts w:hint="eastAsia"/>
        </w:rPr>
      </w:pPr>
    </w:p>
    <w:sectPr w:rsidR="00C03277" w:rsidSect="00916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E00C0"/>
    <w:multiLevelType w:val="hybridMultilevel"/>
    <w:tmpl w:val="124E82C0"/>
    <w:lvl w:ilvl="0" w:tplc="8138A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7A7989"/>
    <w:multiLevelType w:val="hybridMultilevel"/>
    <w:tmpl w:val="3A86A734"/>
    <w:lvl w:ilvl="0" w:tplc="5782A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181F"/>
    <w:rsid w:val="00044123"/>
    <w:rsid w:val="000C15E9"/>
    <w:rsid w:val="002D181F"/>
    <w:rsid w:val="0091607E"/>
    <w:rsid w:val="00C03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0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2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262</Words>
  <Characters>1497</Characters>
  <Application>Microsoft Office Word</Application>
  <DocSecurity>0</DocSecurity>
  <Lines>12</Lines>
  <Paragraphs>3</Paragraphs>
  <ScaleCrop>false</ScaleCrop>
  <Company>Microsoft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2017-11-10T00:43:00Z</dcterms:created>
  <dcterms:modified xsi:type="dcterms:W3CDTF">2017-11-10T01:10:00Z</dcterms:modified>
</cp:coreProperties>
</file>