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92CF90" w:rsidR="00A325D0" w:rsidRPr="006B4954" w:rsidRDefault="0091447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8A68E2">
        <w:rPr>
          <w:rFonts w:asciiTheme="majorHAnsi" w:hAnsiTheme="majorHAnsi" w:cstheme="majorHAnsi"/>
          <w:sz w:val="22"/>
          <w:szCs w:val="22"/>
        </w:rPr>
        <w:t>I</w:t>
      </w:r>
      <w:r>
        <w:rPr>
          <w:rFonts w:asciiTheme="majorHAnsi" w:hAnsiTheme="majorHAnsi" w:cstheme="majorHAnsi"/>
          <w:sz w:val="22"/>
          <w:szCs w:val="22"/>
        </w:rPr>
        <w:t>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5F89F8A2" w14:textId="77777777" w:rsidR="00E85CB4" w:rsidRDefault="00E61099" w:rsidP="00E85CB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663F1CE3" w:rsidR="00A325D0" w:rsidRPr="006B4954" w:rsidRDefault="00730BFB" w:rsidP="00E85CB4">
          <w:pPr>
            <w:tabs>
              <w:tab w:val="right" w:pos="9360"/>
            </w:tabs>
            <w:suppressAutoHyphens/>
            <w:ind w:left="360"/>
            <w:contextualSpacing/>
            <w:rPr>
              <w:rFonts w:asciiTheme="majorHAnsi" w:hAnsiTheme="majorHAnsi" w:cstheme="majorHAnsi"/>
              <w:b/>
              <w:noProof/>
              <w:color w:val="000000"/>
              <w:szCs w:val="22"/>
              <w:u w:val="single"/>
            </w:rPr>
          </w:pPr>
          <w:r w:rsidRPr="006B4954">
            <w:rPr>
              <w:rFonts w:asciiTheme="majorHAnsi" w:hAnsiTheme="majorHAnsi" w:cstheme="majorHAnsi"/>
              <w:b/>
              <w:noProof/>
              <w:color w:val="000000"/>
              <w:szCs w:val="22"/>
              <w:u w:val="single"/>
            </w:rPr>
            <w:t>Document Revision His</w:t>
          </w:r>
          <w:r w:rsidR="00E85CB4">
            <w:rPr>
              <w:rFonts w:asciiTheme="majorHAnsi" w:hAnsiTheme="majorHAnsi" w:cstheme="majorHAnsi"/>
              <w:b/>
              <w:noProof/>
              <w:color w:val="000000"/>
              <w:szCs w:val="22"/>
              <w:u w:val="single"/>
            </w:rPr>
            <w:t>t</w:t>
          </w:r>
          <w:r w:rsidRPr="006B4954">
            <w:rPr>
              <w:rFonts w:asciiTheme="majorHAnsi" w:hAnsiTheme="majorHAnsi" w:cstheme="majorHAnsi"/>
              <w:b/>
              <w:noProof/>
              <w:color w:val="000000"/>
              <w:szCs w:val="22"/>
              <w:u w:val="single"/>
            </w:rPr>
            <w:t>ory</w:t>
          </w:r>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2DF668CE" w14:textId="45CFDBCE" w:rsidR="00A325D0" w:rsidRPr="006B4954" w:rsidRDefault="00E6109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E6109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C2D31C7"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r w:rsidRPr="006B4954">
            <w:rPr>
              <w:rFonts w:asciiTheme="majorHAnsi" w:hAnsiTheme="majorHAnsi" w:cstheme="majorHAnsi"/>
              <w:b/>
              <w:noProof/>
              <w:color w:val="000000"/>
              <w:szCs w:val="22"/>
              <w:u w:val="single"/>
            </w:rPr>
            <w:t>System Architecture View</w:t>
          </w:r>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3C1FC222" w14:textId="6AE40E8E" w:rsidR="00A325D0" w:rsidRPr="006B4954" w:rsidRDefault="00E6109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E6109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E6109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8F668BE" w:rsidR="00A325D0" w:rsidRPr="006B4954" w:rsidRDefault="008A68E2" w:rsidP="006B4954">
            <w:pPr>
              <w:suppressAutoHyphens/>
              <w:contextualSpacing/>
              <w:rPr>
                <w:rFonts w:asciiTheme="majorHAnsi" w:hAnsiTheme="majorHAnsi" w:cstheme="majorHAnsi"/>
                <w:szCs w:val="22"/>
              </w:rPr>
            </w:pPr>
            <w:r>
              <w:rPr>
                <w:rFonts w:asciiTheme="majorHAnsi" w:hAnsiTheme="majorHAnsi" w:cstheme="majorHAnsi"/>
                <w:szCs w:val="22"/>
              </w:rPr>
              <w:t>11/13/21</w:t>
            </w:r>
          </w:p>
        </w:tc>
        <w:tc>
          <w:tcPr>
            <w:tcW w:w="1725" w:type="dxa"/>
          </w:tcPr>
          <w:p w14:paraId="093CD81A" w14:textId="296C1A17" w:rsidR="00A325D0" w:rsidRPr="006B4954" w:rsidRDefault="008A68E2" w:rsidP="006B4954">
            <w:pPr>
              <w:suppressAutoHyphens/>
              <w:contextualSpacing/>
              <w:rPr>
                <w:rFonts w:asciiTheme="majorHAnsi" w:hAnsiTheme="majorHAnsi" w:cstheme="majorHAnsi"/>
                <w:szCs w:val="22"/>
              </w:rPr>
            </w:pPr>
            <w:r>
              <w:rPr>
                <w:rFonts w:asciiTheme="majorHAnsi" w:hAnsiTheme="majorHAnsi" w:cstheme="majorHAnsi"/>
                <w:szCs w:val="22"/>
              </w:rPr>
              <w:t>Benjamin Strauss</w:t>
            </w:r>
          </w:p>
        </w:tc>
        <w:tc>
          <w:tcPr>
            <w:tcW w:w="5109" w:type="dxa"/>
          </w:tcPr>
          <w:p w14:paraId="7E3B24A0" w14:textId="4DE9F9A3" w:rsidR="00A325D0" w:rsidRPr="006B4954" w:rsidRDefault="00A314E5" w:rsidP="006B4954">
            <w:pPr>
              <w:suppressAutoHyphens/>
              <w:contextualSpacing/>
              <w:rPr>
                <w:rFonts w:asciiTheme="majorHAnsi" w:hAnsiTheme="majorHAnsi" w:cstheme="majorHAnsi"/>
                <w:szCs w:val="22"/>
              </w:rPr>
            </w:pPr>
            <w:r>
              <w:rPr>
                <w:rFonts w:asciiTheme="majorHAnsi" w:hAnsiTheme="majorHAnsi" w:cstheme="majorHAnsi"/>
                <w:szCs w:val="22"/>
              </w:rPr>
              <w:t>First edition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551ADD83"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02B0DA3D" w14:textId="55B0FBFF" w:rsidR="00901849" w:rsidRDefault="00901849" w:rsidP="00901849"/>
    <w:p w14:paraId="01C05B6E" w14:textId="3C95B33E" w:rsidR="00901849" w:rsidRPr="00901849" w:rsidRDefault="00A55E29" w:rsidP="00901849">
      <w:r>
        <w:t>Create</w:t>
      </w:r>
      <w:r w:rsidR="00254752">
        <w:t xml:space="preserve"> a </w:t>
      </w:r>
      <w:r w:rsidR="0077003B">
        <w:t>web-based</w:t>
      </w:r>
      <w:r w:rsidR="00254752">
        <w:t xml:space="preserve"> game.  This game should be functional on multiple platforms.</w:t>
      </w:r>
      <w:r w:rsidR="006D53BC">
        <w:t xml:space="preserve">  The design should be based on </w:t>
      </w:r>
      <w:r w:rsidR="006402A7">
        <w:t xml:space="preserve">the existing design.  Currently Draw It or Lose It is only available </w:t>
      </w:r>
      <w:r w:rsidR="00B426FC">
        <w:t>as an Android App.</w:t>
      </w:r>
      <w:r w:rsidR="004150A5">
        <w:t xml:space="preserve">  Create a web-based version of this gaming app.</w:t>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488DF40" w:rsidR="00A325D0" w:rsidRDefault="00A325D0" w:rsidP="006B4954">
      <w:pPr>
        <w:suppressAutoHyphens/>
        <w:contextualSpacing/>
        <w:rPr>
          <w:rFonts w:asciiTheme="majorHAnsi" w:hAnsiTheme="majorHAnsi" w:cstheme="majorHAnsi"/>
          <w:szCs w:val="22"/>
        </w:rPr>
      </w:pPr>
    </w:p>
    <w:p w14:paraId="51E96F4B" w14:textId="1CD5CD0D" w:rsidR="0077003B" w:rsidRDefault="00762E54" w:rsidP="006B4954">
      <w:pPr>
        <w:suppressAutoHyphens/>
        <w:contextualSpacing/>
        <w:rPr>
          <w:rFonts w:asciiTheme="majorHAnsi" w:hAnsiTheme="majorHAnsi" w:cstheme="majorHAnsi"/>
          <w:szCs w:val="22"/>
        </w:rPr>
      </w:pPr>
      <w:r>
        <w:rPr>
          <w:rFonts w:asciiTheme="majorHAnsi" w:hAnsiTheme="majorHAnsi" w:cstheme="majorHAnsi"/>
          <w:szCs w:val="22"/>
        </w:rPr>
        <w:t>Create a large library of stock drawings (</w:t>
      </w:r>
      <w:r w:rsidR="00A620DB">
        <w:rPr>
          <w:rFonts w:asciiTheme="majorHAnsi" w:hAnsiTheme="majorHAnsi" w:cstheme="majorHAnsi"/>
          <w:szCs w:val="22"/>
        </w:rPr>
        <w:t xml:space="preserve">a phrase, title, or thing).  Render these images </w:t>
      </w:r>
      <w:r w:rsidR="00E144D5">
        <w:rPr>
          <w:rFonts w:asciiTheme="majorHAnsi" w:hAnsiTheme="majorHAnsi" w:cstheme="majorHAnsi"/>
          <w:szCs w:val="22"/>
        </w:rPr>
        <w:t xml:space="preserve">over 30 seconds.  </w:t>
      </w:r>
      <w:r w:rsidR="00BD0A82">
        <w:rPr>
          <w:rFonts w:asciiTheme="majorHAnsi" w:hAnsiTheme="majorHAnsi" w:cstheme="majorHAnsi"/>
          <w:szCs w:val="22"/>
        </w:rPr>
        <w:t xml:space="preserve">If </w:t>
      </w:r>
      <w:r w:rsidR="00A2514C">
        <w:rPr>
          <w:rFonts w:asciiTheme="majorHAnsi" w:hAnsiTheme="majorHAnsi" w:cstheme="majorHAnsi"/>
          <w:szCs w:val="22"/>
        </w:rPr>
        <w:t>the guessing</w:t>
      </w:r>
      <w:r w:rsidR="00BD0A82">
        <w:rPr>
          <w:rFonts w:asciiTheme="majorHAnsi" w:hAnsiTheme="majorHAnsi" w:cstheme="majorHAnsi"/>
          <w:szCs w:val="22"/>
        </w:rPr>
        <w:t xml:space="preserve"> team </w:t>
      </w:r>
      <w:r w:rsidR="00A2514C">
        <w:rPr>
          <w:rFonts w:asciiTheme="majorHAnsi" w:hAnsiTheme="majorHAnsi" w:cstheme="majorHAnsi"/>
          <w:szCs w:val="22"/>
        </w:rPr>
        <w:t xml:space="preserve">correctly identifies </w:t>
      </w:r>
      <w:r w:rsidR="00BD0A82">
        <w:rPr>
          <w:rFonts w:asciiTheme="majorHAnsi" w:hAnsiTheme="majorHAnsi" w:cstheme="majorHAnsi"/>
          <w:szCs w:val="22"/>
        </w:rPr>
        <w:t>the picture (</w:t>
      </w:r>
      <w:r w:rsidR="00A2514C">
        <w:rPr>
          <w:rFonts w:asciiTheme="majorHAnsi" w:hAnsiTheme="majorHAnsi" w:cstheme="majorHAnsi"/>
          <w:szCs w:val="22"/>
        </w:rPr>
        <w:t xml:space="preserve">by </w:t>
      </w:r>
      <w:r w:rsidR="00BD0A82">
        <w:rPr>
          <w:rFonts w:asciiTheme="majorHAnsi" w:hAnsiTheme="majorHAnsi" w:cstheme="majorHAnsi"/>
          <w:szCs w:val="22"/>
        </w:rPr>
        <w:t xml:space="preserve">matching strings), that team receives a point.  </w:t>
      </w:r>
      <w:r w:rsidR="00A2514C">
        <w:rPr>
          <w:rFonts w:asciiTheme="majorHAnsi" w:hAnsiTheme="majorHAnsi" w:cstheme="majorHAnsi"/>
          <w:szCs w:val="22"/>
        </w:rPr>
        <w:t xml:space="preserve">If that team cannot </w:t>
      </w:r>
      <w:r w:rsidR="00736AC3">
        <w:rPr>
          <w:rFonts w:asciiTheme="majorHAnsi" w:hAnsiTheme="majorHAnsi" w:cstheme="majorHAnsi"/>
          <w:szCs w:val="22"/>
        </w:rPr>
        <w:t>guess it after 30 seconds.  The other teams have 15 seconds to steal</w:t>
      </w:r>
      <w:r w:rsidR="00EF476B">
        <w:rPr>
          <w:rFonts w:asciiTheme="majorHAnsi" w:hAnsiTheme="majorHAnsi" w:cstheme="majorHAnsi"/>
          <w:szCs w:val="22"/>
        </w:rPr>
        <w:t xml:space="preserve"> by offering 1 guess each</w:t>
      </w:r>
      <w:r w:rsidR="00736AC3">
        <w:rPr>
          <w:rFonts w:asciiTheme="majorHAnsi" w:hAnsiTheme="majorHAnsi" w:cstheme="majorHAnsi"/>
          <w:szCs w:val="22"/>
        </w:rPr>
        <w:t xml:space="preserve">.  After another 15 seconds, the next round begins.  Games last 4 rounds.  </w:t>
      </w:r>
      <w:r w:rsidR="00B21807">
        <w:rPr>
          <w:rFonts w:asciiTheme="majorHAnsi" w:hAnsiTheme="majorHAnsi" w:cstheme="majorHAnsi"/>
          <w:szCs w:val="22"/>
        </w:rPr>
        <w:t>Games can have 1 team or many.</w:t>
      </w:r>
      <w:r w:rsidR="00653039">
        <w:rPr>
          <w:rFonts w:asciiTheme="majorHAnsi" w:hAnsiTheme="majorHAnsi" w:cstheme="majorHAnsi"/>
          <w:szCs w:val="22"/>
        </w:rPr>
        <w:t xml:space="preserve"> </w:t>
      </w:r>
      <w:r w:rsidR="00260458">
        <w:rPr>
          <w:rFonts w:asciiTheme="majorHAnsi" w:hAnsiTheme="majorHAnsi" w:cstheme="majorHAnsi"/>
          <w:szCs w:val="22"/>
        </w:rPr>
        <w:t xml:space="preserve"> Each team has multiple players.  Game and team names must be unique.</w:t>
      </w:r>
      <w:r w:rsidR="00193469">
        <w:rPr>
          <w:rFonts w:asciiTheme="majorHAnsi" w:hAnsiTheme="majorHAnsi" w:cstheme="majorHAnsi"/>
          <w:szCs w:val="22"/>
        </w:rPr>
        <w:t xml:space="preserve">   Only one instance of the game can exist in memory at a time.</w:t>
      </w:r>
    </w:p>
    <w:p w14:paraId="3B881C93" w14:textId="77777777" w:rsidR="00A2514C" w:rsidRPr="006B4954" w:rsidRDefault="00A2514C"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783F5AF" w14:textId="4C75257F" w:rsidR="007448AD" w:rsidRDefault="007448AD" w:rsidP="006B4954">
      <w:pPr>
        <w:suppressAutoHyphens/>
        <w:contextualSpacing/>
        <w:rPr>
          <w:rFonts w:asciiTheme="majorHAnsi" w:hAnsiTheme="majorHAnsi" w:cstheme="majorHAnsi"/>
          <w:szCs w:val="22"/>
        </w:rPr>
      </w:pPr>
    </w:p>
    <w:p w14:paraId="452C5AB2" w14:textId="7521E4EB" w:rsidR="007448AD" w:rsidRDefault="003E2B1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important to remember that this project requires the use of singleton.  The program driver uses a singleton tester to make sure that only one </w:t>
      </w:r>
      <w:r w:rsidR="00FD1E78">
        <w:rPr>
          <w:rFonts w:asciiTheme="majorHAnsi" w:hAnsiTheme="majorHAnsi" w:cstheme="majorHAnsi"/>
          <w:szCs w:val="22"/>
        </w:rPr>
        <w:t xml:space="preserve">game service exists in the memory of the user’s device.  </w:t>
      </w:r>
      <w:r w:rsidR="00412459">
        <w:rPr>
          <w:rFonts w:asciiTheme="majorHAnsi" w:hAnsiTheme="majorHAnsi" w:cstheme="majorHAnsi"/>
          <w:szCs w:val="22"/>
        </w:rPr>
        <w:t xml:space="preserve">The game class, team class, and play class inherit from the entity class.  The </w:t>
      </w:r>
      <w:r w:rsidR="007842AE">
        <w:rPr>
          <w:rFonts w:asciiTheme="majorHAnsi" w:hAnsiTheme="majorHAnsi" w:cstheme="majorHAnsi"/>
          <w:szCs w:val="22"/>
        </w:rPr>
        <w:t xml:space="preserve">game class and the </w:t>
      </w:r>
      <w:proofErr w:type="spellStart"/>
      <w:r w:rsidR="007842AE">
        <w:rPr>
          <w:rFonts w:asciiTheme="majorHAnsi" w:hAnsiTheme="majorHAnsi" w:cstheme="majorHAnsi"/>
          <w:szCs w:val="22"/>
        </w:rPr>
        <w:t>gameservice</w:t>
      </w:r>
      <w:proofErr w:type="spellEnd"/>
      <w:r w:rsidR="007842AE">
        <w:rPr>
          <w:rFonts w:asciiTheme="majorHAnsi" w:hAnsiTheme="majorHAnsi" w:cstheme="majorHAnsi"/>
          <w:szCs w:val="22"/>
        </w:rPr>
        <w:t xml:space="preserve"> class are related;</w:t>
      </w:r>
      <w:r w:rsidR="008217E0">
        <w:rPr>
          <w:rFonts w:asciiTheme="majorHAnsi" w:hAnsiTheme="majorHAnsi" w:cstheme="majorHAnsi"/>
          <w:szCs w:val="22"/>
        </w:rPr>
        <w:t xml:space="preserve"> there can be n</w:t>
      </w:r>
      <w:r w:rsidR="00810586">
        <w:rPr>
          <w:rFonts w:asciiTheme="majorHAnsi" w:hAnsiTheme="majorHAnsi" w:cstheme="majorHAnsi"/>
          <w:szCs w:val="22"/>
        </w:rPr>
        <w:t xml:space="preserve">o games in the </w:t>
      </w:r>
      <w:proofErr w:type="spellStart"/>
      <w:r w:rsidR="00810586">
        <w:rPr>
          <w:rFonts w:asciiTheme="majorHAnsi" w:hAnsiTheme="majorHAnsi" w:cstheme="majorHAnsi"/>
          <w:szCs w:val="22"/>
        </w:rPr>
        <w:t>gameservice</w:t>
      </w:r>
      <w:proofErr w:type="spellEnd"/>
      <w:r w:rsidR="00810586">
        <w:rPr>
          <w:rFonts w:asciiTheme="majorHAnsi" w:hAnsiTheme="majorHAnsi" w:cstheme="majorHAnsi"/>
          <w:szCs w:val="22"/>
        </w:rPr>
        <w:t xml:space="preserve"> or there can be many games in the </w:t>
      </w:r>
      <w:proofErr w:type="spellStart"/>
      <w:r w:rsidR="00810586">
        <w:rPr>
          <w:rFonts w:asciiTheme="majorHAnsi" w:hAnsiTheme="majorHAnsi" w:cstheme="majorHAnsi"/>
          <w:szCs w:val="22"/>
        </w:rPr>
        <w:t>gameservice</w:t>
      </w:r>
      <w:proofErr w:type="spellEnd"/>
      <w:r w:rsidR="006E48B5">
        <w:rPr>
          <w:rFonts w:asciiTheme="majorHAnsi" w:hAnsiTheme="majorHAnsi" w:cstheme="majorHAnsi"/>
          <w:szCs w:val="22"/>
        </w:rPr>
        <w:t xml:space="preserve"> as the user can open the site and not join a game or the user can play game after game.</w:t>
      </w:r>
      <w:r w:rsidR="000308DE">
        <w:rPr>
          <w:rFonts w:asciiTheme="majorHAnsi" w:hAnsiTheme="majorHAnsi" w:cstheme="majorHAnsi"/>
          <w:szCs w:val="22"/>
        </w:rPr>
        <w:t xml:space="preserve">  </w:t>
      </w:r>
    </w:p>
    <w:p w14:paraId="3057F865" w14:textId="39E0F942" w:rsidR="00E375BF" w:rsidRDefault="00E375BF" w:rsidP="006B4954">
      <w:pPr>
        <w:suppressAutoHyphens/>
        <w:contextualSpacing/>
        <w:rPr>
          <w:rFonts w:asciiTheme="majorHAnsi" w:hAnsiTheme="majorHAnsi" w:cstheme="majorHAnsi"/>
          <w:szCs w:val="22"/>
        </w:rPr>
      </w:pPr>
    </w:p>
    <w:p w14:paraId="06C72628" w14:textId="38C6C7D6" w:rsidR="00E375BF" w:rsidRPr="006B4954" w:rsidRDefault="00E375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uses encapsulation:  </w:t>
      </w:r>
      <w:r w:rsidR="00E96DD0">
        <w:rPr>
          <w:rFonts w:asciiTheme="majorHAnsi" w:hAnsiTheme="majorHAnsi" w:cstheme="majorHAnsi"/>
          <w:szCs w:val="22"/>
        </w:rPr>
        <w:t>public methods allow access to private data fields.   This keeps the data secure.  It also uses</w:t>
      </w:r>
      <w:r w:rsidR="00DB2BC5">
        <w:rPr>
          <w:rFonts w:asciiTheme="majorHAnsi" w:hAnsiTheme="majorHAnsi" w:cstheme="majorHAnsi"/>
          <w:szCs w:val="22"/>
        </w:rPr>
        <w:t xml:space="preserve"> inheritance </w:t>
      </w:r>
      <w:r w:rsidR="008165F3">
        <w:rPr>
          <w:rFonts w:asciiTheme="majorHAnsi" w:hAnsiTheme="majorHAnsi" w:cstheme="majorHAnsi"/>
          <w:szCs w:val="22"/>
        </w:rPr>
        <w:t xml:space="preserve">to follow DRY principals (Don’t Repeat Yourself).  </w:t>
      </w:r>
      <w:r w:rsidR="00EB21CD">
        <w:rPr>
          <w:rFonts w:asciiTheme="majorHAnsi" w:hAnsiTheme="majorHAnsi" w:cstheme="majorHAnsi"/>
          <w:szCs w:val="22"/>
        </w:rPr>
        <w:t xml:space="preserve">It also uses polymorphism in </w:t>
      </w:r>
      <w:r w:rsidR="001F7193">
        <w:rPr>
          <w:rFonts w:asciiTheme="majorHAnsi" w:hAnsiTheme="majorHAnsi" w:cstheme="majorHAnsi"/>
          <w:szCs w:val="22"/>
        </w:rPr>
        <w:t>entity to overload the constructor</w:t>
      </w:r>
      <w:r w:rsidR="00281F9B">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E61099" w:rsidRPr="006B4954" w14:paraId="74C58842" w14:textId="77777777" w:rsidTr="002F1AEC">
        <w:trPr>
          <w:tblHeader/>
        </w:trPr>
        <w:tc>
          <w:tcPr>
            <w:tcW w:w="1520" w:type="dxa"/>
            <w:shd w:val="clear" w:color="auto" w:fill="auto"/>
            <w:tcMar>
              <w:top w:w="0" w:type="dxa"/>
              <w:left w:w="115" w:type="dxa"/>
              <w:bottom w:w="0" w:type="dxa"/>
              <w:right w:w="115" w:type="dxa"/>
            </w:tcMar>
          </w:tcPr>
          <w:p w14:paraId="78D8A4CF"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2A378DA4"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0418A8C"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5D6CD8A7"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33C0568F"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61099" w:rsidRPr="006B4954" w14:paraId="6E10D570" w14:textId="77777777" w:rsidTr="002F1AEC">
        <w:trPr>
          <w:tblHeader/>
        </w:trPr>
        <w:tc>
          <w:tcPr>
            <w:tcW w:w="1520" w:type="dxa"/>
            <w:shd w:val="clear" w:color="auto" w:fill="auto"/>
            <w:tcMar>
              <w:top w:w="0" w:type="dxa"/>
              <w:left w:w="115" w:type="dxa"/>
              <w:bottom w:w="0" w:type="dxa"/>
              <w:right w:w="115" w:type="dxa"/>
            </w:tcMar>
          </w:tcPr>
          <w:p w14:paraId="590943C9"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37A60F1"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 xml:space="preserve">Macs are </w:t>
            </w:r>
            <w:proofErr w:type="gramStart"/>
            <w:r>
              <w:rPr>
                <w:rFonts w:asciiTheme="majorHAnsi" w:hAnsiTheme="majorHAnsi" w:cstheme="majorHAnsi"/>
                <w:szCs w:val="22"/>
              </w:rPr>
              <w:t>actually UNIX</w:t>
            </w:r>
            <w:proofErr w:type="gramEnd"/>
            <w:r>
              <w:rPr>
                <w:rFonts w:asciiTheme="majorHAnsi" w:hAnsiTheme="majorHAnsi" w:cstheme="majorHAnsi"/>
                <w:szCs w:val="22"/>
              </w:rPr>
              <w:t xml:space="preserve"> based OS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is always up to date on Macs.  A Node .</w:t>
            </w:r>
            <w:proofErr w:type="spellStart"/>
            <w:r>
              <w:rPr>
                <w:rFonts w:asciiTheme="majorHAnsi" w:hAnsiTheme="majorHAnsi" w:cstheme="majorHAnsi"/>
                <w:szCs w:val="22"/>
              </w:rPr>
              <w:t>js</w:t>
            </w:r>
            <w:proofErr w:type="spellEnd"/>
            <w:r>
              <w:rPr>
                <w:rFonts w:asciiTheme="majorHAnsi" w:hAnsiTheme="majorHAnsi" w:cstheme="majorHAnsi"/>
                <w:szCs w:val="22"/>
              </w:rPr>
              <w:t xml:space="preserve"> or an Apache web server can be run from a Mac.  Although the OS of the server does not need to match the OS of the website Macs are the least common. </w:t>
            </w:r>
          </w:p>
        </w:tc>
        <w:tc>
          <w:tcPr>
            <w:tcW w:w="1890" w:type="dxa"/>
            <w:shd w:val="clear" w:color="auto" w:fill="auto"/>
            <w:tcMar>
              <w:top w:w="0" w:type="dxa"/>
              <w:left w:w="115" w:type="dxa"/>
              <w:bottom w:w="0" w:type="dxa"/>
              <w:right w:w="115" w:type="dxa"/>
            </w:tcMar>
          </w:tcPr>
          <w:p w14:paraId="18E5DF1C"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Linux is an excellent choice because it has simplified security features which are easy to use and doesn’t rely on a third party such as Microsoft or apple.  The backend server for a distributed application should be run on a shared UNIX or VMS system.</w:t>
            </w:r>
          </w:p>
        </w:tc>
        <w:tc>
          <w:tcPr>
            <w:tcW w:w="1890" w:type="dxa"/>
            <w:shd w:val="clear" w:color="auto" w:fill="auto"/>
            <w:tcMar>
              <w:top w:w="0" w:type="dxa"/>
              <w:left w:w="115" w:type="dxa"/>
              <w:bottom w:w="0" w:type="dxa"/>
              <w:right w:w="115" w:type="dxa"/>
            </w:tcMar>
          </w:tcPr>
          <w:p w14:paraId="45ACFBAE"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A Windows desktop would be good option.  A static public IP and a firewall would be needed.  An option is to set a server up through Microsoft’s IIS (Internet Information Services).  This can be used with simple HTML.</w:t>
            </w:r>
          </w:p>
        </w:tc>
        <w:tc>
          <w:tcPr>
            <w:tcW w:w="2080" w:type="dxa"/>
            <w:shd w:val="clear" w:color="auto" w:fill="auto"/>
            <w:tcMar>
              <w:top w:w="0" w:type="dxa"/>
              <w:left w:w="115" w:type="dxa"/>
              <w:bottom w:w="0" w:type="dxa"/>
              <w:right w:w="115" w:type="dxa"/>
            </w:tcMar>
          </w:tcPr>
          <w:p w14:paraId="18401921"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 xml:space="preserve">It is possible to host websites on iPhones.  One option is to install </w:t>
            </w:r>
            <w:proofErr w:type="spellStart"/>
            <w:r>
              <w:rPr>
                <w:rFonts w:asciiTheme="majorHAnsi" w:hAnsiTheme="majorHAnsi" w:cstheme="majorHAnsi"/>
                <w:szCs w:val="22"/>
              </w:rPr>
              <w:t>iSH</w:t>
            </w:r>
            <w:proofErr w:type="spellEnd"/>
            <w:r>
              <w:rPr>
                <w:rFonts w:asciiTheme="majorHAnsi" w:hAnsiTheme="majorHAnsi" w:cstheme="majorHAnsi"/>
                <w:szCs w:val="22"/>
              </w:rPr>
              <w:t xml:space="preserve"> Linux Shell.  This requires </w:t>
            </w:r>
            <w:proofErr w:type="spellStart"/>
            <w:r>
              <w:rPr>
                <w:rFonts w:asciiTheme="majorHAnsi" w:hAnsiTheme="majorHAnsi" w:cstheme="majorHAnsi"/>
                <w:szCs w:val="22"/>
              </w:rPr>
              <w:t>Testflight</w:t>
            </w:r>
            <w:proofErr w:type="spellEnd"/>
            <w:r>
              <w:rPr>
                <w:rFonts w:asciiTheme="majorHAnsi" w:hAnsiTheme="majorHAnsi" w:cstheme="majorHAnsi"/>
                <w:szCs w:val="22"/>
              </w:rPr>
              <w:t xml:space="preserve"> first. </w:t>
            </w:r>
          </w:p>
        </w:tc>
      </w:tr>
      <w:tr w:rsidR="00E61099" w:rsidRPr="006B4954" w14:paraId="593BB414" w14:textId="77777777" w:rsidTr="002F1AEC">
        <w:trPr>
          <w:tblHeader/>
        </w:trPr>
        <w:tc>
          <w:tcPr>
            <w:tcW w:w="1520" w:type="dxa"/>
            <w:shd w:val="clear" w:color="auto" w:fill="auto"/>
            <w:tcMar>
              <w:top w:w="0" w:type="dxa"/>
              <w:left w:w="115" w:type="dxa"/>
              <w:bottom w:w="0" w:type="dxa"/>
              <w:right w:w="115" w:type="dxa"/>
            </w:tcMar>
          </w:tcPr>
          <w:p w14:paraId="16D90A59"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F6EB819"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 xml:space="preserve">The software could be written as a Mac OS application.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would be used in this case.  Swift is the language that powers Mac OS and IOS apps.</w:t>
            </w:r>
          </w:p>
        </w:tc>
        <w:tc>
          <w:tcPr>
            <w:tcW w:w="1890" w:type="dxa"/>
            <w:shd w:val="clear" w:color="auto" w:fill="auto"/>
            <w:tcMar>
              <w:top w:w="0" w:type="dxa"/>
              <w:left w:w="115" w:type="dxa"/>
              <w:bottom w:w="0" w:type="dxa"/>
              <w:right w:w="115" w:type="dxa"/>
            </w:tcMar>
          </w:tcPr>
          <w:p w14:paraId="759960A9"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 xml:space="preserve">The application could be adapted to Linux.  However, not many users are on Linux. </w:t>
            </w:r>
          </w:p>
        </w:tc>
        <w:tc>
          <w:tcPr>
            <w:tcW w:w="1890" w:type="dxa"/>
            <w:shd w:val="clear" w:color="auto" w:fill="auto"/>
            <w:tcMar>
              <w:top w:w="0" w:type="dxa"/>
              <w:left w:w="115" w:type="dxa"/>
              <w:bottom w:w="0" w:type="dxa"/>
              <w:right w:w="115" w:type="dxa"/>
            </w:tcMar>
          </w:tcPr>
          <w:p w14:paraId="181E1B79"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It is important that the software is adaptable to windows</w:t>
            </w:r>
          </w:p>
        </w:tc>
        <w:tc>
          <w:tcPr>
            <w:tcW w:w="2080" w:type="dxa"/>
            <w:shd w:val="clear" w:color="auto" w:fill="auto"/>
            <w:tcMar>
              <w:top w:w="0" w:type="dxa"/>
              <w:left w:w="115" w:type="dxa"/>
              <w:bottom w:w="0" w:type="dxa"/>
              <w:right w:w="115" w:type="dxa"/>
            </w:tcMar>
          </w:tcPr>
          <w:p w14:paraId="5610AFF9"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We recommend that the game adapted to mobile devices and distributed on the apple and android stores</w:t>
            </w:r>
          </w:p>
        </w:tc>
      </w:tr>
      <w:tr w:rsidR="00E61099" w:rsidRPr="006B4954" w14:paraId="31F9F1AC" w14:textId="77777777" w:rsidTr="002F1AEC">
        <w:trPr>
          <w:tblHeader/>
        </w:trPr>
        <w:tc>
          <w:tcPr>
            <w:tcW w:w="1520" w:type="dxa"/>
            <w:shd w:val="clear" w:color="auto" w:fill="auto"/>
            <w:tcMar>
              <w:top w:w="0" w:type="dxa"/>
              <w:left w:w="115" w:type="dxa"/>
              <w:bottom w:w="0" w:type="dxa"/>
              <w:right w:w="115" w:type="dxa"/>
            </w:tcMar>
          </w:tcPr>
          <w:p w14:paraId="62784E30" w14:textId="77777777" w:rsidR="00E61099" w:rsidRPr="006B4954" w:rsidRDefault="00E61099" w:rsidP="002F1AEC">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C5C68FF"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Eclipse IDE.  Java. Runnable jar files. Swift</w:t>
            </w:r>
          </w:p>
        </w:tc>
        <w:tc>
          <w:tcPr>
            <w:tcW w:w="1890" w:type="dxa"/>
            <w:shd w:val="clear" w:color="auto" w:fill="auto"/>
            <w:tcMar>
              <w:top w:w="0" w:type="dxa"/>
              <w:left w:w="115" w:type="dxa"/>
              <w:bottom w:w="0" w:type="dxa"/>
              <w:right w:w="115" w:type="dxa"/>
            </w:tcMar>
          </w:tcPr>
          <w:p w14:paraId="4034C525"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 xml:space="preserve">Eclipse IDE.  Java. Runnable jar files.  Linux is relatively easy to write code for.  C and GTK+ for GUI applications. </w:t>
            </w:r>
          </w:p>
        </w:tc>
        <w:tc>
          <w:tcPr>
            <w:tcW w:w="1890" w:type="dxa"/>
            <w:shd w:val="clear" w:color="auto" w:fill="auto"/>
            <w:tcMar>
              <w:top w:w="0" w:type="dxa"/>
              <w:left w:w="115" w:type="dxa"/>
              <w:bottom w:w="0" w:type="dxa"/>
              <w:right w:w="115" w:type="dxa"/>
            </w:tcMar>
          </w:tcPr>
          <w:p w14:paraId="437BF35C"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Eclipse IDE.  Java. Runnable jar files. C++</w:t>
            </w:r>
          </w:p>
        </w:tc>
        <w:tc>
          <w:tcPr>
            <w:tcW w:w="2080" w:type="dxa"/>
            <w:shd w:val="clear" w:color="auto" w:fill="auto"/>
            <w:tcMar>
              <w:top w:w="0" w:type="dxa"/>
              <w:left w:w="115" w:type="dxa"/>
              <w:bottom w:w="0" w:type="dxa"/>
              <w:right w:w="115" w:type="dxa"/>
            </w:tcMar>
          </w:tcPr>
          <w:p w14:paraId="0533DEE0" w14:textId="77777777" w:rsidR="00E61099" w:rsidRPr="006B4954" w:rsidRDefault="00E61099" w:rsidP="002F1AEC">
            <w:pPr>
              <w:suppressAutoHyphens/>
              <w:contextualSpacing/>
              <w:rPr>
                <w:rFonts w:asciiTheme="majorHAnsi" w:hAnsiTheme="majorHAnsi" w:cstheme="majorHAnsi"/>
                <w:szCs w:val="22"/>
              </w:rPr>
            </w:pPr>
            <w:r>
              <w:rPr>
                <w:rFonts w:asciiTheme="majorHAnsi" w:hAnsiTheme="majorHAnsi" w:cstheme="majorHAnsi"/>
                <w:szCs w:val="22"/>
              </w:rPr>
              <w:t>Eclipse IDE.  Java. Runnable jar files.  Swift. Js. Swift for iPhones.  Android studio for Androids, it uses Java.</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699D1A" w:rsidR="00A325D0" w:rsidRPr="006B4954" w:rsidRDefault="00730BFB" w:rsidP="00FD2C32">
      <w:pPr>
        <w:pStyle w:val="List"/>
      </w:pPr>
      <w:r w:rsidRPr="006B4954">
        <w:rPr>
          <w:b/>
        </w:rPr>
        <w:t>Operating Platform</w:t>
      </w:r>
      <w:r w:rsidRPr="006B4954">
        <w:t xml:space="preserve">: </w:t>
      </w:r>
      <w:r w:rsidR="00DB5EFE">
        <w:t xml:space="preserve">The largest leap that we can take is to create expand the app to Apple devices.  </w:t>
      </w:r>
      <w:r w:rsidR="00A64EA0">
        <w:t xml:space="preserve">A large part of the population uses iPhones.  In addition, many of the customers with iPhones have expendable income.  The </w:t>
      </w:r>
      <w:r w:rsidR="000B5120">
        <w:t xml:space="preserve">challenges posed by coding for an Apple device are </w:t>
      </w:r>
      <w:proofErr w:type="gramStart"/>
      <w:r w:rsidR="000B5120">
        <w:t>many</w:t>
      </w:r>
      <w:proofErr w:type="gramEnd"/>
      <w:r w:rsidR="000B5120">
        <w:t xml:space="preserve"> but the payoff could be huge.</w:t>
      </w:r>
      <w:r w:rsidR="003B6D67">
        <w:t xml:space="preserve">  In addition</w:t>
      </w:r>
      <w:r w:rsidR="00E5131B">
        <w:t>,</w:t>
      </w:r>
      <w:r w:rsidR="003B6D67">
        <w:t xml:space="preserve"> once we </w:t>
      </w:r>
      <w:r w:rsidR="00E5131B">
        <w:t>code</w:t>
      </w:r>
      <w:r w:rsidR="003B6D67">
        <w:t xml:space="preserve"> for iPhones IOS it is an easy </w:t>
      </w:r>
      <w:r w:rsidR="00703869">
        <w:t>step to go to Mac OS if desired.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B627D4" w:rsidR="00A325D0" w:rsidRPr="006B4954" w:rsidRDefault="00730BFB" w:rsidP="00FD2C32">
      <w:pPr>
        <w:pStyle w:val="List"/>
      </w:pPr>
      <w:r w:rsidRPr="006B4954">
        <w:rPr>
          <w:b/>
        </w:rPr>
        <w:t>Operating Systems Architectures</w:t>
      </w:r>
      <w:r w:rsidRPr="006B4954">
        <w:t xml:space="preserve">: </w:t>
      </w:r>
      <w:r w:rsidR="001720D4">
        <w:t xml:space="preserve">the most popular </w:t>
      </w:r>
      <w:r w:rsidR="006565B1">
        <w:t xml:space="preserve">architecture for IOS is the model-view-controller pattern (or MVC).  This pattern divides </w:t>
      </w:r>
      <w:r w:rsidR="00F612EE">
        <w:t xml:space="preserve">software constructs in terms of their responsibilities: </w:t>
      </w:r>
      <w:r w:rsidR="00C92539">
        <w:t>data, tables, and inputs respectively.</w:t>
      </w:r>
      <w:r w:rsidR="00674E6E">
        <w:t xml:space="preserve">  These three divisions </w:t>
      </w:r>
      <w:r w:rsidR="006E1748">
        <w:t>will pass information to each other.</w:t>
      </w:r>
      <w:r w:rsidR="006975FD">
        <w:t xml:space="preserve">  OS architectures are blueprints for our developers to solve problems.</w:t>
      </w:r>
      <w:r w:rsidR="000A7D82">
        <w:t xml:space="preserve">  </w:t>
      </w:r>
      <w:r w:rsidR="005110CC">
        <w:t xml:space="preserve">The user interacts with the view, the </w:t>
      </w:r>
      <w:r w:rsidR="001E7CF0">
        <w:t>passes it to the controller to deal with, if needed the controller will make changes to the model</w:t>
      </w:r>
      <w:r w:rsidR="008B1C51">
        <w:t xml:space="preserve">, which will change its data values, the controller then sees these changes and </w:t>
      </w:r>
      <w:r w:rsidR="00AA62BA">
        <w:t xml:space="preserve">sets them for the view (brightdigit.com).  </w:t>
      </w:r>
    </w:p>
    <w:p w14:paraId="35C78786" w14:textId="77777777" w:rsidR="00A325D0" w:rsidRPr="00CA22C9" w:rsidRDefault="00A325D0" w:rsidP="006B4954">
      <w:pPr>
        <w:suppressAutoHyphens/>
        <w:contextualSpacing/>
        <w:rPr>
          <w:rFonts w:asciiTheme="minorHAnsi" w:hAnsiTheme="minorHAnsi" w:cstheme="majorHAnsi"/>
          <w:sz w:val="24"/>
        </w:rPr>
      </w:pPr>
    </w:p>
    <w:p w14:paraId="42A6DD6C" w14:textId="5F070F0B" w:rsidR="00A325D0" w:rsidRPr="00CA22C9" w:rsidRDefault="00730BFB" w:rsidP="00FD2C32">
      <w:pPr>
        <w:pStyle w:val="List"/>
      </w:pPr>
      <w:r w:rsidRPr="00CA22C9">
        <w:rPr>
          <w:b/>
        </w:rPr>
        <w:t>Storage Management</w:t>
      </w:r>
      <w:r w:rsidRPr="00CA22C9">
        <w:t xml:space="preserve">: </w:t>
      </w:r>
      <w:r w:rsidR="002A5D11" w:rsidRPr="00CA22C9">
        <w:t>Storage management for IOS revolves around iCloud.  iClou</w:t>
      </w:r>
      <w:r w:rsidR="00BC64AD" w:rsidRPr="00CA22C9">
        <w:t>d backs up the app’s data daily.  Only user-created documents should be stored in</w:t>
      </w:r>
      <w:r w:rsidR="00F82ECC">
        <w:t xml:space="preserve"> the folder named</w:t>
      </w:r>
      <w:r w:rsidR="00BC64AD" w:rsidRPr="00CA22C9">
        <w:t xml:space="preserve"> </w:t>
      </w:r>
      <w:r w:rsidR="00BC64AD" w:rsidRPr="00CA22C9">
        <w:rPr>
          <w:color w:val="1D1D1F"/>
          <w:spacing w:val="-6"/>
          <w:shd w:val="clear" w:color="auto" w:fill="FFFFFF"/>
        </w:rPr>
        <w:t>&lt;</w:t>
      </w:r>
      <w:proofErr w:type="spellStart"/>
      <w:r w:rsidR="00BC64AD" w:rsidRPr="00710192">
        <w:rPr>
          <w:color w:val="1D1D1F"/>
          <w:spacing w:val="-6"/>
          <w:shd w:val="clear" w:color="auto" w:fill="FFFFFF"/>
        </w:rPr>
        <w:t>Application_Home</w:t>
      </w:r>
      <w:proofErr w:type="spellEnd"/>
      <w:r w:rsidR="00BC64AD" w:rsidRPr="00710192">
        <w:rPr>
          <w:color w:val="1D1D1F"/>
          <w:spacing w:val="-6"/>
          <w:shd w:val="clear" w:color="auto" w:fill="FFFFFF"/>
        </w:rPr>
        <w:t xml:space="preserve">&gt;/Documents directory.  </w:t>
      </w:r>
      <w:r w:rsidR="00F82ECC" w:rsidRPr="00710192">
        <w:rPr>
          <w:color w:val="1D1D1F"/>
          <w:spacing w:val="-6"/>
          <w:shd w:val="clear" w:color="auto" w:fill="FFFFFF"/>
        </w:rPr>
        <w:t xml:space="preserve">This folder is backed up to iCloud daily.  </w:t>
      </w:r>
      <w:r w:rsidR="00CA22C9" w:rsidRPr="00710192">
        <w:rPr>
          <w:color w:val="1D1D1F"/>
          <w:spacing w:val="-6"/>
          <w:shd w:val="clear" w:color="auto" w:fill="FFFFFF"/>
        </w:rPr>
        <w:t xml:space="preserve">The size of the data stored here should be minimized so that the application does not take up an inordinate amount of space on </w:t>
      </w:r>
      <w:r w:rsidR="00D07B40" w:rsidRPr="00710192">
        <w:rPr>
          <w:color w:val="1D1D1F"/>
          <w:spacing w:val="-6"/>
          <w:shd w:val="clear" w:color="auto" w:fill="FFFFFF"/>
        </w:rPr>
        <w:t xml:space="preserve">the user’s </w:t>
      </w:r>
      <w:proofErr w:type="spellStart"/>
      <w:r w:rsidR="00D07B40" w:rsidRPr="00710192">
        <w:rPr>
          <w:color w:val="1D1D1F"/>
          <w:spacing w:val="-6"/>
          <w:shd w:val="clear" w:color="auto" w:fill="FFFFFF"/>
        </w:rPr>
        <w:t>icloud</w:t>
      </w:r>
      <w:proofErr w:type="spellEnd"/>
      <w:r w:rsidR="00D07B40" w:rsidRPr="00710192">
        <w:rPr>
          <w:color w:val="1D1D1F"/>
          <w:spacing w:val="-6"/>
          <w:shd w:val="clear" w:color="auto" w:fill="FFFFFF"/>
        </w:rPr>
        <w:t xml:space="preserve">.  </w:t>
      </w:r>
      <w:r w:rsidR="00E34F2F" w:rsidRPr="00710192">
        <w:rPr>
          <w:color w:val="1D1D1F"/>
          <w:spacing w:val="-6"/>
          <w:shd w:val="clear" w:color="auto" w:fill="FFFFFF"/>
        </w:rPr>
        <w:t>Data that can be regenerated should be stored in &lt;</w:t>
      </w:r>
      <w:proofErr w:type="spellStart"/>
      <w:r w:rsidR="00E34F2F" w:rsidRPr="00710192">
        <w:rPr>
          <w:color w:val="1D1D1F"/>
          <w:spacing w:val="-6"/>
          <w:shd w:val="clear" w:color="auto" w:fill="FFFFFF"/>
        </w:rPr>
        <w:t>Application_Home</w:t>
      </w:r>
      <w:proofErr w:type="spellEnd"/>
      <w:r w:rsidR="00E34F2F" w:rsidRPr="00710192">
        <w:rPr>
          <w:color w:val="1D1D1F"/>
          <w:spacing w:val="-6"/>
          <w:shd w:val="clear" w:color="auto" w:fill="FFFFFF"/>
        </w:rPr>
        <w:t xml:space="preserve">&gt;/Library/Caches.  This includes </w:t>
      </w:r>
      <w:r w:rsidR="006572BC" w:rsidRPr="00710192">
        <w:rPr>
          <w:color w:val="1D1D1F"/>
          <w:spacing w:val="-6"/>
          <w:shd w:val="clear" w:color="auto" w:fill="FFFFFF"/>
        </w:rPr>
        <w:t xml:space="preserve">files that could be important if the user deletes and then redownloads the app.  </w:t>
      </w:r>
      <w:r w:rsidR="00CB4DDB" w:rsidRPr="00710192">
        <w:rPr>
          <w:color w:val="1D1D1F"/>
          <w:spacing w:val="-6"/>
          <w:shd w:val="clear" w:color="auto" w:fill="FFFFFF"/>
        </w:rPr>
        <w:t xml:space="preserve">Cached data helps load the </w:t>
      </w:r>
      <w:r w:rsidR="00E610EF" w:rsidRPr="00710192">
        <w:rPr>
          <w:color w:val="1D1D1F"/>
          <w:spacing w:val="-6"/>
          <w:shd w:val="clear" w:color="auto" w:fill="FFFFFF"/>
        </w:rPr>
        <w:t>app each time it is opened</w:t>
      </w:r>
      <w:r w:rsidR="00266983" w:rsidRPr="00710192">
        <w:rPr>
          <w:color w:val="1D1D1F"/>
          <w:spacing w:val="-6"/>
          <w:shd w:val="clear" w:color="auto" w:fill="FFFFFF"/>
        </w:rPr>
        <w:t xml:space="preserve"> and helps the app run because </w:t>
      </w:r>
      <w:r w:rsidR="00217497" w:rsidRPr="00710192">
        <w:rPr>
          <w:color w:val="1D1D1F"/>
          <w:spacing w:val="-6"/>
          <w:shd w:val="clear" w:color="auto" w:fill="FFFFFF"/>
        </w:rPr>
        <w:t>the cache’s files are</w:t>
      </w:r>
      <w:r w:rsidR="00080663" w:rsidRPr="00710192">
        <w:rPr>
          <w:color w:val="1D1D1F"/>
          <w:spacing w:val="-6"/>
          <w:shd w:val="clear" w:color="auto" w:fill="FFFFFF"/>
        </w:rPr>
        <w:t xml:space="preserve"> easy to retrieve</w:t>
      </w:r>
      <w:r w:rsidR="00266983" w:rsidRPr="00710192">
        <w:rPr>
          <w:color w:val="1D1D1F"/>
          <w:spacing w:val="-6"/>
          <w:shd w:val="clear" w:color="auto" w:fill="FFFFFF"/>
        </w:rPr>
        <w:t>.</w:t>
      </w:r>
      <w:r w:rsidR="00217497" w:rsidRPr="00710192">
        <w:rPr>
          <w:color w:val="1D1D1F"/>
          <w:spacing w:val="-6"/>
          <w:shd w:val="clear" w:color="auto" w:fill="FFFFFF"/>
        </w:rPr>
        <w:t xml:space="preserve">  </w:t>
      </w:r>
      <w:r w:rsidR="000F3E8F" w:rsidRPr="00710192">
        <w:rPr>
          <w:color w:val="1D1D1F"/>
          <w:spacing w:val="-6"/>
          <w:shd w:val="clear" w:color="auto" w:fill="FFFFFF"/>
        </w:rPr>
        <w:t>Data that is stored temporarily</w:t>
      </w:r>
      <w:r w:rsidR="00501C34" w:rsidRPr="00710192">
        <w:rPr>
          <w:color w:val="1D1D1F"/>
          <w:spacing w:val="-6"/>
          <w:shd w:val="clear" w:color="auto" w:fill="FFFFFF"/>
        </w:rPr>
        <w:t xml:space="preserve">, such as files regarding each game’s processes </w:t>
      </w:r>
      <w:r w:rsidR="00C77123" w:rsidRPr="00710192">
        <w:rPr>
          <w:color w:val="1D1D1F"/>
          <w:spacing w:val="-6"/>
          <w:shd w:val="clear" w:color="auto" w:fill="FFFFFF"/>
        </w:rPr>
        <w:t>will be stored in &lt;</w:t>
      </w:r>
      <w:proofErr w:type="spellStart"/>
      <w:r w:rsidR="00C77123" w:rsidRPr="00710192">
        <w:rPr>
          <w:color w:val="1D1D1F"/>
          <w:spacing w:val="-6"/>
          <w:shd w:val="clear" w:color="auto" w:fill="FFFFFF"/>
        </w:rPr>
        <w:t>Application_Home</w:t>
      </w:r>
      <w:proofErr w:type="spellEnd"/>
      <w:r w:rsidR="00C77123" w:rsidRPr="00710192">
        <w:rPr>
          <w:color w:val="1D1D1F"/>
          <w:spacing w:val="-6"/>
          <w:shd w:val="clear" w:color="auto" w:fill="FFFFFF"/>
        </w:rPr>
        <w:t>&gt;/</w:t>
      </w:r>
      <w:proofErr w:type="spellStart"/>
      <w:r w:rsidR="00C77123" w:rsidRPr="00710192">
        <w:rPr>
          <w:color w:val="1D1D1F"/>
          <w:spacing w:val="-6"/>
          <w:shd w:val="clear" w:color="auto" w:fill="FFFFFF"/>
        </w:rPr>
        <w:t>tmp</w:t>
      </w:r>
      <w:proofErr w:type="spellEnd"/>
      <w:r w:rsidR="00C77123" w:rsidRPr="00710192">
        <w:rPr>
          <w:color w:val="1D1D1F"/>
          <w:spacing w:val="-6"/>
          <w:shd w:val="clear" w:color="auto" w:fill="FFFFFF"/>
        </w:rPr>
        <w:t xml:space="preserve">.  These files will be deleted after each game.  </w:t>
      </w:r>
      <w:r w:rsidR="00C21BD9" w:rsidRPr="00710192">
        <w:rPr>
          <w:color w:val="1D1D1F"/>
          <w:spacing w:val="-6"/>
          <w:shd w:val="clear" w:color="auto" w:fill="FFFFFF"/>
        </w:rPr>
        <w:t xml:space="preserve">Information such as game result and the people who played will be saved in a data field sent to </w:t>
      </w:r>
      <w:proofErr w:type="spellStart"/>
      <w:r w:rsidR="00C21BD9" w:rsidRPr="00710192">
        <w:rPr>
          <w:color w:val="1D1D1F"/>
          <w:spacing w:val="-6"/>
          <w:shd w:val="clear" w:color="auto" w:fill="FFFFFF"/>
        </w:rPr>
        <w:t>icloud</w:t>
      </w:r>
      <w:proofErr w:type="spellEnd"/>
      <w:r w:rsidR="00C21BD9" w:rsidRPr="00710192">
        <w:rPr>
          <w:color w:val="1D1D1F"/>
          <w:spacing w:val="-6"/>
          <w:shd w:val="clear" w:color="auto" w:fill="FFFFFF"/>
        </w:rPr>
        <w:t xml:space="preserve"> daily.  </w:t>
      </w:r>
      <w:r w:rsidR="00BA5BFF" w:rsidRPr="00710192">
        <w:rPr>
          <w:color w:val="1D1D1F"/>
          <w:spacing w:val="-6"/>
          <w:shd w:val="clear" w:color="auto" w:fill="FFFFFF"/>
        </w:rPr>
        <w:t xml:space="preserve">Some data </w:t>
      </w:r>
      <w:r w:rsidR="003504FE" w:rsidRPr="00710192">
        <w:rPr>
          <w:color w:val="1D1D1F"/>
          <w:spacing w:val="-6"/>
          <w:shd w:val="clear" w:color="auto" w:fill="FFFFFF"/>
        </w:rPr>
        <w:t>might</w:t>
      </w:r>
      <w:r w:rsidR="00BA5BFF" w:rsidRPr="00710192">
        <w:rPr>
          <w:color w:val="1D1D1F"/>
          <w:spacing w:val="-6"/>
          <w:shd w:val="clear" w:color="auto" w:fill="FFFFFF"/>
        </w:rPr>
        <w:t xml:space="preserve"> be marked as ‘do not back up’ so that they are available offline.</w:t>
      </w:r>
      <w:r w:rsidR="007A0554" w:rsidRPr="00710192">
        <w:rPr>
          <w:color w:val="1D1D1F"/>
          <w:spacing w:val="-6"/>
          <w:shd w:val="clear" w:color="auto" w:fill="FFFFFF"/>
        </w:rPr>
        <w:t xml:space="preserve">  If we decide to use this </w:t>
      </w:r>
      <w:proofErr w:type="gramStart"/>
      <w:r w:rsidR="007A0554" w:rsidRPr="00710192">
        <w:rPr>
          <w:color w:val="1D1D1F"/>
          <w:spacing w:val="-6"/>
          <w:shd w:val="clear" w:color="auto" w:fill="FFFFFF"/>
        </w:rPr>
        <w:t>feature</w:t>
      </w:r>
      <w:proofErr w:type="gramEnd"/>
      <w:r w:rsidR="007A0554" w:rsidRPr="00710192">
        <w:rPr>
          <w:color w:val="1D1D1F"/>
          <w:spacing w:val="-6"/>
          <w:shd w:val="clear" w:color="auto" w:fill="FFFFFF"/>
        </w:rPr>
        <w:t xml:space="preserve"> we must also include a process for </w:t>
      </w:r>
      <w:r w:rsidR="0068517F" w:rsidRPr="00710192">
        <w:rPr>
          <w:color w:val="1D1D1F"/>
          <w:spacing w:val="-6"/>
          <w:shd w:val="clear" w:color="auto" w:fill="FFFFFF"/>
        </w:rPr>
        <w:t>the user or the app to purge these files</w:t>
      </w:r>
      <w:r w:rsidR="00C70DE3" w:rsidRPr="00710192">
        <w:rPr>
          <w:color w:val="1D1D1F"/>
          <w:spacing w:val="-6"/>
          <w:shd w:val="clear" w:color="auto" w:fill="FFFFFF"/>
        </w:rPr>
        <w:t xml:space="preserve"> (developer.apple.com)</w:t>
      </w:r>
      <w:r w:rsidR="0068517F" w:rsidRPr="00710192">
        <w:rPr>
          <w:color w:val="1D1D1F"/>
          <w:spacing w:val="-6"/>
          <w:shd w:val="clear" w:color="auto" w:fill="FFFFFF"/>
        </w:rPr>
        <w:t>.</w:t>
      </w:r>
      <w:r w:rsidR="0068517F">
        <w:rPr>
          <w:rFonts w:ascii="Helvetica" w:hAnsi="Helvetica" w:cs="Helvetica"/>
          <w:color w:val="1D1D1F"/>
          <w:spacing w:val="-6"/>
          <w:sz w:val="26"/>
          <w:szCs w:val="26"/>
          <w:shd w:val="clear" w:color="auto" w:fill="FFFFFF"/>
        </w:rPr>
        <w:t xml:space="preserve"> </w:t>
      </w:r>
      <w:r w:rsidR="00C21BD9">
        <w:rPr>
          <w:rFonts w:ascii="Helvetica" w:hAnsi="Helvetica" w:cs="Helvetica"/>
          <w:color w:val="1D1D1F"/>
          <w:spacing w:val="-6"/>
          <w:sz w:val="26"/>
          <w:szCs w:val="26"/>
          <w:shd w:val="clear" w:color="auto" w:fill="FFFFFF"/>
        </w:rPr>
        <w:t xml:space="preserve"> </w:t>
      </w:r>
      <w:r w:rsidR="00C77123">
        <w:rPr>
          <w:rFonts w:ascii="Helvetica" w:hAnsi="Helvetica" w:cs="Helvetica"/>
          <w:color w:val="1D1D1F"/>
          <w:spacing w:val="-6"/>
          <w:sz w:val="26"/>
          <w:szCs w:val="26"/>
          <w:shd w:val="clear" w:color="auto" w:fill="FFFFFF"/>
        </w:rPr>
        <w:t xml:space="preserve"> </w:t>
      </w:r>
      <w:r w:rsidR="00080663">
        <w:rPr>
          <w:rFonts w:ascii="Helvetica" w:hAnsi="Helvetica" w:cs="Helvetica"/>
          <w:color w:val="1D1D1F"/>
          <w:spacing w:val="-6"/>
          <w:sz w:val="26"/>
          <w:szCs w:val="26"/>
          <w:shd w:val="clear" w:color="auto" w:fill="FFFFFF"/>
        </w:rPr>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74432103" w14:textId="1998D4CC" w:rsidR="004512A7" w:rsidRDefault="00730BFB" w:rsidP="00FD2C32">
      <w:pPr>
        <w:pStyle w:val="List"/>
      </w:pPr>
      <w:r w:rsidRPr="006B4954">
        <w:rPr>
          <w:b/>
        </w:rPr>
        <w:t>Memory Management</w:t>
      </w:r>
      <w:r w:rsidRPr="006B4954">
        <w:t xml:space="preserve">: </w:t>
      </w:r>
      <w:r w:rsidR="00D63FCB">
        <w:t>RAM is short term memory</w:t>
      </w:r>
      <w:r w:rsidR="0004112E">
        <w:t xml:space="preserve">.  The maximum RAM for an app on the Apple store is 5 GB.  </w:t>
      </w:r>
      <w:r w:rsidR="004512A7">
        <w:t xml:space="preserve">Apple now uses </w:t>
      </w:r>
      <w:r w:rsidR="004F39F5">
        <w:t>Automatic Reference Counting (ARC</w:t>
      </w:r>
      <w:proofErr w:type="gramStart"/>
      <w:r w:rsidR="004F39F5">
        <w:t>)</w:t>
      </w:r>
      <w:proofErr w:type="gramEnd"/>
      <w:r w:rsidR="004F39F5">
        <w:t xml:space="preserve"> so we don’t have to retain and release objects.  ARC counts </w:t>
      </w:r>
      <w:r w:rsidR="00DB3000">
        <w:t xml:space="preserve">how many pointers, references, and handles are processed.  </w:t>
      </w:r>
      <w:r w:rsidR="00033AB4">
        <w:t>We need to make sure that we don’t free or overwrite data that is still in use</w:t>
      </w:r>
      <w:r w:rsidR="00F40D59">
        <w:t xml:space="preserve">.  This results in memory corruption and can cause the app to crash or corrupt </w:t>
      </w:r>
      <w:r w:rsidR="00594278">
        <w:t>user data</w:t>
      </w:r>
      <w:r w:rsidR="00F40D59">
        <w:t>.</w:t>
      </w:r>
      <w:r w:rsidR="00594278">
        <w:t xml:space="preserve">  We also need to free data that is not in use so that memory leaks do not occur.  </w:t>
      </w:r>
      <w:r w:rsidR="00193B33">
        <w:t xml:space="preserve">Allocated memory must be freed if it is not going to be used again.  </w:t>
      </w:r>
      <w:r w:rsidR="00381DEA">
        <w:t>Memory leaks can result in poor system performance or the app to terminate (shut down)</w:t>
      </w:r>
      <w:r w:rsidR="008D0E08">
        <w:t xml:space="preserve"> (tutorialspoint.com).</w:t>
      </w:r>
      <w:r w:rsidR="00F40D59">
        <w:t xml:space="preserve">  </w:t>
      </w:r>
    </w:p>
    <w:p w14:paraId="4E56710A" w14:textId="77777777" w:rsidR="004512A7" w:rsidRDefault="004512A7" w:rsidP="004512A7">
      <w:pPr>
        <w:pStyle w:val="ListParagraph"/>
      </w:pPr>
    </w:p>
    <w:p w14:paraId="2635872A" w14:textId="77777777" w:rsidR="00A325D0" w:rsidRPr="006B4954" w:rsidRDefault="00A325D0" w:rsidP="006B4954">
      <w:pPr>
        <w:suppressAutoHyphens/>
        <w:contextualSpacing/>
        <w:rPr>
          <w:rFonts w:asciiTheme="majorHAnsi" w:hAnsiTheme="majorHAnsi" w:cstheme="majorHAnsi"/>
          <w:szCs w:val="22"/>
        </w:rPr>
      </w:pPr>
    </w:p>
    <w:p w14:paraId="26BE1939" w14:textId="7CCB14D7" w:rsidR="00464623" w:rsidRDefault="00730BFB" w:rsidP="00FD2C32">
      <w:pPr>
        <w:pStyle w:val="List"/>
      </w:pPr>
      <w:r w:rsidRPr="006B4954">
        <w:rPr>
          <w:b/>
        </w:rPr>
        <w:t>Distributed Systems and Networks</w:t>
      </w:r>
      <w:r w:rsidRPr="006B4954">
        <w:t>:</w:t>
      </w:r>
      <w:r w:rsidR="00464623">
        <w:t xml:space="preserve">  Because the game will be run on Android and IOS devices it will be important that </w:t>
      </w:r>
      <w:r w:rsidR="00EC0901">
        <w:t xml:space="preserve">users on each are able to interact with each other.  </w:t>
      </w:r>
      <w:r w:rsidR="00FF73FC">
        <w:t xml:space="preserve">Since this game will be on multiple computers it will need to communicate via a network.  </w:t>
      </w:r>
      <w:r w:rsidR="006146E2">
        <w:t>This is a combination of the backend and the frontend.  Only the front end is downloaded to the user’s device</w:t>
      </w:r>
      <w:r w:rsidR="006B3D9D">
        <w:t xml:space="preserve"> while the </w:t>
      </w:r>
      <w:r w:rsidR="006B3D9D">
        <w:lastRenderedPageBreak/>
        <w:t xml:space="preserve">backend is the main </w:t>
      </w:r>
      <w:r w:rsidR="00264B8D">
        <w:t xml:space="preserve">processing capability.  </w:t>
      </w:r>
      <w:r w:rsidR="00CD1E18">
        <w:t xml:space="preserve">The </w:t>
      </w:r>
      <w:proofErr w:type="gramStart"/>
      <w:r w:rsidR="00CD1E18">
        <w:t>front end</w:t>
      </w:r>
      <w:proofErr w:type="gramEnd"/>
      <w:r w:rsidR="00CD1E18">
        <w:t xml:space="preserve"> handles user interface functions</w:t>
      </w:r>
      <w:r w:rsidR="00283FB5">
        <w:t xml:space="preserve"> (kb.iu.edu)</w:t>
      </w:r>
      <w:r w:rsidR="00CD1E18">
        <w:t xml:space="preserve">.  </w:t>
      </w:r>
    </w:p>
    <w:p w14:paraId="00C89F39" w14:textId="77777777" w:rsidR="00A325D0" w:rsidRPr="00EF17C8" w:rsidRDefault="00A325D0" w:rsidP="00EF17C8">
      <w:pPr>
        <w:pStyle w:val="List"/>
        <w:numPr>
          <w:ilvl w:val="0"/>
          <w:numId w:val="0"/>
        </w:numPr>
        <w:ind w:left="360"/>
      </w:pPr>
    </w:p>
    <w:p w14:paraId="7FBBEB7B" w14:textId="294BFB6E" w:rsidR="00A73292" w:rsidRDefault="00730BFB" w:rsidP="008326B5">
      <w:pPr>
        <w:pStyle w:val="List"/>
      </w:pPr>
      <w:r w:rsidRPr="006B4954">
        <w:rPr>
          <w:b/>
        </w:rPr>
        <w:t>Security</w:t>
      </w:r>
      <w:r w:rsidRPr="006B4954">
        <w:t xml:space="preserve">: </w:t>
      </w:r>
      <w:r w:rsidR="00497106">
        <w:t xml:space="preserve">More than a billion devices use IOS </w:t>
      </w:r>
      <w:proofErr w:type="gramStart"/>
      <w:r w:rsidR="00497106">
        <w:t>apps</w:t>
      </w:r>
      <w:proofErr w:type="gramEnd"/>
      <w:r w:rsidR="00497106">
        <w:t xml:space="preserve"> so security is very important.  </w:t>
      </w:r>
      <w:r w:rsidR="00DB4DB0">
        <w:t xml:space="preserve">IOS 9 forces apps to only connect to </w:t>
      </w:r>
      <w:r w:rsidR="006B01CD">
        <w:t xml:space="preserve">secure networks using HTTPS protocols and TLS1.2.  </w:t>
      </w:r>
      <w:r w:rsidR="00220F55">
        <w:t xml:space="preserve">The ATS (Apple Transport Security) </w:t>
      </w:r>
      <w:r w:rsidR="00BF302F">
        <w:t xml:space="preserve">does not use HTTP because it may not be secure.  </w:t>
      </w:r>
      <w:r w:rsidR="00831500">
        <w:t xml:space="preserve">We also have to watch out for MITM (Man </w:t>
      </w:r>
      <w:proofErr w:type="gramStart"/>
      <w:r w:rsidR="00831500">
        <w:t>In</w:t>
      </w:r>
      <w:proofErr w:type="gramEnd"/>
      <w:r w:rsidR="00831500">
        <w:t xml:space="preserve"> The Middle) attacks</w:t>
      </w:r>
      <w:r w:rsidR="00555DC5">
        <w:t xml:space="preserve">.  To do this we use SSL Cert pinning.  SSL works on a chain of trust </w:t>
      </w:r>
      <w:r w:rsidR="00C6313E">
        <w:t>and creates a</w:t>
      </w:r>
      <w:r w:rsidR="00393009">
        <w:t xml:space="preserve">n SSL certificate that is checked each time the user or app connects to the server.  The </w:t>
      </w:r>
      <w:r w:rsidR="006F3297">
        <w:t xml:space="preserve">certificate is trusted by the SSL Certificate Authority.  </w:t>
      </w:r>
      <w:r w:rsidR="006F75B2">
        <w:t xml:space="preserve">It is also important to store info in </w:t>
      </w:r>
      <w:proofErr w:type="spellStart"/>
      <w:r w:rsidR="006A13E7">
        <w:t>KeyChain</w:t>
      </w:r>
      <w:proofErr w:type="spellEnd"/>
      <w:r w:rsidR="006F75B2">
        <w:t xml:space="preserve"> rather than </w:t>
      </w:r>
      <w:proofErr w:type="spellStart"/>
      <w:r w:rsidR="002F4985">
        <w:t>NSUserDefaults</w:t>
      </w:r>
      <w:proofErr w:type="spellEnd"/>
      <w:r w:rsidR="002F4985">
        <w:t xml:space="preserve">.  </w:t>
      </w:r>
      <w:proofErr w:type="spellStart"/>
      <w:r w:rsidR="002F4985">
        <w:t>NSUserDefaults</w:t>
      </w:r>
      <w:proofErr w:type="spellEnd"/>
      <w:r w:rsidR="002F4985">
        <w:t xml:space="preserve"> saves information between launches</w:t>
      </w:r>
      <w:r w:rsidR="00141B56">
        <w:t xml:space="preserve"> and is bad because it saves info in plain text in </w:t>
      </w:r>
      <w:proofErr w:type="spellStart"/>
      <w:r w:rsidR="00141B56">
        <w:t>plist</w:t>
      </w:r>
      <w:proofErr w:type="spellEnd"/>
      <w:r w:rsidR="002F4985">
        <w:t>.</w:t>
      </w:r>
      <w:r w:rsidR="006A13E7">
        <w:t xml:space="preserve">  </w:t>
      </w:r>
      <w:proofErr w:type="spellStart"/>
      <w:r w:rsidR="006A13E7">
        <w:t>KeyChain</w:t>
      </w:r>
      <w:proofErr w:type="spellEnd"/>
      <w:r w:rsidR="008B082D">
        <w:t>, an encrypted container,</w:t>
      </w:r>
      <w:r w:rsidR="006A13E7">
        <w:t xml:space="preserve"> is better because it is encrypted.</w:t>
      </w:r>
      <w:r w:rsidR="00141B56">
        <w:t xml:space="preserve">  </w:t>
      </w:r>
      <w:proofErr w:type="spellStart"/>
      <w:r w:rsidR="000B7132">
        <w:t>Xcode</w:t>
      </w:r>
      <w:proofErr w:type="spellEnd"/>
      <w:r w:rsidR="000B7132">
        <w:t xml:space="preserve"> Config </w:t>
      </w:r>
      <w:r w:rsidR="008F03CE">
        <w:t>files should be used for any secret info instead of just leaving it in the codebase.</w:t>
      </w:r>
      <w:r w:rsidR="00A50CE5">
        <w:t xml:space="preserve">  One example of secret information is API keys.  </w:t>
      </w:r>
      <w:r w:rsidR="00DC16F8">
        <w:t xml:space="preserve">Tools such as Vault would also work to secure info.  </w:t>
      </w:r>
      <w:r w:rsidR="006B18E4">
        <w:t xml:space="preserve">We also need to check for jailbroken devices before </w:t>
      </w:r>
      <w:r w:rsidR="005D63D2">
        <w:t xml:space="preserve">the app starts up each time.  </w:t>
      </w:r>
      <w:r w:rsidR="00C662D3">
        <w:t xml:space="preserve">Also important is to make sure debugging information is hidden from </w:t>
      </w:r>
      <w:r w:rsidR="00DA21EC">
        <w:t xml:space="preserve">users because it could reveal secret information.  </w:t>
      </w:r>
    </w:p>
    <w:p w14:paraId="2B90FC64" w14:textId="044D384B" w:rsidR="00A325D0" w:rsidRPr="006B4954" w:rsidRDefault="00A73292" w:rsidP="008326B5">
      <w:pPr>
        <w:pStyle w:val="List"/>
        <w:numPr>
          <w:ilvl w:val="0"/>
          <w:numId w:val="0"/>
        </w:numPr>
        <w:ind w:left="720"/>
      </w:pPr>
      <w:r>
        <w:t>We also need</w:t>
      </w:r>
      <w:r w:rsidR="00895E1D">
        <w:t xml:space="preserve"> to be careful of corruption from</w:t>
      </w:r>
      <w:r>
        <w:t xml:space="preserve"> third party </w:t>
      </w:r>
      <w:r w:rsidR="00895E1D">
        <w:t>apps or libraries</w:t>
      </w:r>
      <w:r>
        <w:t>, file data protection</w:t>
      </w:r>
      <w:r w:rsidR="000B29DF">
        <w:t xml:space="preserve"> such as </w:t>
      </w:r>
      <w:proofErr w:type="spellStart"/>
      <w:r w:rsidR="000B29DF">
        <w:t>NSFileProtection</w:t>
      </w:r>
      <w:r w:rsidR="00A67ECA">
        <w:t>CompleteUnlessOpen</w:t>
      </w:r>
      <w:proofErr w:type="spellEnd"/>
      <w:r>
        <w:t xml:space="preserve">, </w:t>
      </w:r>
      <w:r w:rsidR="00545C8C">
        <w:t xml:space="preserve">and protection against third party screen recordings or </w:t>
      </w:r>
      <w:r w:rsidR="00547CEB">
        <w:t>screenshots</w:t>
      </w:r>
      <w:r w:rsidR="008326B5">
        <w:t xml:space="preserve"> (medium.com)</w:t>
      </w:r>
      <w:r w:rsidR="00547CEB">
        <w:t xml:space="preserve">.  </w:t>
      </w:r>
      <w:r w:rsidR="008F03CE">
        <w:t xml:space="preserve">  </w:t>
      </w:r>
      <w:r w:rsidR="002F4985">
        <w:t xml:space="preserve">  </w:t>
      </w:r>
      <w:r w:rsidR="006F75B2">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A88FB" w14:textId="77777777" w:rsidR="00C305AE" w:rsidRDefault="00C305AE">
      <w:r>
        <w:separator/>
      </w:r>
    </w:p>
  </w:endnote>
  <w:endnote w:type="continuationSeparator" w:id="0">
    <w:p w14:paraId="709CE130" w14:textId="77777777" w:rsidR="00C305AE" w:rsidRDefault="00C30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ED15A" w14:textId="77777777" w:rsidR="00C305AE" w:rsidRDefault="00C305AE">
      <w:r>
        <w:separator/>
      </w:r>
    </w:p>
  </w:footnote>
  <w:footnote w:type="continuationSeparator" w:id="0">
    <w:p w14:paraId="1E539FB8" w14:textId="77777777" w:rsidR="00C305AE" w:rsidRDefault="00C30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08DE"/>
    <w:rsid w:val="00033AB4"/>
    <w:rsid w:val="0004112E"/>
    <w:rsid w:val="00060745"/>
    <w:rsid w:val="00080663"/>
    <w:rsid w:val="000A7D82"/>
    <w:rsid w:val="000B29DF"/>
    <w:rsid w:val="000B5120"/>
    <w:rsid w:val="000B7132"/>
    <w:rsid w:val="000E368B"/>
    <w:rsid w:val="000F3E8F"/>
    <w:rsid w:val="000F5165"/>
    <w:rsid w:val="00141B56"/>
    <w:rsid w:val="00163A96"/>
    <w:rsid w:val="001720D4"/>
    <w:rsid w:val="00193469"/>
    <w:rsid w:val="00193B33"/>
    <w:rsid w:val="00194519"/>
    <w:rsid w:val="001B7DDA"/>
    <w:rsid w:val="001E7CF0"/>
    <w:rsid w:val="001F7193"/>
    <w:rsid w:val="00217497"/>
    <w:rsid w:val="00220F55"/>
    <w:rsid w:val="00254752"/>
    <w:rsid w:val="00260458"/>
    <w:rsid w:val="00264B8D"/>
    <w:rsid w:val="00266983"/>
    <w:rsid w:val="00281F9B"/>
    <w:rsid w:val="00283FB5"/>
    <w:rsid w:val="0028785F"/>
    <w:rsid w:val="002965B3"/>
    <w:rsid w:val="002A5D11"/>
    <w:rsid w:val="002F4985"/>
    <w:rsid w:val="003500F6"/>
    <w:rsid w:val="003504FE"/>
    <w:rsid w:val="003723B7"/>
    <w:rsid w:val="00377CBC"/>
    <w:rsid w:val="00381DEA"/>
    <w:rsid w:val="00393009"/>
    <w:rsid w:val="003B6D67"/>
    <w:rsid w:val="003E2B14"/>
    <w:rsid w:val="00412459"/>
    <w:rsid w:val="004150A5"/>
    <w:rsid w:val="00416A5F"/>
    <w:rsid w:val="00426342"/>
    <w:rsid w:val="004269FD"/>
    <w:rsid w:val="0043672B"/>
    <w:rsid w:val="004512A7"/>
    <w:rsid w:val="00464623"/>
    <w:rsid w:val="00490A42"/>
    <w:rsid w:val="00497106"/>
    <w:rsid w:val="004C5263"/>
    <w:rsid w:val="004D630E"/>
    <w:rsid w:val="004F39F5"/>
    <w:rsid w:val="00501C34"/>
    <w:rsid w:val="005110CC"/>
    <w:rsid w:val="0053005E"/>
    <w:rsid w:val="00545C8C"/>
    <w:rsid w:val="00547CEB"/>
    <w:rsid w:val="00555DC5"/>
    <w:rsid w:val="00583E81"/>
    <w:rsid w:val="00594278"/>
    <w:rsid w:val="005D63D2"/>
    <w:rsid w:val="005F49E3"/>
    <w:rsid w:val="00603083"/>
    <w:rsid w:val="006146E2"/>
    <w:rsid w:val="006402A7"/>
    <w:rsid w:val="00653039"/>
    <w:rsid w:val="006565B1"/>
    <w:rsid w:val="006572BC"/>
    <w:rsid w:val="00674E6E"/>
    <w:rsid w:val="0068517F"/>
    <w:rsid w:val="00691EB9"/>
    <w:rsid w:val="006975FD"/>
    <w:rsid w:val="006A13E7"/>
    <w:rsid w:val="006B01CD"/>
    <w:rsid w:val="006B18E4"/>
    <w:rsid w:val="006B3D9D"/>
    <w:rsid w:val="006B4954"/>
    <w:rsid w:val="006D2E43"/>
    <w:rsid w:val="006D53BC"/>
    <w:rsid w:val="006E1748"/>
    <w:rsid w:val="006E260C"/>
    <w:rsid w:val="006E48B5"/>
    <w:rsid w:val="006F3297"/>
    <w:rsid w:val="006F75B2"/>
    <w:rsid w:val="00703869"/>
    <w:rsid w:val="00710192"/>
    <w:rsid w:val="00717FC1"/>
    <w:rsid w:val="00730BFB"/>
    <w:rsid w:val="00736AC3"/>
    <w:rsid w:val="00744305"/>
    <w:rsid w:val="007448AD"/>
    <w:rsid w:val="00762E54"/>
    <w:rsid w:val="0077003B"/>
    <w:rsid w:val="007842AE"/>
    <w:rsid w:val="007A0554"/>
    <w:rsid w:val="007A6337"/>
    <w:rsid w:val="007A7303"/>
    <w:rsid w:val="007F3EC1"/>
    <w:rsid w:val="00810586"/>
    <w:rsid w:val="008165F3"/>
    <w:rsid w:val="008217E0"/>
    <w:rsid w:val="00831500"/>
    <w:rsid w:val="008326B5"/>
    <w:rsid w:val="00895E1D"/>
    <w:rsid w:val="008A485F"/>
    <w:rsid w:val="008A68E2"/>
    <w:rsid w:val="008B082D"/>
    <w:rsid w:val="008B1C51"/>
    <w:rsid w:val="008D0E08"/>
    <w:rsid w:val="008D3597"/>
    <w:rsid w:val="008F03CE"/>
    <w:rsid w:val="00901849"/>
    <w:rsid w:val="00914478"/>
    <w:rsid w:val="00930FF9"/>
    <w:rsid w:val="00941CFF"/>
    <w:rsid w:val="0095795C"/>
    <w:rsid w:val="009649F5"/>
    <w:rsid w:val="00987146"/>
    <w:rsid w:val="009C2374"/>
    <w:rsid w:val="009D0735"/>
    <w:rsid w:val="009D5D76"/>
    <w:rsid w:val="009E101E"/>
    <w:rsid w:val="00A2514C"/>
    <w:rsid w:val="00A314E5"/>
    <w:rsid w:val="00A325D0"/>
    <w:rsid w:val="00A50CE5"/>
    <w:rsid w:val="00A55E29"/>
    <w:rsid w:val="00A620DB"/>
    <w:rsid w:val="00A64EA0"/>
    <w:rsid w:val="00A67ECA"/>
    <w:rsid w:val="00A73292"/>
    <w:rsid w:val="00A9088B"/>
    <w:rsid w:val="00AA62BA"/>
    <w:rsid w:val="00B20A2D"/>
    <w:rsid w:val="00B21807"/>
    <w:rsid w:val="00B426FC"/>
    <w:rsid w:val="00B43AE8"/>
    <w:rsid w:val="00B76D4D"/>
    <w:rsid w:val="00BA5BFF"/>
    <w:rsid w:val="00BB4494"/>
    <w:rsid w:val="00BC64AD"/>
    <w:rsid w:val="00BD0A82"/>
    <w:rsid w:val="00BF1B44"/>
    <w:rsid w:val="00BF302F"/>
    <w:rsid w:val="00C115DD"/>
    <w:rsid w:val="00C21BD9"/>
    <w:rsid w:val="00C305AE"/>
    <w:rsid w:val="00C6313E"/>
    <w:rsid w:val="00C662D3"/>
    <w:rsid w:val="00C700CF"/>
    <w:rsid w:val="00C70DE3"/>
    <w:rsid w:val="00C77123"/>
    <w:rsid w:val="00C92539"/>
    <w:rsid w:val="00C97875"/>
    <w:rsid w:val="00CA22C9"/>
    <w:rsid w:val="00CB4DDB"/>
    <w:rsid w:val="00CD1E18"/>
    <w:rsid w:val="00D07B40"/>
    <w:rsid w:val="00D173E9"/>
    <w:rsid w:val="00D2473C"/>
    <w:rsid w:val="00D43106"/>
    <w:rsid w:val="00D63FCB"/>
    <w:rsid w:val="00D97062"/>
    <w:rsid w:val="00DA21EC"/>
    <w:rsid w:val="00DB2BC5"/>
    <w:rsid w:val="00DB3000"/>
    <w:rsid w:val="00DB4DB0"/>
    <w:rsid w:val="00DB5EFE"/>
    <w:rsid w:val="00DC00D4"/>
    <w:rsid w:val="00DC16F8"/>
    <w:rsid w:val="00E0390F"/>
    <w:rsid w:val="00E041A9"/>
    <w:rsid w:val="00E144D5"/>
    <w:rsid w:val="00E34F2F"/>
    <w:rsid w:val="00E375BF"/>
    <w:rsid w:val="00E5131B"/>
    <w:rsid w:val="00E61099"/>
    <w:rsid w:val="00E610EF"/>
    <w:rsid w:val="00E61BA3"/>
    <w:rsid w:val="00E85CB4"/>
    <w:rsid w:val="00E96BB5"/>
    <w:rsid w:val="00E96DD0"/>
    <w:rsid w:val="00EB21CD"/>
    <w:rsid w:val="00EB67C6"/>
    <w:rsid w:val="00EC0901"/>
    <w:rsid w:val="00EF17C8"/>
    <w:rsid w:val="00EF476B"/>
    <w:rsid w:val="00F355EE"/>
    <w:rsid w:val="00F40D59"/>
    <w:rsid w:val="00F53DDC"/>
    <w:rsid w:val="00F612EE"/>
    <w:rsid w:val="00F71CFF"/>
    <w:rsid w:val="00F82ECC"/>
    <w:rsid w:val="00FD1E78"/>
    <w:rsid w:val="00FD2C32"/>
    <w:rsid w:val="00FF73F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B0EAF22-95C4-4026-8DFD-0571C3EA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51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Benjamin Strauss</cp:lastModifiedBy>
  <cp:revision>4</cp:revision>
  <dcterms:created xsi:type="dcterms:W3CDTF">2021-12-18T16:48:00Z</dcterms:created>
  <dcterms:modified xsi:type="dcterms:W3CDTF">2021-12-18T17:39:00Z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