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D7ED" w14:textId="158F3DFC" w:rsidR="00844E47" w:rsidRDefault="002332F0">
      <w:r>
        <w:t>Escopo do projeto</w:t>
      </w:r>
    </w:p>
    <w:p w14:paraId="3349B754" w14:textId="0D8DE2A0" w:rsidR="002332F0" w:rsidRDefault="002332F0">
      <w:r>
        <w:t>Itens que contem no projeto:</w:t>
      </w:r>
    </w:p>
    <w:p w14:paraId="52D935CD" w14:textId="3B458A14" w:rsidR="002332F0" w:rsidRDefault="002332F0">
      <w:r>
        <w:t>Cadastro Cliente;</w:t>
      </w:r>
    </w:p>
    <w:p w14:paraId="3652C005" w14:textId="75CF0451" w:rsidR="002332F0" w:rsidRDefault="002332F0" w:rsidP="002332F0">
      <w:r>
        <w:t>Cadastro</w:t>
      </w:r>
      <w:r>
        <w:t xml:space="preserve"> </w:t>
      </w:r>
      <w:proofErr w:type="spellStart"/>
      <w:r>
        <w:t>Fabrincante</w:t>
      </w:r>
      <w:proofErr w:type="spellEnd"/>
      <w:r>
        <w:t>;</w:t>
      </w:r>
    </w:p>
    <w:p w14:paraId="522E4F59" w14:textId="21E59C93" w:rsidR="002332F0" w:rsidRDefault="002332F0" w:rsidP="002332F0">
      <w:r>
        <w:t>Cadastro</w:t>
      </w:r>
      <w:r>
        <w:t xml:space="preserve"> Marca;</w:t>
      </w:r>
    </w:p>
    <w:p w14:paraId="3B65F9D6" w14:textId="1D2BD2DE" w:rsidR="002332F0" w:rsidRDefault="002332F0" w:rsidP="002332F0">
      <w:r>
        <w:t>Cadastro</w:t>
      </w:r>
      <w:r>
        <w:t xml:space="preserve"> Vendedor;</w:t>
      </w:r>
    </w:p>
    <w:p w14:paraId="2BC51105" w14:textId="63699648" w:rsidR="002332F0" w:rsidRDefault="002332F0" w:rsidP="002332F0">
      <w:r>
        <w:t>Alteração Cliente;</w:t>
      </w:r>
    </w:p>
    <w:p w14:paraId="5FCAC8F3" w14:textId="5D846E07" w:rsidR="002332F0" w:rsidRDefault="002332F0" w:rsidP="002332F0">
      <w:r>
        <w:t>Alteração</w:t>
      </w:r>
      <w:r>
        <w:t xml:space="preserve"> Fabricante;</w:t>
      </w:r>
    </w:p>
    <w:p w14:paraId="0C98658F" w14:textId="5FC4F499" w:rsidR="002332F0" w:rsidRDefault="002332F0" w:rsidP="002332F0">
      <w:r>
        <w:t>Alteração</w:t>
      </w:r>
      <w:r>
        <w:t xml:space="preserve"> Marca;</w:t>
      </w:r>
    </w:p>
    <w:p w14:paraId="4D7CD56C" w14:textId="386ADD32" w:rsidR="002332F0" w:rsidRDefault="002332F0" w:rsidP="002332F0">
      <w:r>
        <w:t>Alteração</w:t>
      </w:r>
      <w:r>
        <w:t xml:space="preserve"> Vendedor;</w:t>
      </w:r>
    </w:p>
    <w:p w14:paraId="76B488A6" w14:textId="597155B0" w:rsidR="002332F0" w:rsidRDefault="002332F0" w:rsidP="002332F0">
      <w:r>
        <w:t>Consulta Cliente;</w:t>
      </w:r>
    </w:p>
    <w:p w14:paraId="47FDC85D" w14:textId="6BF12DA8" w:rsidR="002332F0" w:rsidRDefault="002332F0" w:rsidP="002332F0">
      <w:r>
        <w:t>Consulta</w:t>
      </w:r>
      <w:r>
        <w:t xml:space="preserve"> Fabricante;</w:t>
      </w:r>
    </w:p>
    <w:p w14:paraId="6DFC6077" w14:textId="1E717561" w:rsidR="002332F0" w:rsidRDefault="002332F0" w:rsidP="002332F0">
      <w:r>
        <w:t>Consulta</w:t>
      </w:r>
      <w:r>
        <w:t xml:space="preserve"> Marca;</w:t>
      </w:r>
    </w:p>
    <w:p w14:paraId="060D966B" w14:textId="73F7EC53" w:rsidR="002332F0" w:rsidRDefault="002332F0" w:rsidP="002332F0">
      <w:r>
        <w:t>Consulta</w:t>
      </w:r>
      <w:r>
        <w:t xml:space="preserve"> Vendedor;</w:t>
      </w:r>
    </w:p>
    <w:p w14:paraId="093210F0" w14:textId="5A162436" w:rsidR="002332F0" w:rsidRDefault="002332F0" w:rsidP="002332F0">
      <w:r>
        <w:t>Exclusão Cliente;</w:t>
      </w:r>
    </w:p>
    <w:p w14:paraId="1E781FFC" w14:textId="7871BCA9" w:rsidR="002332F0" w:rsidRDefault="002332F0" w:rsidP="002332F0">
      <w:r>
        <w:t>Exclusão Fabricante;</w:t>
      </w:r>
    </w:p>
    <w:p w14:paraId="0B119FBA" w14:textId="1907A150" w:rsidR="002332F0" w:rsidRDefault="002332F0" w:rsidP="002332F0">
      <w:r>
        <w:t>Exclusão</w:t>
      </w:r>
      <w:r>
        <w:t xml:space="preserve"> Marca;</w:t>
      </w:r>
    </w:p>
    <w:p w14:paraId="3E29494F" w14:textId="5877BFF1" w:rsidR="002332F0" w:rsidRDefault="002332F0" w:rsidP="002332F0">
      <w:r>
        <w:t>Exclusão</w:t>
      </w:r>
      <w:r>
        <w:t xml:space="preserve"> Vendedor;</w:t>
      </w:r>
    </w:p>
    <w:p w14:paraId="24091259" w14:textId="77777777" w:rsidR="002332F0" w:rsidRDefault="002332F0" w:rsidP="002332F0"/>
    <w:p w14:paraId="1A9B0439" w14:textId="77777777" w:rsidR="002332F0" w:rsidRDefault="002332F0" w:rsidP="002332F0"/>
    <w:p w14:paraId="0EF81F05" w14:textId="018BECB8" w:rsidR="002332F0" w:rsidRDefault="002332F0" w:rsidP="002332F0"/>
    <w:p w14:paraId="70050B88" w14:textId="77777777" w:rsidR="002332F0" w:rsidRDefault="002332F0" w:rsidP="002332F0"/>
    <w:p w14:paraId="700CF027" w14:textId="77777777" w:rsidR="002332F0" w:rsidRDefault="002332F0"/>
    <w:sectPr w:rsidR="00233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F0"/>
    <w:rsid w:val="002332F0"/>
    <w:rsid w:val="008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2AE3"/>
  <w15:chartTrackingRefBased/>
  <w15:docId w15:val="{3496763B-A117-4DC2-8902-6E2C3552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Inacio</dc:creator>
  <cp:keywords/>
  <dc:description/>
  <cp:lastModifiedBy>Bruno Inacio</cp:lastModifiedBy>
  <cp:revision>1</cp:revision>
  <dcterms:created xsi:type="dcterms:W3CDTF">2021-12-10T13:04:00Z</dcterms:created>
  <dcterms:modified xsi:type="dcterms:W3CDTF">2021-12-10T13:09:00Z</dcterms:modified>
</cp:coreProperties>
</file>