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26868" w:rsidRDefault="00000000">
      <w:pPr>
        <w:jc w:val="center"/>
        <w:rPr>
          <w:b/>
          <w:sz w:val="34"/>
          <w:szCs w:val="34"/>
        </w:rPr>
      </w:pPr>
      <w:r>
        <w:rPr>
          <w:b/>
          <w:sz w:val="34"/>
          <w:szCs w:val="34"/>
        </w:rPr>
        <w:t>CMU Baloot</w:t>
      </w:r>
    </w:p>
    <w:p w14:paraId="00000002" w14:textId="77777777" w:rsidR="00126868" w:rsidRDefault="00126868"/>
    <w:p w14:paraId="00000003" w14:textId="77777777" w:rsidR="00126868" w:rsidRDefault="00126868"/>
    <w:p w14:paraId="00000004" w14:textId="77777777" w:rsidR="00126868" w:rsidRDefault="00000000">
      <w:r>
        <w:t xml:space="preserve">Project description: It’s a baloot game using Python, it’s a traditional card game, most popular in the Middle East, a very engaging and enjoyable game, requires some skills and thinking to win the game, ( I usually play it every day). This is a link to explain the game more in details. </w:t>
      </w:r>
    </w:p>
    <w:p w14:paraId="00000005" w14:textId="77777777" w:rsidR="00126868" w:rsidRDefault="00126868"/>
    <w:p w14:paraId="00000006" w14:textId="77777777" w:rsidR="00126868" w:rsidRDefault="00000000">
      <w:r>
        <w:t xml:space="preserve"> I didn’t saw any of the projects similar to what I did,there are some popular apps like (kmlna) but they are used multiple languages + AI to build the game Basically, my project will be the game it self, since I want this project to continue after finishing this course, as I believe that it will be the most used game in CMUQ 112 projects. My project, by contrast, focuses on building the game logic from scratch using </w:t>
      </w:r>
      <w:r>
        <w:rPr>
          <w:b/>
        </w:rPr>
        <w:t>only Python and CMU Graphics</w:t>
      </w:r>
      <w:r>
        <w:t xml:space="preserve"> for 15112. This makes it a unique and academically appropriate take on a popular game. </w:t>
      </w:r>
    </w:p>
    <w:p w14:paraId="00000007" w14:textId="77777777" w:rsidR="00126868" w:rsidRDefault="00000000">
      <w:r>
        <w:t xml:space="preserve"> The most complex part is the following the rules of Baloot which is hard and trying to implement it using python. This requires:</w:t>
      </w:r>
    </w:p>
    <w:p w14:paraId="00000008" w14:textId="77777777" w:rsidR="00126868" w:rsidRDefault="00000000">
      <w:r>
        <w:t>Validating legal card plays (must follow suit unless no), handling trump suit logic (Hokom, Sun), comparing cards based on suit and rank ( which varies based on the selected trump), and lastly the scoring system and assigning the score to the correct team.This will be solved by building a rule-based card comparator and a trick evaluator that checks the four played cards and determines a winner based on current game mode.</w:t>
      </w:r>
    </w:p>
    <w:p w14:paraId="00000009" w14:textId="77777777" w:rsidR="00126868" w:rsidRDefault="00000000">
      <w:r>
        <w:t>I am using GitHub to backup my code.This will help me track my code in Phases. After finishing a Phase I can add that it was completed (Phase1-Complete).</w:t>
      </w:r>
    </w:p>
    <w:p w14:paraId="0000000A" w14:textId="77777777" w:rsidR="00126868" w:rsidRDefault="00000000">
      <w:r>
        <w:t>For P3 I did a lot of things:</w:t>
      </w:r>
    </w:p>
    <w:p w14:paraId="0000000B" w14:textId="77777777" w:rsidR="00126868" w:rsidRDefault="00000000">
      <w:r>
        <w:t>1- I added an interface to my game (with adding a logo and a background that represent the game), with a section for those who don’t know the rules of the game</w:t>
      </w:r>
    </w:p>
    <w:p w14:paraId="0000000C" w14:textId="77777777" w:rsidR="00126868" w:rsidRDefault="00000000">
      <w:r>
        <w:t>2- I added a background also for the game with a carpet (representing how the game is played in our real life) along with the card style (backface).</w:t>
      </w:r>
    </w:p>
    <w:p w14:paraId="0000000D" w14:textId="77777777" w:rsidR="00126868" w:rsidRDefault="00000000">
      <w:r>
        <w:t>3- I also implemented a system that determined who won this round, after all the cards were thrown. Also a build a score board that shows the score of each team after everyround. When one of the teams reaches 152 the game ends by showing who one the whole game, and I added a button to send the user to the menu, resetting all the variables to start a new game. ** a button is added in the right bottom corner for testing by setting the winning score to 10</w:t>
      </w:r>
    </w:p>
    <w:p w14:paraId="0000000E" w14:textId="77777777" w:rsidR="00126868" w:rsidRDefault="00000000">
      <w:r>
        <w:t>4- A button is added in the buying to show the card of the player to determinate what to do (no buy, sun, hukum)</w:t>
      </w:r>
    </w:p>
    <w:p w14:paraId="0000000F" w14:textId="77777777" w:rsidR="00126868" w:rsidRDefault="00000000">
      <w:r>
        <w:t>5- the game goes counterclockwise now, as the real game goes from right to left.</w:t>
      </w:r>
    </w:p>
    <w:p w14:paraId="00000010" w14:textId="77777777" w:rsidR="00126868" w:rsidRDefault="00126868"/>
    <w:p w14:paraId="00000011" w14:textId="77777777" w:rsidR="00126868" w:rsidRDefault="00000000">
      <w:r>
        <w:t>For the libraries, I used:</w:t>
      </w:r>
    </w:p>
    <w:p w14:paraId="00000012" w14:textId="77777777" w:rsidR="00126868" w:rsidRDefault="00000000">
      <w:pPr>
        <w:numPr>
          <w:ilvl w:val="0"/>
          <w:numId w:val="1"/>
        </w:numPr>
      </w:pPr>
      <w:r>
        <w:t xml:space="preserve">Cmu_graphics </w:t>
      </w:r>
    </w:p>
    <w:p w14:paraId="00000013" w14:textId="77777777" w:rsidR="00126868" w:rsidRDefault="00000000">
      <w:pPr>
        <w:numPr>
          <w:ilvl w:val="0"/>
          <w:numId w:val="1"/>
        </w:numPr>
      </w:pPr>
      <w:r>
        <w:t>Random (for shuffling the deck)</w:t>
      </w:r>
    </w:p>
    <w:p w14:paraId="00000014" w14:textId="77777777" w:rsidR="00126868" w:rsidRDefault="00000000">
      <w:pPr>
        <w:numPr>
          <w:ilvl w:val="0"/>
          <w:numId w:val="1"/>
        </w:numPr>
      </w:pPr>
      <w:r>
        <w:t>PIL (to import Images)</w:t>
      </w:r>
    </w:p>
    <w:p w14:paraId="2250B4BC" w14:textId="11565F9F" w:rsidR="00A160B7" w:rsidRDefault="00A160B7">
      <w:pPr>
        <w:numPr>
          <w:ilvl w:val="0"/>
          <w:numId w:val="1"/>
        </w:numPr>
      </w:pPr>
      <w:r>
        <w:t>Webbrowser (inserting links)</w:t>
      </w:r>
    </w:p>
    <w:sectPr w:rsidR="00A160B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63A7B"/>
    <w:multiLevelType w:val="multilevel"/>
    <w:tmpl w:val="9F60C1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788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868"/>
    <w:rsid w:val="00126868"/>
    <w:rsid w:val="008A6C4E"/>
    <w:rsid w:val="00A16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DD5E5"/>
  <w15:docId w15:val="{43327886-5091-4BA1-AEDA-AE5A79F0E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160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763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1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hamad abdulla mohhamed alhajri</cp:lastModifiedBy>
  <cp:revision>3</cp:revision>
  <dcterms:created xsi:type="dcterms:W3CDTF">2025-04-22T13:42:00Z</dcterms:created>
  <dcterms:modified xsi:type="dcterms:W3CDTF">2025-04-22T13:49:00Z</dcterms:modified>
</cp:coreProperties>
</file>