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7A39" w14:textId="77777777" w:rsidR="00100CD6" w:rsidRDefault="00100CD6" w:rsidP="00100CD6"/>
    <w:p w14:paraId="7439B3B2" w14:textId="13EF67F5" w:rsidR="00100CD6" w:rsidRDefault="00100CD6" w:rsidP="00100CD6">
      <w:r>
        <w:t>**</w:t>
      </w:r>
      <w:r w:rsidR="00ED7F6C">
        <w:t>Topics</w:t>
      </w:r>
      <w:r>
        <w:t>:**</w:t>
      </w:r>
    </w:p>
    <w:p w14:paraId="64AFAF72" w14:textId="77777777" w:rsidR="00100CD6" w:rsidRDefault="00100CD6" w:rsidP="00100CD6">
      <w:r>
        <w:t>* Implement Dijkstra's search algorithm on a road network graph.</w:t>
      </w:r>
    </w:p>
    <w:p w14:paraId="4B041529" w14:textId="6273E404" w:rsidR="00A70B5B" w:rsidRDefault="00100CD6" w:rsidP="00100CD6">
      <w:r>
        <w:t>* Implement the A* search algorithm using a Euclidean heuristic on a road network graph.</w:t>
      </w:r>
    </w:p>
    <w:p w14:paraId="12FF4845" w14:textId="6684383C" w:rsidR="00ED7F6C" w:rsidRDefault="00ED7F6C" w:rsidP="00100CD6"/>
    <w:p w14:paraId="7784B2F8" w14:textId="3D6F89BA" w:rsidR="00100CD6" w:rsidRDefault="00DF594C" w:rsidP="00100CD6">
      <w:r w:rsidRPr="00DF594C">
        <w:t>Note: This Implementation is little bit different than the standard one’s mentioned below ( We dropped closed and cost dictionaries)</w:t>
      </w:r>
    </w:p>
    <w:p w14:paraId="7B036A40" w14:textId="77777777" w:rsidR="00DF594C" w:rsidRDefault="00DF594C" w:rsidP="00100CD6"/>
    <w:p w14:paraId="0B6F160D" w14:textId="656A4787" w:rsidR="00100CD6" w:rsidRDefault="00100CD6" w:rsidP="00100CD6">
      <w:r w:rsidRPr="00100CD6">
        <w:t>We will be relying on the [OSMNX library](https://osmnx.readthedocs.io/en/stable/) to generate Python graphs from Open Street Map (OSM) data. These graphs will be represented using the [</w:t>
      </w:r>
      <w:proofErr w:type="spellStart"/>
      <w:r w:rsidRPr="00100CD6">
        <w:t>NetworkX</w:t>
      </w:r>
      <w:proofErr w:type="spellEnd"/>
      <w:r w:rsidRPr="00100CD6">
        <w:t xml:space="preserve"> library](https://networkx.github.io/documentation/stable/). Both of these links are to the documentation</w:t>
      </w:r>
    </w:p>
    <w:p w14:paraId="3946EEDE" w14:textId="714698E8" w:rsidR="00100CD6" w:rsidRDefault="00100CD6" w:rsidP="00100CD6"/>
    <w:p w14:paraId="4515CBD8" w14:textId="73D6AB69" w:rsidR="00100CD6" w:rsidRDefault="00100CD6" w:rsidP="00100CD6">
      <w:r>
        <w:t>## Dijkstra's Search</w:t>
      </w:r>
      <w:r w:rsidR="00ED7F6C">
        <w:t xml:space="preserve"> standard algorithm</w:t>
      </w:r>
    </w:p>
    <w:p w14:paraId="703A08EA" w14:textId="77777777" w:rsidR="00100CD6" w:rsidRDefault="00100CD6" w:rsidP="00100CD6">
      <w:r>
        <w:t>First, let's focus on Dijkstra's algorithm.</w:t>
      </w:r>
    </w:p>
    <w:p w14:paraId="7D74E4FA" w14:textId="77777777" w:rsidR="00100CD6" w:rsidRDefault="00100CD6" w:rsidP="00100CD6"/>
    <w:p w14:paraId="3C64E974" w14:textId="61B247BD" w:rsidR="00100CD6" w:rsidRDefault="00100CD6" w:rsidP="00100CD6">
      <w:r>
        <w:t>![Dijkstra's Pseudocode](dijkstra.png)</w:t>
      </w:r>
    </w:p>
    <w:p w14:paraId="0F76FCAC" w14:textId="62C8123F" w:rsidR="00100CD6" w:rsidRDefault="00100CD6" w:rsidP="00100CD6"/>
    <w:p w14:paraId="19A0FE68" w14:textId="046384BB" w:rsidR="00100CD6" w:rsidRDefault="00100CD6" w:rsidP="00100CD6">
      <w:r>
        <w:t>##</w:t>
      </w:r>
      <w:r>
        <w:t xml:space="preserve"> A* search on our map</w:t>
      </w:r>
      <w:r w:rsidR="00ED7F6C">
        <w:t xml:space="preserve"> standard </w:t>
      </w:r>
      <w:r w:rsidR="00ED7F6C">
        <w:t>algorithm</w:t>
      </w:r>
    </w:p>
    <w:p w14:paraId="3070EAD5" w14:textId="504C9699" w:rsidR="00100CD6" w:rsidRDefault="00100CD6" w:rsidP="00100CD6">
      <w:r>
        <w:t>![A* Pseudocode](a_star.png)</w:t>
      </w:r>
    </w:p>
    <w:sectPr w:rsidR="0010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D6"/>
    <w:rsid w:val="00100CD6"/>
    <w:rsid w:val="00A70B5B"/>
    <w:rsid w:val="00DF594C"/>
    <w:rsid w:val="00E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62B5"/>
  <w15:chartTrackingRefBased/>
  <w15:docId w15:val="{164012F9-2C44-4FA6-B416-92559A3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husam</dc:creator>
  <cp:keywords/>
  <dc:description/>
  <cp:lastModifiedBy>mohammed husam</cp:lastModifiedBy>
  <cp:revision>4</cp:revision>
  <dcterms:created xsi:type="dcterms:W3CDTF">2021-06-24T17:26:00Z</dcterms:created>
  <dcterms:modified xsi:type="dcterms:W3CDTF">2021-06-24T17:35:00Z</dcterms:modified>
</cp:coreProperties>
</file>