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716325"/>
        <w:docPartObj>
          <w:docPartGallery w:val="Cover Pages"/>
          <w:docPartUnique/>
        </w:docPartObj>
      </w:sdtPr>
      <w:sdtEndPr/>
      <w:sdtContent>
        <w:p w14:paraId="3940D763" w14:textId="7D2EEE29" w:rsidR="000E43CA" w:rsidRDefault="000E43CA">
          <w:r>
            <w:rPr>
              <w:noProof/>
            </w:rPr>
            <w:drawing>
              <wp:anchor distT="0" distB="0" distL="114300" distR="114300" simplePos="0" relativeHeight="251676160" behindDoc="0" locked="0" layoutInCell="1" allowOverlap="1" wp14:anchorId="20F9D62A" wp14:editId="5FB5426D">
                <wp:simplePos x="0" y="0"/>
                <wp:positionH relativeFrom="margin">
                  <wp:posOffset>304800</wp:posOffset>
                </wp:positionH>
                <wp:positionV relativeFrom="paragraph">
                  <wp:posOffset>443864</wp:posOffset>
                </wp:positionV>
                <wp:extent cx="3939540" cy="1786255"/>
                <wp:effectExtent l="0" t="0" r="3810" b="444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e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9540" cy="1786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088" behindDoc="0" locked="0" layoutInCell="1" allowOverlap="1" wp14:anchorId="0793BB39" wp14:editId="15E481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9B0B3C" id="Group 149" o:spid="_x0000_s1026" style="position:absolute;margin-left:0;margin-top:0;width:8in;height:95.7pt;z-index:2516730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1" allowOverlap="1" wp14:anchorId="02331664" wp14:editId="4FF4B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81245" w14:textId="147FEA8A" w:rsidR="000E43CA" w:rsidRDefault="00323D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E43CA" w:rsidRPr="000E43C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91B271" w14:textId="2CFB0CA7" w:rsidR="000E43CA" w:rsidRDefault="00D376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Algorithms and Data Structures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316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4748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4D681245" w14:textId="147FEA8A" w:rsidR="000E43CA" w:rsidRDefault="00323D4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E43CA" w:rsidRPr="000E43C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91B271" w14:textId="2CFB0CA7" w:rsidR="000E43CA" w:rsidRDefault="00D376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Algorithms and Data Structures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73A88D" w14:textId="346BF890" w:rsidR="000E43CA" w:rsidRDefault="000E43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214D55C" wp14:editId="2D2B8DA5">
                    <wp:simplePos x="0" y="0"/>
                    <wp:positionH relativeFrom="page">
                      <wp:posOffset>-5196205</wp:posOffset>
                    </wp:positionH>
                    <wp:positionV relativeFrom="margin">
                      <wp:align>bottom</wp:align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34B287" w14:textId="350F3FC9" w:rsidR="000E43CA" w:rsidRPr="00825228" w:rsidRDefault="000E43C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825228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Haider Ali</w:t>
                                    </w:r>
                                  </w:p>
                                </w:sdtContent>
                              </w:sdt>
                              <w:p w14:paraId="6AB1CFF7" w14:textId="5A51E4A1" w:rsidR="000E43CA" w:rsidRPr="00825228" w:rsidRDefault="00323D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43CA" w:rsidRPr="00825228">
                                      <w:rPr>
                                        <w:color w:val="595959" w:themeColor="text1" w:themeTint="A6"/>
                                      </w:rPr>
                                      <w:t>Student ID: 31371337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214D55C" id="Text Box 152" o:spid="_x0000_s1027" type="#_x0000_t202" style="position:absolute;margin-left:-409.15pt;margin-top:0;width:8in;height:1in;z-index:25165670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4zARteEAAAAJAQAADwAAAGRycy9kb3ducmV2LnhtbEyPQUvDQBCF74L/YRnBi7SbmFhDzKZI&#10;sQhCD6lC8bbJjkkwOxuy2zb9944nPQ7v4833ivVsB3HCyfeOFMTLCARS40xPrYKP9+0iA+GDJqMH&#10;R6jggh7W5fVVoXPjzlThaR9awSXkc62gC2HMpfRNh1b7pRuROPtyk9WBz6mVZtJnLreDvI+ilbS6&#10;J/7Q6RE3HTbf+6NV8PZwuKyqdBNvd8NLdSf94bOvX5W6vZmfn0AEnMMfDL/6rA4lO9XuSMaLQcEi&#10;i7OEWQU8ifMkSR5B1AymaQSyLOT/BeUPAAAA//8DAFBLAQItABQABgAIAAAAIQC2gziS/gAAAOEB&#10;AAATAAAAAAAAAAAAAAAAAAAAAABbQ29udGVudF9UeXBlc10ueG1sUEsBAi0AFAAGAAgAAAAhADj9&#10;If/WAAAAlAEAAAsAAAAAAAAAAAAAAAAALwEAAF9yZWxzLy5yZWxzUEsBAi0AFAAGAAgAAAAhAH6f&#10;T6eBAgAAaAUAAA4AAAAAAAAAAAAAAAAALgIAAGRycy9lMm9Eb2MueG1sUEsBAi0AFAAGAAgAAAAh&#10;AOMwEbXhAAAACQ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234B287" w14:textId="350F3FC9" w:rsidR="000E43CA" w:rsidRPr="00825228" w:rsidRDefault="000E43C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825228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Haider Ali</w:t>
                              </w:r>
                            </w:p>
                          </w:sdtContent>
                        </w:sdt>
                        <w:p w14:paraId="6AB1CFF7" w14:textId="5A51E4A1" w:rsidR="000E43CA" w:rsidRPr="00825228" w:rsidRDefault="00323D4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E43CA" w:rsidRPr="00825228">
                                <w:rPr>
                                  <w:color w:val="595959" w:themeColor="text1" w:themeTint="A6"/>
                                </w:rPr>
                                <w:t>Student ID: 31371337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74A6C620" wp14:editId="217CB1AC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8900160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77542" w14:textId="03023211" w:rsidR="000E43CA" w:rsidRDefault="000E43C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FIT</w:t>
                                </w:r>
                                <w:r w:rsidR="00D3765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2004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4A5E23" w14:textId="3B42106F" w:rsidR="000E43CA" w:rsidRDefault="00D1647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Due Date</w:t>
                                    </w:r>
                                    <w:r w:rsidR="000E43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 w:rsidR="00D376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="00CE05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 w:rsidR="00D3765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 August</w:t>
                                    </w:r>
                                    <w:r w:rsidR="000E43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202</w:t>
                                    </w:r>
                                    <w:r w:rsidR="00CE05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4A6C620" id="Text Box 153" o:spid="_x0000_s1028" type="#_x0000_t202" style="position:absolute;margin-left:524.8pt;margin-top:700.8pt;width:8in;height:79.5pt;z-index:251667968;visibility:visible;mso-wrap-style:square;mso-width-percent:941;mso-height-percent:100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EZgOvgAAAACwEAAA8AAABkcnMvZG93bnJldi54bWxMj8FOwzAQRO9I/IO1SFwqaidKI5TG&#10;qRAIJC7Qln6Am7hJIF5H9rYNfD3bE9x2Z1azb8rV5AZxsiH2HjUkcwXCYu2bHlsNu4/nu3sQkQw2&#10;ZvBoNXzbCKvq+qo0RePPuLGnLbWCQzAWRkNHNBZSxrqzzsS5Hy2yd/DBGeI1tLIJ5szhbpCpUrl0&#10;pkf+0JnRPna2/toenYbZE75S8vP5/jI7vKXrkFHWbUjr25vpYQmC7ER/x3DBZ3SomGnvj9hEMWjg&#10;IsRqppIcxMVPFilre54WucpBVqX836H6BQAA//8DAFBLAQItABQABgAIAAAAIQC2gziS/gAAAOEB&#10;AAATAAAAAAAAAAAAAAAAAAAAAABbQ29udGVudF9UeXBlc10ueG1sUEsBAi0AFAAGAAgAAAAhADj9&#10;If/WAAAAlAEAAAsAAAAAAAAAAAAAAAAALwEAAF9yZWxzLy5yZWxzUEsBAi0AFAAGAAgAAAAhAEi2&#10;y2OCAgAAaQUAAA4AAAAAAAAAAAAAAAAALgIAAGRycy9lMm9Eb2MueG1sUEsBAi0AFAAGAAgAAAAh&#10;AMEZgOv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60A77542" w14:textId="03023211" w:rsidR="000E43CA" w:rsidRDefault="000E43C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FIT</w:t>
                          </w:r>
                          <w:r w:rsidR="00D3765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2004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4A5E23" w14:textId="3B42106F" w:rsidR="000E43CA" w:rsidRDefault="00D1647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Due Date</w:t>
                              </w:r>
                              <w:r w:rsidR="000E43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D376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CE05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D3765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 August</w:t>
                              </w:r>
                              <w:r w:rsidR="000E43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202</w:t>
                              </w:r>
                              <w:r w:rsidR="00CE05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W w:w="3730" w:type="dxa"/>
        <w:tblLook w:val="04A0" w:firstRow="1" w:lastRow="0" w:firstColumn="1" w:lastColumn="0" w:noHBand="0" w:noVBand="1"/>
      </w:tblPr>
      <w:tblGrid>
        <w:gridCol w:w="1401"/>
        <w:gridCol w:w="1276"/>
        <w:gridCol w:w="1053"/>
      </w:tblGrid>
      <w:tr w:rsidR="00323D43" w:rsidRPr="00CE055D" w14:paraId="15EC179F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16661" w14:textId="3B214E42" w:rsidR="00CE055D" w:rsidRPr="00CE055D" w:rsidRDefault="00492720" w:rsidP="00CE0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055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</w:t>
            </w:r>
            <w:r w:rsidR="00CE055D" w:rsidRPr="00CE055D">
              <w:rPr>
                <w:rFonts w:ascii="Calibri" w:eastAsia="Times New Roman" w:hAnsi="Calibri" w:cs="Calibri"/>
                <w:b/>
                <w:bCs/>
                <w:color w:val="000000"/>
              </w:rPr>
              <w:t>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18B02" w14:textId="3BB340B3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055D">
              <w:rPr>
                <w:rFonts w:ascii="Calibri" w:eastAsia="Times New Roman" w:hAnsi="Calibri" w:cs="Calibri"/>
                <w:b/>
                <w:bCs/>
                <w:color w:val="000000"/>
              </w:rPr>
              <w:t>Time(y1)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E7143" w14:textId="2FBE75D9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055D">
              <w:rPr>
                <w:rFonts w:ascii="Calibri" w:eastAsia="Times New Roman" w:hAnsi="Calibri" w:cs="Calibri"/>
                <w:b/>
                <w:bCs/>
                <w:color w:val="000000"/>
              </w:rPr>
              <w:t>Time (y2)</w:t>
            </w:r>
          </w:p>
        </w:tc>
      </w:tr>
      <w:tr w:rsidR="00323D43" w:rsidRPr="00CE055D" w14:paraId="490D4B8C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52E10B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9011E8" w14:textId="075D46D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37.5257664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0B9985" w14:textId="0C0FCF1E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77.33926</w:t>
            </w:r>
          </w:p>
        </w:tc>
      </w:tr>
      <w:tr w:rsidR="00323D43" w:rsidRPr="00CE055D" w14:paraId="0812C0A5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81799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E04FA" w14:textId="53C20E5D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17.6544204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ADBB" w14:textId="7A7C9922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42.51335</w:t>
            </w:r>
          </w:p>
        </w:tc>
      </w:tr>
      <w:tr w:rsidR="00323D43" w:rsidRPr="00CE055D" w14:paraId="03AD282B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52806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8D3CDA" w14:textId="3B49E90E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11.7617509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646CC3" w14:textId="3AE28166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26.38961</w:t>
            </w:r>
          </w:p>
        </w:tc>
      </w:tr>
      <w:tr w:rsidR="00323D43" w:rsidRPr="00CE055D" w14:paraId="09492118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ABD5C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F2DB0" w14:textId="414F162D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9.06538725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8ACC7" w14:textId="5C992B09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20.93197</w:t>
            </w:r>
          </w:p>
        </w:tc>
      </w:tr>
      <w:tr w:rsidR="00323D43" w:rsidRPr="00CE055D" w14:paraId="7A64ABC4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873E2E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6947D9" w14:textId="4410622A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6.98537397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F62135" w14:textId="756FCB3E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16.27453</w:t>
            </w:r>
          </w:p>
        </w:tc>
      </w:tr>
      <w:tr w:rsidR="00323D43" w:rsidRPr="00CE055D" w14:paraId="1E9F67D1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E8348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F050C" w14:textId="6AA7F0D6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5.9611609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1776D" w14:textId="072E4A46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13.66847</w:t>
            </w:r>
          </w:p>
        </w:tc>
      </w:tr>
      <w:tr w:rsidR="00323D43" w:rsidRPr="00CE055D" w14:paraId="624FD238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5E80E2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128)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8354A4" w14:textId="5F55BF08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5.14704967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52D8B2" w14:textId="2406297D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11.84035</w:t>
            </w:r>
          </w:p>
        </w:tc>
      </w:tr>
      <w:tr w:rsidR="00323D43" w:rsidRPr="00CE055D" w14:paraId="566D1335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98F8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256)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9333D" w14:textId="5EAF3CF1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4.72731328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FA07F" w14:textId="21E9182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11.16113</w:t>
            </w:r>
          </w:p>
        </w:tc>
      </w:tr>
      <w:tr w:rsidR="00323D43" w:rsidRPr="00CE055D" w14:paraId="2F2C50DF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86C7D3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512)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ACAEE4" w14:textId="78C9E1B6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4.13998365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BE0E02" w14:textId="4D722964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9.811771</w:t>
            </w:r>
          </w:p>
        </w:tc>
      </w:tr>
      <w:tr w:rsidR="00323D43" w:rsidRPr="00CE055D" w14:paraId="6D4CB57A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75573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1024)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5FFD5" w14:textId="74DB2F80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3.71002603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46D29" w14:textId="2CA8010D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8.549147</w:t>
            </w:r>
          </w:p>
        </w:tc>
      </w:tr>
      <w:tr w:rsidR="00323D43" w:rsidRPr="00CE055D" w14:paraId="581D3A90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DB05A1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2048)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73B227" w14:textId="05B1207A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3.67416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8652A4" w14:textId="0F2D28A5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8.179137</w:t>
            </w:r>
          </w:p>
        </w:tc>
      </w:tr>
      <w:tr w:rsidR="00323D43" w:rsidRPr="00CE055D" w14:paraId="12C0CF6D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C901C" w14:textId="1F338BE0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4096)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16E4C" w14:textId="0B8382EC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3.52158689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11149" w14:textId="02E49FBF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7.106082</w:t>
            </w:r>
          </w:p>
        </w:tc>
      </w:tr>
      <w:tr w:rsidR="00323D43" w:rsidRPr="00CE055D" w14:paraId="0003DD23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E23B07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8192)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FF3862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3.01896691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22F453" w14:textId="666E337E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6.395825</w:t>
            </w:r>
          </w:p>
        </w:tc>
      </w:tr>
      <w:tr w:rsidR="00323D43" w:rsidRPr="00CE055D" w14:paraId="75BFDB24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7380C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16384)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DDDE8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2.8892405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6E1C4" w14:textId="6F00D689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5.995142</w:t>
            </w:r>
          </w:p>
        </w:tc>
      </w:tr>
      <w:tr w:rsidR="00323D43" w:rsidRPr="00CE055D" w14:paraId="6FA2FF19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46E418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32768)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A95BD7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2.83342576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3508E4" w14:textId="381230A6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5.682808</w:t>
            </w:r>
          </w:p>
        </w:tc>
      </w:tr>
      <w:tr w:rsidR="00323D43" w:rsidRPr="00CE055D" w14:paraId="22FF4814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14DFA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65536)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95F3E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2.91222429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784D3" w14:textId="5A53BDCE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5.771574</w:t>
            </w:r>
          </w:p>
        </w:tc>
      </w:tr>
      <w:tr w:rsidR="00323D43" w:rsidRPr="00CE055D" w14:paraId="00E9B663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7CEE4C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131072)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CEBAF0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3.44378495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E68785" w14:textId="348DB4A1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6.222365</w:t>
            </w:r>
          </w:p>
        </w:tc>
      </w:tr>
      <w:tr w:rsidR="00323D43" w:rsidRPr="00CE055D" w14:paraId="3CA4F8CF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6A8DE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262144)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90945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3.98235464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5590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7.169834</w:t>
            </w:r>
          </w:p>
        </w:tc>
      </w:tr>
      <w:tr w:rsidR="00323D43" w:rsidRPr="00CE055D" w14:paraId="2F1534BC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E9F34B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524288)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2752C5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5.33773208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9F3732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8.248952</w:t>
            </w:r>
          </w:p>
        </w:tc>
      </w:tr>
      <w:tr w:rsidR="00323D43" w:rsidRPr="00CE055D" w14:paraId="27EE9871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4D348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1048576)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A59D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8.05746102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D510B4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11.65385</w:t>
            </w:r>
          </w:p>
        </w:tc>
      </w:tr>
      <w:tr w:rsidR="00323D43" w:rsidRPr="00CE055D" w14:paraId="103B29BC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5AF2BB" w14:textId="77777777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2097152)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1EB4F1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13.694391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10668F" w14:textId="6595A4F1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16.49492</w:t>
            </w:r>
          </w:p>
        </w:tc>
      </w:tr>
      <w:tr w:rsidR="00323D43" w:rsidRPr="00CE055D" w14:paraId="16BB1C40" w14:textId="77777777" w:rsidTr="00CE055D">
        <w:trPr>
          <w:trHeight w:val="286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CC419" w14:textId="344A97B6" w:rsidR="00CE055D" w:rsidRPr="00CE055D" w:rsidRDefault="00CE055D" w:rsidP="00CE0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log(</w:t>
            </w:r>
            <w:proofErr w:type="gramEnd"/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4194304)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BE06D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24.3269718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D61BC" w14:textId="77777777" w:rsidR="00CE055D" w:rsidRPr="00CE055D" w:rsidRDefault="00CE055D" w:rsidP="00CE0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055D">
              <w:rPr>
                <w:rFonts w:ascii="Calibri" w:eastAsia="Times New Roman" w:hAnsi="Calibri" w:cs="Calibri"/>
                <w:color w:val="000000"/>
                <w:lang w:val="en-AU"/>
              </w:rPr>
              <w:t>26.6308</w:t>
            </w:r>
          </w:p>
        </w:tc>
      </w:tr>
    </w:tbl>
    <w:p w14:paraId="2882C20F" w14:textId="065055C8" w:rsidR="00D37658" w:rsidRDefault="00323D43" w:rsidP="00D37658">
      <w:r>
        <w:rPr>
          <w:noProof/>
        </w:rPr>
        <w:drawing>
          <wp:anchor distT="0" distB="0" distL="114300" distR="114300" simplePos="0" relativeHeight="251679232" behindDoc="0" locked="0" layoutInCell="1" allowOverlap="1" wp14:anchorId="0D91C7C9" wp14:editId="522D436D">
            <wp:simplePos x="0" y="0"/>
            <wp:positionH relativeFrom="column">
              <wp:posOffset>2533650</wp:posOffset>
            </wp:positionH>
            <wp:positionV relativeFrom="paragraph">
              <wp:posOffset>-4466590</wp:posOffset>
            </wp:positionV>
            <wp:extent cx="4305300" cy="3762375"/>
            <wp:effectExtent l="0" t="0" r="0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2E40BA-FFA1-415F-B055-214412173B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96D1A" w14:textId="5E6B4A0C" w:rsidR="00CE055D" w:rsidRDefault="00CE055D" w:rsidP="00D37658"/>
    <w:p w14:paraId="550492C3" w14:textId="2830DB93" w:rsidR="00CE055D" w:rsidRDefault="00CE055D" w:rsidP="00D37658"/>
    <w:p w14:paraId="6E693A1C" w14:textId="707D432B" w:rsidR="00D37658" w:rsidRDefault="00D37658" w:rsidP="00D37658"/>
    <w:p w14:paraId="55E746D9" w14:textId="371D8070" w:rsidR="00D37658" w:rsidRDefault="00D37658" w:rsidP="00D37658">
      <w:r>
        <w:t>The complexity of radix sort is O((</w:t>
      </w:r>
      <w:proofErr w:type="spellStart"/>
      <w:r>
        <w:t>n+</w:t>
      </w:r>
      <w:proofErr w:type="gramStart"/>
      <w:r>
        <w:t>b</w:t>
      </w:r>
      <w:proofErr w:type="spellEnd"/>
      <w:r>
        <w:t>)log</w:t>
      </w:r>
      <w:proofErr w:type="gramEnd"/>
      <w:r>
        <w:t>(m)) where  n is the number of elements in the list and b is the base and m is the maximum element in the list</w:t>
      </w:r>
    </w:p>
    <w:p w14:paraId="684835A1" w14:textId="2F2F7BFA" w:rsidR="00E02AFF" w:rsidRDefault="00D37658" w:rsidP="00CE055D">
      <w:pPr>
        <w:rPr>
          <w:rFonts w:eastAsiaTheme="minorEastAsia"/>
        </w:rPr>
      </w:pPr>
      <w:r>
        <w:t>From the above graph its clearly visible that if you have a large exponent</w:t>
      </w:r>
      <w:r w:rsidR="00E02AFF">
        <w:t xml:space="preserve"> and many elements in the list</w:t>
      </w:r>
      <w:r>
        <w:t>, it causes the complexity of the radix sort algorithm to increase.</w:t>
      </w:r>
      <w:r w:rsidR="000132DF">
        <w:t xml:space="preserve"> However, if you have a small base, for example 4 or 8, radix sort takes the most time to sort a large set of data.</w:t>
      </w:r>
      <w:r>
        <w:t xml:space="preserve"> </w:t>
      </w:r>
      <w:r w:rsidR="00CE055D">
        <w:t xml:space="preserve">The </w:t>
      </w:r>
      <w:r w:rsidR="000132DF">
        <w:t xml:space="preserve">ideal scenario </w:t>
      </w:r>
      <w:r w:rsidR="00CE055D">
        <w:t xml:space="preserve">is when we have a relatively large value of the base (around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 w:rsidR="00CE055D">
        <w:rPr>
          <w:rFonts w:eastAsiaTheme="minorEastAsia"/>
        </w:rPr>
        <w:t>) and then, even with a large set of data</w:t>
      </w:r>
      <w:r w:rsidR="000132DF">
        <w:rPr>
          <w:rFonts w:eastAsiaTheme="minorEastAsia"/>
        </w:rPr>
        <w:t>, we can see radix sort completely sorting the list in around 5 seconds.</w:t>
      </w:r>
    </w:p>
    <w:p w14:paraId="4877ABE1" w14:textId="7A5CA032" w:rsidR="00696CA0" w:rsidRPr="00696CA0" w:rsidRDefault="00696CA0" w:rsidP="00CE055D">
      <w:pPr>
        <w:rPr>
          <w:rFonts w:eastAsiaTheme="minorEastAsia"/>
        </w:rPr>
      </w:pPr>
      <w:r>
        <w:rPr>
          <w:rFonts w:eastAsiaTheme="minorEastAsia"/>
        </w:rPr>
        <w:t xml:space="preserve">Y1 has data in which the values have a range of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>
        <w:rPr>
          <w:rFonts w:eastAsiaTheme="minorEastAsia"/>
        </w:rPr>
        <w:t xml:space="preserve"> and Y2 has data in which the values have a range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.  </w:t>
      </w:r>
    </w:p>
    <w:p w14:paraId="4BB3EC54" w14:textId="51F84A52" w:rsidR="00696CA0" w:rsidRPr="00CE055D" w:rsidRDefault="00696CA0" w:rsidP="00CE055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15CBB">
        <w:rPr>
          <w:rFonts w:eastAsiaTheme="minorEastAsia"/>
        </w:rPr>
        <w:t>Despite the bases and number of elements being the same for y1 and y2, y2 takes more time to radix sort as the complexity is O((</w:t>
      </w:r>
      <w:proofErr w:type="spellStart"/>
      <w:r w:rsidR="00515CBB">
        <w:rPr>
          <w:rFonts w:eastAsiaTheme="minorEastAsia"/>
        </w:rPr>
        <w:t>n+</w:t>
      </w:r>
      <w:proofErr w:type="gramStart"/>
      <w:r w:rsidR="00515CBB">
        <w:rPr>
          <w:rFonts w:eastAsiaTheme="minorEastAsia"/>
        </w:rPr>
        <w:t>b</w:t>
      </w:r>
      <w:proofErr w:type="spellEnd"/>
      <w:r w:rsidR="00515CBB">
        <w:rPr>
          <w:rFonts w:eastAsiaTheme="minorEastAsia"/>
        </w:rPr>
        <w:t>)log</w:t>
      </w:r>
      <w:proofErr w:type="gramEnd"/>
      <w:r w:rsidR="00515CBB">
        <w:rPr>
          <w:rFonts w:eastAsiaTheme="minorEastAsia"/>
        </w:rPr>
        <w:t xml:space="preserve">(M)) where M is the value of the largest data. </w:t>
      </w:r>
      <w:proofErr w:type="gramStart"/>
      <w:r w:rsidR="00515CBB">
        <w:rPr>
          <w:rFonts w:eastAsiaTheme="minorEastAsia"/>
        </w:rPr>
        <w:t>Log(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16</m:t>
            </m:r>
          </m:sup>
        </m:sSup>
      </m:oMath>
      <w:r w:rsidR="00515CBB">
        <w:rPr>
          <w:rFonts w:eastAsiaTheme="minorEastAsia"/>
        </w:rPr>
        <w:t>) &gt; Log(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515CBB">
        <w:rPr>
          <w:rFonts w:eastAsiaTheme="minorEastAsia"/>
        </w:rPr>
        <w:t xml:space="preserve">) hence the overall time complexity for y2 is greater than y1 as represented by the graph. </w:t>
      </w:r>
      <w:proofErr w:type="gramStart"/>
      <w:r w:rsidR="00515CBB">
        <w:rPr>
          <w:rFonts w:eastAsiaTheme="minorEastAsia"/>
        </w:rPr>
        <w:t>However</w:t>
      </w:r>
      <w:proofErr w:type="gramEnd"/>
      <w:r w:rsidR="00515CBB">
        <w:rPr>
          <w:rFonts w:eastAsiaTheme="minorEastAsia"/>
        </w:rPr>
        <w:t xml:space="preserve"> when </w:t>
      </w:r>
      <w:r w:rsidR="00515CBB">
        <w:rPr>
          <w:rFonts w:eastAsiaTheme="minorEastAsia"/>
        </w:rPr>
        <w:lastRenderedPageBreak/>
        <w:t>we use a higher base, the graph lines get really close to each other since the base begins to affect the overall value and Log(M) makes a less difference</w:t>
      </w:r>
      <w:r w:rsidR="00BE4F89">
        <w:rPr>
          <w:rFonts w:eastAsiaTheme="minorEastAsia"/>
        </w:rPr>
        <w:t xml:space="preserve"> in the value of the complexity</w:t>
      </w:r>
      <w:r w:rsidR="00515CBB">
        <w:rPr>
          <w:rFonts w:eastAsiaTheme="minorEastAsia"/>
        </w:rPr>
        <w:t xml:space="preserve">.  </w:t>
      </w:r>
      <w:r w:rsidR="00515CBB">
        <w:rPr>
          <w:rFonts w:eastAsiaTheme="minorEastAsia"/>
        </w:rPr>
        <w:t xml:space="preserve">   </w:t>
      </w:r>
    </w:p>
    <w:p w14:paraId="68F8EF08" w14:textId="77777777" w:rsidR="00CE055D" w:rsidRPr="00CE055D" w:rsidRDefault="00CE055D" w:rsidP="00CE055D">
      <w:pPr>
        <w:rPr>
          <w:rFonts w:eastAsiaTheme="minorEastAsia"/>
        </w:rPr>
      </w:pPr>
    </w:p>
    <w:p w14:paraId="426BB73D" w14:textId="77777777" w:rsidR="000132DF" w:rsidRDefault="000132DF" w:rsidP="00E02AFF"/>
    <w:p w14:paraId="6A8E70A1" w14:textId="77777777" w:rsidR="000132DF" w:rsidRDefault="000132DF" w:rsidP="00E02AFF"/>
    <w:p w14:paraId="58A878FC" w14:textId="1CABFBFA" w:rsidR="000132DF" w:rsidRDefault="00323D43" w:rsidP="00E02AFF">
      <w:r>
        <w:rPr>
          <w:noProof/>
        </w:rPr>
        <w:drawing>
          <wp:anchor distT="0" distB="0" distL="114300" distR="114300" simplePos="0" relativeHeight="251678208" behindDoc="0" locked="0" layoutInCell="1" allowOverlap="1" wp14:anchorId="4936DB38" wp14:editId="0CEE5BD9">
            <wp:simplePos x="0" y="0"/>
            <wp:positionH relativeFrom="page">
              <wp:align>right</wp:align>
            </wp:positionH>
            <wp:positionV relativeFrom="paragraph">
              <wp:posOffset>247650</wp:posOffset>
            </wp:positionV>
            <wp:extent cx="4533900" cy="3305175"/>
            <wp:effectExtent l="0" t="0" r="0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B10FA6F-2F98-43A8-AE20-F55E5501F5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tbl>
      <w:tblPr>
        <w:tblW w:w="3326" w:type="dxa"/>
        <w:tblLook w:val="04A0" w:firstRow="1" w:lastRow="0" w:firstColumn="1" w:lastColumn="0" w:noHBand="0" w:noVBand="1"/>
      </w:tblPr>
      <w:tblGrid>
        <w:gridCol w:w="997"/>
        <w:gridCol w:w="1053"/>
        <w:gridCol w:w="1276"/>
      </w:tblGrid>
      <w:tr w:rsidR="000132DF" w:rsidRPr="000132DF" w14:paraId="332B6F8C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E1250" w14:textId="78C0E440" w:rsidR="000132DF" w:rsidRPr="000132DF" w:rsidRDefault="00492720" w:rsidP="000132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32DF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  <w:r w:rsidR="000132DF" w:rsidRPr="000132DF">
              <w:rPr>
                <w:rFonts w:ascii="Calibri" w:eastAsia="Times New Roman" w:hAnsi="Calibri" w:cs="Calibri"/>
                <w:b/>
                <w:bCs/>
                <w:color w:val="000000"/>
              </w:rPr>
              <w:t>ase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168EC" w14:textId="77777777" w:rsidR="000132DF" w:rsidRPr="000132DF" w:rsidRDefault="000132DF" w:rsidP="000132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32DF">
              <w:rPr>
                <w:rFonts w:ascii="Calibri" w:eastAsia="Times New Roman" w:hAnsi="Calibri" w:cs="Calibri"/>
                <w:b/>
                <w:bCs/>
                <w:color w:val="000000"/>
              </w:rPr>
              <w:t>Time(y3)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2E1C1" w14:textId="77777777" w:rsidR="000132DF" w:rsidRPr="000132DF" w:rsidRDefault="000132DF" w:rsidP="000132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32DF">
              <w:rPr>
                <w:rFonts w:ascii="Calibri" w:eastAsia="Times New Roman" w:hAnsi="Calibri" w:cs="Calibri"/>
                <w:b/>
                <w:bCs/>
                <w:color w:val="000000"/>
              </w:rPr>
              <w:t>Time(y4)</w:t>
            </w:r>
          </w:p>
        </w:tc>
      </w:tr>
      <w:tr w:rsidR="000132DF" w:rsidRPr="000132DF" w14:paraId="6C507F54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631DCF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2500000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7B60C6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16.23863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3C45D9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18.6779366</w:t>
            </w:r>
          </w:p>
        </w:tc>
      </w:tr>
      <w:tr w:rsidR="000132DF" w:rsidRPr="000132DF" w14:paraId="2E03EC48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1B020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3000000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EAA24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19.18771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22436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22.0092609</w:t>
            </w:r>
          </w:p>
        </w:tc>
      </w:tr>
      <w:tr w:rsidR="000132DF" w:rsidRPr="000132DF" w14:paraId="7DD42A3B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8C56A1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3500000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E43B7A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21.15345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CA7AC2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25.3454225</w:t>
            </w:r>
          </w:p>
        </w:tc>
      </w:tr>
      <w:tr w:rsidR="000132DF" w:rsidRPr="000132DF" w14:paraId="367922DE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51DC2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4000000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36CEC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24.07106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68495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27.4313116</w:t>
            </w:r>
          </w:p>
        </w:tc>
      </w:tr>
      <w:tr w:rsidR="000132DF" w:rsidRPr="000132DF" w14:paraId="206DEA99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B7736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4500000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594747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26.42248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1067E0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29.1959231</w:t>
            </w:r>
          </w:p>
        </w:tc>
      </w:tr>
      <w:tr w:rsidR="000132DF" w:rsidRPr="000132DF" w14:paraId="607526F7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DAA7A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5000000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1DB51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29.55322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799D3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31.984762</w:t>
            </w:r>
          </w:p>
        </w:tc>
      </w:tr>
      <w:tr w:rsidR="000132DF" w:rsidRPr="000132DF" w14:paraId="07FC5E4E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64C08E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5500000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3BAD7F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33.26661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7BDDE5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35.0728211</w:t>
            </w:r>
          </w:p>
        </w:tc>
      </w:tr>
      <w:tr w:rsidR="000132DF" w:rsidRPr="000132DF" w14:paraId="1A27163F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A8E15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6000000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9A65D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34.31175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02138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36.6628006</w:t>
            </w:r>
          </w:p>
        </w:tc>
      </w:tr>
      <w:tr w:rsidR="000132DF" w:rsidRPr="000132DF" w14:paraId="0403D671" w14:textId="77777777" w:rsidTr="00323D43">
        <w:trPr>
          <w:trHeight w:val="300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8D2B81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6500000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CAD72F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39.14137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ADE3AB" w14:textId="77777777" w:rsidR="000132DF" w:rsidRPr="000132DF" w:rsidRDefault="000132DF" w:rsidP="00013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32DF">
              <w:rPr>
                <w:rFonts w:ascii="Calibri" w:eastAsia="Times New Roman" w:hAnsi="Calibri" w:cs="Calibri"/>
                <w:color w:val="000000"/>
                <w:lang w:val="en-AU"/>
              </w:rPr>
              <w:t>39.6902978</w:t>
            </w:r>
          </w:p>
        </w:tc>
      </w:tr>
    </w:tbl>
    <w:p w14:paraId="08B5BA15" w14:textId="74E8A918" w:rsidR="000132DF" w:rsidRDefault="000132DF" w:rsidP="00E02AFF"/>
    <w:p w14:paraId="5DC8A53D" w14:textId="12BCF540" w:rsidR="000132DF" w:rsidRDefault="000132DF" w:rsidP="00E02AFF"/>
    <w:p w14:paraId="12DB6788" w14:textId="48E9B484" w:rsidR="000132DF" w:rsidRDefault="000132DF" w:rsidP="00E02AFF"/>
    <w:p w14:paraId="348ACB8D" w14:textId="356B71B7" w:rsidR="00D77BA8" w:rsidRPr="00D77BA8" w:rsidRDefault="000132DF" w:rsidP="00E02AFF">
      <w:pPr>
        <w:rPr>
          <w:sz w:val="24"/>
          <w:szCs w:val="24"/>
        </w:rPr>
      </w:pPr>
      <w:r>
        <w:t>However, if</w:t>
      </w:r>
      <w:r w:rsidR="00D37658">
        <w:t xml:space="preserve"> the data set contains large values</w:t>
      </w:r>
      <w:r w:rsidR="00E02AFF">
        <w:t xml:space="preserve"> but the elements only have a few values</w:t>
      </w:r>
      <w:r w:rsidR="00D37658">
        <w:t xml:space="preserve">, it </w:t>
      </w:r>
      <w:r w:rsidR="00E02AFF">
        <w:t xml:space="preserve">takes </w:t>
      </w:r>
      <w:r>
        <w:t xml:space="preserve">more time as </w:t>
      </w:r>
      <w:r w:rsidR="00E02AFF">
        <w:t xml:space="preserve">shown by the graphs of </w:t>
      </w:r>
      <w:r>
        <w:t>y</w:t>
      </w:r>
      <w:r w:rsidR="00E02AFF">
        <w:t xml:space="preserve">3 and </w:t>
      </w:r>
      <w:r>
        <w:t>y</w:t>
      </w:r>
      <w:r w:rsidR="00E02AFF">
        <w:t>4.</w:t>
      </w:r>
      <w:r w:rsidR="00515CBB">
        <w:t xml:space="preserve"> The value of base is so much that log(M) </w:t>
      </w:r>
      <w:proofErr w:type="gramStart"/>
      <w:r w:rsidR="00BE4F89">
        <w:t>in  (</w:t>
      </w:r>
      <w:proofErr w:type="spellStart"/>
      <w:proofErr w:type="gramEnd"/>
      <w:r w:rsidR="00BE4F89">
        <w:t>n+b</w:t>
      </w:r>
      <w:proofErr w:type="spellEnd"/>
      <w:r w:rsidR="00BE4F89">
        <w:t xml:space="preserve">)log(M) </w:t>
      </w:r>
      <w:r w:rsidR="00515CBB">
        <w:t>barely makes a difference and instead, the graph is almost linear.</w:t>
      </w:r>
      <w:r w:rsidR="00BE4F89">
        <w:t xml:space="preserve"> The base directly influences the complexity of the radix sort.</w:t>
      </w:r>
    </w:p>
    <w:sectPr w:rsidR="00D77BA8" w:rsidRPr="00D77BA8" w:rsidSect="000E43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23B86"/>
    <w:multiLevelType w:val="hybridMultilevel"/>
    <w:tmpl w:val="782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CA"/>
    <w:rsid w:val="000132DF"/>
    <w:rsid w:val="00034878"/>
    <w:rsid w:val="000A2BF7"/>
    <w:rsid w:val="000C44E6"/>
    <w:rsid w:val="000E43CA"/>
    <w:rsid w:val="00100326"/>
    <w:rsid w:val="00107694"/>
    <w:rsid w:val="001641A4"/>
    <w:rsid w:val="001A0DA8"/>
    <w:rsid w:val="001C2A3E"/>
    <w:rsid w:val="001D241F"/>
    <w:rsid w:val="001E1C48"/>
    <w:rsid w:val="001F5249"/>
    <w:rsid w:val="001F6A06"/>
    <w:rsid w:val="00272AC9"/>
    <w:rsid w:val="00323D43"/>
    <w:rsid w:val="0032706C"/>
    <w:rsid w:val="0034574F"/>
    <w:rsid w:val="00370D7E"/>
    <w:rsid w:val="003B699A"/>
    <w:rsid w:val="003C0FA2"/>
    <w:rsid w:val="003F2A0D"/>
    <w:rsid w:val="00413EFD"/>
    <w:rsid w:val="00492720"/>
    <w:rsid w:val="00515CBB"/>
    <w:rsid w:val="0052630A"/>
    <w:rsid w:val="00585913"/>
    <w:rsid w:val="00596798"/>
    <w:rsid w:val="005A1FC3"/>
    <w:rsid w:val="005B279C"/>
    <w:rsid w:val="005C423C"/>
    <w:rsid w:val="005E5A01"/>
    <w:rsid w:val="005F5A92"/>
    <w:rsid w:val="005F7073"/>
    <w:rsid w:val="006023CB"/>
    <w:rsid w:val="0062287C"/>
    <w:rsid w:val="0064720A"/>
    <w:rsid w:val="006617DD"/>
    <w:rsid w:val="00676CD8"/>
    <w:rsid w:val="00696CA0"/>
    <w:rsid w:val="006B7C11"/>
    <w:rsid w:val="006C448D"/>
    <w:rsid w:val="006C6537"/>
    <w:rsid w:val="006D540D"/>
    <w:rsid w:val="006E41AE"/>
    <w:rsid w:val="0074761E"/>
    <w:rsid w:val="00752395"/>
    <w:rsid w:val="007655DF"/>
    <w:rsid w:val="00767DEC"/>
    <w:rsid w:val="00825228"/>
    <w:rsid w:val="008E54E6"/>
    <w:rsid w:val="00936F14"/>
    <w:rsid w:val="009948D5"/>
    <w:rsid w:val="009A68CF"/>
    <w:rsid w:val="009D1F34"/>
    <w:rsid w:val="009E1FA2"/>
    <w:rsid w:val="009F2899"/>
    <w:rsid w:val="00A12B1F"/>
    <w:rsid w:val="00A27B7E"/>
    <w:rsid w:val="00A347BC"/>
    <w:rsid w:val="00A40133"/>
    <w:rsid w:val="00A93B11"/>
    <w:rsid w:val="00AB3DDE"/>
    <w:rsid w:val="00AC61D5"/>
    <w:rsid w:val="00AF71D5"/>
    <w:rsid w:val="00B61BD3"/>
    <w:rsid w:val="00BA0207"/>
    <w:rsid w:val="00BA68E8"/>
    <w:rsid w:val="00BB0311"/>
    <w:rsid w:val="00BE4F89"/>
    <w:rsid w:val="00C021A6"/>
    <w:rsid w:val="00C036B8"/>
    <w:rsid w:val="00C3709F"/>
    <w:rsid w:val="00C50DB8"/>
    <w:rsid w:val="00C63BDB"/>
    <w:rsid w:val="00C82DB7"/>
    <w:rsid w:val="00C9216C"/>
    <w:rsid w:val="00CB5366"/>
    <w:rsid w:val="00CC3258"/>
    <w:rsid w:val="00CE055D"/>
    <w:rsid w:val="00CE79B6"/>
    <w:rsid w:val="00CE7B74"/>
    <w:rsid w:val="00D01BFE"/>
    <w:rsid w:val="00D13EC8"/>
    <w:rsid w:val="00D16475"/>
    <w:rsid w:val="00D37658"/>
    <w:rsid w:val="00D43C24"/>
    <w:rsid w:val="00D44A47"/>
    <w:rsid w:val="00D54BB9"/>
    <w:rsid w:val="00D77BA8"/>
    <w:rsid w:val="00DE06B3"/>
    <w:rsid w:val="00DF36CD"/>
    <w:rsid w:val="00E02AFF"/>
    <w:rsid w:val="00E4762F"/>
    <w:rsid w:val="00E84C98"/>
    <w:rsid w:val="00EA4782"/>
    <w:rsid w:val="00EB34B5"/>
    <w:rsid w:val="00EC5839"/>
    <w:rsid w:val="00F17DFB"/>
    <w:rsid w:val="00F60158"/>
    <w:rsid w:val="00F717D0"/>
    <w:rsid w:val="00FA2B79"/>
    <w:rsid w:val="00FD1D8F"/>
    <w:rsid w:val="00FD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009B"/>
  <w15:chartTrackingRefBased/>
  <w15:docId w15:val="{0402CBDE-F239-4303-9F6E-8ED3F6CF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3E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43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43C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A1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BA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13EC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D3765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FIT2004-S2-2021\Assignment1\data-tas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it\FIT2004-S2-2021\Assignment1\data-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 between y1 and y2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Time(y1)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Sheet1!$A$2:$A$23</c:f>
              <c:strCache>
                <c:ptCount val="22"/>
                <c:pt idx="0">
                  <c:v>log(2)</c:v>
                </c:pt>
                <c:pt idx="1">
                  <c:v>log(4)</c:v>
                </c:pt>
                <c:pt idx="2">
                  <c:v>log(8)</c:v>
                </c:pt>
                <c:pt idx="3">
                  <c:v>log(16)</c:v>
                </c:pt>
                <c:pt idx="4">
                  <c:v>log(32)</c:v>
                </c:pt>
                <c:pt idx="5">
                  <c:v>log(64)</c:v>
                </c:pt>
                <c:pt idx="6">
                  <c:v>log(128)</c:v>
                </c:pt>
                <c:pt idx="7">
                  <c:v>log(256)</c:v>
                </c:pt>
                <c:pt idx="8">
                  <c:v>log(512)</c:v>
                </c:pt>
                <c:pt idx="9">
                  <c:v>log(1024)</c:v>
                </c:pt>
                <c:pt idx="10">
                  <c:v>log(2048)</c:v>
                </c:pt>
                <c:pt idx="11">
                  <c:v>log(4096)</c:v>
                </c:pt>
                <c:pt idx="12">
                  <c:v>log(8192)</c:v>
                </c:pt>
                <c:pt idx="13">
                  <c:v>log(16384)</c:v>
                </c:pt>
                <c:pt idx="14">
                  <c:v>log(32768)</c:v>
                </c:pt>
                <c:pt idx="15">
                  <c:v>log(65536)</c:v>
                </c:pt>
                <c:pt idx="16">
                  <c:v>log(131072)</c:v>
                </c:pt>
                <c:pt idx="17">
                  <c:v>log(262144)</c:v>
                </c:pt>
                <c:pt idx="18">
                  <c:v>log(524288)</c:v>
                </c:pt>
                <c:pt idx="19">
                  <c:v>log(1048576)</c:v>
                </c:pt>
                <c:pt idx="20">
                  <c:v>log(2097152)</c:v>
                </c:pt>
                <c:pt idx="21">
                  <c:v>log(4194304)</c:v>
                </c:pt>
              </c:strCache>
            </c:str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37.5257663726806</c:v>
                </c:pt>
                <c:pt idx="1">
                  <c:v>17.6544203758239</c:v>
                </c:pt>
                <c:pt idx="2">
                  <c:v>11.761750936508101</c:v>
                </c:pt>
                <c:pt idx="3">
                  <c:v>9.0653872489929199</c:v>
                </c:pt>
                <c:pt idx="4">
                  <c:v>6.9853739738464302</c:v>
                </c:pt>
                <c:pt idx="5">
                  <c:v>5.9611608982086102</c:v>
                </c:pt>
                <c:pt idx="6">
                  <c:v>5.1470496654510498</c:v>
                </c:pt>
                <c:pt idx="7">
                  <c:v>4.7273132801055899</c:v>
                </c:pt>
                <c:pt idx="8">
                  <c:v>4.1399836540222097</c:v>
                </c:pt>
                <c:pt idx="9">
                  <c:v>3.7100260257720898</c:v>
                </c:pt>
                <c:pt idx="10">
                  <c:v>3.6741600036621</c:v>
                </c:pt>
                <c:pt idx="11">
                  <c:v>3.5215868949890101</c:v>
                </c:pt>
                <c:pt idx="12">
                  <c:v>3.0189669132232599</c:v>
                </c:pt>
                <c:pt idx="13">
                  <c:v>2.8892405033111501</c:v>
                </c:pt>
                <c:pt idx="14">
                  <c:v>2.8334257602691602</c:v>
                </c:pt>
                <c:pt idx="15">
                  <c:v>2.9122242927551198</c:v>
                </c:pt>
                <c:pt idx="16">
                  <c:v>3.4437849521636901</c:v>
                </c:pt>
                <c:pt idx="17">
                  <c:v>3.9823546409606898</c:v>
                </c:pt>
                <c:pt idx="18">
                  <c:v>5.3377320766448904</c:v>
                </c:pt>
                <c:pt idx="19">
                  <c:v>8.0574610233306796</c:v>
                </c:pt>
                <c:pt idx="20">
                  <c:v>13.6943910121917</c:v>
                </c:pt>
                <c:pt idx="21">
                  <c:v>24.3269717693328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E3-453C-8372-30FCD14652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(y2)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Sheet1!$A$2:$A$23</c:f>
              <c:strCache>
                <c:ptCount val="22"/>
                <c:pt idx="0">
                  <c:v>log(2)</c:v>
                </c:pt>
                <c:pt idx="1">
                  <c:v>log(4)</c:v>
                </c:pt>
                <c:pt idx="2">
                  <c:v>log(8)</c:v>
                </c:pt>
                <c:pt idx="3">
                  <c:v>log(16)</c:v>
                </c:pt>
                <c:pt idx="4">
                  <c:v>log(32)</c:v>
                </c:pt>
                <c:pt idx="5">
                  <c:v>log(64)</c:v>
                </c:pt>
                <c:pt idx="6">
                  <c:v>log(128)</c:v>
                </c:pt>
                <c:pt idx="7">
                  <c:v>log(256)</c:v>
                </c:pt>
                <c:pt idx="8">
                  <c:v>log(512)</c:v>
                </c:pt>
                <c:pt idx="9">
                  <c:v>log(1024)</c:v>
                </c:pt>
                <c:pt idx="10">
                  <c:v>log(2048)</c:v>
                </c:pt>
                <c:pt idx="11">
                  <c:v>log(4096)</c:v>
                </c:pt>
                <c:pt idx="12">
                  <c:v>log(8192)</c:v>
                </c:pt>
                <c:pt idx="13">
                  <c:v>log(16384)</c:v>
                </c:pt>
                <c:pt idx="14">
                  <c:v>log(32768)</c:v>
                </c:pt>
                <c:pt idx="15">
                  <c:v>log(65536)</c:v>
                </c:pt>
                <c:pt idx="16">
                  <c:v>log(131072)</c:v>
                </c:pt>
                <c:pt idx="17">
                  <c:v>log(262144)</c:v>
                </c:pt>
                <c:pt idx="18">
                  <c:v>log(524288)</c:v>
                </c:pt>
                <c:pt idx="19">
                  <c:v>log(1048576)</c:v>
                </c:pt>
                <c:pt idx="20">
                  <c:v>log(2097152)</c:v>
                </c:pt>
                <c:pt idx="21">
                  <c:v>log(4194304)</c:v>
                </c:pt>
              </c:strCache>
            </c:str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77.339261770248399</c:v>
                </c:pt>
                <c:pt idx="1">
                  <c:v>42.513354778289703</c:v>
                </c:pt>
                <c:pt idx="2">
                  <c:v>26.389610052108701</c:v>
                </c:pt>
                <c:pt idx="3">
                  <c:v>20.931971788406301</c:v>
                </c:pt>
                <c:pt idx="4">
                  <c:v>16.274528264999301</c:v>
                </c:pt>
                <c:pt idx="5">
                  <c:v>13.668465375900199</c:v>
                </c:pt>
                <c:pt idx="6">
                  <c:v>11.8403494358062</c:v>
                </c:pt>
                <c:pt idx="7">
                  <c:v>11.1611294746398</c:v>
                </c:pt>
                <c:pt idx="8">
                  <c:v>9.8117709159851003</c:v>
                </c:pt>
                <c:pt idx="9">
                  <c:v>8.5491471290588308</c:v>
                </c:pt>
                <c:pt idx="10">
                  <c:v>8.1791365146636892</c:v>
                </c:pt>
                <c:pt idx="11">
                  <c:v>7.1060817241668701</c:v>
                </c:pt>
                <c:pt idx="12">
                  <c:v>6.3958251476287797</c:v>
                </c:pt>
                <c:pt idx="13">
                  <c:v>5.9951424598693803</c:v>
                </c:pt>
                <c:pt idx="14">
                  <c:v>5.6828076839447004</c:v>
                </c:pt>
                <c:pt idx="15">
                  <c:v>5.7715740203857404</c:v>
                </c:pt>
                <c:pt idx="16">
                  <c:v>6.2223646640777499</c:v>
                </c:pt>
                <c:pt idx="17">
                  <c:v>7.1698341369628897</c:v>
                </c:pt>
                <c:pt idx="18">
                  <c:v>8.2489521503448398</c:v>
                </c:pt>
                <c:pt idx="19">
                  <c:v>11.6538527011871</c:v>
                </c:pt>
                <c:pt idx="20">
                  <c:v>16.494915485381998</c:v>
                </c:pt>
                <c:pt idx="21">
                  <c:v>26.630796432495099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E3-453C-8372-30FCD1465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8420064"/>
        <c:axId val="1738437536"/>
      </c:lineChart>
      <c:catAx>
        <c:axId val="1738420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Log(Base)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437536"/>
        <c:crosses val="autoZero"/>
        <c:auto val="1"/>
        <c:lblAlgn val="ctr"/>
        <c:lblOffset val="100"/>
        <c:noMultiLvlLbl val="0"/>
      </c:catAx>
      <c:valAx>
        <c:axId val="173843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42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  <a:r>
              <a:rPr lang="en-US" baseline="0"/>
              <a:t> between y3 and y4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Time(y3)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Sheet1!$F$2:$F$10</c:f>
              <c:numCache>
                <c:formatCode>General</c:formatCode>
                <c:ptCount val="9"/>
                <c:pt idx="0">
                  <c:v>2500000</c:v>
                </c:pt>
                <c:pt idx="1">
                  <c:v>3000000</c:v>
                </c:pt>
                <c:pt idx="2">
                  <c:v>3500000</c:v>
                </c:pt>
                <c:pt idx="3">
                  <c:v>4000000</c:v>
                </c:pt>
                <c:pt idx="4">
                  <c:v>4500000</c:v>
                </c:pt>
                <c:pt idx="5">
                  <c:v>5000000</c:v>
                </c:pt>
                <c:pt idx="6">
                  <c:v>5500000</c:v>
                </c:pt>
                <c:pt idx="7">
                  <c:v>6000000</c:v>
                </c:pt>
                <c:pt idx="8">
                  <c:v>6500000</c:v>
                </c:pt>
              </c:numCache>
            </c:numRef>
          </c:cat>
          <c:val>
            <c:numRef>
              <c:f>Sheet1!$G$2:$G$10</c:f>
              <c:numCache>
                <c:formatCode>General</c:formatCode>
                <c:ptCount val="9"/>
                <c:pt idx="0">
                  <c:v>16.2386267185211</c:v>
                </c:pt>
                <c:pt idx="1">
                  <c:v>19.1877121925354</c:v>
                </c:pt>
                <c:pt idx="2">
                  <c:v>21.1534502506256</c:v>
                </c:pt>
                <c:pt idx="3">
                  <c:v>24.071058988571099</c:v>
                </c:pt>
                <c:pt idx="4">
                  <c:v>26.422477722167901</c:v>
                </c:pt>
                <c:pt idx="5">
                  <c:v>29.553220510482699</c:v>
                </c:pt>
                <c:pt idx="6">
                  <c:v>33.266606092453003</c:v>
                </c:pt>
                <c:pt idx="7">
                  <c:v>34.3117516040802</c:v>
                </c:pt>
                <c:pt idx="8">
                  <c:v>39.141369342803898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D6-4778-A454-13317BD074EB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Time(y4)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Sheet1!$F$2:$F$10</c:f>
              <c:numCache>
                <c:formatCode>General</c:formatCode>
                <c:ptCount val="9"/>
                <c:pt idx="0">
                  <c:v>2500000</c:v>
                </c:pt>
                <c:pt idx="1">
                  <c:v>3000000</c:v>
                </c:pt>
                <c:pt idx="2">
                  <c:v>3500000</c:v>
                </c:pt>
                <c:pt idx="3">
                  <c:v>4000000</c:v>
                </c:pt>
                <c:pt idx="4">
                  <c:v>4500000</c:v>
                </c:pt>
                <c:pt idx="5">
                  <c:v>5000000</c:v>
                </c:pt>
                <c:pt idx="6">
                  <c:v>5500000</c:v>
                </c:pt>
                <c:pt idx="7">
                  <c:v>6000000</c:v>
                </c:pt>
                <c:pt idx="8">
                  <c:v>6500000</c:v>
                </c:pt>
              </c:numCache>
            </c:numRef>
          </c:cat>
          <c:val>
            <c:numRef>
              <c:f>Sheet1!$H$2:$H$10</c:f>
              <c:numCache>
                <c:formatCode>General</c:formatCode>
                <c:ptCount val="9"/>
                <c:pt idx="0">
                  <c:v>18.677936553955</c:v>
                </c:pt>
                <c:pt idx="1">
                  <c:v>22.009260892867999</c:v>
                </c:pt>
                <c:pt idx="2">
                  <c:v>25.345422506332302</c:v>
                </c:pt>
                <c:pt idx="3">
                  <c:v>27.431311607360801</c:v>
                </c:pt>
                <c:pt idx="4">
                  <c:v>29.195923089981001</c:v>
                </c:pt>
                <c:pt idx="5">
                  <c:v>31.9847619533538</c:v>
                </c:pt>
                <c:pt idx="6">
                  <c:v>35.0728211402893</c:v>
                </c:pt>
                <c:pt idx="7">
                  <c:v>36.662800550460801</c:v>
                </c:pt>
                <c:pt idx="8">
                  <c:v>39.6902978420257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D6-4778-A454-13317BD074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38445856"/>
        <c:axId val="1738446272"/>
      </c:lineChart>
      <c:catAx>
        <c:axId val="1738445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446272"/>
        <c:crosses val="autoZero"/>
        <c:auto val="1"/>
        <c:lblAlgn val="ctr"/>
        <c:lblOffset val="100"/>
        <c:noMultiLvlLbl val="0"/>
      </c:catAx>
      <c:valAx>
        <c:axId val="17384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844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Due Date: 20th August, 2021</Abstract>
  <CompanyAddress/>
  <CompanyPhone/>
  <CompanyFax/>
  <CompanyEmail>Student ID: 31371337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95B05166D1A4EB11D52A51619CA1D" ma:contentTypeVersion="0" ma:contentTypeDescription="Create a new document." ma:contentTypeScope="" ma:versionID="dce5bdcf32d67bf971335399b11fe6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97889e596788dc4b7af473e7dc218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B81F6F-7C8A-4E52-AB90-5C13FB446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F68C99-E598-48C0-B57C-C11C9C7C2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171FDC-83BA-466B-87E5-2EEFD200C42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C3EA46D-EC45-4AFB-A393-6BE2C9A558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Algorithms and Data Structures</dc:subject>
  <dc:creator>Haider Ali</dc:creator>
  <cp:keywords/>
  <dc:description/>
  <cp:lastModifiedBy>Haider Ali</cp:lastModifiedBy>
  <cp:revision>7</cp:revision>
  <dcterms:created xsi:type="dcterms:W3CDTF">2020-08-23T09:29:00Z</dcterms:created>
  <dcterms:modified xsi:type="dcterms:W3CDTF">2021-08-20T05:20:00Z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0x01010066B95B05166D1A4EB11D52A51619CA1D</vt:lpwstr>
  </property>
</Properties>
</file>