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0556" w14:textId="47F705B8" w:rsidR="00F149F0" w:rsidRPr="00F149F0" w:rsidRDefault="00F149F0" w:rsidP="00F149F0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F149F0">
        <w:rPr>
          <w:noProof/>
        </w:rPr>
        <w:drawing>
          <wp:anchor distT="0" distB="0" distL="114300" distR="114300" simplePos="0" relativeHeight="251659264" behindDoc="0" locked="0" layoutInCell="1" allowOverlap="1" wp14:anchorId="050D3E22" wp14:editId="44DD06EF">
            <wp:simplePos x="0" y="0"/>
            <wp:positionH relativeFrom="margin">
              <wp:posOffset>369454</wp:posOffset>
            </wp:positionH>
            <wp:positionV relativeFrom="paragraph">
              <wp:posOffset>5329843</wp:posOffset>
            </wp:positionV>
            <wp:extent cx="3199765" cy="2343150"/>
            <wp:effectExtent l="0" t="0" r="635" b="0"/>
            <wp:wrapTopAndBottom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149F0">
        <w:rPr>
          <w:noProof/>
        </w:rPr>
        <w:drawing>
          <wp:anchor distT="0" distB="0" distL="114300" distR="114300" simplePos="0" relativeHeight="251658240" behindDoc="0" locked="0" layoutInCell="1" allowOverlap="1" wp14:anchorId="11AE3DDC" wp14:editId="53F85F2B">
            <wp:simplePos x="0" y="0"/>
            <wp:positionH relativeFrom="column">
              <wp:posOffset>927851</wp:posOffset>
            </wp:positionH>
            <wp:positionV relativeFrom="paragraph">
              <wp:posOffset>2784764</wp:posOffset>
            </wp:positionV>
            <wp:extent cx="2136140" cy="2507615"/>
            <wp:effectExtent l="0" t="0" r="0" b="6985"/>
            <wp:wrapTopAndBottom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9F0">
        <w:rPr>
          <w:noProof/>
        </w:rPr>
        <w:drawing>
          <wp:inline distT="0" distB="0" distL="0" distR="0" wp14:anchorId="7B6CA2CB" wp14:editId="64A78808">
            <wp:extent cx="2131490" cy="2653145"/>
            <wp:effectExtent l="0" t="0" r="254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869" cy="266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A36F" w14:textId="127FB2B2" w:rsidR="00F149F0" w:rsidRPr="00F149F0" w:rsidRDefault="00F149F0" w:rsidP="00F149F0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70B7C871" w14:textId="3A459B35" w:rsidR="00F149F0" w:rsidRPr="00F149F0" w:rsidRDefault="00F149F0" w:rsidP="00F149F0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55917F33" w14:textId="146E81F4" w:rsidR="00F149F0" w:rsidRPr="00F149F0" w:rsidRDefault="00F149F0" w:rsidP="00F149F0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F149F0">
        <w:rPr>
          <w:noProof/>
        </w:rPr>
        <w:drawing>
          <wp:inline distT="0" distB="0" distL="0" distR="0" wp14:anchorId="4AE91358" wp14:editId="4140788F">
            <wp:extent cx="1995055" cy="327351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562" cy="33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9712" w14:textId="615DD898" w:rsidR="00253A80" w:rsidRDefault="00253A80"/>
    <w:p w14:paraId="684B2678" w14:textId="308F63FF" w:rsidR="00F149F0" w:rsidRDefault="00F149F0"/>
    <w:p w14:paraId="4902FFC0" w14:textId="4C14C1F0" w:rsidR="00F149F0" w:rsidRPr="00F149F0" w:rsidRDefault="00F149F0" w:rsidP="00F149F0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F149F0">
        <w:rPr>
          <w:noProof/>
        </w:rPr>
        <w:lastRenderedPageBreak/>
        <w:drawing>
          <wp:inline distT="0" distB="0" distL="0" distR="0" wp14:anchorId="7FA660EF" wp14:editId="71C5369E">
            <wp:extent cx="2889837" cy="1219200"/>
            <wp:effectExtent l="0" t="0" r="635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34" cy="12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3E8C" w14:textId="7FD5F74C" w:rsidR="00F149F0" w:rsidRPr="00F149F0" w:rsidRDefault="00F149F0" w:rsidP="00F149F0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F149F0">
        <w:rPr>
          <w:noProof/>
        </w:rPr>
        <w:drawing>
          <wp:inline distT="0" distB="0" distL="0" distR="0" wp14:anchorId="2CE19B86" wp14:editId="314D5C2D">
            <wp:extent cx="5731510" cy="407797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3382" w14:textId="58E2C098" w:rsidR="00F149F0" w:rsidRPr="00F149F0" w:rsidRDefault="00F149F0" w:rsidP="00F149F0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F149F0">
        <w:rPr>
          <w:noProof/>
        </w:rPr>
        <w:drawing>
          <wp:inline distT="0" distB="0" distL="0" distR="0" wp14:anchorId="66183054" wp14:editId="17E8CBE5">
            <wp:extent cx="5731510" cy="1316355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F426" w14:textId="77777777" w:rsidR="00F149F0" w:rsidRDefault="00F149F0"/>
    <w:sectPr w:rsidR="00F1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F0"/>
    <w:rsid w:val="00253A80"/>
    <w:rsid w:val="00F1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C0A0"/>
  <w15:chartTrackingRefBased/>
  <w15:docId w15:val="{6391EBA4-359A-4A41-8401-C1A2863A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6048">
                  <w:marLeft w:val="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4262">
                  <w:marLeft w:val="3424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7664">
                  <w:marLeft w:val="0"/>
                  <w:marRight w:val="0"/>
                  <w:marTop w:val="10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2495">
                  <w:marLeft w:val="1276"/>
                  <w:marRight w:val="0"/>
                  <w:marTop w:val="11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2555">
                  <w:marLeft w:val="1699"/>
                  <w:marRight w:val="0"/>
                  <w:marTop w:val="3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5564">
                  <w:marLeft w:val="271"/>
                  <w:marRight w:val="0"/>
                  <w:marTop w:val="7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</cp:revision>
  <dcterms:created xsi:type="dcterms:W3CDTF">2021-09-13T19:05:00Z</dcterms:created>
  <dcterms:modified xsi:type="dcterms:W3CDTF">2021-09-13T19:09:00Z</dcterms:modified>
</cp:coreProperties>
</file>