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C8CF" w14:textId="6FB90C0B" w:rsidR="005F2D47" w:rsidRDefault="005F2D47" w:rsidP="005F2D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Studio 9</w:t>
      </w:r>
    </w:p>
    <w:p w14:paraId="3A14C994" w14:textId="3A11FA1F" w:rsidR="005F2D47" w:rsidRDefault="00503881" w:rsidP="005F2D47">
      <w:pPr>
        <w:rPr>
          <w:b/>
          <w:bCs/>
          <w:lang w:val="en-US"/>
        </w:rPr>
      </w:pPr>
      <w:r>
        <w:rPr>
          <w:b/>
          <w:bCs/>
          <w:lang w:val="en-US"/>
        </w:rPr>
        <w:t>Problem 2:</w:t>
      </w:r>
    </w:p>
    <w:p w14:paraId="5EB556B8" w14:textId="62187216" w:rsidR="00503881" w:rsidRPr="00503881" w:rsidRDefault="00503881" w:rsidP="005F2D4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DDA050" wp14:editId="477163A4">
            <wp:extent cx="5731510" cy="3821430"/>
            <wp:effectExtent l="0" t="0" r="254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6CF4" w14:textId="5C727C38" w:rsidR="005F2D47" w:rsidRDefault="005F2D47" w:rsidP="005F2D47">
      <w:pPr>
        <w:rPr>
          <w:lang w:val="en-US"/>
        </w:rPr>
      </w:pPr>
    </w:p>
    <w:p w14:paraId="2F14574C" w14:textId="64087280" w:rsidR="005F2D47" w:rsidRDefault="005F2D47" w:rsidP="005F2D47">
      <w:pPr>
        <w:rPr>
          <w:lang w:val="en-US"/>
        </w:rPr>
      </w:pPr>
    </w:p>
    <w:p w14:paraId="331D963B" w14:textId="7D8E94B5" w:rsidR="00503881" w:rsidRDefault="00503881" w:rsidP="005F2D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3: </w:t>
      </w:r>
    </w:p>
    <w:p w14:paraId="091FDF13" w14:textId="71D98E5C" w:rsidR="00503881" w:rsidRPr="00503881" w:rsidRDefault="00503881" w:rsidP="005038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3881">
        <w:rPr>
          <w:rFonts w:cstheme="minorHAnsi"/>
        </w:rPr>
        <w:t>If at any point during depth</w:t>
      </w:r>
      <w:r>
        <w:rPr>
          <w:rFonts w:cstheme="minorHAnsi"/>
        </w:rPr>
        <w:t xml:space="preserve"> </w:t>
      </w:r>
      <w:r w:rsidRPr="00503881">
        <w:rPr>
          <w:rFonts w:cstheme="minorHAnsi"/>
        </w:rPr>
        <w:t>first search, the algorithm finds an edge that leads to a vertex which has</w:t>
      </w:r>
    </w:p>
    <w:p w14:paraId="61EBDFE9" w14:textId="26BD851D" w:rsidR="00503881" w:rsidRPr="00503881" w:rsidRDefault="00503881" w:rsidP="00503881">
      <w:pPr>
        <w:rPr>
          <w:rFonts w:cstheme="minorHAnsi"/>
          <w:lang w:val="en-US"/>
        </w:rPr>
      </w:pPr>
      <w:r w:rsidRPr="00503881">
        <w:rPr>
          <w:rFonts w:cstheme="minorHAnsi"/>
        </w:rPr>
        <w:t>already been visited, then there must be a cycle in the graph.</w:t>
      </w:r>
    </w:p>
    <w:sectPr w:rsidR="00503881" w:rsidRPr="0050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64"/>
    <w:rsid w:val="00484F64"/>
    <w:rsid w:val="00503881"/>
    <w:rsid w:val="005F2D47"/>
    <w:rsid w:val="007A51BF"/>
    <w:rsid w:val="00A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3F4"/>
  <w15:chartTrackingRefBased/>
  <w15:docId w15:val="{CC638E53-B8F6-4618-BBF5-8F5BEB2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hali0010@student.monash.edu</cp:lastModifiedBy>
  <cp:revision>2</cp:revision>
  <dcterms:created xsi:type="dcterms:W3CDTF">2021-09-20T13:13:00Z</dcterms:created>
  <dcterms:modified xsi:type="dcterms:W3CDTF">2021-09-20T13:13:00Z</dcterms:modified>
</cp:coreProperties>
</file>