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1B08" w14:textId="053C945A" w:rsidR="00954289" w:rsidRDefault="00954289" w:rsidP="00954289">
      <w:r>
        <w:t>Download firebase plugins from this link</w:t>
      </w:r>
    </w:p>
    <w:p w14:paraId="31EE4DFA" w14:textId="61AA5867" w:rsidR="00A60CA3" w:rsidRDefault="00954289" w:rsidP="00954289">
      <w:hyperlink r:id="rId4" w:history="1">
        <w:r w:rsidRPr="0090194F">
          <w:rPr>
            <w:rStyle w:val="Hyperlink"/>
          </w:rPr>
          <w:t>https://firebase.google.com/docs/unity/setup</w:t>
        </w:r>
      </w:hyperlink>
    </w:p>
    <w:p w14:paraId="186B6F15" w14:textId="3B210D98" w:rsidR="00954289" w:rsidRDefault="00954289" w:rsidP="00954289">
      <w:r>
        <w:rPr>
          <w:noProof/>
        </w:rPr>
        <w:drawing>
          <wp:inline distT="0" distB="0" distL="0" distR="0" wp14:anchorId="1C5D3476" wp14:editId="28400588">
            <wp:extent cx="5943600" cy="2448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9F8E" w14:textId="61FE0B50" w:rsidR="00954289" w:rsidRDefault="00954289" w:rsidP="00954289"/>
    <w:p w14:paraId="6A04D826" w14:textId="23C8C321" w:rsidR="00954289" w:rsidRDefault="00954289" w:rsidP="00954289">
      <w:r>
        <w:t>After downloading the zip file, extract the SDK anywhere in your drive. You’ll see 9 different Firebase packages but we don’t need all of these. Import 3 packages “</w:t>
      </w:r>
      <w:proofErr w:type="spellStart"/>
      <w:r>
        <w:t>FirebaseAuth</w:t>
      </w:r>
      <w:proofErr w:type="spellEnd"/>
      <w:r>
        <w:t>”, “Firebase Database” and “Firebase Storage”. See below screenshot</w:t>
      </w:r>
    </w:p>
    <w:p w14:paraId="1A8555B1" w14:textId="083529B1" w:rsidR="00954289" w:rsidRDefault="00954289" w:rsidP="00954289"/>
    <w:p w14:paraId="7A8D1C3A" w14:textId="5A4D81E6" w:rsidR="00954289" w:rsidRDefault="00954289" w:rsidP="00954289">
      <w:r>
        <w:rPr>
          <w:noProof/>
        </w:rPr>
        <w:drawing>
          <wp:inline distT="0" distB="0" distL="0" distR="0" wp14:anchorId="6A7D2C4B" wp14:editId="2BBA43D3">
            <wp:extent cx="5943600" cy="1195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1709" w14:textId="67F29BC8" w:rsidR="00954289" w:rsidRDefault="00954289" w:rsidP="00954289"/>
    <w:p w14:paraId="614F3CD8" w14:textId="562E746C" w:rsidR="00954289" w:rsidRDefault="00954289" w:rsidP="00954289">
      <w:r>
        <w:t xml:space="preserve">After </w:t>
      </w:r>
      <w:r w:rsidR="00BC7380">
        <w:t xml:space="preserve">adding these 3 packages in your project, you are now good to go Without any errors. </w:t>
      </w:r>
    </w:p>
    <w:p w14:paraId="4F352462" w14:textId="1E377BEA" w:rsidR="00BC7380" w:rsidRDefault="00BC7380" w:rsidP="00954289">
      <w:r>
        <w:t>Refer to documentation.doc file for further making changes In the project according to your use.</w:t>
      </w:r>
      <w:bookmarkStart w:id="0" w:name="_GoBack"/>
      <w:bookmarkEnd w:id="0"/>
    </w:p>
    <w:sectPr w:rsidR="00BC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9C"/>
    <w:rsid w:val="00320A9C"/>
    <w:rsid w:val="00954289"/>
    <w:rsid w:val="00A60CA3"/>
    <w:rsid w:val="00BC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F3E6"/>
  <w15:chartTrackingRefBased/>
  <w15:docId w15:val="{B453A188-767B-4B51-897C-AA9BC0A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irebase.google.com/docs/unity/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3</cp:revision>
  <dcterms:created xsi:type="dcterms:W3CDTF">2018-08-27T11:26:00Z</dcterms:created>
  <dcterms:modified xsi:type="dcterms:W3CDTF">2018-08-27T11:30:00Z</dcterms:modified>
</cp:coreProperties>
</file>