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footer10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oter12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oter13.xml" ContentType="application/vnd.openxmlformats-officedocument.wordprocessingml.foot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_rels/document.xml.rels" ContentType="application/vnd.openxmlformats-package.relationships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_rels/.rels" ContentType="application/vnd.openxmlformats-package.relationships+xml"/>
  <Override PartName="/word/headere.xml" ContentType="application/vnd.openxmlformats-officedocument.wordprocessingml.header+xml"/>
  <Override PartName="/word/footere.xml" ContentType="application/vnd.openxmlformats-officedocument.wordprocessingml.footer+xml"/>
  <Override PartName="/word/intelligence2.xml" ContentType="application/vnd.ms-office.intelligence2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:rsidP="63F94F92" w14:paraId="5DAB6C7B" wp14:textId="407457F8">
      <w:pPr>
        <w:pStyle w:val="Cuerpodetexto"/>
        <w:ind w:left="326" w:hanging="0"/>
        <w:rPr>
          <w:b w:val="1"/>
          <w:bCs w:val="1"/>
          <w:i w:val="1"/>
          <w:iCs w:val="1"/>
          <w:sz w:val="20"/>
          <w:szCs w:val="20"/>
        </w:rPr>
      </w:pPr>
      <w:r w:rsidR="632E922F">
        <w:drawing>
          <wp:inline xmlns:wp14="http://schemas.microsoft.com/office/word/2010/wordprocessingDrawing" wp14:editId="360BFCDA" wp14:anchorId="18A07B34">
            <wp:extent cx="876300" cy="346710"/>
            <wp:effectExtent l="0" t="0" r="0" b="0"/>
            <wp:docPr id="1516114729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6457767b455b41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6A05A809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5A39BBE3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41C8F396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72A3D3EC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0D0B940D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0E27B00A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60061E4C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44EAFD9C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4B94D5A5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3DEEC669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3656B9AB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45FB0818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1BF7DFB0" wp14:textId="77777777">
      <w:pPr>
        <w:pStyle w:val="Ttulogeneral"/>
        <w:rPr>
          <w:color w:val="234060"/>
          <w:sz w:val="28"/>
          <w:szCs w:val="28"/>
        </w:rPr>
      </w:pPr>
      <w:r>
        <w:rPr>
          <w:color w:val="234060"/>
          <w:sz w:val="28"/>
          <w:szCs w:val="28"/>
        </w:rPr>
        <w:t>Microservicio</w:t>
      </w:r>
    </w:p>
    <w:p xmlns:wp14="http://schemas.microsoft.com/office/word/2010/wordml" w14:paraId="7962B25F" wp14:textId="654CF656">
      <w:pPr>
        <w:pStyle w:val="Ttulogeneral"/>
        <w:spacing w:before="3" w:after="0"/>
        <w:rPr>
          <w:color w:val="234060"/>
        </w:rPr>
      </w:pPr>
      <w:r w:rsidRPr="2900E3C8" w:rsidR="54E4081B">
        <w:rPr>
          <w:color w:val="234060"/>
        </w:rPr>
        <w:t>ReportService</w:t>
      </w:r>
    </w:p>
    <w:p w:rsidR="54E4081B" w:rsidP="2900E3C8" w:rsidRDefault="54E4081B" w14:paraId="2359993B" w14:textId="187BDF2D">
      <w:pPr>
        <w:pStyle w:val="Ttulogeneral"/>
        <w:spacing w:before="3" w:after="0"/>
        <w:rPr>
          <w:color w:val="234060"/>
          <w:sz w:val="24"/>
          <w:szCs w:val="24"/>
        </w:rPr>
      </w:pPr>
      <w:r w:rsidRPr="2900E3C8" w:rsidR="54E4081B">
        <w:rPr>
          <w:color w:val="234060"/>
          <w:sz w:val="24"/>
          <w:szCs w:val="24"/>
        </w:rPr>
        <w:t>Informes</w:t>
      </w:r>
    </w:p>
    <w:p xmlns:wp14="http://schemas.microsoft.com/office/word/2010/wordml" w14:paraId="414710C6" wp14:textId="77777777">
      <w:pPr>
        <w:pStyle w:val="Ttulogeneral"/>
        <w:rPr>
          <w:color w:val="234060"/>
        </w:rPr>
      </w:pPr>
      <w:r>
        <w:rPr>
          <w:color w:val="234060"/>
        </w:rPr>
        <w:t>v1</w:t>
      </w:r>
    </w:p>
    <w:p xmlns:wp14="http://schemas.microsoft.com/office/word/2010/wordml" w14:paraId="049F31CB" wp14:textId="77777777">
      <w:pPr>
        <w:pStyle w:val="Ttulogeneral"/>
        <w:rPr>
          <w:color w:val="234060"/>
        </w:rPr>
      </w:pPr>
      <w:r>
        <w:rPr>
          <w:color w:val="234060"/>
        </w:rPr>
      </w:r>
    </w:p>
    <w:p xmlns:wp14="http://schemas.microsoft.com/office/word/2010/wordml" w14:paraId="1582A001" wp14:textId="4B912C09">
      <w:pPr>
        <w:pStyle w:val="Normal"/>
        <w:ind w:left="2023" w:right="2178" w:hanging="0"/>
        <w:jc w:val="center"/>
        <w:rPr>
          <w:b w:val="1"/>
          <w:bCs w:val="1"/>
          <w:sz w:val="24"/>
          <w:szCs w:val="24"/>
        </w:rPr>
      </w:pPr>
      <w:r w:rsidR="5A65D40F">
        <w:rPr>
          <w:b w:val="1"/>
          <w:bCs w:val="1"/>
          <w:spacing w:val="12"/>
          <w:sz w:val="24"/>
          <w:szCs w:val="24"/>
        </w:rPr>
        <w:t>22</w:t>
      </w:r>
      <w:r w:rsidR="2900E3C8">
        <w:rPr>
          <w:b w:val="1"/>
          <w:bCs w:val="1"/>
          <w:spacing w:val="12"/>
          <w:sz w:val="24"/>
          <w:szCs w:val="24"/>
        </w:rPr>
        <w:t>/08/2023</w:t>
      </w:r>
    </w:p>
    <w:p xmlns:wp14="http://schemas.microsoft.com/office/word/2010/wordml" w14:paraId="53128261" wp14:textId="77777777">
      <w:pPr>
        <w:sectPr>
          <w:type w:val="nextPage"/>
          <w:pgSz w:w="11906" w:h="16838" w:orient="portrait"/>
          <w:pgMar w:top="940" w:right="1340" w:bottom="280" w:left="1480" w:header="0" w:footer="0" w:gutter="0"/>
          <w:pgNumType w:fmt="decimal"/>
          <w:formProt w:val="false"/>
          <w:textDirection w:val="lrTb"/>
          <w:cols w:num="1"/>
          <w:headerReference w:type="default" r:id="Ra37de9868f9f4d1f"/>
          <w:footerReference w:type="default" r:id="R1e52d255b5b54d54"/>
        </w:sectPr>
      </w:pPr>
    </w:p>
    <w:p xmlns:wp14="http://schemas.microsoft.com/office/word/2010/wordml" w:rsidP="63F94F92" w14:paraId="4B99056E" wp14:textId="01D1A95E">
      <w:pPr>
        <w:pStyle w:val="Cuerpodetexto"/>
        <w:rPr>
          <w:b w:val="1"/>
          <w:bCs w:val="1"/>
          <w:i w:val="1"/>
          <w:iCs w:val="1"/>
          <w:sz w:val="20"/>
          <w:szCs w:val="20"/>
        </w:rPr>
      </w:pPr>
      <w:r w:rsidR="4DE8639C">
        <w:drawing>
          <wp:inline xmlns:wp14="http://schemas.microsoft.com/office/word/2010/wordprocessingDrawing" wp14:editId="20777A0C" wp14:anchorId="7ACA6E1D">
            <wp:extent cx="876300" cy="346710"/>
            <wp:effectExtent l="0" t="0" r="0" b="0"/>
            <wp:docPr id="1890723579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3cbf4937f7674e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239D03C" wp14:textId="77777777">
      <w:pPr>
        <w:pStyle w:val="Normal"/>
        <w:spacing w:before="167" w:after="0"/>
        <w:ind w:left="222" w:hanging="0"/>
        <w:rPr>
          <w:b/>
          <w:sz w:val="32"/>
        </w:rPr>
      </w:pPr>
      <w:r>
        <w:rPr>
          <w:b/>
          <w:sz w:val="32"/>
        </w:rPr>
        <w:t>Hoja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control</w:t>
      </w:r>
    </w:p>
    <w:p xmlns:wp14="http://schemas.microsoft.com/office/word/2010/wordml" w14:paraId="1299C43A" wp14:textId="77777777">
      <w:pPr>
        <w:pStyle w:val="Cuerpodetexto"/>
        <w:spacing w:before="7" w:after="0"/>
        <w:rPr>
          <w:b/>
          <w:sz w:val="14"/>
        </w:rPr>
      </w:pPr>
      <w:r>
        <w:rPr>
          <w:b/>
          <w:sz w:val="14"/>
        </w:rPr>
      </w:r>
    </w:p>
    <w:tbl>
      <w:tblPr>
        <w:tblW w:w="8505" w:type="dxa"/>
        <w:jc w:val="left"/>
        <w:tblInd w:w="23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1414"/>
        <w:gridCol w:w="4678"/>
        <w:gridCol w:w="992"/>
        <w:gridCol w:w="1420"/>
      </w:tblGrid>
      <w:tr xmlns:wp14="http://schemas.microsoft.com/office/word/2010/wordml" w:rsidTr="0AC1B48B" w14:paraId="57E8FC21" wp14:textId="77777777">
        <w:trPr>
          <w:trHeight w:val="522" w:hRule="atLeast"/>
        </w:trPr>
        <w:tc>
          <w:tcPr>
            <w:tcW w:w="141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61FDC759" wp14:textId="77777777">
            <w:pPr>
              <w:pStyle w:val="TableParagraph"/>
              <w:widowControl w:val="false"/>
              <w:spacing w:before="0" w:after="0" w:line="265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Creado</w:t>
            </w:r>
            <w:r>
              <w:rPr>
                <w:b/>
                <w:bCs/>
                <w:spacing w:val="-2"/>
              </w:rPr>
              <w:t xml:space="preserve"> </w:t>
            </w:r>
            <w:r>
              <w:rPr>
                <w:b/>
                <w:bCs/>
              </w:rPr>
              <w:t>por:</w:t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3716E86C" wp14:textId="77777777">
            <w:pPr>
              <w:pStyle w:val="TableParagraph"/>
              <w:widowControl w:val="false"/>
              <w:spacing w:before="0" w:after="0"/>
              <w:ind w:left="0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INETUM / Haliam Pérez</w:t>
            </w:r>
          </w:p>
        </w:tc>
        <w:tc>
          <w:tcPr>
            <w:tcW w:w="9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2B86AD77" wp14:textId="77777777">
            <w:pPr>
              <w:pStyle w:val="TableParagraph"/>
              <w:widowControl w:val="false"/>
              <w:spacing w:before="0" w:after="0" w:line="265" w:lineRule="exact"/>
              <w:ind w:left="106"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</w:tc>
        <w:tc>
          <w:tcPr>
            <w:tcW w:w="14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52E93DCB" wp14:textId="5320EA65">
            <w:pPr>
              <w:pStyle w:val="TableParagraph"/>
              <w:widowControl w:val="0"/>
              <w:spacing w:before="0" w:after="0" w:line="265" w:lineRule="exact"/>
              <w:ind w:left="173" w:hanging="0"/>
              <w:jc w:val="center"/>
            </w:pPr>
            <w:r w:rsidR="402F3163">
              <w:rPr/>
              <w:t>22</w:t>
            </w:r>
            <w:r w:rsidR="2900E3C8">
              <w:rPr/>
              <w:t>/08/2023</w:t>
            </w:r>
          </w:p>
        </w:tc>
      </w:tr>
    </w:tbl>
    <w:p xmlns:wp14="http://schemas.microsoft.com/office/word/2010/wordml" w14:paraId="34CE0A41" wp14:textId="77777777">
      <w:pPr>
        <w:pStyle w:val="Cuerpodetexto"/>
        <w:spacing w:before="8" w:after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</w:r>
    </w:p>
    <w:p xmlns:wp14="http://schemas.microsoft.com/office/word/2010/wordml" w14:paraId="62EBF3C5" wp14:textId="77777777">
      <w:pPr>
        <w:pStyle w:val="Cuerpodetexto"/>
        <w:spacing w:before="5" w:after="0"/>
        <w:rPr>
          <w:b/>
          <w:sz w:val="27"/>
        </w:rPr>
      </w:pPr>
      <w:r>
        <w:rPr>
          <w:b/>
          <w:sz w:val="27"/>
        </w:rPr>
      </w:r>
    </w:p>
    <w:p xmlns:wp14="http://schemas.microsoft.com/office/word/2010/wordml" w14:paraId="6F9660AD" wp14:textId="77777777">
      <w:pPr>
        <w:pStyle w:val="Normal"/>
        <w:spacing w:before="1" w:after="0"/>
        <w:ind w:left="222" w:hanging="0"/>
        <w:rPr>
          <w:b/>
          <w:sz w:val="24"/>
        </w:rPr>
      </w:pPr>
      <w:r>
        <w:rPr>
          <w:b/>
          <w:sz w:val="24"/>
        </w:rPr>
        <w:t>Control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cambios</w:t>
      </w:r>
    </w:p>
    <w:p xmlns:wp14="http://schemas.microsoft.com/office/word/2010/wordml" w14:paraId="6D98A12B" wp14:textId="77777777">
      <w:pPr>
        <w:pStyle w:val="Cuerpodetexto"/>
        <w:spacing w:before="4" w:after="0"/>
        <w:rPr>
          <w:b/>
          <w:sz w:val="13"/>
        </w:rPr>
      </w:pPr>
      <w:r>
        <w:rPr>
          <w:b/>
          <w:sz w:val="13"/>
        </w:rPr>
      </w:r>
    </w:p>
    <w:tbl>
      <w:tblPr>
        <w:tblW w:w="8503" w:type="dxa"/>
        <w:jc w:val="left"/>
        <w:tblInd w:w="23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954"/>
        <w:gridCol w:w="1612"/>
        <w:gridCol w:w="2960"/>
        <w:gridCol w:w="2976"/>
      </w:tblGrid>
      <w:tr xmlns:wp14="http://schemas.microsoft.com/office/word/2010/wordml" w:rsidTr="0AC1B48B" w14:paraId="2C930239" wp14:textId="77777777">
        <w:trPr>
          <w:trHeight w:val="390" w:hRule="atLeast"/>
        </w:trPr>
        <w:tc>
          <w:tcPr>
            <w:tcW w:w="9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745F5C4E" wp14:textId="77777777">
            <w:pPr>
              <w:pStyle w:val="TableParagraph"/>
              <w:widowControl w:val="false"/>
              <w:spacing w:before="0" w:after="0" w:line="268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6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25D3F724" wp14:textId="77777777">
            <w:pPr>
              <w:pStyle w:val="TableParagraph"/>
              <w:widowControl w:val="false"/>
              <w:spacing w:before="0" w:after="0" w:line="268" w:lineRule="exact"/>
              <w:ind w:left="0" w:right="238"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  <w:r>
              <w:rPr>
                <w:b/>
                <w:bCs/>
                <w:spacing w:val="-3"/>
              </w:rPr>
              <w:t xml:space="preserve"> </w:t>
            </w:r>
            <w:r>
              <w:rPr>
                <w:b/>
                <w:bCs/>
              </w:rPr>
              <w:t>cambio</w:t>
            </w:r>
          </w:p>
        </w:tc>
        <w:tc>
          <w:tcPr>
            <w:tcW w:w="29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399F6A14" wp14:textId="77777777">
            <w:pPr>
              <w:pStyle w:val="TableParagraph"/>
              <w:widowControl w:val="false"/>
              <w:spacing w:before="0" w:after="0" w:line="268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9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129575C6" wp14:textId="77777777">
            <w:pPr>
              <w:pStyle w:val="TableParagraph"/>
              <w:widowControl w:val="false"/>
              <w:spacing w:before="0" w:after="0" w:line="268" w:lineRule="exact"/>
              <w:ind w:left="105"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Motivo</w:t>
            </w:r>
            <w:r>
              <w:rPr>
                <w:b/>
                <w:bCs/>
                <w:spacing w:val="-3"/>
              </w:rPr>
              <w:t xml:space="preserve"> </w:t>
            </w:r>
            <w:r>
              <w:rPr>
                <w:b/>
                <w:bCs/>
              </w:rPr>
              <w:t>de</w:t>
            </w:r>
            <w:r>
              <w:rPr>
                <w:b/>
                <w:bCs/>
                <w:spacing w:val="-2"/>
              </w:rPr>
              <w:t xml:space="preserve"> </w:t>
            </w:r>
            <w:r>
              <w:rPr>
                <w:b/>
                <w:bCs/>
              </w:rPr>
              <w:t>cambio</w:t>
            </w:r>
          </w:p>
        </w:tc>
      </w:tr>
      <w:tr xmlns:wp14="http://schemas.microsoft.com/office/word/2010/wordml" w:rsidTr="0AC1B48B" w14:paraId="721F28C0" wp14:textId="77777777">
        <w:trPr>
          <w:trHeight w:val="522" w:hRule="atLeast"/>
        </w:trPr>
        <w:tc>
          <w:tcPr>
            <w:tcW w:w="9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4B3AA50C" wp14:textId="77777777">
            <w:pPr>
              <w:pStyle w:val="TableParagraph"/>
              <w:widowControl w:val="false"/>
              <w:spacing w:before="0" w:after="0" w:line="265" w:lineRule="exact"/>
              <w:jc w:val="center"/>
              <w:rPr/>
            </w:pPr>
            <w:r>
              <w:rPr/>
              <w:t>1.0</w:t>
            </w:r>
          </w:p>
        </w:tc>
        <w:tc>
          <w:tcPr>
            <w:tcW w:w="16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26B75555" wp14:textId="7476686D">
            <w:pPr>
              <w:pStyle w:val="TableParagraph"/>
              <w:widowControl w:val="0"/>
              <w:spacing w:before="0" w:after="0" w:line="265" w:lineRule="exact"/>
              <w:ind w:left="173" w:hanging="0"/>
              <w:jc w:val="center"/>
            </w:pPr>
            <w:r w:rsidR="467202E6">
              <w:rPr/>
              <w:t>2</w:t>
            </w:r>
            <w:r w:rsidR="5FABF637">
              <w:rPr/>
              <w:t>8</w:t>
            </w:r>
            <w:r w:rsidR="2900E3C8">
              <w:rPr/>
              <w:t>/08/2023</w:t>
            </w:r>
          </w:p>
        </w:tc>
        <w:tc>
          <w:tcPr>
            <w:tcW w:w="29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5024B376" wp14:textId="77777777">
            <w:pPr>
              <w:pStyle w:val="TableParagraph"/>
              <w:widowControl w:val="false"/>
              <w:spacing w:before="0" w:after="0" w:line="265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INETUM</w:t>
            </w:r>
          </w:p>
        </w:tc>
        <w:tc>
          <w:tcPr>
            <w:tcW w:w="29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5FA6AE91" wp14:textId="77777777">
            <w:pPr>
              <w:pStyle w:val="TableParagraph"/>
              <w:widowControl w:val="false"/>
              <w:spacing w:before="0" w:after="0" w:line="265" w:lineRule="exact"/>
              <w:ind w:left="105" w:hanging="0"/>
              <w:jc w:val="center"/>
              <w:rPr/>
            </w:pPr>
            <w:r>
              <w:rPr/>
              <w:t>Primera</w:t>
            </w:r>
            <w:r>
              <w:rPr>
                <w:spacing w:val="-3"/>
              </w:rPr>
              <w:t xml:space="preserve"> </w:t>
            </w:r>
            <w:r>
              <w:rPr/>
              <w:t>versión.</w:t>
            </w:r>
          </w:p>
        </w:tc>
      </w:tr>
    </w:tbl>
    <w:p xmlns:wp14="http://schemas.microsoft.com/office/word/2010/wordml" w14:paraId="1F72F646" wp14:textId="77777777">
      <w:pPr>
        <w:pStyle w:val="Cuerpodetexto"/>
        <w:rPr>
          <w:b/>
          <w:sz w:val="20"/>
        </w:rPr>
      </w:pPr>
      <w:r>
        <w:rPr>
          <w:b/>
          <w:sz w:val="20"/>
        </w:rPr>
      </w:r>
    </w:p>
    <w:p xmlns:wp14="http://schemas.microsoft.com/office/word/2010/wordml" w:rsidP="77D718CB" wp14:textId="77777777" w14:paraId="0556337A">
      <w:pPr>
        <w:pStyle w:val="Normal"/>
        <w:rPr>
          <w:b w:val="1"/>
          <w:bCs w:val="1"/>
          <w:sz w:val="20"/>
          <w:szCs w:val="20"/>
        </w:rPr>
        <w:sectPr>
          <w:headerReference w:type="default" r:id="rId4"/>
          <w:footerReference w:type="default" r:id="rId5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 w:start="2"/>
          <w:formProt w:val="false"/>
          <w:textDirection w:val="lrTb"/>
          <w:docGrid w:type="default" w:linePitch="100" w:charSpace="4096"/>
          <w:cols w:num="1"/>
        </w:sectPr>
      </w:pPr>
    </w:p>
    <w:p xmlns:wp14="http://schemas.microsoft.com/office/word/2010/wordml" w:rsidP="63F94F92" w14:paraId="5630AD66" wp14:textId="4F526DEA">
      <w:pPr>
        <w:pStyle w:val="Cuerpodetexto"/>
        <w:spacing w:line="20" w:lineRule="exact"/>
        <w:ind/>
        <w:rPr>
          <w:b w:val="1"/>
          <w:bCs w:val="1"/>
          <w:i w:val="1"/>
          <w:iCs w:val="1"/>
          <w:sz w:val="20"/>
          <w:szCs w:val="20"/>
        </w:rPr>
      </w:pPr>
      <w:r w:rsidR="7AE42721">
        <w:drawing>
          <wp:inline xmlns:wp14="http://schemas.microsoft.com/office/word/2010/wordprocessingDrawing" wp14:editId="6F0F40DE" wp14:anchorId="7B63739C">
            <wp:extent cx="876300" cy="346710"/>
            <wp:effectExtent l="0" t="0" r="0" b="0"/>
            <wp:docPr id="2019338043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374991d4e64e4e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1829076" wp14:textId="77777777">
      <w:pPr>
        <w:pStyle w:val="Cuerpodetexto"/>
        <w:spacing w:before="10" w:after="0"/>
        <w:rPr>
          <w:b/>
          <w:sz w:val="28"/>
        </w:rPr>
      </w:pPr>
      <w:r>
        <w:rPr>
          <w:b/>
          <w:sz w:val="28"/>
        </w:rPr>
      </w:r>
    </w:p>
    <w:sdt>
      <w:sdtPr>
        <w:id w:val="164250464"/>
        <w:docPartObj>
          <w:docPartGallery w:val="Table of Contents"/>
          <w:docPartUnique/>
        </w:docPartObj>
      </w:sdtPr>
      <w:sdtContent>
        <w:p xmlns:wp14="http://schemas.microsoft.com/office/word/2010/wordml" w:rsidP="28836245" w14:paraId="7A60AC25" wp14:textId="3BAE6499">
          <w:pPr>
            <w:pStyle w:val="TOC1"/>
            <w:tabs>
              <w:tab w:val="left" w:leader="none" w:pos="435"/>
              <w:tab w:val="right" w:leader="dot" w:pos="9075"/>
            </w:tabs>
            <w:bidi w:val="0"/>
            <w:rPr>
              <w:rStyle w:val="EnlacedeInternet"/>
            </w:rPr>
          </w:pPr>
          <w:r>
            <w:fldChar w:fldCharType="begin"/>
          </w:r>
          <w:r>
            <w:instrText xml:space="preserve">TOC \z \o "1-9" \u \h</w:instrText>
          </w:r>
          <w:r>
            <w:fldChar w:fldCharType="separate"/>
          </w:r>
          <w:hyperlink w:anchor="_Toc912489618">
            <w:r w:rsidRPr="0AC1B48B" w:rsidR="0AC1B48B">
              <w:rPr>
                <w:rStyle w:val="EnlacedeInternet"/>
              </w:rPr>
              <w:t>1</w:t>
            </w:r>
            <w:r>
              <w:tab/>
            </w:r>
            <w:r w:rsidRPr="0AC1B48B" w:rsidR="0AC1B48B">
              <w:rPr>
                <w:rStyle w:val="EnlacedeInternet"/>
              </w:rPr>
              <w:t>Objetivo del documento</w:t>
            </w:r>
            <w:r>
              <w:tab/>
            </w:r>
            <w:r>
              <w:fldChar w:fldCharType="begin"/>
            </w:r>
            <w:r>
              <w:instrText xml:space="preserve">PAGEREF _Toc912489618 \h</w:instrText>
            </w:r>
            <w:r>
              <w:fldChar w:fldCharType="separate"/>
            </w:r>
            <w:r w:rsidRPr="0AC1B48B" w:rsidR="0AC1B48B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8836245" w14:paraId="4D5D96E4" wp14:textId="6293AF69">
          <w:pPr>
            <w:pStyle w:val="TOC1"/>
            <w:tabs>
              <w:tab w:val="left" w:leader="none" w:pos="435"/>
              <w:tab w:val="right" w:leader="dot" w:pos="9075"/>
            </w:tabs>
            <w:bidi w:val="0"/>
            <w:rPr>
              <w:rStyle w:val="EnlacedeInternet"/>
            </w:rPr>
          </w:pPr>
          <w:hyperlink w:anchor="_Toc366568869">
            <w:r w:rsidRPr="0AC1B48B" w:rsidR="0AC1B48B">
              <w:rPr>
                <w:rStyle w:val="EnlacedeInternet"/>
              </w:rPr>
              <w:t>2</w:t>
            </w:r>
            <w:r>
              <w:tab/>
            </w:r>
            <w:r w:rsidRPr="0AC1B48B" w:rsidR="0AC1B48B">
              <w:rPr>
                <w:rStyle w:val="EnlacedeInternet"/>
              </w:rPr>
              <w:t>URL base de la API</w:t>
            </w:r>
            <w:r>
              <w:tab/>
            </w:r>
            <w:r>
              <w:fldChar w:fldCharType="begin"/>
            </w:r>
            <w:r>
              <w:instrText xml:space="preserve">PAGEREF _Toc366568869 \h</w:instrText>
            </w:r>
            <w:r>
              <w:fldChar w:fldCharType="separate"/>
            </w:r>
            <w:r w:rsidRPr="0AC1B48B" w:rsidR="0AC1B48B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8836245" w14:paraId="1E917D48" wp14:textId="1F5B68B6">
          <w:pPr>
            <w:pStyle w:val="TOC1"/>
            <w:tabs>
              <w:tab w:val="left" w:leader="none" w:pos="435"/>
              <w:tab w:val="right" w:leader="dot" w:pos="9075"/>
            </w:tabs>
            <w:bidi w:val="0"/>
            <w:rPr>
              <w:rStyle w:val="EnlacedeInternet"/>
            </w:rPr>
          </w:pPr>
          <w:hyperlink w:anchor="_Toc1273156069">
            <w:r w:rsidRPr="0AC1B48B" w:rsidR="0AC1B48B">
              <w:rPr>
                <w:rStyle w:val="EnlacedeInternet"/>
              </w:rPr>
              <w:t>3</w:t>
            </w:r>
            <w:r>
              <w:tab/>
            </w:r>
            <w:r w:rsidRPr="0AC1B48B" w:rsidR="0AC1B48B">
              <w:rPr>
                <w:rStyle w:val="EnlacedeInternet"/>
              </w:rPr>
              <w:t>Acceso a través de APIM</w:t>
            </w:r>
            <w:r>
              <w:tab/>
            </w:r>
            <w:r>
              <w:fldChar w:fldCharType="begin"/>
            </w:r>
            <w:r>
              <w:instrText xml:space="preserve">PAGEREF _Toc1273156069 \h</w:instrText>
            </w:r>
            <w:r>
              <w:fldChar w:fldCharType="separate"/>
            </w:r>
            <w:r w:rsidRPr="0AC1B48B" w:rsidR="0AC1B48B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8836245" w14:paraId="4D026511" wp14:textId="61EDF8FB">
          <w:pPr>
            <w:pStyle w:val="TOC1"/>
            <w:tabs>
              <w:tab w:val="left" w:leader="none" w:pos="435"/>
              <w:tab w:val="right" w:leader="dot" w:pos="9075"/>
            </w:tabs>
            <w:bidi w:val="0"/>
            <w:rPr>
              <w:rStyle w:val="EnlacedeInternet"/>
            </w:rPr>
          </w:pPr>
          <w:hyperlink w:anchor="_Toc2049015276">
            <w:r w:rsidRPr="0AC1B48B" w:rsidR="0AC1B48B">
              <w:rPr>
                <w:rStyle w:val="EnlacedeInternet"/>
              </w:rPr>
              <w:t>4</w:t>
            </w:r>
            <w:r>
              <w:tab/>
            </w:r>
            <w:r w:rsidRPr="0AC1B48B" w:rsidR="0AC1B48B">
              <w:rPr>
                <w:rStyle w:val="EnlacedeInternet"/>
              </w:rPr>
              <w:t>API de Servicio ReportService (Informes)</w:t>
            </w:r>
            <w:r>
              <w:tab/>
            </w:r>
            <w:r>
              <w:fldChar w:fldCharType="begin"/>
            </w:r>
            <w:r>
              <w:instrText xml:space="preserve">PAGEREF _Toc2049015276 \h</w:instrText>
            </w:r>
            <w:r>
              <w:fldChar w:fldCharType="separate"/>
            </w:r>
            <w:r w:rsidRPr="0AC1B48B" w:rsidR="0AC1B48B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8836245" w14:paraId="4B6749B8" wp14:textId="1EC624EC">
          <w:pPr>
            <w:pStyle w:val="TOC2"/>
            <w:tabs>
              <w:tab w:val="left" w:leader="none" w:pos="660"/>
              <w:tab w:val="right" w:leader="dot" w:pos="9075"/>
            </w:tabs>
            <w:bidi w:val="0"/>
            <w:rPr>
              <w:rStyle w:val="EnlacedeInternet"/>
            </w:rPr>
          </w:pPr>
          <w:hyperlink w:anchor="_Toc1693363476">
            <w:r w:rsidRPr="0AC1B48B" w:rsidR="0AC1B48B">
              <w:rPr>
                <w:rStyle w:val="EnlacedeInternet"/>
              </w:rPr>
              <w:t>4.1</w:t>
            </w:r>
            <w:r>
              <w:tab/>
            </w:r>
            <w:r w:rsidRPr="0AC1B48B" w:rsidR="0AC1B48B">
              <w:rPr>
                <w:rStyle w:val="EnlacedeInternet"/>
              </w:rPr>
              <w:t>Grupo de métodos de comprobación del servicio</w:t>
            </w:r>
            <w:r>
              <w:tab/>
            </w:r>
            <w:r>
              <w:fldChar w:fldCharType="begin"/>
            </w:r>
            <w:r>
              <w:instrText xml:space="preserve">PAGEREF _Toc1693363476 \h</w:instrText>
            </w:r>
            <w:r>
              <w:fldChar w:fldCharType="separate"/>
            </w:r>
            <w:r w:rsidRPr="0AC1B48B" w:rsidR="0AC1B48B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8836245" w14:paraId="3D1391CC" wp14:textId="7406281F">
          <w:pPr>
            <w:pStyle w:val="TOC3"/>
            <w:tabs>
              <w:tab w:val="left" w:leader="none" w:pos="1095"/>
              <w:tab w:val="right" w:leader="dot" w:pos="9075"/>
            </w:tabs>
            <w:bidi w:val="0"/>
            <w:rPr>
              <w:rStyle w:val="EnlacedeInternet"/>
            </w:rPr>
          </w:pPr>
          <w:hyperlink w:anchor="_Toc947015000">
            <w:r w:rsidRPr="0AC1B48B" w:rsidR="0AC1B48B">
              <w:rPr>
                <w:rStyle w:val="EnlacedeInternet"/>
              </w:rPr>
              <w:t>4.1.1</w:t>
            </w:r>
            <w:r>
              <w:tab/>
            </w:r>
            <w:r w:rsidRPr="0AC1B48B" w:rsidR="0AC1B48B">
              <w:rPr>
                <w:rStyle w:val="EnlacedeInternet"/>
              </w:rPr>
              <w:t>Método de comprobación del servicio</w:t>
            </w:r>
            <w:r>
              <w:tab/>
            </w:r>
            <w:r>
              <w:fldChar w:fldCharType="begin"/>
            </w:r>
            <w:r>
              <w:instrText xml:space="preserve">PAGEREF _Toc947015000 \h</w:instrText>
            </w:r>
            <w:r>
              <w:fldChar w:fldCharType="separate"/>
            </w:r>
            <w:r w:rsidRPr="0AC1B48B" w:rsidR="0AC1B48B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875B20D" w14:paraId="45921E64" wp14:textId="18979585">
          <w:pPr>
            <w:pStyle w:val="TOC2"/>
            <w:tabs>
              <w:tab w:val="left" w:leader="none" w:pos="660"/>
              <w:tab w:val="right" w:leader="dot" w:pos="9075"/>
            </w:tabs>
            <w:bidi w:val="0"/>
            <w:rPr>
              <w:rStyle w:val="EnlacedeInternet"/>
            </w:rPr>
          </w:pPr>
          <w:hyperlink w:anchor="_Toc804377486">
            <w:r w:rsidRPr="0AC1B48B" w:rsidR="0AC1B48B">
              <w:rPr>
                <w:rStyle w:val="EnlacedeInternet"/>
              </w:rPr>
              <w:t>4.2</w:t>
            </w:r>
            <w:r>
              <w:tab/>
            </w:r>
            <w:r w:rsidRPr="0AC1B48B" w:rsidR="0AC1B48B">
              <w:rPr>
                <w:rStyle w:val="EnlacedeInternet"/>
              </w:rPr>
              <w:t>Grupo de métodos Informes</w:t>
            </w:r>
            <w:r>
              <w:tab/>
            </w:r>
            <w:r>
              <w:fldChar w:fldCharType="begin"/>
            </w:r>
            <w:r>
              <w:instrText xml:space="preserve">PAGEREF _Toc804377486 \h</w:instrText>
            </w:r>
            <w:r>
              <w:fldChar w:fldCharType="separate"/>
            </w:r>
            <w:r w:rsidRPr="0AC1B48B" w:rsidR="0AC1B48B">
              <w:rPr>
                <w:rStyle w:val="EnlacedeInternet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2875B20D" w14:paraId="202FCFA0" wp14:textId="09FE329F">
          <w:pPr>
            <w:pStyle w:val="TOC3"/>
            <w:tabs>
              <w:tab w:val="left" w:leader="none" w:pos="1095"/>
              <w:tab w:val="right" w:leader="dot" w:pos="9075"/>
            </w:tabs>
            <w:bidi w:val="0"/>
            <w:rPr>
              <w:rStyle w:val="EnlacedeInternet"/>
            </w:rPr>
          </w:pPr>
          <w:hyperlink w:anchor="_Toc767476158">
            <w:r w:rsidRPr="0AC1B48B" w:rsidR="0AC1B48B">
              <w:rPr>
                <w:rStyle w:val="EnlacedeInternet"/>
              </w:rPr>
              <w:t>4.2.1</w:t>
            </w:r>
            <w:r>
              <w:tab/>
            </w:r>
            <w:r w:rsidRPr="0AC1B48B" w:rsidR="0AC1B48B">
              <w:rPr>
                <w:rStyle w:val="EnlacedeInternet"/>
              </w:rPr>
              <w:t>Método Obtener Informes Cotizaciones Guardadas</w:t>
            </w:r>
            <w:r>
              <w:tab/>
            </w:r>
            <w:r>
              <w:fldChar w:fldCharType="begin"/>
            </w:r>
            <w:r>
              <w:instrText xml:space="preserve">PAGEREF _Toc767476158 \h</w:instrText>
            </w:r>
            <w:r>
              <w:fldChar w:fldCharType="separate"/>
            </w:r>
            <w:r w:rsidRPr="0AC1B48B" w:rsidR="0AC1B48B">
              <w:rPr>
                <w:rStyle w:val="EnlacedeInternet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2875B20D" w14:paraId="7DF1986F" wp14:textId="72788C61">
          <w:pPr>
            <w:pStyle w:val="TOC3"/>
            <w:tabs>
              <w:tab w:val="left" w:leader="none" w:pos="1095"/>
              <w:tab w:val="right" w:leader="dot" w:pos="9075"/>
            </w:tabs>
            <w:bidi w:val="0"/>
            <w:rPr>
              <w:rStyle w:val="EnlacedeInternet"/>
            </w:rPr>
          </w:pPr>
          <w:hyperlink w:anchor="_Toc1788211776">
            <w:r w:rsidRPr="0AC1B48B" w:rsidR="0AC1B48B">
              <w:rPr>
                <w:rStyle w:val="EnlacedeInternet"/>
              </w:rPr>
              <w:t>4.2.2</w:t>
            </w:r>
            <w:r>
              <w:tab/>
            </w:r>
            <w:r w:rsidRPr="0AC1B48B" w:rsidR="0AC1B48B">
              <w:rPr>
                <w:rStyle w:val="EnlacedeInternet"/>
              </w:rPr>
              <w:t>Método Obtener Informes Cotizaciones Póliza</w:t>
            </w:r>
            <w:r>
              <w:tab/>
            </w:r>
            <w:r>
              <w:fldChar w:fldCharType="begin"/>
            </w:r>
            <w:r>
              <w:instrText xml:space="preserve">PAGEREF _Toc1788211776 \h</w:instrText>
            </w:r>
            <w:r>
              <w:fldChar w:fldCharType="separate"/>
            </w:r>
            <w:r w:rsidRPr="0AC1B48B" w:rsidR="0AC1B48B">
              <w:rPr>
                <w:rStyle w:val="EnlacedeInternet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28836245" w14:paraId="069F9BB0" wp14:textId="1FD6F1E7">
          <w:pPr>
            <w:pStyle w:val="TOC3"/>
            <w:tabs>
              <w:tab w:val="left" w:leader="none" w:pos="1095"/>
              <w:tab w:val="right" w:leader="dot" w:pos="9075"/>
            </w:tabs>
            <w:bidi w:val="0"/>
            <w:rPr>
              <w:rStyle w:val="EnlacedeInternet"/>
            </w:rPr>
          </w:pPr>
          <w:hyperlink w:anchor="_Toc984145628">
            <w:r w:rsidRPr="0AC1B48B" w:rsidR="0AC1B48B">
              <w:rPr>
                <w:rStyle w:val="EnlacedeInternet"/>
              </w:rPr>
              <w:t>4.2.3</w:t>
            </w:r>
            <w:r>
              <w:tab/>
            </w:r>
            <w:r w:rsidRPr="0AC1B48B" w:rsidR="0AC1B48B">
              <w:rPr>
                <w:rStyle w:val="EnlacedeInternet"/>
              </w:rPr>
              <w:t>Método Obtener Informes Tiempos de respuesta</w:t>
            </w:r>
            <w:r>
              <w:tab/>
            </w:r>
            <w:r>
              <w:fldChar w:fldCharType="begin"/>
            </w:r>
            <w:r>
              <w:instrText xml:space="preserve">PAGEREF _Toc984145628 \h</w:instrText>
            </w:r>
            <w:r>
              <w:fldChar w:fldCharType="separate"/>
            </w:r>
            <w:r w:rsidRPr="0AC1B48B" w:rsidR="0AC1B48B">
              <w:rPr>
                <w:rStyle w:val="EnlacedeInternet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28836245" w14:paraId="6DC60183" wp14:textId="705A0739">
          <w:pPr>
            <w:pStyle w:val="TOC3"/>
            <w:tabs>
              <w:tab w:val="left" w:leader="none" w:pos="1095"/>
              <w:tab w:val="right" w:leader="dot" w:pos="9075"/>
            </w:tabs>
            <w:bidi w:val="0"/>
            <w:rPr>
              <w:rStyle w:val="EnlacedeInternet"/>
            </w:rPr>
          </w:pPr>
          <w:hyperlink w:anchor="_Toc871697242">
            <w:r w:rsidRPr="0AC1B48B" w:rsidR="0AC1B48B">
              <w:rPr>
                <w:rStyle w:val="EnlacedeInternet"/>
              </w:rPr>
              <w:t>4.2.4</w:t>
            </w:r>
            <w:r>
              <w:tab/>
            </w:r>
            <w:r w:rsidRPr="0AC1B48B" w:rsidR="0AC1B48B">
              <w:rPr>
                <w:rStyle w:val="EnlacedeInternet"/>
              </w:rPr>
              <w:t>Método Obtener Informes Concursos públicos</w:t>
            </w:r>
            <w:r>
              <w:tab/>
            </w:r>
            <w:r>
              <w:fldChar w:fldCharType="begin"/>
            </w:r>
            <w:r>
              <w:instrText xml:space="preserve">PAGEREF _Toc871697242 \h</w:instrText>
            </w:r>
            <w:r>
              <w:fldChar w:fldCharType="separate"/>
            </w:r>
            <w:r w:rsidRPr="0AC1B48B" w:rsidR="0AC1B48B">
              <w:rPr>
                <w:rStyle w:val="EnlacedeInternet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28836245" w14:paraId="4A30369E" wp14:textId="7A56C498">
          <w:pPr>
            <w:pStyle w:val="TOC3"/>
            <w:tabs>
              <w:tab w:val="left" w:leader="none" w:pos="1095"/>
              <w:tab w:val="right" w:leader="dot" w:pos="9075"/>
            </w:tabs>
            <w:bidi w:val="0"/>
            <w:rPr>
              <w:rStyle w:val="EnlacedeInternet"/>
            </w:rPr>
          </w:pPr>
          <w:hyperlink w:anchor="_Toc2065378882">
            <w:r w:rsidRPr="0AC1B48B" w:rsidR="0AC1B48B">
              <w:rPr>
                <w:rStyle w:val="EnlacedeInternet"/>
              </w:rPr>
              <w:t>4.2.5</w:t>
            </w:r>
            <w:r>
              <w:tab/>
            </w:r>
            <w:r w:rsidRPr="0AC1B48B" w:rsidR="0AC1B48B">
              <w:rPr>
                <w:rStyle w:val="EnlacedeInternet"/>
              </w:rPr>
              <w:t>Método Obtener Informes Competencia y Mercado</w:t>
            </w:r>
            <w:r>
              <w:tab/>
            </w:r>
            <w:r>
              <w:fldChar w:fldCharType="begin"/>
            </w:r>
            <w:r>
              <w:instrText xml:space="preserve">PAGEREF _Toc2065378882 \h</w:instrText>
            </w:r>
            <w:r>
              <w:fldChar w:fldCharType="separate"/>
            </w:r>
            <w:r w:rsidRPr="0AC1B48B" w:rsidR="0AC1B48B">
              <w:rPr>
                <w:rStyle w:val="EnlacedeInternet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2875B20D" w14:paraId="7E37BAB9" wp14:textId="18292AF8">
          <w:pPr>
            <w:pStyle w:val="TOC1"/>
            <w:tabs>
              <w:tab w:val="left" w:leader="none" w:pos="435"/>
              <w:tab w:val="right" w:leader="dot" w:pos="9075"/>
            </w:tabs>
            <w:bidi w:val="0"/>
            <w:rPr>
              <w:rStyle w:val="EnlacedeInternet"/>
            </w:rPr>
          </w:pPr>
          <w:hyperlink w:anchor="_Toc1004836721">
            <w:r w:rsidRPr="0AC1B48B" w:rsidR="0AC1B48B">
              <w:rPr>
                <w:rStyle w:val="EnlacedeInternet"/>
              </w:rPr>
              <w:t>5</w:t>
            </w:r>
            <w:r>
              <w:tab/>
            </w:r>
            <w:r w:rsidRPr="0AC1B48B" w:rsidR="0AC1B48B">
              <w:rPr>
                <w:rStyle w:val="EnlacedeInternet"/>
              </w:rPr>
              <w:t>Anexos</w:t>
            </w:r>
            <w:r>
              <w:tab/>
            </w:r>
            <w:r>
              <w:fldChar w:fldCharType="begin"/>
            </w:r>
            <w:r>
              <w:instrText xml:space="preserve">PAGEREF _Toc1004836721 \h</w:instrText>
            </w:r>
            <w:r>
              <w:fldChar w:fldCharType="separate"/>
            </w:r>
            <w:r w:rsidRPr="0AC1B48B" w:rsidR="0AC1B48B">
              <w:rPr>
                <w:rStyle w:val="EnlacedeInternet"/>
              </w:rPr>
              <w:t>18</w:t>
            </w:r>
            <w:r>
              <w:fldChar w:fldCharType="end"/>
            </w:r>
          </w:hyperlink>
        </w:p>
        <w:p xmlns:wp14="http://schemas.microsoft.com/office/word/2010/wordml" w:rsidP="2875B20D" w14:paraId="02F11600" wp14:textId="59E5A1B0">
          <w:pPr>
            <w:pStyle w:val="TOC2"/>
            <w:tabs>
              <w:tab w:val="left" w:leader="none" w:pos="660"/>
              <w:tab w:val="right" w:leader="dot" w:pos="9075"/>
            </w:tabs>
            <w:bidi w:val="0"/>
            <w:rPr>
              <w:rStyle w:val="EnlacedeInternet"/>
            </w:rPr>
          </w:pPr>
          <w:hyperlink w:anchor="_Toc1773120423">
            <w:r w:rsidRPr="0AC1B48B" w:rsidR="0AC1B48B">
              <w:rPr>
                <w:rStyle w:val="EnlacedeInternet"/>
              </w:rPr>
              <w:t>5.1</w:t>
            </w:r>
            <w:r>
              <w:tab/>
            </w:r>
            <w:r w:rsidRPr="0AC1B48B" w:rsidR="0AC1B48B">
              <w:rPr>
                <w:rStyle w:val="EnlacedeInternet"/>
              </w:rPr>
              <w:t>Cabeceras obligatorias</w:t>
            </w:r>
            <w:r>
              <w:tab/>
            </w:r>
            <w:r>
              <w:fldChar w:fldCharType="begin"/>
            </w:r>
            <w:r>
              <w:instrText xml:space="preserve">PAGEREF _Toc1773120423 \h</w:instrText>
            </w:r>
            <w:r>
              <w:fldChar w:fldCharType="separate"/>
            </w:r>
            <w:r w:rsidRPr="0AC1B48B" w:rsidR="0AC1B48B">
              <w:rPr>
                <w:rStyle w:val="EnlacedeInternet"/>
              </w:rPr>
              <w:t>18</w:t>
            </w:r>
            <w:r>
              <w:fldChar w:fldCharType="end"/>
            </w:r>
          </w:hyperlink>
        </w:p>
        <w:p w:rsidR="28836245" w:rsidP="28836245" w:rsidRDefault="28836245" w14:paraId="1D76F778" w14:textId="2C3D272B">
          <w:pPr>
            <w:pStyle w:val="TOC2"/>
            <w:tabs>
              <w:tab w:val="left" w:leader="none" w:pos="660"/>
              <w:tab w:val="right" w:leader="dot" w:pos="9075"/>
            </w:tabs>
            <w:bidi w:val="0"/>
            <w:rPr>
              <w:rStyle w:val="EnlacedeInternet"/>
            </w:rPr>
          </w:pPr>
          <w:hyperlink w:anchor="_Toc1558431551">
            <w:r w:rsidRPr="0AC1B48B" w:rsidR="0AC1B48B">
              <w:rPr>
                <w:rStyle w:val="EnlacedeInternet"/>
              </w:rPr>
              <w:t>5.2</w:t>
            </w:r>
            <w:r>
              <w:tab/>
            </w:r>
            <w:r w:rsidRPr="0AC1B48B" w:rsidR="0AC1B48B">
              <w:rPr>
                <w:rStyle w:val="EnlacedeInternet"/>
              </w:rPr>
              <w:t>Esquema de los mensajes de error</w:t>
            </w:r>
            <w:r>
              <w:tab/>
            </w:r>
            <w:r>
              <w:fldChar w:fldCharType="begin"/>
            </w:r>
            <w:r>
              <w:instrText xml:space="preserve">PAGEREF _Toc1558431551 \h</w:instrText>
            </w:r>
            <w:r>
              <w:fldChar w:fldCharType="separate"/>
            </w:r>
            <w:r w:rsidRPr="0AC1B48B" w:rsidR="0AC1B48B">
              <w:rPr>
                <w:rStyle w:val="EnlacedeInternet"/>
              </w:rPr>
              <w:t>20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14:paraId="2BA226A1" wp14:textId="77777777"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 xmlns:wp14="http://schemas.microsoft.com/office/word/2010/wordml" w14:paraId="17AD93B2" wp14:textId="77777777"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/>
          <w:formProt w:val="false"/>
          <w:textDirection w:val="lrTb"/>
          <w:docGrid w:type="default" w:linePitch="100" w:charSpace="4096"/>
          <w:cols w:num="1"/>
        </w:sectPr>
        <w:pStyle w:val="Cuerpodetexto"/>
        <w:spacing w:before="11" w:after="0"/>
        <w:rPr>
          <w:sz w:val="20"/>
          <w:szCs w:val="20"/>
        </w:rPr>
      </w:pPr>
      <w:r>
        <w:rPr>
          <w:sz w:val="20"/>
          <w:szCs w:val="20"/>
        </w:rPr>
      </w:r>
    </w:p>
    <w:p xmlns:wp14="http://schemas.microsoft.com/office/word/2010/wordml" w:rsidP="63F94F92" w14:paraId="66204FF1" wp14:textId="323144AE">
      <w:pPr>
        <w:pStyle w:val="Cuerpodetexto"/>
        <w:spacing w:line="20" w:lineRule="exact"/>
        <w:ind/>
        <w:rPr>
          <w:b w:val="1"/>
          <w:bCs w:val="1"/>
          <w:i w:val="1"/>
          <w:iCs w:val="1"/>
          <w:sz w:val="20"/>
          <w:szCs w:val="20"/>
        </w:rPr>
      </w:pPr>
      <w:r w:rsidR="1D8DFC9F">
        <w:drawing>
          <wp:inline xmlns:wp14="http://schemas.microsoft.com/office/word/2010/wordprocessingDrawing" wp14:editId="00D2E46C" wp14:anchorId="0728E312">
            <wp:extent cx="876300" cy="346710"/>
            <wp:effectExtent l="0" t="0" r="0" b="0"/>
            <wp:docPr id="729959013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0851c11ff85e4b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DBF0D7D" wp14:textId="77777777">
      <w:pPr>
        <w:pStyle w:val="Cuerpodetexto"/>
        <w:spacing w:before="3" w:after="0"/>
        <w:rPr>
          <w:sz w:val="25"/>
        </w:rPr>
      </w:pPr>
      <w:r>
        <w:rPr>
          <w:sz w:val="25"/>
        </w:rPr>
      </w:r>
    </w:p>
    <w:p xmlns:wp14="http://schemas.microsoft.com/office/word/2010/wordml" w14:paraId="4DC1773A" wp14:textId="77777777">
      <w:pPr>
        <w:pStyle w:val="Ttulo1"/>
        <w:numPr>
          <w:ilvl w:val="0"/>
          <w:numId w:val="1"/>
        </w:numPr>
        <w:tabs>
          <w:tab w:val="clear" w:pos="720"/>
          <w:tab w:val="left" w:leader="none" w:pos="653"/>
          <w:tab w:val="left" w:leader="none" w:pos="654"/>
        </w:tabs>
        <w:spacing w:before="100" w:after="0"/>
        <w:rPr>
          <w:color w:val="365F91" w:themeColor="accent1" w:themeTint="ff" w:themeShade="bf"/>
        </w:rPr>
      </w:pPr>
      <w:bookmarkStart w:name="_bookmark0" w:id="1"/>
      <w:bookmarkEnd w:id="1"/>
      <w:bookmarkStart w:name="_Toc912489618" w:id="1905467307"/>
      <w:r w:rsidR="38935454">
        <w:rPr>
          <w:color w:val="365F91"/>
        </w:rPr>
        <w:t>Objetivo</w:t>
      </w:r>
      <w:r w:rsidR="38935454">
        <w:rPr>
          <w:color w:val="365F91"/>
          <w:spacing w:val="-7"/>
        </w:rPr>
        <w:t xml:space="preserve"> </w:t>
      </w:r>
      <w:r w:rsidR="38935454">
        <w:rPr>
          <w:color w:val="365F91"/>
        </w:rPr>
        <w:t>del</w:t>
      </w:r>
      <w:r w:rsidR="38935454">
        <w:rPr>
          <w:color w:val="365F91"/>
          <w:spacing w:val="-6"/>
        </w:rPr>
        <w:t xml:space="preserve"> </w:t>
      </w:r>
      <w:r w:rsidR="38935454">
        <w:rPr>
          <w:color w:val="365F91"/>
        </w:rPr>
        <w:t>documento</w:t>
      </w:r>
      <w:bookmarkEnd w:id="1905467307"/>
    </w:p>
    <w:p xmlns:wp14="http://schemas.microsoft.com/office/word/2010/wordml" w14:paraId="64497E94" wp14:textId="77777777">
      <w:pPr>
        <w:pStyle w:val="Cuerpodetexto"/>
        <w:spacing w:before="168" w:after="0" w:line="276" w:lineRule="auto"/>
        <w:ind w:left="222" w:right="357" w:hanging="0"/>
        <w:jc w:val="both"/>
        <w:rPr/>
      </w:pPr>
      <w:r>
        <w:rPr/>
        <w:t>El presente documento tiene como finalidad exponer los diferentes métodos disponibles en la</w:t>
      </w:r>
      <w:r>
        <w:rPr>
          <w:spacing w:val="1"/>
        </w:rPr>
        <w:t xml:space="preserve"> </w:t>
      </w:r>
      <w:r>
        <w:rPr>
          <w:color w:val="938953"/>
        </w:rPr>
        <w:t>API</w:t>
      </w:r>
      <w:r>
        <w:rPr>
          <w:color w:val="938953"/>
          <w:spacing w:val="-1"/>
        </w:rPr>
        <w:t xml:space="preserve"> </w:t>
      </w:r>
      <w:r>
        <w:rPr>
          <w:color w:val="938953"/>
        </w:rPr>
        <w:t>del servicio</w:t>
      </w:r>
      <w:r>
        <w:rPr>
          <w:color w:val="938953"/>
          <w:spacing w:val="-3"/>
        </w:rPr>
        <w:t xml:space="preserve"> Cotizaciones</w:t>
      </w:r>
      <w:r>
        <w:rPr/>
        <w:t>.</w:t>
      </w:r>
    </w:p>
    <w:p xmlns:wp14="http://schemas.microsoft.com/office/word/2010/wordml" w14:paraId="6B62F1B3" wp14:textId="77777777">
      <w:pPr>
        <w:pStyle w:val="Cuerpodetexto"/>
        <w:spacing w:before="6" w:after="0"/>
        <w:rPr>
          <w:sz w:val="17"/>
        </w:rPr>
      </w:pPr>
      <w:r>
        <w:rPr>
          <w:sz w:val="17"/>
        </w:rPr>
      </w:r>
    </w:p>
    <w:p xmlns:wp14="http://schemas.microsoft.com/office/word/2010/wordml" w14:paraId="72044C4D" wp14:textId="77777777">
      <w:pPr>
        <w:pStyle w:val="Ttulo1"/>
        <w:numPr>
          <w:ilvl w:val="0"/>
          <w:numId w:val="1"/>
        </w:numPr>
        <w:tabs>
          <w:tab w:val="clear" w:pos="720"/>
          <w:tab w:val="left" w:leader="none" w:pos="653"/>
          <w:tab w:val="left" w:leader="none" w:pos="654"/>
        </w:tabs>
        <w:rPr>
          <w:color w:val="365F91" w:themeColor="accent1" w:themeTint="ff" w:themeShade="bf"/>
        </w:rPr>
      </w:pPr>
      <w:bookmarkStart w:name="_bookmark1" w:id="3"/>
      <w:bookmarkEnd w:id="3"/>
      <w:bookmarkStart w:name="_Toc366568869" w:id="742771856"/>
      <w:r w:rsidR="38935454">
        <w:rPr>
          <w:color w:val="365F91"/>
        </w:rPr>
        <w:t>URL</w:t>
      </w:r>
      <w:r w:rsidR="38935454">
        <w:rPr>
          <w:color w:val="365F91"/>
          <w:spacing w:val="-3"/>
        </w:rPr>
        <w:t xml:space="preserve"> </w:t>
      </w:r>
      <w:r w:rsidR="38935454">
        <w:rPr>
          <w:color w:val="365F91"/>
        </w:rPr>
        <w:t>base</w:t>
      </w:r>
      <w:r w:rsidR="38935454">
        <w:rPr>
          <w:color w:val="365F91"/>
          <w:spacing w:val="-3"/>
        </w:rPr>
        <w:t xml:space="preserve"> </w:t>
      </w:r>
      <w:r w:rsidR="38935454">
        <w:rPr>
          <w:color w:val="365F91"/>
        </w:rPr>
        <w:t>de la</w:t>
      </w:r>
      <w:r w:rsidR="38935454">
        <w:rPr>
          <w:color w:val="365F91"/>
          <w:spacing w:val="1"/>
        </w:rPr>
        <w:t xml:space="preserve"> </w:t>
      </w:r>
      <w:r w:rsidR="38935454">
        <w:rPr>
          <w:color w:val="365F91"/>
        </w:rPr>
        <w:t>API</w:t>
      </w:r>
      <w:bookmarkEnd w:id="742771856"/>
    </w:p>
    <w:p xmlns:wp14="http://schemas.microsoft.com/office/word/2010/wordml" w14:paraId="0F8F174A" wp14:textId="77777777">
      <w:pPr>
        <w:pStyle w:val="Cuerpodetexto"/>
        <w:spacing w:before="168" w:after="0" w:line="276" w:lineRule="auto"/>
        <w:ind w:left="222" w:right="354" w:hanging="0"/>
        <w:jc w:val="both"/>
        <w:rPr/>
      </w:pPr>
      <w:r>
        <w:rPr/>
        <w:t xml:space="preserve">En esta documentación se usa el marcador </w:t>
      </w:r>
      <w:r>
        <w:rPr>
          <w:color w:val="938953"/>
        </w:rPr>
        <w:t xml:space="preserve">{url-base} </w:t>
      </w:r>
      <w:r>
        <w:rPr/>
        <w:t>para referirnos a la URL base de la API.</w:t>
      </w:r>
      <w:r>
        <w:rPr>
          <w:spacing w:val="1"/>
        </w:rPr>
        <w:t xml:space="preserve"> </w:t>
      </w:r>
      <w:r>
        <w:rPr/>
        <w:t>Esta puede variar en función de si el acceso es a través de APIM o no y del entorno en que esté</w:t>
      </w:r>
      <w:r>
        <w:rPr>
          <w:spacing w:val="-47"/>
        </w:rPr>
        <w:t xml:space="preserve"> </w:t>
      </w:r>
      <w:r>
        <w:rPr/>
        <w:t>desplegada.</w:t>
      </w:r>
    </w:p>
    <w:p xmlns:wp14="http://schemas.microsoft.com/office/word/2010/wordml" w14:paraId="02F2C34E" wp14:textId="77777777">
      <w:pPr>
        <w:pStyle w:val="Cuerpodetexto"/>
        <w:spacing w:before="5" w:after="0"/>
        <w:rPr>
          <w:sz w:val="17"/>
        </w:rPr>
      </w:pPr>
      <w:r>
        <w:rPr>
          <w:sz w:val="17"/>
        </w:rPr>
      </w:r>
    </w:p>
    <w:p xmlns:wp14="http://schemas.microsoft.com/office/word/2010/wordml" w14:paraId="36577BE1" wp14:textId="77777777">
      <w:pPr>
        <w:pStyle w:val="Ttulo1"/>
        <w:numPr>
          <w:ilvl w:val="0"/>
          <w:numId w:val="1"/>
        </w:numPr>
        <w:tabs>
          <w:tab w:val="clear" w:pos="720"/>
          <w:tab w:val="left" w:leader="none" w:pos="653"/>
          <w:tab w:val="left" w:leader="none" w:pos="654"/>
        </w:tabs>
        <w:rPr>
          <w:color w:val="365F91" w:themeColor="accent1" w:themeTint="ff" w:themeShade="bf"/>
        </w:rPr>
      </w:pPr>
      <w:bookmarkStart w:name="_bookmark2" w:id="5"/>
      <w:bookmarkEnd w:id="5"/>
      <w:bookmarkStart w:name="_Toc1273156069" w:id="1205164353"/>
      <w:r w:rsidR="38935454">
        <w:rPr>
          <w:color w:val="365F91"/>
        </w:rPr>
        <w:t>Acceso</w:t>
      </w:r>
      <w:r w:rsidR="38935454">
        <w:rPr>
          <w:color w:val="365F91"/>
          <w:spacing w:val="-2"/>
        </w:rPr>
        <w:t xml:space="preserve"> </w:t>
      </w:r>
      <w:r w:rsidR="38935454">
        <w:rPr>
          <w:color w:val="365F91"/>
        </w:rPr>
        <w:t>a través</w:t>
      </w:r>
      <w:r w:rsidR="38935454">
        <w:rPr>
          <w:color w:val="365F91"/>
          <w:spacing w:val="1"/>
        </w:rPr>
        <w:t xml:space="preserve"> </w:t>
      </w:r>
      <w:r w:rsidR="38935454">
        <w:rPr>
          <w:color w:val="365F91"/>
        </w:rPr>
        <w:t>de</w:t>
      </w:r>
      <w:r w:rsidR="38935454">
        <w:rPr>
          <w:color w:val="365F91"/>
          <w:spacing w:val="-4"/>
        </w:rPr>
        <w:t xml:space="preserve"> </w:t>
      </w:r>
      <w:r w:rsidR="38935454">
        <w:rPr>
          <w:color w:val="365F91"/>
        </w:rPr>
        <w:t>APIM</w:t>
      </w:r>
      <w:bookmarkEnd w:id="1205164353"/>
    </w:p>
    <w:p xmlns:wp14="http://schemas.microsoft.com/office/word/2010/wordml" w14:paraId="081C1C60" wp14:textId="77777777">
      <w:pPr>
        <w:pStyle w:val="Cuerpodetexto"/>
        <w:spacing w:before="168" w:after="0" w:line="276" w:lineRule="auto"/>
        <w:ind w:left="222" w:right="361" w:hanging="0"/>
        <w:jc w:val="both"/>
        <w:rPr/>
      </w:pPr>
      <w:r>
        <w:rPr/>
        <w:t>Para el acceso a la API a través de APIM, es necesario disponer de una clave de suscripción que</w:t>
      </w:r>
      <w:r>
        <w:rPr>
          <w:spacing w:val="-47"/>
        </w:rPr>
        <w:t xml:space="preserve"> </w:t>
      </w:r>
      <w:r>
        <w:rPr/>
        <w:t>se enviará en</w:t>
      </w:r>
      <w:r>
        <w:rPr>
          <w:spacing w:val="-3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cabecera</w:t>
      </w:r>
      <w:r>
        <w:rPr>
          <w:spacing w:val="-2"/>
        </w:rPr>
        <w:t xml:space="preserve"> </w:t>
      </w:r>
      <w:hyperlink w:anchor="_bookmark15">
        <w:r>
          <w:rPr>
            <w:rFonts w:ascii="Segoe UI Emoji" w:hAnsi="Segoe UI Emoji" w:eastAsia="Segoe UI Emoji"/>
            <w:color w:val="938953"/>
          </w:rPr>
          <w:t>🔗</w:t>
        </w:r>
        <w:r>
          <w:rPr>
            <w:rFonts w:ascii="Segoe UI Emoji" w:hAnsi="Segoe UI Emoji" w:eastAsia="Segoe UI Emoji"/>
            <w:color w:val="938953"/>
            <w:spacing w:val="-11"/>
          </w:rPr>
          <w:t xml:space="preserve"> </w:t>
        </w:r>
        <w:r>
          <w:rPr>
            <w:color w:val="938953"/>
          </w:rPr>
          <w:t>Ocp-Apim-Subscription-Key</w:t>
        </w:r>
        <w:r>
          <w:rPr>
            <w:color w:val="938953"/>
            <w:spacing w:val="-1"/>
          </w:rPr>
          <w:t xml:space="preserve"> </w:t>
        </w:r>
      </w:hyperlink>
      <w:r>
        <w:rPr/>
        <w:t>en</w:t>
      </w:r>
      <w:r>
        <w:rPr>
          <w:spacing w:val="-1"/>
        </w:rPr>
        <w:t xml:space="preserve"> </w:t>
      </w:r>
      <w:r>
        <w:rPr/>
        <w:t>las peticiones.</w:t>
      </w:r>
    </w:p>
    <w:p xmlns:wp14="http://schemas.microsoft.com/office/word/2010/wordml" w14:paraId="680A4E5D" wp14:textId="77777777">
      <w:pPr>
        <w:pStyle w:val="Cuerpodetexto"/>
        <w:rPr>
          <w:sz w:val="17"/>
        </w:rPr>
      </w:pPr>
      <w:r>
        <w:rPr>
          <w:sz w:val="17"/>
        </w:rPr>
      </w:r>
    </w:p>
    <w:p xmlns:wp14="http://schemas.microsoft.com/office/word/2010/wordml" w14:paraId="14851F72" wp14:textId="77772D7A">
      <w:pPr>
        <w:pStyle w:val="Ttulo1"/>
        <w:numPr>
          <w:ilvl w:val="0"/>
          <w:numId w:val="1"/>
        </w:numPr>
        <w:tabs>
          <w:tab w:val="clear" w:pos="720"/>
          <w:tab w:val="left" w:leader="none" w:pos="653"/>
          <w:tab w:val="left" w:leader="none" w:pos="654"/>
        </w:tabs>
        <w:rPr>
          <w:color w:val="365F91" w:themeColor="accent1" w:themeTint="ff" w:themeShade="bf"/>
        </w:rPr>
      </w:pPr>
      <w:bookmarkStart w:name="_bookmark3" w:id="7"/>
      <w:bookmarkEnd w:id="7"/>
      <w:bookmarkStart w:name="_Toc2049015276" w:id="388039510"/>
      <w:r w:rsidR="38935454">
        <w:rPr>
          <w:color w:val="365F91"/>
        </w:rPr>
        <w:t>API</w:t>
      </w:r>
      <w:r w:rsidR="38935454">
        <w:rPr>
          <w:color w:val="365F91"/>
          <w:spacing w:val="-3"/>
        </w:rPr>
        <w:t xml:space="preserve"> </w:t>
      </w:r>
      <w:r w:rsidR="38935454">
        <w:rPr>
          <w:color w:val="365F91"/>
        </w:rPr>
        <w:t>de</w:t>
      </w:r>
      <w:r w:rsidR="38935454">
        <w:rPr>
          <w:color w:val="365F91"/>
          <w:spacing w:val="-5"/>
        </w:rPr>
        <w:t xml:space="preserve"> </w:t>
      </w:r>
      <w:r w:rsidR="38935454">
        <w:rPr>
          <w:color w:val="365F91"/>
        </w:rPr>
        <w:t xml:space="preserve">Servicio </w:t>
      </w:r>
      <w:r w:rsidR="049BFF05">
        <w:rPr>
          <w:color w:val="365F91"/>
        </w:rPr>
        <w:t>ReportService</w:t>
      </w:r>
      <w:r w:rsidR="049BFF05">
        <w:rPr>
          <w:color w:val="365F91"/>
        </w:rPr>
        <w:t xml:space="preserve"> (Informes)</w:t>
      </w:r>
      <w:bookmarkEnd w:id="388039510"/>
    </w:p>
    <w:p xmlns:wp14="http://schemas.microsoft.com/office/word/2010/wordml" w14:paraId="26C91D08" wp14:textId="77777777">
      <w:pPr>
        <w:pStyle w:val="Ttulo2"/>
        <w:numPr>
          <w:ilvl w:val="1"/>
          <w:numId w:val="1"/>
        </w:numPr>
        <w:tabs>
          <w:tab w:val="clear" w:pos="720"/>
          <w:tab w:val="left" w:leader="none" w:pos="797"/>
          <w:tab w:val="left" w:leader="none" w:pos="798"/>
        </w:tabs>
        <w:spacing w:before="250" w:after="0"/>
        <w:rPr>
          <w:color w:val="4F81BC"/>
        </w:rPr>
      </w:pPr>
      <w:bookmarkStart w:name="_bookmark4" w:id="9"/>
      <w:bookmarkEnd w:id="9"/>
      <w:bookmarkStart w:name="_Toc1693363476" w:id="2003324937"/>
      <w:r w:rsidR="38935454">
        <w:rPr>
          <w:color w:val="4F81BC"/>
        </w:rPr>
        <w:t>Grupo</w:t>
      </w:r>
      <w:r w:rsidR="38935454">
        <w:rPr>
          <w:color w:val="4F81BC"/>
          <w:spacing w:val="-4"/>
        </w:rPr>
        <w:t xml:space="preserve"> </w:t>
      </w:r>
      <w:r w:rsidR="38935454">
        <w:rPr>
          <w:color w:val="4F81BC"/>
        </w:rPr>
        <w:t>de</w:t>
      </w:r>
      <w:r w:rsidR="38935454">
        <w:rPr>
          <w:color w:val="4F81BC"/>
          <w:spacing w:val="-6"/>
        </w:rPr>
        <w:t xml:space="preserve"> </w:t>
      </w:r>
      <w:r w:rsidR="38935454">
        <w:rPr>
          <w:color w:val="4F81BC"/>
        </w:rPr>
        <w:t>métodos</w:t>
      </w:r>
      <w:r w:rsidR="38935454">
        <w:rPr>
          <w:color w:val="4F81BC"/>
          <w:spacing w:val="-4"/>
        </w:rPr>
        <w:t xml:space="preserve"> </w:t>
      </w:r>
      <w:r w:rsidR="38935454">
        <w:rPr>
          <w:color w:val="4F81BC"/>
        </w:rPr>
        <w:t>de</w:t>
      </w:r>
      <w:r w:rsidR="38935454">
        <w:rPr>
          <w:color w:val="4F81BC"/>
          <w:spacing w:val="-6"/>
        </w:rPr>
        <w:t xml:space="preserve"> </w:t>
      </w:r>
      <w:r w:rsidR="38935454">
        <w:rPr>
          <w:color w:val="4F81BC"/>
        </w:rPr>
        <w:t>comprobación</w:t>
      </w:r>
      <w:r w:rsidR="38935454">
        <w:rPr>
          <w:color w:val="4F81BC"/>
          <w:spacing w:val="-4"/>
        </w:rPr>
        <w:t xml:space="preserve"> </w:t>
      </w:r>
      <w:r w:rsidR="38935454">
        <w:rPr>
          <w:color w:val="4F81BC"/>
        </w:rPr>
        <w:t>del</w:t>
      </w:r>
      <w:r w:rsidR="38935454">
        <w:rPr>
          <w:color w:val="4F81BC"/>
          <w:spacing w:val="-4"/>
        </w:rPr>
        <w:t xml:space="preserve"> </w:t>
      </w:r>
      <w:r w:rsidR="38935454">
        <w:rPr>
          <w:color w:val="4F81BC"/>
        </w:rPr>
        <w:t>servicio</w:t>
      </w:r>
      <w:bookmarkEnd w:id="2003324937"/>
    </w:p>
    <w:p xmlns:wp14="http://schemas.microsoft.com/office/word/2010/wordml" w14:paraId="34ACD06E" wp14:textId="77777777">
      <w:pPr>
        <w:pStyle w:val="Ttulo3"/>
        <w:numPr>
          <w:ilvl w:val="2"/>
          <w:numId w:val="1"/>
        </w:numPr>
        <w:tabs>
          <w:tab w:val="clear" w:pos="720"/>
          <w:tab w:val="left" w:leader="none" w:pos="941"/>
          <w:tab w:val="left" w:leader="none" w:pos="942"/>
        </w:tabs>
        <w:spacing w:before="247" w:after="0"/>
        <w:rPr>
          <w:color w:val="4F81BC"/>
        </w:rPr>
      </w:pPr>
      <w:bookmarkStart w:name="_Toc430475594" w:id="10"/>
      <w:bookmarkStart w:name="_bookmark5" w:id="11"/>
      <w:bookmarkEnd w:id="11"/>
      <w:bookmarkStart w:name="_Toc947015000" w:id="1365154364"/>
      <w:r w:rsidR="38935454">
        <w:rPr>
          <w:color w:val="4F81BC"/>
        </w:rPr>
        <w:t>Método</w:t>
      </w:r>
      <w:r w:rsidR="38935454">
        <w:rPr>
          <w:color w:val="4F81BC"/>
          <w:spacing w:val="-5"/>
        </w:rPr>
        <w:t xml:space="preserve"> </w:t>
      </w:r>
      <w:r w:rsidR="38935454">
        <w:rPr>
          <w:color w:val="4F81BC"/>
        </w:rPr>
        <w:t>de</w:t>
      </w:r>
      <w:r w:rsidR="38935454">
        <w:rPr>
          <w:color w:val="4F81BC"/>
          <w:spacing w:val="-2"/>
        </w:rPr>
        <w:t xml:space="preserve"> </w:t>
      </w:r>
      <w:r w:rsidR="38935454">
        <w:rPr>
          <w:color w:val="4F81BC"/>
        </w:rPr>
        <w:t>comprobación</w:t>
      </w:r>
      <w:r w:rsidR="38935454">
        <w:rPr>
          <w:color w:val="4F81BC"/>
          <w:spacing w:val="-3"/>
        </w:rPr>
        <w:t xml:space="preserve"> </w:t>
      </w:r>
      <w:r w:rsidR="38935454">
        <w:rPr>
          <w:color w:val="4F81BC"/>
        </w:rPr>
        <w:t>del</w:t>
      </w:r>
      <w:r w:rsidR="38935454">
        <w:rPr>
          <w:color w:val="4F81BC"/>
          <w:spacing w:val="-3"/>
        </w:rPr>
        <w:t xml:space="preserve"> </w:t>
      </w:r>
      <w:r w:rsidR="38935454">
        <w:rPr>
          <w:color w:val="4F81BC"/>
        </w:rPr>
        <w:t>servicio</w:t>
      </w:r>
      <w:bookmarkEnd w:id="10"/>
      <w:bookmarkEnd w:id="1365154364"/>
    </w:p>
    <w:p xmlns:wp14="http://schemas.microsoft.com/office/word/2010/wordml" w14:paraId="6752A3E6" wp14:textId="77777777">
      <w:pPr>
        <w:pStyle w:val="Cuerpodetexto"/>
        <w:spacing w:before="155" w:after="0" w:line="276" w:lineRule="auto"/>
        <w:ind w:left="222" w:right="356" w:hanging="0"/>
        <w:jc w:val="both"/>
        <w:rPr/>
      </w:pPr>
      <w:r>
        <w:rPr/>
        <w:t>El método de comprobación del servicio nos permite determinar si la API está ejecutándose y</w:t>
      </w:r>
      <w:r>
        <w:rPr>
          <w:spacing w:val="1"/>
        </w:rPr>
        <w:t xml:space="preserve"> </w:t>
      </w:r>
      <w:r>
        <w:rPr/>
        <w:t>respondiendo</w:t>
      </w:r>
      <w:r>
        <w:rPr>
          <w:spacing w:val="-3"/>
        </w:rPr>
        <w:t xml:space="preserve"> </w:t>
      </w:r>
      <w:r>
        <w:rPr/>
        <w:t>a las</w:t>
      </w:r>
      <w:r>
        <w:rPr>
          <w:spacing w:val="-3"/>
        </w:rPr>
        <w:t xml:space="preserve"> </w:t>
      </w:r>
      <w:r>
        <w:rPr/>
        <w:t>peticiones.</w:t>
      </w:r>
    </w:p>
    <w:p xmlns:wp14="http://schemas.microsoft.com/office/word/2010/wordml" w14:paraId="19219836" wp14:textId="77777777">
      <w:pPr>
        <w:pStyle w:val="Cuerpodetexto"/>
        <w:spacing w:before="155" w:after="0" w:line="276" w:lineRule="auto"/>
        <w:ind w:left="222" w:right="356" w:hanging="0"/>
        <w:jc w:val="both"/>
        <w:rPr/>
      </w:pPr>
      <w:r>
        <w:rPr/>
      </w:r>
    </w:p>
    <w:tbl>
      <w:tblPr>
        <w:tblStyle w:val="TableGrid"/>
        <w:tblW w:w="8880" w:type="dxa"/>
        <w:jc w:val="left"/>
        <w:tblInd w:w="22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1530"/>
        <w:gridCol w:w="1054"/>
        <w:gridCol w:w="6296"/>
      </w:tblGrid>
      <w:tr xmlns:wp14="http://schemas.microsoft.com/office/word/2010/wordml" w:rsidTr="2361D2E7" w14:paraId="0A4F16F4" wp14:textId="77777777">
        <w:trPr>
          <w:trHeight w:val="300" w:hRule="atLeast"/>
        </w:trPr>
        <w:tc>
          <w:tcPr>
            <w:tcW w:w="1530" w:type="dxa"/>
            <w:tcBorders/>
            <w:tcMar/>
            <w:vAlign w:val="center"/>
          </w:tcPr>
          <w:p w:rsidP="2361D2E7" w14:paraId="18017DB8" wp14:textId="77777777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/>
                <w:color w:val="538DD3"/>
                <w:sz w:val="24"/>
                <w:szCs w:val="24"/>
                <w:u w:val="none"/>
              </w:rPr>
            </w:pPr>
            <w:r w:rsidR="2361D2E7">
              <w:rPr>
                <w:rFonts w:ascii="Cambria" w:hAnsi="Cambria"/>
                <w:color w:val="538DD3"/>
                <w:kern w:val="0"/>
                <w:sz w:val="24"/>
                <w:szCs w:val="24"/>
                <w:u w:val="none"/>
                <w:lang w:eastAsia="en-US" w:bidi="ar-SA"/>
              </w:rPr>
              <w:t>Petición</w:t>
            </w:r>
          </w:p>
        </w:tc>
        <w:tc>
          <w:tcPr>
            <w:tcW w:w="7350" w:type="dxa"/>
            <w:gridSpan w:val="2"/>
            <w:tcBorders/>
            <w:tcMar/>
            <w:vAlign w:val="center"/>
          </w:tcPr>
          <w:p w:rsidP="2361D2E7" w14:paraId="20D755CD" wp14:textId="77777777">
            <w:pPr>
              <w:pStyle w:val="Cuerpodetexto"/>
              <w:widowControl w:val="0"/>
              <w:spacing w:before="155" w:after="0" w:line="276" w:lineRule="auto"/>
              <w:ind w:left="222" w:right="356" w:hanging="0"/>
              <w:jc w:val="center"/>
              <w:rPr>
                <w:kern w:val="0"/>
                <w:lang w:eastAsia="en-US" w:bidi="ar-SA"/>
              </w:rPr>
            </w:pPr>
            <w:r w:rsidR="2361D2E7">
              <w:rPr>
                <w:color w:val="938953"/>
                <w:kern w:val="0"/>
                <w:sz w:val="24"/>
                <w:szCs w:val="24"/>
                <w:lang w:eastAsia="en-US" w:bidi="ar-SA"/>
              </w:rPr>
              <w:t xml:space="preserve">GET </w:t>
            </w:r>
            <w:r w:rsidR="2361D2E7">
              <w:rPr>
                <w:kern w:val="0"/>
                <w:sz w:val="22"/>
                <w:szCs w:val="22"/>
                <w:lang w:eastAsia="en-US" w:bidi="ar-SA"/>
              </w:rPr>
              <w:t>{</w:t>
            </w:r>
            <w:r w:rsidR="2361D2E7">
              <w:rPr>
                <w:kern w:val="0"/>
                <w:sz w:val="22"/>
                <w:szCs w:val="22"/>
                <w:lang w:eastAsia="en-US" w:bidi="ar-SA"/>
              </w:rPr>
              <w:t>url</w:t>
            </w:r>
            <w:r w:rsidR="2361D2E7">
              <w:rPr>
                <w:kern w:val="0"/>
                <w:sz w:val="22"/>
                <w:szCs w:val="22"/>
                <w:lang w:eastAsia="en-US" w:bidi="ar-SA"/>
              </w:rPr>
              <w:t>-</w:t>
            </w:r>
            <w:bookmarkStart w:name="_Int_SJhNnBIB" w:id="12"/>
            <w:r w:rsidR="2361D2E7">
              <w:rPr>
                <w:kern w:val="0"/>
                <w:sz w:val="22"/>
                <w:szCs w:val="22"/>
                <w:lang w:eastAsia="en-US" w:bidi="ar-SA"/>
              </w:rPr>
              <w:t>base}/</w:t>
            </w:r>
            <w:bookmarkEnd w:id="12"/>
            <w:r w:rsidR="2361D2E7">
              <w:rPr>
                <w:kern w:val="0"/>
                <w:sz w:val="22"/>
                <w:szCs w:val="22"/>
                <w:lang w:eastAsia="en-US" w:bidi="ar-SA"/>
              </w:rPr>
              <w:t>v1/</w:t>
            </w:r>
            <w:r w:rsidR="2361D2E7">
              <w:rPr>
                <w:kern w:val="0"/>
                <w:sz w:val="22"/>
                <w:szCs w:val="22"/>
                <w:lang w:eastAsia="en-US" w:bidi="ar-SA"/>
              </w:rPr>
              <w:t>ApiHealth</w:t>
            </w:r>
            <w:r w:rsidR="2361D2E7">
              <w:rPr>
                <w:kern w:val="0"/>
                <w:sz w:val="22"/>
                <w:szCs w:val="22"/>
                <w:lang w:eastAsia="en-US" w:bidi="ar-SA"/>
              </w:rPr>
              <w:t>/</w:t>
            </w:r>
            <w:r w:rsidR="2361D2E7">
              <w:rPr>
                <w:kern w:val="0"/>
                <w:sz w:val="22"/>
                <w:szCs w:val="22"/>
                <w:lang w:eastAsia="en-US" w:bidi="ar-SA"/>
              </w:rPr>
              <w:t>Check</w:t>
            </w:r>
          </w:p>
          <w:p w:rsidP="2361D2E7" w14:paraId="296FEF7D" wp14:textId="77777777">
            <w:pPr>
              <w:pStyle w:val="Cuerpodetexto"/>
              <w:widowControl w:val="0"/>
              <w:spacing w:before="0" w:after="0" w:line="240" w:lineRule="auto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</w:p>
        </w:tc>
      </w:tr>
      <w:tr xmlns:wp14="http://schemas.microsoft.com/office/word/2010/wordml" w:rsidTr="2361D2E7" w14:paraId="15BE2FB9" wp14:textId="77777777">
        <w:trPr>
          <w:trHeight w:val="300" w:hRule="atLeast"/>
        </w:trPr>
        <w:tc>
          <w:tcPr>
            <w:tcW w:w="1530" w:type="dxa"/>
            <w:tcBorders/>
            <w:tcMar/>
            <w:vAlign w:val="center"/>
          </w:tcPr>
          <w:p w:rsidP="2361D2E7" w14:paraId="56886CDA" wp14:textId="77777777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="2361D2E7">
              <w:rPr>
                <w:rFonts w:ascii="Cambria" w:hAnsi="Cambria"/>
                <w:color w:val="538DD3"/>
                <w:kern w:val="0"/>
                <w:sz w:val="24"/>
                <w:szCs w:val="24"/>
                <w:lang w:eastAsia="en-US" w:bidi="ar-SA"/>
              </w:rPr>
              <w:t>Cabeceras</w:t>
            </w:r>
          </w:p>
        </w:tc>
        <w:tc>
          <w:tcPr>
            <w:tcW w:w="7350" w:type="dxa"/>
            <w:gridSpan w:val="2"/>
            <w:tcBorders/>
            <w:tcMar/>
            <w:vAlign w:val="center"/>
          </w:tcPr>
          <w:p w:rsidP="2361D2E7" w14:paraId="2F373417" wp14:textId="77777777">
            <w:pPr>
              <w:pStyle w:val="Cuerpodetexto"/>
              <w:widowControl w:val="0"/>
              <w:spacing w:before="34" w:after="0" w:line="276" w:lineRule="auto"/>
              <w:ind w:left="222" w:right="311" w:hanging="0"/>
              <w:jc w:val="center"/>
            </w:pPr>
            <w:r w:rsidR="2361D2E7">
              <w:rPr>
                <w:kern w:val="0"/>
                <w:sz w:val="22"/>
                <w:szCs w:val="22"/>
                <w:lang w:eastAsia="en-US" w:bidi="ar-SA"/>
              </w:rPr>
              <w:t xml:space="preserve">Sólo es necesario el envío de la cabecera </w:t>
            </w:r>
            <w:hyperlink w:anchor="_bookmark15">
              <w:r w:rsidR="2361D2E7">
                <w:rPr>
                  <w:rFonts w:ascii="Segoe UI Emoji" w:hAnsi="Segoe UI Emoji" w:eastAsia="Segoe UI Emoji"/>
                  <w:color w:val="938953"/>
                  <w:kern w:val="0"/>
                  <w:sz w:val="22"/>
                  <w:szCs w:val="22"/>
                  <w:lang w:eastAsia="en-US" w:bidi="ar-SA"/>
                </w:rPr>
                <w:t xml:space="preserve">🔗 </w:t>
              </w:r>
              <w:r w:rsidR="2361D2E7">
                <w:rPr>
                  <w:color w:val="938953"/>
                  <w:kern w:val="0"/>
                  <w:sz w:val="22"/>
                  <w:szCs w:val="22"/>
                  <w:lang w:eastAsia="en-US" w:bidi="ar-SA"/>
                </w:rPr>
                <w:t xml:space="preserve">Ocp-Apim-Subscription-Key </w:t>
              </w:r>
            </w:hyperlink>
            <w:r w:rsidR="2361D2E7">
              <w:rPr>
                <w:kern w:val="0"/>
                <w:sz w:val="22"/>
                <w:szCs w:val="22"/>
                <w:lang w:eastAsia="en-US" w:bidi="ar-SA"/>
              </w:rPr>
              <w:t>si estamos accediendo a través de APIM.</w:t>
            </w:r>
          </w:p>
        </w:tc>
      </w:tr>
      <w:tr xmlns:wp14="http://schemas.microsoft.com/office/word/2010/wordml" w:rsidTr="2361D2E7" w14:paraId="7D854840" wp14:textId="77777777">
        <w:trPr>
          <w:trHeight w:val="300" w:hRule="atLeast"/>
        </w:trPr>
        <w:tc>
          <w:tcPr>
            <w:tcW w:w="8880" w:type="dxa"/>
            <w:gridSpan w:val="3"/>
            <w:tcBorders/>
            <w:tcMar/>
            <w:vAlign w:val="center"/>
          </w:tcPr>
          <w:p w14:paraId="1F05EFFA" wp14:textId="77777777">
            <w:pPr>
              <w:pStyle w:val="Cuerpodetexto"/>
              <w:widowControl w:val="false"/>
              <w:spacing w:before="0"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color w:val="538DD3"/>
                <w:kern w:val="0"/>
                <w:sz w:val="24"/>
                <w:szCs w:val="24"/>
                <w:lang w:eastAsia="en-US" w:bidi="ar-SA"/>
              </w:rPr>
              <w:t>Respuesta</w:t>
            </w:r>
          </w:p>
        </w:tc>
      </w:tr>
      <w:tr xmlns:wp14="http://schemas.microsoft.com/office/word/2010/wordml" w:rsidTr="2361D2E7" w14:paraId="427A20EE" wp14:textId="77777777">
        <w:trPr>
          <w:trHeight w:val="300" w:hRule="atLeast"/>
        </w:trPr>
        <w:tc>
          <w:tcPr>
            <w:tcW w:w="1530" w:type="dxa"/>
            <w:tcBorders/>
            <w:shd w:val="clear" w:color="auto" w:fill="DDD9C3" w:themeFill="background2" w:themeFillShade="E6"/>
            <w:tcMar/>
            <w:vAlign w:val="center"/>
          </w:tcPr>
          <w:p w14:paraId="0AF5C6E6" wp14:textId="77777777">
            <w:pPr>
              <w:pStyle w:val="Cuerpodetexto"/>
              <w:widowControl w:val="false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Código</w:t>
            </w:r>
          </w:p>
        </w:tc>
        <w:tc>
          <w:tcPr>
            <w:tcW w:w="1054" w:type="dxa"/>
            <w:tcBorders/>
            <w:shd w:val="clear" w:color="auto" w:fill="DDD9C3" w:themeFill="background2" w:themeFillShade="E6"/>
            <w:tcMar/>
            <w:vAlign w:val="center"/>
          </w:tcPr>
          <w:p w14:paraId="7444BE67" wp14:textId="77777777">
            <w:pPr>
              <w:pStyle w:val="Cuerpodetexto"/>
              <w:widowControl w:val="false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Tipo</w:t>
            </w:r>
          </w:p>
        </w:tc>
        <w:tc>
          <w:tcPr>
            <w:tcW w:w="6296" w:type="dxa"/>
            <w:tcBorders/>
            <w:shd w:val="clear" w:color="auto" w:fill="DDD9C3" w:themeFill="background2" w:themeFillShade="E6"/>
            <w:tcMar/>
            <w:vAlign w:val="center"/>
          </w:tcPr>
          <w:p w14:paraId="7CF7CAE3" wp14:textId="77777777">
            <w:pPr>
              <w:pStyle w:val="Cuerpodetexto"/>
              <w:widowControl w:val="false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Descripción</w:t>
            </w:r>
          </w:p>
        </w:tc>
      </w:tr>
      <w:tr xmlns:wp14="http://schemas.microsoft.com/office/word/2010/wordml" w:rsidTr="2361D2E7" w14:paraId="37AA5D56" wp14:textId="77777777">
        <w:trPr>
          <w:trHeight w:val="300" w:hRule="atLeast"/>
        </w:trPr>
        <w:tc>
          <w:tcPr>
            <w:tcW w:w="1530" w:type="dxa"/>
            <w:tcBorders/>
            <w:tcMar/>
            <w:vAlign w:val="center"/>
          </w:tcPr>
          <w:p w14:paraId="3A96B3F4" wp14:textId="77777777">
            <w:pPr>
              <w:pStyle w:val="Cuerpodetexto"/>
              <w:widowControl w:val="false"/>
              <w:spacing w:before="0" w:after="0" w:line="240" w:lineRule="auto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200</w:t>
            </w:r>
          </w:p>
        </w:tc>
        <w:tc>
          <w:tcPr>
            <w:tcW w:w="1054" w:type="dxa"/>
            <w:tcBorders/>
            <w:tcMar/>
            <w:vAlign w:val="center"/>
          </w:tcPr>
          <w:p w14:paraId="3A816D36" wp14:textId="77777777">
            <w:pPr>
              <w:pStyle w:val="Cuerpodetexto"/>
              <w:widowControl w:val="false"/>
              <w:spacing w:before="0" w:after="0" w:line="240" w:lineRule="auto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string</w:t>
            </w:r>
          </w:p>
        </w:tc>
        <w:tc>
          <w:tcPr>
            <w:tcW w:w="6296" w:type="dxa"/>
            <w:tcBorders/>
            <w:tcMar/>
            <w:vAlign w:val="center"/>
          </w:tcPr>
          <w:p w14:paraId="6FFBE370" wp14:textId="77777777">
            <w:pPr>
              <w:pStyle w:val="TableParagraph"/>
              <w:widowControl w:val="false"/>
              <w:spacing w:before="55" w:after="0" w:line="271" w:lineRule="auto"/>
              <w:ind w:left="105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Ejecución correcta. Devuelve una cadena con el nombre de la máquina en donde se está ejecutando la API.</w:t>
            </w:r>
          </w:p>
        </w:tc>
      </w:tr>
    </w:tbl>
    <w:p xmlns:wp14="http://schemas.microsoft.com/office/word/2010/wordml" w:rsidP="2875B20D" w14:paraId="5059CDB5" wp14:textId="40F3C5FD">
      <w:pPr>
        <w:pStyle w:val="Normal"/>
        <w:spacing w:before="155" w:after="0" w:line="276" w:lineRule="auto"/>
        <w:ind w:left="0" w:right="356" w:hanging="0"/>
        <w:jc w:val="both"/>
        <w:rPr>
          <w:rFonts w:ascii="Cambria" w:hAnsi="Cambria"/>
          <w:color w:val="538DD3"/>
          <w:sz w:val="24"/>
          <w:szCs w:val="24"/>
        </w:rPr>
      </w:pPr>
      <w:r w:rsidRPr="2875B20D" w:rsidR="2875B20D">
        <w:rPr>
          <w:rFonts w:ascii="Cambria" w:hAnsi="Cambria"/>
          <w:color w:val="538DD3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35"/>
        <w:gridCol w:w="3120"/>
        <w:gridCol w:w="4410"/>
      </w:tblGrid>
      <w:tr w:rsidR="2875B20D" w:rsidTr="2875B20D" w14:paraId="4BAAA5B6">
        <w:trPr>
          <w:trHeight w:val="300"/>
        </w:trPr>
        <w:tc>
          <w:tcPr>
            <w:tcW w:w="8865" w:type="dxa"/>
            <w:gridSpan w:val="3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04E3C1D" w14:textId="60BE564F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Ejemplo</w:t>
            </w:r>
          </w:p>
        </w:tc>
      </w:tr>
      <w:tr w:rsidR="2875B20D" w:rsidTr="2875B20D" w14:paraId="7E307EEA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EEBA544" w14:textId="54AA659A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38DD3"/>
                <w:sz w:val="24"/>
                <w:szCs w:val="24"/>
                <w:u w:val="none"/>
                <w:lang w:val="es-ES"/>
              </w:rPr>
              <w:t>Petición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283C535" w14:textId="5BEC7974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curl</w:t>
            </w: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--</w:t>
            </w: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location</w:t>
            </w: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--</w:t>
            </w: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request</w:t>
            </w: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GET</w:t>
            </w:r>
          </w:p>
        </w:tc>
        <w:tc>
          <w:tcPr>
            <w:tcW w:w="4410" w:type="dxa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0692430" w14:textId="4139ADC8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>
              <w:r w:rsidRPr="2875B20D" w:rsidR="2875B20D">
                <w:rPr>
                  <w:rStyle w:val="EnlacedeInternet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s-ES"/>
                </w:rPr>
                <w:t>https://{{</w:t>
              </w:r>
              <w:r w:rsidRPr="2875B20D" w:rsidR="2875B20D">
                <w:rPr>
                  <w:rStyle w:val="EnlacedeInternet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s-ES"/>
                </w:rPr>
                <w:t>url</w:t>
              </w:r>
              <w:r w:rsidRPr="2875B20D" w:rsidR="2875B20D">
                <w:rPr>
                  <w:rStyle w:val="EnlacedeInternet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s-ES"/>
                </w:rPr>
                <w:t>}}/</w:t>
              </w:r>
              <w:r w:rsidRPr="2875B20D" w:rsidR="2875B20D">
                <w:rPr>
                  <w:rStyle w:val="EnlacedeInternet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s-ES"/>
                </w:rPr>
                <w:t>v1/</w:t>
              </w:r>
              <w:r w:rsidRPr="2875B20D" w:rsidR="2875B20D">
                <w:rPr>
                  <w:rStyle w:val="EnlacedeInternet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s-ES"/>
                </w:rPr>
                <w:t>ApiHealth</w:t>
              </w:r>
              <w:r w:rsidRPr="2875B20D" w:rsidR="2875B20D">
                <w:rPr>
                  <w:rStyle w:val="EnlacedeInternet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s-ES"/>
                </w:rPr>
                <w:t>/</w:t>
              </w:r>
              <w:r w:rsidRPr="2875B20D" w:rsidR="2875B20D">
                <w:rPr>
                  <w:rStyle w:val="EnlacedeInternet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s-ES"/>
                </w:rPr>
                <w:t>Check</w:t>
              </w:r>
              <w:r w:rsidRPr="2875B20D" w:rsidR="2875B20D">
                <w:rPr>
                  <w:rStyle w:val="EnlacedeInternet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s-ES"/>
                </w:rPr>
                <w:t>’</w:t>
              </w:r>
            </w:hyperlink>
          </w:p>
        </w:tc>
      </w:tr>
      <w:tr w:rsidR="2875B20D" w:rsidTr="2875B20D" w14:paraId="0974337A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C49FBFF" w14:textId="2F84E5BD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Resultado</w:t>
            </w:r>
          </w:p>
        </w:tc>
        <w:tc>
          <w:tcPr>
            <w:tcW w:w="7530" w:type="dxa"/>
            <w:gridSpan w:val="2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97F14CB" w14:textId="134C225C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"</w:t>
            </w: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localhost”</w:t>
            </w:r>
          </w:p>
        </w:tc>
      </w:tr>
    </w:tbl>
    <w:p xmlns:wp14="http://schemas.microsoft.com/office/word/2010/wordml" w:rsidP="2875B20D" w14:paraId="154FAD8C" wp14:textId="6E272022">
      <w:pPr>
        <w:pStyle w:val="Normal"/>
        <w:spacing w:before="155" w:after="0" w:line="276" w:lineRule="auto"/>
        <w:ind w:left="0" w:right="356" w:hanging="0"/>
        <w:jc w:val="both"/>
        <w:rPr>
          <w:rFonts w:ascii="Cambria" w:hAnsi="Cambria"/>
          <w:color w:val="538DD3"/>
          <w:sz w:val="24"/>
          <w:szCs w:val="24"/>
        </w:rPr>
        <w:pStyle w:val="Ttulo4"/>
        <w:spacing w:before="57" w:after="0"/>
        <w:ind w:left="0" w:hanging="0"/>
        <w:rPr/>
        <w:sectPr>
          <w:headerReference w:type="default" r:id="rId12"/>
          <w:headerReference w:type="first" r:id="rId13"/>
          <w:footerReference w:type="default" r:id="rId14"/>
          <w:footerReference w:type="first" r:id="rId15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/>
          <w:formProt w:val="false"/>
          <w:textDirection w:val="lrTb"/>
          <w:docGrid w:type="default" w:linePitch="100" w:charSpace="4096"/>
          <w:cols w:num="1"/>
        </w:sectPr>
      </w:pPr>
    </w:p>
    <w:p xmlns:wp14="http://schemas.microsoft.com/office/word/2010/wordml" w:rsidP="63F94F92" w14:paraId="03EDBB97" wp14:textId="45DAD265">
      <w:pPr>
        <w:pStyle w:val="Cuerpodetexto"/>
        <w:rPr>
          <w:b w:val="1"/>
          <w:bCs w:val="1"/>
          <w:i w:val="1"/>
          <w:i/>
          <w:iCs w:val="1"/>
          <w:sz w:val="20"/>
          <w:szCs w:val="20"/>
        </w:rPr>
      </w:pPr>
      <w:r w:rsidR="6A710F03">
        <w:drawing>
          <wp:inline xmlns:wp14="http://schemas.microsoft.com/office/word/2010/wordprocessingDrawing" wp14:editId="7C2DBC81" wp14:anchorId="77F0688A">
            <wp:extent cx="876300" cy="346710"/>
            <wp:effectExtent l="0" t="0" r="0" b="0"/>
            <wp:docPr id="2110285419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3d65b77ceb794ae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3F94F92" wp14:textId="77777777" w14:paraId="54CD245A">
      <w:pPr>
        <w:pStyle w:val="Cuerpodetexto"/>
        <w:spacing w:before="6" w:after="1"/>
        <w:rPr>
          <w:b w:val="1"/>
          <w:bCs w:val="1"/>
          <w:i w:val="1"/>
          <w:iCs w:val="1"/>
          <w:sz w:val="11"/>
          <w:szCs w:val="11"/>
        </w:rPr>
      </w:pPr>
    </w:p>
    <w:p xmlns:wp14="http://schemas.microsoft.com/office/word/2010/wordml" w14:paraId="584C43BC" wp14:textId="0AC55544">
      <w:pPr>
        <w:pStyle w:val="Ttulo2"/>
        <w:numPr>
          <w:ilvl w:val="1"/>
          <w:numId w:val="1"/>
        </w:numPr>
        <w:tabs>
          <w:tab w:val="clear" w:pos="720"/>
          <w:tab w:val="left" w:leader="none" w:pos="797"/>
          <w:tab w:val="left" w:leader="none" w:pos="798"/>
        </w:tabs>
        <w:rPr>
          <w:color w:val="4F81BC"/>
        </w:rPr>
      </w:pPr>
      <w:bookmarkStart w:name="_bookmark6" w:id="16"/>
      <w:bookmarkEnd w:id="16"/>
      <w:bookmarkStart w:name="_Toc804377486" w:id="1554220868"/>
      <w:r w:rsidR="557E7F83">
        <w:rPr>
          <w:color w:val="4F81BC"/>
        </w:rPr>
        <w:t>Grupo</w:t>
      </w:r>
      <w:r w:rsidR="557E7F83">
        <w:rPr>
          <w:color w:val="4F81BC"/>
          <w:spacing w:val="-5"/>
        </w:rPr>
        <w:t xml:space="preserve"> </w:t>
      </w:r>
      <w:r w:rsidR="557E7F83">
        <w:rPr>
          <w:color w:val="4F81BC"/>
        </w:rPr>
        <w:t>de</w:t>
      </w:r>
      <w:r w:rsidR="557E7F83">
        <w:rPr>
          <w:color w:val="4F81BC"/>
          <w:spacing w:val="-6"/>
        </w:rPr>
        <w:t xml:space="preserve"> </w:t>
      </w:r>
      <w:r w:rsidR="557E7F83">
        <w:rPr>
          <w:color w:val="4F81BC"/>
        </w:rPr>
        <w:t>métodos</w:t>
      </w:r>
      <w:r w:rsidR="738809C6">
        <w:rPr>
          <w:color w:val="4F81BC"/>
        </w:rPr>
        <w:t xml:space="preserve"> Informes</w:t>
      </w:r>
      <w:bookmarkEnd w:id="1554220868"/>
    </w:p>
    <w:p w:rsidR="2875B20D" w:rsidP="2875B20D" w:rsidRDefault="2875B20D" w14:paraId="45A98333" w14:textId="5A2BFF14">
      <w:pPr>
        <w:pStyle w:val="Ttulo2"/>
        <w:tabs>
          <w:tab w:val="clear" w:leader="none" w:pos="720"/>
          <w:tab w:val="left" w:leader="none" w:pos="797"/>
          <w:tab w:val="left" w:leader="none" w:pos="798"/>
        </w:tabs>
        <w:ind w:left="0"/>
        <w:rPr>
          <w:rFonts w:ascii="Cambria" w:hAnsi="Cambria" w:eastAsia="Cambria" w:cs="Cambria"/>
          <w:b w:val="1"/>
          <w:bCs w:val="1"/>
          <w:color w:val="auto"/>
          <w:sz w:val="26"/>
          <w:szCs w:val="26"/>
        </w:rPr>
      </w:pPr>
    </w:p>
    <w:p w:rsidR="7BC87645" w:rsidP="7BC87645" w:rsidRDefault="7BC87645" w14:paraId="2E311162" w14:textId="4BEE1CB8">
      <w:pPr>
        <w:pStyle w:val="Cuerpodetexto"/>
        <w:tabs>
          <w:tab w:val="clear" w:leader="none" w:pos="720"/>
          <w:tab w:val="left" w:leader="none" w:pos="797"/>
          <w:tab w:val="left" w:leader="none" w:pos="798"/>
        </w:tabs>
      </w:pPr>
      <w:r w:rsidR="47601E47">
        <w:rPr/>
        <w:t xml:space="preserve">    </w:t>
      </w:r>
      <w:r>
        <w:tab/>
      </w:r>
      <w:r>
        <w:tab/>
      </w:r>
      <w:r w:rsidR="08BB3916">
        <w:rPr/>
        <w:t xml:space="preserve">El servicio </w:t>
      </w:r>
      <w:r w:rsidR="0B39FEE4">
        <w:rPr/>
        <w:t>ReportService</w:t>
      </w:r>
      <w:r w:rsidR="0B39FEE4">
        <w:rPr/>
        <w:t xml:space="preserve"> (Informaciones)</w:t>
      </w:r>
      <w:r w:rsidR="08BB3916">
        <w:rPr/>
        <w:t xml:space="preserve"> se compone</w:t>
      </w:r>
      <w:r w:rsidR="1C6429E6">
        <w:rPr/>
        <w:t xml:space="preserve"> de 5 GET.</w:t>
      </w:r>
    </w:p>
    <w:tbl>
      <w:tblPr>
        <w:tblStyle w:val="TableGrid"/>
        <w:tblW w:w="9120" w:type="dxa"/>
        <w:tblLayout w:type="fixed"/>
        <w:tblLook w:val="06A0" w:firstRow="1" w:lastRow="0" w:firstColumn="1" w:lastColumn="0" w:noHBand="1" w:noVBand="1"/>
      </w:tblPr>
      <w:tblGrid>
        <w:gridCol w:w="1050"/>
        <w:gridCol w:w="4980"/>
        <w:gridCol w:w="3090"/>
      </w:tblGrid>
      <w:tr w:rsidR="7BC87645" w:rsidTr="0AC1B48B" w14:paraId="6AF44752">
        <w:trPr>
          <w:trHeight w:val="300"/>
        </w:trPr>
        <w:tc>
          <w:tcPr>
            <w:tcW w:w="1050" w:type="dxa"/>
            <w:shd w:val="clear" w:color="auto" w:fill="EEECE1" w:themeFill="background2"/>
            <w:tcMar/>
          </w:tcPr>
          <w:p w:rsidR="30FF68B6" w:rsidP="7BC87645" w:rsidRDefault="30FF68B6" w14:paraId="7313D015" w14:textId="7F60585A">
            <w:pPr>
              <w:pStyle w:val="Cuerpodetexto"/>
              <w:rPr>
                <w:b w:val="1"/>
                <w:bCs w:val="1"/>
              </w:rPr>
            </w:pPr>
            <w:r w:rsidRPr="7BC87645" w:rsidR="30FF68B6">
              <w:rPr>
                <w:b w:val="1"/>
                <w:bCs w:val="1"/>
              </w:rPr>
              <w:t>Request</w:t>
            </w:r>
          </w:p>
        </w:tc>
        <w:tc>
          <w:tcPr>
            <w:tcW w:w="4980" w:type="dxa"/>
            <w:shd w:val="clear" w:color="auto" w:fill="EEECE1" w:themeFill="background2"/>
            <w:tcMar/>
          </w:tcPr>
          <w:p w:rsidR="30FF68B6" w:rsidP="7BC87645" w:rsidRDefault="30FF68B6" w14:paraId="6485DDCE" w14:textId="692533D0">
            <w:pPr>
              <w:pStyle w:val="Cuerpodetexto"/>
              <w:rPr>
                <w:b w:val="1"/>
                <w:bCs w:val="1"/>
                <w:sz w:val="22"/>
                <w:szCs w:val="22"/>
                <w:lang w:eastAsia="en-US" w:bidi="ar-SA"/>
              </w:rPr>
            </w:pPr>
            <w:r w:rsidRPr="7BC87645" w:rsidR="30FF68B6">
              <w:rPr>
                <w:b w:val="1"/>
                <w:bCs w:val="1"/>
                <w:sz w:val="22"/>
                <w:szCs w:val="22"/>
                <w:lang w:eastAsia="en-US" w:bidi="ar-SA"/>
              </w:rPr>
              <w:t>Url</w:t>
            </w:r>
          </w:p>
        </w:tc>
        <w:tc>
          <w:tcPr>
            <w:tcW w:w="3090" w:type="dxa"/>
            <w:shd w:val="clear" w:color="auto" w:fill="EEECE1" w:themeFill="background2"/>
            <w:tcMar/>
          </w:tcPr>
          <w:p w:rsidR="30FF68B6" w:rsidP="7BC87645" w:rsidRDefault="30FF68B6" w14:paraId="5CC90BDF" w14:textId="5FE34989">
            <w:pPr>
              <w:pStyle w:val="Cuerpodetexto"/>
              <w:rPr>
                <w:b w:val="1"/>
                <w:bCs w:val="1"/>
                <w:sz w:val="22"/>
                <w:szCs w:val="22"/>
                <w:lang w:eastAsia="en-US" w:bidi="ar-SA"/>
              </w:rPr>
            </w:pPr>
            <w:r w:rsidRPr="7BC87645" w:rsidR="30FF68B6">
              <w:rPr>
                <w:b w:val="1"/>
                <w:bCs w:val="1"/>
                <w:sz w:val="22"/>
                <w:szCs w:val="22"/>
                <w:lang w:eastAsia="en-US" w:bidi="ar-SA"/>
              </w:rPr>
              <w:t>Response</w:t>
            </w:r>
          </w:p>
        </w:tc>
      </w:tr>
      <w:tr w:rsidR="7BC87645" w:rsidTr="0AC1B48B" w14:paraId="7DC31EF8">
        <w:trPr>
          <w:trHeight w:val="300"/>
        </w:trPr>
        <w:tc>
          <w:tcPr>
            <w:tcW w:w="1050" w:type="dxa"/>
            <w:tcMar/>
          </w:tcPr>
          <w:p w:rsidR="30FF68B6" w:rsidP="09397607" w:rsidRDefault="30FF68B6" w14:paraId="5D848AB6" w14:textId="4DED658F">
            <w:pPr>
              <w:pStyle w:val="Cuerpodetexto"/>
              <w:rPr>
                <w:b w:val="0"/>
                <w:bCs w:val="0"/>
                <w:noProof/>
                <w:lang w:val="es-ES"/>
              </w:rPr>
            </w:pPr>
            <w:r w:rsidRPr="09397607" w:rsidR="339735AC">
              <w:rPr>
                <w:b w:val="0"/>
                <w:bCs w:val="0"/>
                <w:noProof/>
                <w:lang w:val="es-ES"/>
              </w:rPr>
              <w:t>GET</w:t>
            </w:r>
          </w:p>
        </w:tc>
        <w:tc>
          <w:tcPr>
            <w:tcW w:w="4980" w:type="dxa"/>
            <w:tcMar/>
          </w:tcPr>
          <w:p w:rsidR="30FF68B6" w:rsidP="09397607" w:rsidRDefault="30FF68B6" w14:paraId="3534AFF5" w14:textId="0C937688">
            <w:pPr>
              <w:pStyle w:val="Cuerpodetexto"/>
              <w:rPr>
                <w:b w:val="0"/>
                <w:bCs w:val="0"/>
                <w:noProof/>
                <w:color w:val="1A1A1A"/>
                <w:lang w:val="es-ES"/>
              </w:rPr>
            </w:pPr>
            <w:r w:rsidRPr="09397607" w:rsidR="339735AC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{</w:t>
            </w:r>
            <w:r w:rsidRPr="09397607" w:rsidR="339735AC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url</w:t>
            </w:r>
            <w:r w:rsidRPr="09397607" w:rsidR="339735AC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-</w:t>
            </w:r>
            <w:r w:rsidRPr="09397607" w:rsidR="339735AC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base}</w:t>
            </w:r>
            <w:r w:rsidRPr="09397607" w:rsidR="68DD5688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/</w:t>
            </w:r>
            <w:r w:rsidRPr="09397607" w:rsidR="68DD5688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api</w:t>
            </w:r>
            <w:r w:rsidRPr="09397607" w:rsidR="339735AC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/</w:t>
            </w:r>
            <w:r w:rsidRPr="09397607" w:rsidR="339735AC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v1/</w:t>
            </w:r>
            <w:r w:rsidRPr="09397607" w:rsidR="25BB4F68">
              <w:rPr>
                <w:b w:val="0"/>
                <w:bCs w:val="0"/>
                <w:noProof/>
                <w:color w:val="1A1A1A"/>
                <w:lang w:val="es-ES"/>
              </w:rPr>
              <w:t>informes/</w:t>
            </w:r>
            <w:r w:rsidRPr="09397607" w:rsidR="3F595D8C">
              <w:rPr>
                <w:b w:val="0"/>
                <w:bCs w:val="0"/>
                <w:noProof/>
                <w:color w:val="1A1A1A"/>
                <w:lang w:val="es-ES"/>
              </w:rPr>
              <w:t>cotizacionesGuardadas</w:t>
            </w:r>
          </w:p>
        </w:tc>
        <w:tc>
          <w:tcPr>
            <w:tcW w:w="3090" w:type="dxa"/>
            <w:tcMar/>
          </w:tcPr>
          <w:p w:rsidR="59AC7F43" w:rsidP="2875B20D" w:rsidRDefault="59AC7F43" w14:paraId="47D77CF2" w14:textId="7F0870E3">
            <w:pPr>
              <w:pStyle w:val="Cuerpodetexto"/>
              <w:rPr>
                <w:b w:val="0"/>
                <w:bCs w:val="0"/>
                <w:noProof w:val="0"/>
                <w:color w:val="1A1A1A"/>
                <w:lang w:val="es-ES"/>
              </w:rPr>
            </w:pPr>
            <w:r w:rsidRPr="0AC1B48B" w:rsidR="23D565DF">
              <w:rPr>
                <w:b w:val="0"/>
                <w:bCs w:val="0"/>
                <w:noProof w:val="0"/>
                <w:color w:val="1A1A1A"/>
                <w:lang w:val="es-ES"/>
              </w:rPr>
              <w:t xml:space="preserve">Lista de cotizaciones sin </w:t>
            </w:r>
            <w:r w:rsidRPr="0AC1B48B" w:rsidR="23D565DF">
              <w:rPr>
                <w:b w:val="0"/>
                <w:bCs w:val="0"/>
                <w:noProof w:val="0"/>
                <w:color w:val="1A1A1A"/>
                <w:lang w:val="es-ES"/>
              </w:rPr>
              <w:t>Póliza</w:t>
            </w:r>
          </w:p>
        </w:tc>
      </w:tr>
      <w:tr w:rsidR="7BC87645" w:rsidTr="0AC1B48B" w14:paraId="5C31BB47">
        <w:trPr>
          <w:trHeight w:val="300"/>
        </w:trPr>
        <w:tc>
          <w:tcPr>
            <w:tcW w:w="1050" w:type="dxa"/>
            <w:tcMar/>
          </w:tcPr>
          <w:p w:rsidR="30FF68B6" w:rsidP="09397607" w:rsidRDefault="30FF68B6" w14:paraId="2A883049" w14:textId="01D06040">
            <w:pPr>
              <w:pStyle w:val="Cuerpodetexto"/>
              <w:rPr>
                <w:b w:val="0"/>
                <w:bCs w:val="0"/>
                <w:noProof/>
                <w:lang w:val="es-ES"/>
              </w:rPr>
            </w:pPr>
            <w:r w:rsidRPr="09397607" w:rsidR="339735AC">
              <w:rPr>
                <w:b w:val="0"/>
                <w:bCs w:val="0"/>
                <w:noProof/>
                <w:lang w:val="es-ES"/>
              </w:rPr>
              <w:t>GET</w:t>
            </w:r>
          </w:p>
        </w:tc>
        <w:tc>
          <w:tcPr>
            <w:tcW w:w="4980" w:type="dxa"/>
            <w:tcMar/>
          </w:tcPr>
          <w:p w:rsidR="30FF68B6" w:rsidP="09397607" w:rsidRDefault="30FF68B6" w14:paraId="3FC43832" w14:textId="1CA1595C">
            <w:pPr>
              <w:pStyle w:val="Cuerpodetexto"/>
              <w:rPr>
                <w:b w:val="0"/>
                <w:bCs w:val="0"/>
                <w:noProof/>
                <w:color w:val="1A1A1A"/>
                <w:lang w:val="es-ES"/>
              </w:rPr>
            </w:pPr>
            <w:r w:rsidRPr="09397607" w:rsidR="6EFAA97E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{</w:t>
            </w:r>
            <w:r w:rsidRPr="09397607" w:rsidR="6EFAA97E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url</w:t>
            </w:r>
            <w:r w:rsidRPr="09397607" w:rsidR="6EFAA97E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-</w:t>
            </w:r>
            <w:r w:rsidRPr="09397607" w:rsidR="6EFAA97E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base}/</w:t>
            </w:r>
            <w:r w:rsidRPr="09397607" w:rsidR="6EFAA97E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api/v1/</w:t>
            </w:r>
            <w:r w:rsidRPr="09397607" w:rsidR="6EFAA97E">
              <w:rPr>
                <w:b w:val="0"/>
                <w:bCs w:val="0"/>
                <w:noProof/>
                <w:color w:val="1A1A1A"/>
                <w:lang w:val="es-ES"/>
              </w:rPr>
              <w:t>informes/</w:t>
            </w:r>
            <w:r w:rsidRPr="09397607" w:rsidR="59ADABD2">
              <w:rPr>
                <w:b w:val="0"/>
                <w:bCs w:val="0"/>
                <w:noProof/>
                <w:color w:val="1A1A1A"/>
                <w:lang w:val="es-ES"/>
              </w:rPr>
              <w:t>cotizacionesPoliza</w:t>
            </w:r>
          </w:p>
        </w:tc>
        <w:tc>
          <w:tcPr>
            <w:tcW w:w="3090" w:type="dxa"/>
            <w:tcMar/>
          </w:tcPr>
          <w:p w:rsidR="50EF023B" w:rsidP="0AC1B48B" w:rsidRDefault="50EF023B" w14:paraId="0FDBD740" w14:textId="7324F360">
            <w:pPr>
              <w:pStyle w:val="Cuerpodetexto"/>
              <w:rPr>
                <w:b w:val="0"/>
                <w:bCs w:val="0"/>
                <w:noProof w:val="0"/>
                <w:color w:val="1A1A1A"/>
                <w:lang w:val="es-ES"/>
              </w:rPr>
            </w:pPr>
            <w:r w:rsidRPr="0AC1B48B" w:rsidR="1B13BEC9">
              <w:rPr>
                <w:b w:val="0"/>
                <w:bCs w:val="0"/>
                <w:noProof w:val="0"/>
                <w:color w:val="1A1A1A"/>
                <w:lang w:val="es-ES"/>
              </w:rPr>
              <w:t>Lista de cotizaciones con Póliza</w:t>
            </w:r>
          </w:p>
        </w:tc>
      </w:tr>
      <w:tr w:rsidR="7BC87645" w:rsidTr="0AC1B48B" w14:paraId="3813AA34">
        <w:trPr>
          <w:trHeight w:val="300"/>
        </w:trPr>
        <w:tc>
          <w:tcPr>
            <w:tcW w:w="1050" w:type="dxa"/>
            <w:tcMar/>
          </w:tcPr>
          <w:p w:rsidR="30FF68B6" w:rsidP="09397607" w:rsidRDefault="30FF68B6" w14:paraId="7ADCDDDF" w14:textId="4268C986">
            <w:pPr>
              <w:pStyle w:val="Cuerpodetexto"/>
              <w:rPr>
                <w:b w:val="0"/>
                <w:bCs w:val="0"/>
                <w:noProof/>
                <w:lang w:val="es-ES"/>
              </w:rPr>
            </w:pPr>
            <w:r w:rsidRPr="09397607" w:rsidR="2CE84E8C">
              <w:rPr>
                <w:b w:val="0"/>
                <w:bCs w:val="0"/>
                <w:noProof/>
                <w:lang w:val="es-ES"/>
              </w:rPr>
              <w:t>GET</w:t>
            </w:r>
          </w:p>
        </w:tc>
        <w:tc>
          <w:tcPr>
            <w:tcW w:w="4980" w:type="dxa"/>
            <w:tcMar/>
          </w:tcPr>
          <w:p w:rsidR="41ACF533" w:rsidP="09397607" w:rsidRDefault="41ACF533" w14:paraId="6D662A51" w14:textId="7B339569">
            <w:pPr>
              <w:pStyle w:val="Cuerpodetexto"/>
              <w:rPr>
                <w:b w:val="0"/>
                <w:bCs w:val="0"/>
                <w:noProof/>
                <w:lang w:val="es-ES"/>
              </w:rPr>
            </w:pPr>
            <w:r w:rsidRPr="09397607" w:rsidR="359A8D96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{</w:t>
            </w:r>
            <w:r w:rsidRPr="09397607" w:rsidR="359A8D96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url</w:t>
            </w:r>
            <w:r w:rsidRPr="09397607" w:rsidR="359A8D96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-</w:t>
            </w:r>
            <w:r w:rsidRPr="09397607" w:rsidR="359A8D96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base}/</w:t>
            </w:r>
            <w:r w:rsidRPr="09397607" w:rsidR="359A8D96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api/v1/</w:t>
            </w:r>
            <w:r w:rsidRPr="09397607" w:rsidR="359A8D96">
              <w:rPr>
                <w:b w:val="0"/>
                <w:bCs w:val="0"/>
                <w:noProof/>
                <w:color w:val="1A1A1A"/>
                <w:lang w:val="es-ES"/>
              </w:rPr>
              <w:t>informes/</w:t>
            </w:r>
            <w:r w:rsidRPr="09397607" w:rsidR="1CF34F13">
              <w:rPr>
                <w:b w:val="0"/>
                <w:bCs w:val="0"/>
                <w:noProof/>
                <w:color w:val="1A1A1A"/>
                <w:lang w:val="es-ES"/>
              </w:rPr>
              <w:t>tiempoRespuesta</w:t>
            </w:r>
          </w:p>
        </w:tc>
        <w:tc>
          <w:tcPr>
            <w:tcW w:w="3090" w:type="dxa"/>
            <w:tcMar/>
          </w:tcPr>
          <w:p w:rsidR="2AD7828D" w:rsidP="7BC87645" w:rsidRDefault="2AD7828D" w14:paraId="0D727BF8" w14:textId="1CE7524A">
            <w:pPr>
              <w:pStyle w:val="Cuerpodetexto"/>
              <w:rPr>
                <w:b w:val="0"/>
                <w:bCs w:val="0"/>
                <w:sz w:val="22"/>
                <w:szCs w:val="22"/>
                <w:lang w:eastAsia="en-US" w:bidi="ar-SA"/>
              </w:rPr>
            </w:pPr>
            <w:r w:rsidRPr="0AC1B48B" w:rsidR="03145F32">
              <w:rPr>
                <w:b w:val="0"/>
                <w:bCs w:val="0"/>
                <w:sz w:val="22"/>
                <w:szCs w:val="22"/>
                <w:lang w:eastAsia="en-US" w:bidi="ar-SA"/>
              </w:rPr>
              <w:t>Lista tiempos de respuesta</w:t>
            </w:r>
          </w:p>
        </w:tc>
      </w:tr>
      <w:tr w:rsidR="7BC87645" w:rsidTr="0AC1B48B" w14:paraId="37F2FFA8">
        <w:trPr>
          <w:trHeight w:val="300"/>
        </w:trPr>
        <w:tc>
          <w:tcPr>
            <w:tcW w:w="1050" w:type="dxa"/>
            <w:tcMar/>
          </w:tcPr>
          <w:p w:rsidR="30FF68B6" w:rsidP="09397607" w:rsidRDefault="30FF68B6" w14:paraId="38B2395E" w14:textId="3F7B2A0B">
            <w:pPr>
              <w:pStyle w:val="Cuerpodetexto"/>
              <w:rPr>
                <w:b w:val="0"/>
                <w:bCs w:val="0"/>
                <w:noProof/>
                <w:lang w:val="es-ES"/>
              </w:rPr>
            </w:pPr>
            <w:r w:rsidRPr="09397607" w:rsidR="2CE84E8C">
              <w:rPr>
                <w:b w:val="0"/>
                <w:bCs w:val="0"/>
                <w:noProof/>
                <w:lang w:val="es-ES"/>
              </w:rPr>
              <w:t>GET</w:t>
            </w:r>
          </w:p>
        </w:tc>
        <w:tc>
          <w:tcPr>
            <w:tcW w:w="4980" w:type="dxa"/>
            <w:tcMar/>
          </w:tcPr>
          <w:p w:rsidR="67D754DB" w:rsidP="09397607" w:rsidRDefault="67D754DB" w14:paraId="729BEC4E" w14:textId="4CDCC430">
            <w:pPr>
              <w:pStyle w:val="Cuerpodetexto"/>
              <w:rPr>
                <w:b w:val="0"/>
                <w:bCs w:val="0"/>
                <w:noProof/>
                <w:lang w:val="es-ES"/>
              </w:rPr>
            </w:pPr>
            <w:r w:rsidRPr="09397607" w:rsidR="359A8D96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{</w:t>
            </w:r>
            <w:r w:rsidRPr="09397607" w:rsidR="359A8D96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url</w:t>
            </w:r>
            <w:r w:rsidRPr="09397607" w:rsidR="359A8D96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-</w:t>
            </w:r>
            <w:r w:rsidRPr="09397607" w:rsidR="359A8D96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base}/</w:t>
            </w:r>
            <w:r w:rsidRPr="09397607" w:rsidR="359A8D96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api/v1/</w:t>
            </w:r>
            <w:r w:rsidRPr="09397607" w:rsidR="359A8D96">
              <w:rPr>
                <w:b w:val="0"/>
                <w:bCs w:val="0"/>
                <w:noProof/>
                <w:color w:val="1A1A1A"/>
                <w:lang w:val="es-ES"/>
              </w:rPr>
              <w:t>informes/</w:t>
            </w:r>
            <w:r w:rsidRPr="09397607" w:rsidR="359A8D96">
              <w:rPr>
                <w:b w:val="0"/>
                <w:bCs w:val="0"/>
                <w:noProof/>
                <w:color w:val="1A1A1A"/>
                <w:lang w:val="es-ES"/>
              </w:rPr>
              <w:t>co</w:t>
            </w:r>
            <w:r w:rsidRPr="09397607" w:rsidR="4902B680">
              <w:rPr>
                <w:b w:val="0"/>
                <w:bCs w:val="0"/>
                <w:noProof/>
                <w:color w:val="1A1A1A"/>
                <w:lang w:val="es-ES"/>
              </w:rPr>
              <w:t>ncursosPublicos</w:t>
            </w:r>
          </w:p>
        </w:tc>
        <w:tc>
          <w:tcPr>
            <w:tcW w:w="3090" w:type="dxa"/>
            <w:tcMar/>
          </w:tcPr>
          <w:p w:rsidR="6E954426" w:rsidP="7BC87645" w:rsidRDefault="6E954426" w14:paraId="4E798A12" w14:textId="3AAD3FEF">
            <w:pPr>
              <w:pStyle w:val="Cuerpodetexto"/>
              <w:rPr>
                <w:b w:val="0"/>
                <w:bCs w:val="0"/>
              </w:rPr>
            </w:pPr>
            <w:r w:rsidR="75AFB7BB">
              <w:rPr>
                <w:b w:val="0"/>
                <w:bCs w:val="0"/>
              </w:rPr>
              <w:t>Lista concursos públicos</w:t>
            </w:r>
          </w:p>
        </w:tc>
      </w:tr>
      <w:tr w:rsidR="7BC87645" w:rsidTr="0AC1B48B" w14:paraId="308C147F">
        <w:trPr>
          <w:trHeight w:val="300"/>
        </w:trPr>
        <w:tc>
          <w:tcPr>
            <w:tcW w:w="1050" w:type="dxa"/>
            <w:tcMar/>
          </w:tcPr>
          <w:p w:rsidR="30FF68B6" w:rsidP="09397607" w:rsidRDefault="30FF68B6" w14:paraId="41665B17" w14:textId="72F4AD13">
            <w:pPr>
              <w:pStyle w:val="Cuerpodetexto"/>
              <w:rPr>
                <w:b w:val="0"/>
                <w:bCs w:val="0"/>
                <w:noProof/>
                <w:lang w:val="es-ES"/>
              </w:rPr>
            </w:pPr>
            <w:r w:rsidRPr="09397607" w:rsidR="4CAF428C">
              <w:rPr>
                <w:b w:val="0"/>
                <w:bCs w:val="0"/>
                <w:noProof/>
                <w:lang w:val="es-ES"/>
              </w:rPr>
              <w:t>GET</w:t>
            </w:r>
          </w:p>
        </w:tc>
        <w:tc>
          <w:tcPr>
            <w:tcW w:w="4980" w:type="dxa"/>
            <w:tcMar/>
          </w:tcPr>
          <w:p w:rsidR="30FF68B6" w:rsidP="09397607" w:rsidRDefault="30FF68B6" w14:paraId="5D1356DE" w14:textId="4AF63B82">
            <w:pPr>
              <w:pStyle w:val="Cuerpodetexto"/>
              <w:rPr>
                <w:b w:val="0"/>
                <w:bCs w:val="0"/>
                <w:noProof/>
                <w:color w:val="1A1A1A"/>
                <w:lang w:val="es-ES"/>
              </w:rPr>
            </w:pPr>
            <w:r w:rsidRPr="09397607" w:rsidR="11B50FB9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{</w:t>
            </w:r>
            <w:r w:rsidRPr="09397607" w:rsidR="11B50FB9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url</w:t>
            </w:r>
            <w:r w:rsidRPr="09397607" w:rsidR="11B50FB9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-</w:t>
            </w:r>
            <w:r w:rsidRPr="09397607" w:rsidR="11B50FB9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base}/</w:t>
            </w:r>
            <w:r w:rsidRPr="09397607" w:rsidR="11B50FB9">
              <w:rPr>
                <w:b w:val="0"/>
                <w:bCs w:val="0"/>
                <w:noProof/>
                <w:sz w:val="22"/>
                <w:szCs w:val="22"/>
                <w:lang w:val="es-ES" w:eastAsia="en-US" w:bidi="ar-SA"/>
              </w:rPr>
              <w:t>api/v1/</w:t>
            </w:r>
            <w:r w:rsidRPr="09397607" w:rsidR="11B50FB9">
              <w:rPr>
                <w:b w:val="0"/>
                <w:bCs w:val="0"/>
                <w:noProof/>
                <w:color w:val="1A1A1A"/>
                <w:lang w:val="es-ES"/>
              </w:rPr>
              <w:t>informes/</w:t>
            </w:r>
            <w:r w:rsidRPr="09397607" w:rsidR="11B50FB9">
              <w:rPr>
                <w:b w:val="0"/>
                <w:bCs w:val="0"/>
                <w:noProof/>
                <w:color w:val="1A1A1A"/>
                <w:lang w:val="es-ES"/>
              </w:rPr>
              <w:t>co</w:t>
            </w:r>
            <w:r w:rsidRPr="09397607" w:rsidR="001655B6">
              <w:rPr>
                <w:b w:val="0"/>
                <w:bCs w:val="0"/>
                <w:noProof/>
                <w:color w:val="1A1A1A"/>
                <w:lang w:val="es-ES"/>
              </w:rPr>
              <w:t>mpetenciaMercado</w:t>
            </w:r>
          </w:p>
        </w:tc>
        <w:tc>
          <w:tcPr>
            <w:tcW w:w="3090" w:type="dxa"/>
            <w:tcMar/>
          </w:tcPr>
          <w:p w:rsidR="3938ABCF" w:rsidP="7BC87645" w:rsidRDefault="3938ABCF" w14:paraId="585D1A59" w14:textId="1919EC5B">
            <w:pPr>
              <w:pStyle w:val="Cuerpodetexto"/>
              <w:rPr>
                <w:b w:val="0"/>
                <w:bCs w:val="0"/>
              </w:rPr>
            </w:pPr>
            <w:r w:rsidR="185DE838">
              <w:rPr>
                <w:b w:val="0"/>
                <w:bCs w:val="0"/>
              </w:rPr>
              <w:t>Lista competencia y mercado</w:t>
            </w:r>
          </w:p>
        </w:tc>
      </w:tr>
    </w:tbl>
    <w:p xmlns:wp14="http://schemas.microsoft.com/office/word/2010/wordml" w14:paraId="33B3C2ED" wp14:textId="65D29137">
      <w:pPr>
        <w:pStyle w:val="Ttulo3"/>
        <w:numPr>
          <w:ilvl w:val="2"/>
          <w:numId w:val="1"/>
        </w:numPr>
        <w:tabs>
          <w:tab w:val="clear" w:pos="720"/>
          <w:tab w:val="left" w:leader="none" w:pos="941"/>
          <w:tab w:val="left" w:leader="none" w:pos="942"/>
        </w:tabs>
        <w:spacing w:before="244" w:after="0"/>
        <w:rPr>
          <w:color w:val="4F81BC"/>
        </w:rPr>
      </w:pPr>
      <w:bookmarkStart w:name="_bookmark7" w:id="18"/>
      <w:bookmarkEnd w:id="18"/>
      <w:bookmarkStart w:name="_Toc767476158" w:id="1732953132"/>
      <w:r w:rsidR="557E7F83">
        <w:rPr>
          <w:color w:val="4F81BC"/>
        </w:rPr>
        <w:t>Método</w:t>
      </w:r>
      <w:r w:rsidR="557E7F83">
        <w:rPr>
          <w:color w:val="4F81BC"/>
          <w:spacing w:val="-4"/>
        </w:rPr>
        <w:t xml:space="preserve"> Obtener </w:t>
      </w:r>
      <w:r w:rsidR="6DFEB6F9">
        <w:rPr>
          <w:color w:val="4F81BC"/>
          <w:spacing w:val="-4"/>
        </w:rPr>
        <w:t xml:space="preserve">Informes</w:t>
      </w:r>
      <w:r w:rsidR="1DEE9A9F">
        <w:rPr>
          <w:color w:val="4F81BC"/>
          <w:spacing w:val="-4"/>
        </w:rPr>
        <w:t xml:space="preserve"> Cotizaciones Guardadas</w:t>
      </w:r>
      <w:bookmarkEnd w:id="1732953132"/>
    </w:p>
    <w:p xmlns:wp14="http://schemas.microsoft.com/office/word/2010/wordml" w:rsidP="63F94F92" w14:paraId="4FFDE334" wp14:textId="46D1A62C">
      <w:pPr>
        <w:pStyle w:val="Cuerpodetexto"/>
        <w:spacing w:before="157" w:after="0" w:line="276" w:lineRule="auto"/>
        <w:ind w:left="0" w:hanging="0"/>
      </w:pPr>
      <w:r w:rsidR="330C8490">
        <w:rPr>
          <w:spacing w:val="-3"/>
        </w:rPr>
        <w:t xml:space="preserve">E</w:t>
      </w:r>
      <w:r w:rsidR="2F18C5A1">
        <w:rPr>
          <w:spacing w:val="-3"/>
        </w:rPr>
        <w:t xml:space="preserve">l método cotizaciones guardadas</w:t>
      </w:r>
      <w:r w:rsidR="44C7D04A">
        <w:rPr>
          <w:spacing w:val="-3"/>
        </w:rPr>
        <w:t xml:space="preserve"> devuelve una lista con todas cotizaciones guardadas. </w:t>
      </w:r>
      <w:commentRangeStart w:id="753589771"/>
      <w:commentRangeEnd w:id="753589771"/>
      <w:r>
        <w:rPr>
          <w:rStyle w:val="CommentReference"/>
        </w:rPr>
        <w:commentReference w:id="753589771"/>
      </w:r>
    </w:p>
    <w:tbl>
      <w:tblPr>
        <w:tblStyle w:val="TableGrid"/>
        <w:tblW w:w="9126" w:type="dxa"/>
        <w:jc w:val="left"/>
        <w:tblInd w:w="22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1341"/>
        <w:gridCol w:w="1860"/>
        <w:gridCol w:w="5925"/>
      </w:tblGrid>
      <w:tr w:rsidR="2107F472" w:rsidTr="00E9A140" w14:paraId="10276E88">
        <w:trPr>
          <w:trHeight w:val="300"/>
        </w:trPr>
        <w:tc>
          <w:tcPr>
            <w:tcW w:w="1341" w:type="dxa"/>
            <w:tcBorders/>
            <w:tcMar/>
            <w:vAlign w:val="center"/>
          </w:tcPr>
          <w:p w:rsidR="2107F472" w:rsidP="2875B20D" w:rsidRDefault="2107F472" w14:paraId="482E6B16" w14:textId="0A86F9A3">
            <w:pPr>
              <w:pStyle w:val="Cuerpodetexto"/>
              <w:spacing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  <w:u w:val="none"/>
                <w:lang w:eastAsia="en-US" w:bidi="ar-SA"/>
              </w:rPr>
            </w:pPr>
            <w:r w:rsidRPr="2875B20D" w:rsidR="1EBEB302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  <w:u w:val="none"/>
                <w:lang w:eastAsia="en-US" w:bidi="ar-SA"/>
              </w:rPr>
              <w:t>Petición</w:t>
            </w:r>
          </w:p>
        </w:tc>
        <w:tc>
          <w:tcPr>
            <w:tcW w:w="1860" w:type="dxa"/>
            <w:tcBorders/>
            <w:tcMar/>
            <w:vAlign w:val="center"/>
          </w:tcPr>
          <w:p w:rsidR="2107F472" w:rsidP="2875B20D" w:rsidRDefault="2107F472" w14:paraId="41BB91BB" w14:textId="647C9A2E">
            <w:pPr>
              <w:pStyle w:val="Cuerpodetexto"/>
              <w:spacing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="1EBEB302">
              <w:drawing>
                <wp:inline wp14:editId="439010C7" wp14:anchorId="23E74F3E">
                  <wp:extent cx="619125" cy="299069"/>
                  <wp:effectExtent l="0" t="0" r="0" b="0"/>
                  <wp:docPr id="47385152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25c107f1e3d4ef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19125" cy="299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25" w:type="dxa"/>
            <w:tcMar/>
            <w:vAlign w:val="center"/>
          </w:tcPr>
          <w:p w:rsidR="2107F472" w:rsidP="09397607" w:rsidRDefault="2107F472" w14:paraId="6E498057" w14:textId="2DCB677F">
            <w:pPr>
              <w:pStyle w:val="Cuerpodetexto"/>
              <w:widowControl w:val="0"/>
              <w:spacing w:before="52" w:after="0" w:line="240" w:lineRule="auto"/>
              <w:ind/>
              <w:jc w:val="center"/>
              <w:rPr>
                <w:b w:val="0"/>
                <w:bCs w:val="0"/>
                <w:noProof w:val="0"/>
                <w:lang w:val="es-ES"/>
              </w:rPr>
            </w:pPr>
            <w:r w:rsidRPr="09397607" w:rsidR="1107F0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{</w:t>
            </w:r>
            <w:r w:rsidRPr="09397607" w:rsidR="1107F0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url</w:t>
            </w:r>
            <w:r w:rsidRPr="09397607" w:rsidR="1107F0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-</w:t>
            </w:r>
            <w:r w:rsidRPr="09397607" w:rsidR="1107F0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base}/</w:t>
            </w:r>
            <w:r w:rsidRPr="09397607" w:rsidR="1107F0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api/v1/</w:t>
            </w:r>
            <w:r w:rsidRPr="09397607" w:rsidR="1107F0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informes/</w:t>
            </w:r>
            <w:r w:rsidRPr="09397607" w:rsidR="1107F0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cotizacionesGuardadas</w:t>
            </w:r>
            <w:r w:rsidRPr="09397607" w:rsidR="2EC7633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>?</w:t>
            </w:r>
            <w:r w:rsidRPr="09397607" w:rsidR="2EC7633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>filtro</w:t>
            </w:r>
            <w:r w:rsidRPr="09397607" w:rsidR="2EC7633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>=</w:t>
            </w:r>
            <w:r w:rsidRPr="09397607" w:rsidR="2EC7633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>{….</w:t>
            </w:r>
            <w:r w:rsidRPr="09397607" w:rsidR="2EC7633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>}</w:t>
            </w:r>
          </w:p>
        </w:tc>
      </w:tr>
      <w:tr xmlns:wp14="http://schemas.microsoft.com/office/word/2010/wordml" w:rsidTr="00E9A140" w14:paraId="0D1965C1" wp14:textId="77777777">
        <w:trPr>
          <w:trHeight w:val="300" w:hRule="atLeast"/>
        </w:trPr>
        <w:tc>
          <w:tcPr>
            <w:tcW w:w="1341" w:type="dxa"/>
            <w:tcBorders/>
            <w:tcMar/>
            <w:vAlign w:val="center"/>
          </w:tcPr>
          <w:p w:rsidP="2875B20D" w14:paraId="66A2A96C" wp14:textId="77777777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kern w:val="0"/>
                <w:sz w:val="22"/>
                <w:szCs w:val="22"/>
                <w:lang w:eastAsia="en-US" w:bidi="ar-SA"/>
              </w:rPr>
              <w:t>Cabecera</w:t>
            </w:r>
          </w:p>
        </w:tc>
        <w:tc>
          <w:tcPr>
            <w:tcW w:w="7785" w:type="dxa"/>
            <w:gridSpan w:val="2"/>
            <w:tcBorders/>
            <w:tcMar/>
            <w:vAlign w:val="center"/>
          </w:tcPr>
          <w:p w:rsidP="2875B20D" w14:paraId="30D7AA69" wp14:textId="2057539D">
            <w:pPr>
              <w:pStyle w:val="Cuerpodetexto"/>
              <w:widowControl w:val="0"/>
              <w:spacing w:before="34" w:after="0" w:line="240" w:lineRule="auto"/>
              <w:ind w:left="222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</w:pPr>
            <w:r w:rsidRPr="2875B20D" w:rsidR="38935454"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kern w:val="0"/>
                <w:sz w:val="22"/>
                <w:szCs w:val="22"/>
                <w:lang w:eastAsia="en-US" w:bidi="ar-SA"/>
              </w:rPr>
              <w:t xml:space="preserve">🔗 </w:t>
            </w:r>
            <w:hyperlink w:anchor="Bookmark1">
              <w:r w:rsidRPr="2875B20D" w:rsidR="38935454">
                <w:rPr>
                  <w:rStyle w:val="EnlacedeInternet"/>
                  <w:rFonts w:ascii="Calibri" w:hAnsi="Calibri" w:eastAsia="Calibri" w:cs="Calibri" w:asciiTheme="minorAscii" w:hAnsiTheme="minorAscii" w:eastAsiaTheme="minorAscii" w:cstheme="minorAscii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 xml:space="preserve">Ver cabeceras </w:t>
              </w:r>
              <w:r w:rsidRPr="2875B20D" w:rsidR="38935454">
                <w:rPr>
                  <w:rStyle w:val="EnlacedeInternet"/>
                  <w:rFonts w:ascii="Calibri" w:hAnsi="Calibri" w:eastAsia="Calibri" w:cs="Calibri" w:asciiTheme="minorAscii" w:hAnsiTheme="minorAscii" w:eastAsiaTheme="minorAscii" w:cstheme="minorAscii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obligatorias</w:t>
              </w:r>
            </w:hyperlink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 xmlns:wp14="http://schemas.microsoft.com/office/word/2010/wordml" w:rsidTr="00E9A140" w14:paraId="5307848F" wp14:textId="77777777">
        <w:trPr>
          <w:trHeight w:val="300" w:hRule="atLeast"/>
        </w:trPr>
        <w:tc>
          <w:tcPr>
            <w:tcW w:w="9126" w:type="dxa"/>
            <w:gridSpan w:val="3"/>
            <w:tcBorders/>
            <w:tcMar/>
            <w:vAlign w:val="center"/>
          </w:tcPr>
          <w:p w:rsidP="2875B20D" w14:paraId="769ACF4B" wp14:textId="77777777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kern w:val="0"/>
                <w:sz w:val="22"/>
                <w:szCs w:val="22"/>
                <w:lang w:eastAsia="en-US" w:bidi="ar-SA"/>
              </w:rPr>
              <w:t>Respuesta</w:t>
            </w:r>
          </w:p>
        </w:tc>
      </w:tr>
      <w:tr xmlns:wp14="http://schemas.microsoft.com/office/word/2010/wordml" w:rsidTr="00E9A140" w14:paraId="31B90133" wp14:textId="77777777">
        <w:trPr>
          <w:trHeight w:val="300" w:hRule="atLeast"/>
        </w:trPr>
        <w:tc>
          <w:tcPr>
            <w:tcW w:w="1341" w:type="dxa"/>
            <w:tcBorders/>
            <w:shd w:val="clear" w:color="auto" w:fill="DDD9C3" w:themeFill="background2" w:themeFillShade="E6"/>
            <w:tcMar/>
            <w:vAlign w:val="center"/>
          </w:tcPr>
          <w:p w:rsidP="2875B20D" w14:paraId="6F5936CA" wp14:textId="77777777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kern w:val="0"/>
                <w:sz w:val="22"/>
                <w:szCs w:val="22"/>
                <w:lang w:eastAsia="en-US" w:bidi="ar-SA"/>
              </w:rPr>
              <w:t>Código</w:t>
            </w:r>
          </w:p>
        </w:tc>
        <w:tc>
          <w:tcPr>
            <w:tcW w:w="1860" w:type="dxa"/>
            <w:tcBorders/>
            <w:shd w:val="clear" w:color="auto" w:fill="DDD9C3" w:themeFill="background2" w:themeFillShade="E6"/>
            <w:tcMar/>
            <w:vAlign w:val="center"/>
          </w:tcPr>
          <w:p w:rsidP="2875B20D" w14:paraId="22C08988" wp14:textId="77777777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kern w:val="0"/>
                <w:sz w:val="22"/>
                <w:szCs w:val="22"/>
                <w:lang w:eastAsia="en-US" w:bidi="ar-SA"/>
              </w:rPr>
              <w:t xml:space="preserve">Tipo </w:t>
            </w:r>
          </w:p>
        </w:tc>
        <w:tc>
          <w:tcPr>
            <w:tcW w:w="5925" w:type="dxa"/>
            <w:tcBorders/>
            <w:shd w:val="clear" w:color="auto" w:fill="DDD9C3" w:themeFill="background2" w:themeFillShade="E6"/>
            <w:tcMar/>
            <w:vAlign w:val="center"/>
          </w:tcPr>
          <w:p w:rsidP="2875B20D" w14:paraId="6BBD90DA" wp14:textId="77777777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kern w:val="0"/>
                <w:sz w:val="22"/>
                <w:szCs w:val="22"/>
                <w:lang w:eastAsia="en-US" w:bidi="ar-SA"/>
              </w:rPr>
              <w:t>Descripción</w:t>
            </w:r>
          </w:p>
        </w:tc>
      </w:tr>
      <w:tr xmlns:wp14="http://schemas.microsoft.com/office/word/2010/wordml" w:rsidTr="00E9A140" w14:paraId="33175255" wp14:textId="77777777">
        <w:trPr>
          <w:trHeight w:val="300" w:hRule="atLeast"/>
        </w:trPr>
        <w:tc>
          <w:tcPr>
            <w:tcW w:w="1341" w:type="dxa"/>
            <w:tcBorders/>
            <w:tcMar/>
            <w:vAlign w:val="center"/>
          </w:tcPr>
          <w:p w:rsidP="2875B20D" w14:paraId="752B3F2C" wp14:textId="77777777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kern w:val="0"/>
                <w:sz w:val="22"/>
                <w:szCs w:val="22"/>
                <w:lang w:eastAsia="en-US" w:bidi="ar-SA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kern w:val="0"/>
                <w:sz w:val="22"/>
                <w:szCs w:val="22"/>
                <w:lang w:eastAsia="en-US" w:bidi="ar-SA"/>
              </w:rPr>
              <w:t>200</w:t>
            </w:r>
          </w:p>
        </w:tc>
        <w:tc>
          <w:tcPr>
            <w:tcW w:w="1860" w:type="dxa"/>
            <w:tcBorders/>
            <w:tcMar/>
            <w:vAlign w:val="center"/>
          </w:tcPr>
          <w:p w:rsidP="2875B20D" w14:paraId="069A6BE6" wp14:textId="77E982FF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kern w:val="0"/>
                <w:sz w:val="22"/>
                <w:szCs w:val="22"/>
                <w:lang w:eastAsia="en-US" w:bidi="ar-SA"/>
              </w:rPr>
            </w:pPr>
            <w:r w:rsidRPr="2875B20D" w:rsidR="2EA8E510">
              <w:rPr>
                <w:rFonts w:ascii="Calibri" w:hAnsi="Calibri" w:eastAsia="Calibri" w:cs="Calibri" w:asciiTheme="minorAscii" w:hAnsiTheme="minorAscii" w:eastAsiaTheme="minorAscii" w:cstheme="minorAscii"/>
                <w:kern w:val="0"/>
                <w:sz w:val="22"/>
                <w:szCs w:val="22"/>
                <w:lang w:eastAsia="en-US" w:bidi="ar-SA"/>
              </w:rPr>
              <w:t>List</w:t>
            </w:r>
            <w:r w:rsidRPr="2875B20D" w:rsidR="2EA8E510">
              <w:rPr>
                <w:rFonts w:ascii="Calibri" w:hAnsi="Calibri" w:eastAsia="Calibri" w:cs="Calibri" w:asciiTheme="minorAscii" w:hAnsiTheme="minorAscii" w:eastAsiaTheme="minorAscii" w:cstheme="minorAscii"/>
                <w:kern w:val="0"/>
                <w:sz w:val="22"/>
                <w:szCs w:val="22"/>
                <w:lang w:eastAsia="en-US" w:bidi="ar-SA"/>
              </w:rPr>
              <w:t>&lt;</w:t>
            </w:r>
            <w:r w:rsidRPr="2875B20D" w:rsidR="2855CBB7">
              <w:rPr>
                <w:rFonts w:ascii="Calibri" w:hAnsi="Calibri" w:eastAsia="Calibri" w:cs="Calibri" w:asciiTheme="minorAscii" w:hAnsiTheme="minorAscii" w:eastAsiaTheme="minorAscii" w:cstheme="minorAscii"/>
                <w:kern w:val="0"/>
                <w:sz w:val="22"/>
                <w:szCs w:val="22"/>
                <w:lang w:eastAsia="en-US" w:bidi="ar-SA"/>
              </w:rPr>
              <w:t>o</w:t>
            </w:r>
            <w:r w:rsidRPr="2875B20D" w:rsidR="2EA8E510">
              <w:rPr>
                <w:rFonts w:ascii="Calibri" w:hAnsi="Calibri" w:eastAsia="Calibri" w:cs="Calibri" w:asciiTheme="minorAscii" w:hAnsiTheme="minorAscii" w:eastAsiaTheme="minorAscii" w:cstheme="minorAscii"/>
                <w:kern w:val="0"/>
                <w:sz w:val="22"/>
                <w:szCs w:val="22"/>
                <w:lang w:eastAsia="en-US" w:bidi="ar-SA"/>
              </w:rPr>
              <w:t>bject</w:t>
            </w:r>
            <w:r w:rsidRPr="2875B20D" w:rsidR="2EA8E510">
              <w:rPr>
                <w:rFonts w:ascii="Calibri" w:hAnsi="Calibri" w:eastAsia="Calibri" w:cs="Calibri" w:asciiTheme="minorAscii" w:hAnsiTheme="minorAscii" w:eastAsiaTheme="minorAscii" w:cstheme="minorAscii"/>
                <w:kern w:val="0"/>
                <w:sz w:val="22"/>
                <w:szCs w:val="22"/>
                <w:lang w:eastAsia="en-US" w:bidi="ar-SA"/>
              </w:rPr>
              <w:t>&gt;</w:t>
            </w:r>
          </w:p>
        </w:tc>
        <w:tc>
          <w:tcPr>
            <w:tcW w:w="5925" w:type="dxa"/>
            <w:tcBorders/>
            <w:tcMar/>
            <w:vAlign w:val="center"/>
          </w:tcPr>
          <w:p w:rsidP="09397607" w14:paraId="7A745674" wp14:textId="055C7104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kern w:val="0"/>
                <w:lang w:eastAsia="en-US" w:bidi="ar-SA"/>
              </w:rPr>
            </w:pPr>
            <w:r w:rsidR="1CF96F12">
              <w:rPr/>
              <w:t xml:space="preserve">Devuelve lista </w:t>
            </w:r>
            <w:r w:rsidR="6999AD3A">
              <w:rPr/>
              <w:t xml:space="preserve">de </w:t>
            </w:r>
            <w:r w:rsidR="1CF96F12">
              <w:rPr/>
              <w:t>cotizaciones guardadas</w:t>
            </w:r>
            <w:r w:rsidR="4B7F1725">
              <w:rPr/>
              <w:t xml:space="preserve"> según filtro.</w:t>
            </w:r>
          </w:p>
        </w:tc>
      </w:tr>
      <w:tr xmlns:wp14="http://schemas.microsoft.com/office/word/2010/wordml" w:rsidTr="00E9A140" w14:paraId="3E5EEE97" wp14:textId="77777777">
        <w:trPr>
          <w:trHeight w:val="300" w:hRule="atLeast"/>
        </w:trPr>
        <w:tc>
          <w:tcPr>
            <w:tcW w:w="1341" w:type="dxa"/>
            <w:tcBorders/>
            <w:tcMar/>
            <w:vAlign w:val="center"/>
          </w:tcPr>
          <w:p w:rsidP="2875B20D" w14:paraId="18F7D30E" wp14:textId="77777777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kern w:val="0"/>
                <w:sz w:val="22"/>
                <w:szCs w:val="22"/>
                <w:lang w:eastAsia="en-US" w:bidi="ar-SA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kern w:val="0"/>
                <w:sz w:val="22"/>
                <w:szCs w:val="22"/>
                <w:lang w:eastAsia="en-US" w:bidi="ar-SA"/>
              </w:rPr>
              <w:t>400</w:t>
            </w:r>
          </w:p>
        </w:tc>
        <w:tc>
          <w:tcPr>
            <w:tcW w:w="1860" w:type="dxa"/>
            <w:tcBorders/>
            <w:tcMar/>
            <w:vAlign w:val="center"/>
          </w:tcPr>
          <w:p w:rsidR="6766C597" w:rsidP="2875B20D" w:rsidRDefault="6766C597" w14:paraId="4E905333" w14:textId="32DBDD27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</w:pPr>
            <w:hyperlink w:anchor="_bookmark17">
              <w:r w:rsidRPr="00E9A140" w:rsidR="01A1B67E">
                <w:rPr>
                  <w:rFonts w:ascii="Calibri" w:hAnsi="Calibri" w:eastAsia="Calibri" w:cs="Calibri" w:asciiTheme="minorAscii" w:hAnsiTheme="minorAscii" w:eastAsiaTheme="minorAscii" w:cstheme="minorAscii"/>
                  <w:color w:val="938953"/>
                  <w:sz w:val="22"/>
                  <w:szCs w:val="22"/>
                  <w:lang w:eastAsia="en-US" w:bidi="ar-SA"/>
                </w:rPr>
                <w:t xml:space="preserve">🔗 </w:t>
              </w:r>
            </w:hyperlink>
            <w:hyperlink w:anchor="Bookmark2">
              <w:r w:rsidRPr="00E9A140" w:rsidR="01A1B67E">
                <w:rPr>
                  <w:rStyle w:val="EnlacedeInternet"/>
                  <w:sz w:val="22"/>
                  <w:szCs w:val="22"/>
                  <w:lang w:eastAsia="en-US" w:bidi="ar-SA"/>
                </w:rPr>
                <w:t>ErrorModel</w:t>
              </w:r>
            </w:hyperlink>
          </w:p>
        </w:tc>
        <w:tc>
          <w:tcPr>
            <w:tcW w:w="5925" w:type="dxa"/>
            <w:tcBorders/>
            <w:tcMar/>
            <w:vAlign w:val="center"/>
          </w:tcPr>
          <w:p w:rsidP="2875B20D" w14:paraId="7AF1642D" wp14:textId="77777777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kern w:val="0"/>
                <w:sz w:val="22"/>
                <w:szCs w:val="22"/>
                <w:lang w:eastAsia="en-US" w:bidi="ar-SA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kern w:val="0"/>
                <w:sz w:val="22"/>
                <w:szCs w:val="22"/>
                <w:lang w:eastAsia="en-US" w:bidi="ar-SA"/>
              </w:rPr>
              <w:t>Los parámetros de la petición no se ajustan al esquema.</w:t>
            </w:r>
          </w:p>
        </w:tc>
      </w:tr>
      <w:tr xmlns:wp14="http://schemas.microsoft.com/office/word/2010/wordml" w:rsidTr="00E9A140" w14:paraId="74A3C4C2" wp14:textId="77777777">
        <w:trPr>
          <w:trHeight w:val="300" w:hRule="atLeast"/>
        </w:trPr>
        <w:tc>
          <w:tcPr>
            <w:tcW w:w="1341" w:type="dxa"/>
            <w:tcBorders/>
            <w:tcMar/>
            <w:vAlign w:val="center"/>
          </w:tcPr>
          <w:p w:rsidP="2875B20D" w14:paraId="111E5E8D" wp14:textId="77777777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kern w:val="0"/>
                <w:sz w:val="22"/>
                <w:szCs w:val="22"/>
                <w:lang w:eastAsia="en-US" w:bidi="ar-SA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kern w:val="0"/>
                <w:sz w:val="22"/>
                <w:szCs w:val="22"/>
                <w:lang w:eastAsia="en-US" w:bidi="ar-SA"/>
              </w:rPr>
              <w:t>401</w:t>
            </w:r>
          </w:p>
        </w:tc>
        <w:tc>
          <w:tcPr>
            <w:tcW w:w="1860" w:type="dxa"/>
            <w:tcBorders/>
            <w:tcMar/>
            <w:vAlign w:val="center"/>
          </w:tcPr>
          <w:p w:rsidR="6766C597" w:rsidP="2875B20D" w:rsidRDefault="6766C597" w14:paraId="3EC188E1" w14:textId="2FFFD1D2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</w:pPr>
            <w:hyperlink w:anchor="_bookmark17">
              <w:r w:rsidRPr="2875B20D" w:rsidR="0ED66664">
                <w:rPr>
                  <w:rFonts w:ascii="Calibri" w:hAnsi="Calibri" w:eastAsia="Calibri" w:cs="Calibri" w:asciiTheme="minorAscii" w:hAnsiTheme="minorAscii" w:eastAsiaTheme="minorAscii" w:cstheme="minorAscii"/>
                  <w:color w:val="938953"/>
                  <w:sz w:val="22"/>
                  <w:szCs w:val="22"/>
                  <w:lang w:eastAsia="en-US" w:bidi="ar-SA"/>
                </w:rPr>
                <w:t xml:space="preserve">🔗 </w:t>
              </w:r>
            </w:hyperlink>
            <w:hyperlink w:anchor="Bookmark2">
              <w:r w:rsidRPr="2875B20D" w:rsidR="0ED66664">
                <w:rPr>
                  <w:rStyle w:val="EnlacedeInternet"/>
                  <w:rFonts w:ascii="Calibri" w:hAnsi="Calibri" w:eastAsia="Calibri" w:cs="Calibri" w:asciiTheme="minorAscii" w:hAnsiTheme="minorAscii" w:eastAsiaTheme="minorAscii" w:cstheme="minorAscii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925" w:type="dxa"/>
            <w:tcBorders/>
            <w:tcMar/>
            <w:vAlign w:val="center"/>
          </w:tcPr>
          <w:p w:rsidP="2875B20D" w14:paraId="4BE672D9" wp14:textId="77777777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kern w:val="0"/>
                <w:sz w:val="22"/>
                <w:szCs w:val="22"/>
                <w:lang w:eastAsia="en-US" w:bidi="ar-SA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kern w:val="0"/>
                <w:sz w:val="22"/>
                <w:szCs w:val="22"/>
                <w:lang w:eastAsia="en-US" w:bidi="ar-SA"/>
              </w:rPr>
              <w:t>Acceso no autorizado.</w:t>
            </w:r>
          </w:p>
        </w:tc>
      </w:tr>
      <w:tr xmlns:wp14="http://schemas.microsoft.com/office/word/2010/wordml" w:rsidTr="00E9A140" w14:paraId="34034D51" wp14:textId="77777777">
        <w:trPr>
          <w:trHeight w:val="300" w:hRule="atLeast"/>
        </w:trPr>
        <w:tc>
          <w:tcPr>
            <w:tcW w:w="1341" w:type="dxa"/>
            <w:tcBorders/>
            <w:tcMar/>
            <w:vAlign w:val="center"/>
          </w:tcPr>
          <w:p w:rsidP="2875B20D" w14:paraId="5B060510" wp14:textId="77777777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kern w:val="0"/>
                <w:sz w:val="22"/>
                <w:szCs w:val="22"/>
                <w:lang w:eastAsia="en-US" w:bidi="ar-SA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kern w:val="0"/>
                <w:sz w:val="22"/>
                <w:szCs w:val="22"/>
                <w:lang w:eastAsia="en-US" w:bidi="ar-SA"/>
              </w:rPr>
              <w:t>500</w:t>
            </w:r>
          </w:p>
        </w:tc>
        <w:tc>
          <w:tcPr>
            <w:tcW w:w="1860" w:type="dxa"/>
            <w:tcBorders/>
            <w:tcMar/>
            <w:vAlign w:val="center"/>
          </w:tcPr>
          <w:p w:rsidR="6766C597" w:rsidP="2875B20D" w:rsidRDefault="6766C597" w14:paraId="0EDB820E" w14:textId="74BB772E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</w:pPr>
            <w:r w:rsidRPr="2875B20D" w:rsidR="0ED66664"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  <w:t xml:space="preserve">🔗 </w:t>
            </w:r>
            <w:hyperlink w:anchor="Bookmark2">
              <w:r w:rsidRPr="2875B20D" w:rsidR="0ED66664">
                <w:rPr>
                  <w:rStyle w:val="EnlacedeInternet"/>
                  <w:rFonts w:ascii="Calibri" w:hAnsi="Calibri" w:eastAsia="Calibri" w:cs="Calibri" w:asciiTheme="minorAscii" w:hAnsiTheme="minorAscii" w:eastAsiaTheme="minorAscii" w:cstheme="minorAscii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925" w:type="dxa"/>
            <w:tcBorders/>
            <w:tcMar/>
            <w:vAlign w:val="center"/>
          </w:tcPr>
          <w:p w:rsidP="2875B20D" w14:paraId="6CAF4EF7" wp14:textId="77777777">
            <w:pPr>
              <w:pStyle w:val="TableParagraph"/>
              <w:widowControl w:val="0"/>
              <w:spacing w:before="55" w:after="0" w:line="271" w:lineRule="auto"/>
              <w:ind w:left="105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kern w:val="0"/>
                <w:sz w:val="22"/>
                <w:szCs w:val="22"/>
                <w:lang w:eastAsia="en-US" w:bidi="ar-SA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kern w:val="0"/>
                <w:sz w:val="22"/>
                <w:szCs w:val="22"/>
                <w:lang w:eastAsia="en-US" w:bidi="ar-SA"/>
              </w:rPr>
              <w:t>Error en el servidor durante la ejecución de la petición.</w:t>
            </w:r>
          </w:p>
        </w:tc>
      </w:tr>
    </w:tbl>
    <w:p xmlns:wp14="http://schemas.microsoft.com/office/word/2010/wordml" w14:paraId="7196D064" wp14:textId="77777777">
      <w:pPr>
        <w:pStyle w:val="Normal"/>
      </w:pPr>
    </w:p>
    <w:tbl>
      <w:tblPr>
        <w:tblStyle w:val="Tab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295"/>
        <w:gridCol w:w="1787"/>
        <w:gridCol w:w="1510"/>
        <w:gridCol w:w="1570"/>
        <w:gridCol w:w="1995"/>
      </w:tblGrid>
      <w:tr w:rsidR="2875B20D" w:rsidTr="0AC1B48B" w14:paraId="4750E085">
        <w:trPr>
          <w:trHeight w:val="390"/>
        </w:trPr>
        <w:tc>
          <w:tcPr>
            <w:tcW w:w="9157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27ADC0A7" w14:textId="7765C216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Parámetros de entrada (</w:t>
            </w: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Búsqueda</w:t>
            </w: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 xml:space="preserve"> básica</w:t>
            </w: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)</w:t>
            </w:r>
          </w:p>
        </w:tc>
      </w:tr>
      <w:tr w:rsidR="2875B20D" w:rsidTr="0AC1B48B" w14:paraId="4D02C205">
        <w:trPr>
          <w:trHeight w:val="360"/>
        </w:trPr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top"/>
          </w:tcPr>
          <w:p w:rsidR="2875B20D" w:rsidP="2875B20D" w:rsidRDefault="2875B20D" w14:paraId="73C252B8" w14:textId="2793DFDE">
            <w:pPr>
              <w:pStyle w:val="TableParagraph"/>
              <w:widowControl w:val="0"/>
              <w:spacing w:before="6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1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top"/>
          </w:tcPr>
          <w:p w:rsidR="2875B20D" w:rsidP="2875B20D" w:rsidRDefault="2875B20D" w14:paraId="7870BD8D" w14:textId="4755E911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Componente</w:t>
            </w:r>
          </w:p>
        </w:tc>
        <w:tc>
          <w:tcPr>
            <w:tcW w:w="1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top"/>
          </w:tcPr>
          <w:p w:rsidR="2875B20D" w:rsidP="2875B20D" w:rsidRDefault="2875B20D" w14:paraId="2D46B098" w14:textId="3CFD1AD4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top"/>
          </w:tcPr>
          <w:p w:rsidR="2875B20D" w:rsidP="2875B20D" w:rsidRDefault="2875B20D" w14:paraId="185BFE72" w14:textId="05F87E98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Ubicación</w:t>
            </w:r>
          </w:p>
        </w:tc>
        <w:tc>
          <w:tcPr>
            <w:tcW w:w="1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top"/>
          </w:tcPr>
          <w:p w:rsidR="2875B20D" w:rsidP="2875B20D" w:rsidRDefault="2875B20D" w14:paraId="4B18875D" w14:textId="75F24ED1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Requerido</w:t>
            </w:r>
          </w:p>
        </w:tc>
      </w:tr>
      <w:tr w:rsidR="2875B20D" w:rsidTr="0AC1B48B" w14:paraId="63CB4F33">
        <w:trPr>
          <w:trHeight w:val="450"/>
        </w:trPr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09397607" w:rsidRDefault="2875B20D" w14:paraId="5340ED20" w14:textId="79E9B4B0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fechaInicialProyect</w:t>
            </w:r>
            <w:r w:rsidRPr="09397607" w:rsidR="216733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o</w:t>
            </w:r>
          </w:p>
        </w:tc>
        <w:tc>
          <w:tcPr>
            <w:tcW w:w="1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09397607" w:rsidRDefault="2875B20D" w14:paraId="2B9B0676" w14:textId="774E9F9E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DatePicker</w:t>
            </w:r>
          </w:p>
        </w:tc>
        <w:tc>
          <w:tcPr>
            <w:tcW w:w="1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09397607" w:rsidRDefault="2875B20D" w14:paraId="63FABADF" w14:textId="364BCB41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date</w:t>
            </w:r>
          </w:p>
        </w:tc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09397607" w:rsidRDefault="2875B20D" w14:paraId="75963282" w14:textId="0DCA8734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0AC1B48B" w:rsidRDefault="2875B20D" w14:paraId="34A2BCF5" w14:textId="67A28146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commentRangeStart w:id="725742916"/>
            <w:commentRangeEnd w:id="725742916"/>
            <w:r>
              <w:rPr>
                <w:rStyle w:val="CommentReference"/>
              </w:rPr>
              <w:commentReference w:id="725742916"/>
            </w:r>
          </w:p>
        </w:tc>
      </w:tr>
      <w:tr w:rsidR="2875B20D" w:rsidTr="0AC1B48B" w14:paraId="2465A885">
        <w:trPr>
          <w:trHeight w:val="450"/>
        </w:trPr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09397607" w:rsidRDefault="2875B20D" w14:paraId="478D6B55" w14:textId="6D3F280E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fechaFinalProyecto</w:t>
            </w:r>
          </w:p>
        </w:tc>
        <w:tc>
          <w:tcPr>
            <w:tcW w:w="1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09397607" w:rsidRDefault="2875B20D" w14:paraId="7EE2BEB4" w14:textId="05E13D02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DatePicker</w:t>
            </w:r>
          </w:p>
        </w:tc>
        <w:tc>
          <w:tcPr>
            <w:tcW w:w="1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09397607" w:rsidRDefault="2875B20D" w14:paraId="36087FC9" w14:textId="719D7592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date</w:t>
            </w:r>
          </w:p>
        </w:tc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09397607" w:rsidRDefault="2875B20D" w14:paraId="46ADB0FC" w14:textId="2DBEBCEC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09397607" w:rsidRDefault="2875B20D" w14:paraId="09CFE933" w14:textId="21B2AB8B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0AC1B48B" w14:paraId="64A64A46">
        <w:trPr>
          <w:trHeight w:val="450"/>
        </w:trPr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09397607" w:rsidRDefault="2875B20D" w14:paraId="54A0333C" w14:textId="1A7485B4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cif</w:t>
            </w:r>
          </w:p>
        </w:tc>
        <w:tc>
          <w:tcPr>
            <w:tcW w:w="1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09397607" w:rsidRDefault="2875B20D" w14:paraId="6AEAB8B9" w14:textId="27C41D43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09397607" w:rsidRDefault="2875B20D" w14:paraId="68F4C23E" w14:textId="047E6BDE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09397607" w:rsidRDefault="2875B20D" w14:paraId="134E95CB" w14:textId="45B34EA2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09397607" w:rsidRDefault="2875B20D" w14:paraId="522AB99A" w14:textId="0B73E1B4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0AC1B48B" w14:paraId="0C2EFD9A">
        <w:trPr>
          <w:trHeight w:val="450"/>
        </w:trPr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09397607" w:rsidRDefault="2875B20D" w14:paraId="5C5B4FEB" w14:textId="2235F033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nombreCliente</w:t>
            </w:r>
          </w:p>
        </w:tc>
        <w:tc>
          <w:tcPr>
            <w:tcW w:w="1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09397607" w:rsidRDefault="2875B20D" w14:paraId="13ABB460" w14:textId="7AE5A728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09397607" w:rsidRDefault="2875B20D" w14:paraId="5E4CC985" w14:textId="0742C033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09397607" w:rsidRDefault="2875B20D" w14:paraId="57806AE3" w14:textId="201517E7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09397607" w:rsidRDefault="2875B20D" w14:paraId="555356BB" w14:textId="5F9C8542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</w:tbl>
    <w:p w:rsidR="2875B20D" w:rsidP="09397607" w:rsidRDefault="2875B20D" w14:paraId="2ABF913F" w14:textId="09DB1978">
      <w:pPr>
        <w:pStyle w:val="Normal"/>
        <w:rPr>
          <w:noProof/>
          <w:lang w:val="es-ES"/>
        </w:rPr>
      </w:pPr>
    </w:p>
    <w:p w:rsidR="2875B20D" w:rsidP="09397607" w:rsidRDefault="2875B20D" w14:paraId="0441B58B" w14:textId="450F4BCF">
      <w:pPr>
        <w:pStyle w:val="Normal"/>
        <w:rPr>
          <w:noProof/>
          <w:lang w:val="es-ES"/>
        </w:rPr>
      </w:pPr>
    </w:p>
    <w:p w:rsidR="2875B20D" w:rsidP="09397607" w:rsidRDefault="2875B20D" w14:paraId="34D12EF6" w14:textId="2F5BD114">
      <w:pPr>
        <w:pStyle w:val="Normal"/>
        <w:rPr>
          <w:noProof/>
          <w:lang w:val="es-ES"/>
        </w:rPr>
      </w:pPr>
    </w:p>
    <w:p w:rsidR="2875B20D" w:rsidP="09397607" w:rsidRDefault="2875B20D" w14:paraId="75738545" w14:textId="47603EDF">
      <w:pPr>
        <w:pStyle w:val="Normal"/>
        <w:rPr>
          <w:noProof/>
          <w:lang w:val="es-ES"/>
        </w:rPr>
      </w:pPr>
    </w:p>
    <w:p w:rsidR="2875B20D" w:rsidP="09397607" w:rsidRDefault="2875B20D" w14:paraId="6BB45DD8" w14:textId="78FA4984">
      <w:pPr>
        <w:pStyle w:val="Normal"/>
        <w:rPr>
          <w:noProof/>
          <w:lang w:val="es-ES"/>
        </w:rPr>
      </w:pPr>
    </w:p>
    <w:p w:rsidR="2875B20D" w:rsidP="09397607" w:rsidRDefault="2875B20D" w14:paraId="0F7D524B" w14:textId="7FBFDE3C">
      <w:pPr>
        <w:pStyle w:val="Normal"/>
        <w:rPr>
          <w:noProof/>
          <w:lang w:val="es-ES"/>
        </w:rPr>
      </w:pPr>
    </w:p>
    <w:p w:rsidR="2875B20D" w:rsidP="09397607" w:rsidRDefault="2875B20D" w14:paraId="337BDB96" w14:textId="2CA91B25">
      <w:pPr>
        <w:pStyle w:val="Normal"/>
        <w:rPr>
          <w:noProof/>
          <w:lang w:val="es-ES"/>
        </w:rPr>
      </w:pPr>
    </w:p>
    <w:p w:rsidR="2875B20D" w:rsidP="09397607" w:rsidRDefault="2875B20D" w14:paraId="20DAFB2C" w14:textId="670216A1">
      <w:pPr>
        <w:pStyle w:val="Normal"/>
        <w:rPr>
          <w:noProof/>
          <w:lang w:val="es-ES"/>
        </w:rPr>
      </w:pPr>
    </w:p>
    <w:p w:rsidR="2875B20D" w:rsidP="09397607" w:rsidRDefault="2875B20D" w14:paraId="791D9169" w14:textId="0F0A220F">
      <w:pPr>
        <w:pStyle w:val="Normal"/>
        <w:rPr>
          <w:noProof/>
          <w:lang w:val="es-ES"/>
        </w:rPr>
      </w:pPr>
    </w:p>
    <w:p w:rsidR="2875B20D" w:rsidP="09397607" w:rsidRDefault="2875B20D" w14:paraId="76BDD73E" w14:textId="201791BF">
      <w:pPr>
        <w:pStyle w:val="Normal"/>
        <w:rPr>
          <w:noProof/>
          <w:lang w:val="es-ES"/>
        </w:rPr>
      </w:pPr>
    </w:p>
    <w:p w:rsidR="2875B20D" w:rsidP="09397607" w:rsidRDefault="2875B20D" w14:paraId="3F476744" w14:textId="76DEAD29">
      <w:pPr>
        <w:pStyle w:val="Normal"/>
        <w:rPr>
          <w:noProof/>
          <w:lang w:val="es-ES"/>
        </w:rPr>
      </w:pPr>
    </w:p>
    <w:p w:rsidR="6E6FCA30" w:rsidP="09397607" w:rsidRDefault="6E6FCA30" w14:paraId="4470F2AC" w14:textId="46E62A3F">
      <w:pPr>
        <w:pStyle w:val="Normal"/>
        <w:rPr>
          <w:b w:val="1"/>
          <w:bCs w:val="1"/>
          <w:i w:val="1"/>
          <w:iCs w:val="1"/>
          <w:noProof/>
          <w:sz w:val="20"/>
          <w:szCs w:val="20"/>
          <w:lang w:val="es-ES"/>
        </w:rPr>
      </w:pPr>
      <w:r w:rsidR="6E6FCA30">
        <w:drawing>
          <wp:inline wp14:editId="0516E818" wp14:anchorId="650AAE50">
            <wp:extent cx="876300" cy="346710"/>
            <wp:effectExtent l="0" t="0" r="0" b="0"/>
            <wp:docPr id="1225610984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136417f27deb44c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5B20D" w:rsidP="09397607" w:rsidRDefault="2875B20D" w14:paraId="2546107E" w14:textId="71E2A3C2">
      <w:pPr>
        <w:pStyle w:val="Normal"/>
        <w:rPr>
          <w:b w:val="1"/>
          <w:bCs w:val="1"/>
          <w:i w:val="1"/>
          <w:iCs w:val="1"/>
          <w:noProof/>
          <w:sz w:val="20"/>
          <w:szCs w:val="20"/>
          <w:lang w:val="es-ES"/>
        </w:rPr>
      </w:pPr>
    </w:p>
    <w:tbl>
      <w:tblPr>
        <w:tblStyle w:val="Tab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1675"/>
        <w:gridCol w:w="1508"/>
        <w:gridCol w:w="1627"/>
        <w:gridCol w:w="1920"/>
      </w:tblGrid>
      <w:tr w:rsidR="2875B20D" w:rsidTr="09397607" w14:paraId="1B02D3DB">
        <w:trPr>
          <w:trHeight w:val="390"/>
        </w:trPr>
        <w:tc>
          <w:tcPr>
            <w:tcW w:w="9130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32BC4745" w14:textId="196060C6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/>
                <w:color w:val="538DD3"/>
                <w:sz w:val="24"/>
                <w:szCs w:val="24"/>
                <w:lang w:val="es-ES"/>
              </w:rPr>
            </w:pPr>
            <w:r w:rsidRPr="09397607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/>
                <w:color w:val="538DD3"/>
                <w:sz w:val="24"/>
                <w:szCs w:val="24"/>
                <w:lang w:val="es-ES"/>
              </w:rPr>
              <w:t>Parámetros de entrada (B</w:t>
            </w:r>
            <w:r w:rsidRPr="09397607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/>
                <w:color w:val="538DD3"/>
                <w:sz w:val="24"/>
                <w:szCs w:val="24"/>
                <w:lang w:val="es-ES"/>
              </w:rPr>
              <w:t xml:space="preserve">úsqueda </w:t>
            </w:r>
            <w:r w:rsidRPr="09397607" w:rsidR="1203242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/>
                <w:color w:val="538DD3"/>
                <w:sz w:val="24"/>
                <w:szCs w:val="24"/>
                <w:lang w:val="es-ES"/>
              </w:rPr>
              <w:t>a</w:t>
            </w:r>
            <w:r w:rsidRPr="09397607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/>
                <w:color w:val="538DD3"/>
                <w:sz w:val="24"/>
                <w:szCs w:val="24"/>
                <w:lang w:val="es-ES"/>
              </w:rPr>
              <w:t>vanzad</w:t>
            </w:r>
            <w:r w:rsidRPr="09397607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/>
                <w:color w:val="538DD3"/>
                <w:sz w:val="24"/>
                <w:szCs w:val="24"/>
                <w:lang w:val="es-ES"/>
              </w:rPr>
              <w:t>a</w:t>
            </w:r>
            <w:r w:rsidRPr="09397607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/>
                <w:color w:val="538DD3"/>
                <w:sz w:val="24"/>
                <w:szCs w:val="24"/>
                <w:lang w:val="es-ES"/>
              </w:rPr>
              <w:t>)</w:t>
            </w:r>
          </w:p>
        </w:tc>
      </w:tr>
      <w:tr w:rsidR="2875B20D" w:rsidTr="09397607" w14:paraId="2F3405A9">
        <w:trPr>
          <w:trHeight w:val="36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2875B20D" w:rsidP="09397607" w:rsidRDefault="2875B20D" w14:paraId="4EB9054D" w14:textId="1FAC09BB">
            <w:pPr>
              <w:pStyle w:val="TableParagraph"/>
              <w:widowControl w:val="0"/>
              <w:spacing w:before="6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2875B20D" w:rsidP="09397607" w:rsidRDefault="2875B20D" w14:paraId="026B8F9E" w14:textId="2D773188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Componente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2875B20D" w:rsidP="09397607" w:rsidRDefault="2875B20D" w14:paraId="4FB0BCF1" w14:textId="43BF6BE3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2875B20D" w:rsidP="09397607" w:rsidRDefault="2875B20D" w14:paraId="59D14A10" w14:textId="5909621C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Ubicación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2875B20D" w:rsidP="09397607" w:rsidRDefault="2875B20D" w14:paraId="79556B6F" w14:textId="34639441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Requerido</w:t>
            </w:r>
          </w:p>
        </w:tc>
      </w:tr>
      <w:tr w:rsidR="2875B20D" w:rsidTr="09397607" w14:paraId="060DFD65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4951669B" w14:textId="0525EE80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typoPyme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5EA0F290" w14:textId="10233B1E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509956C4" w14:textId="7593837A">
            <w:pPr>
              <w:pStyle w:val="TableParagraph"/>
              <w:widowControl w:val="0"/>
              <w:spacing w:before="54" w:after="0"/>
              <w:ind w:left="0" w:right="28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 xml:space="preserve">   </w:t>
            </w: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0FF00CDE" w14:textId="28C8F952">
            <w:pPr>
              <w:pStyle w:val="TableParagraph"/>
              <w:widowControl w:val="0"/>
              <w:spacing w:before="54" w:after="0"/>
              <w:ind w:left="0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 xml:space="preserve">   </w:t>
            </w: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4F6FD4BE" w14:textId="0184BA9C">
            <w:pPr>
              <w:widowControl w:val="0"/>
              <w:spacing w:before="57" w:after="0"/>
              <w:ind w:left="8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09397607" w14:paraId="00147953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0B761405" w14:textId="3E3E1C07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pcf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1E5A0731" w14:textId="585F8A7B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07DD6F45" w14:textId="1CF5AE5F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040B2F9B" w14:textId="0FC3F973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54A7DB3E" w14:textId="35497ECD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09397607" w14:paraId="5178C2AF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0AAD52FF" w14:textId="521D8A32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sucursalTarificacion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663F845B" w14:textId="35F7AD4D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3BBB4983" w14:textId="7EDA45CB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55F8BE19" w14:textId="7401A18F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79BFD22B" w14:textId="754E0131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09397607" w14:paraId="4E166C3F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54166D8B" w14:textId="11856030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agenteCotizacion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12D26CAD" w14:textId="03ED9FEA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5F7BC172" w14:textId="30A3165C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35AA2930" w14:textId="6D182A1E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3B759F06" w14:textId="24DACA9D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09397607" w14:paraId="20971B80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2F411197" w14:textId="6AFC07D0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agenteSolicitante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7339CD6A" w14:textId="7636453C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422F9F95" w14:textId="41DEBAD0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1E9277C0" w14:textId="295EC70F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3A476F9D" w14:textId="51588CEC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09397607" w14:paraId="7863A42D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652D23FF" w14:textId="08F980C8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canal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7B46A763" w14:textId="2063AFA8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62738136" w14:textId="167A3EAA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094F7CCB" w14:textId="30694454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27B15C18" w14:textId="1057A5D8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09397607" w14:paraId="7A493445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70E3DB4C" w14:textId="5B1C05F9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tarificacion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2C582F8C" w14:textId="0FEA35B0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422F8F9A" w14:textId="51F992A8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714102B1" w14:textId="2AF968C5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35FCBAF6" w14:textId="0A65FBA4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09397607" w14:paraId="30ED4C66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5C62595C" w14:textId="2D9399D2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modalidad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4A4E48F5" w14:textId="50F913CF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361FB694" w14:textId="504CCB29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4DD39FAF" w14:textId="66601E75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19AE5DF0" w14:textId="1AE08CBE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09397607" w14:paraId="55549140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4DE47DD4" w14:textId="33688CFA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producto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5B6041AF" w14:textId="525C9F13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5F332952" w14:textId="3BC51A8F">
            <w:pPr>
              <w:pStyle w:val="TableParagraph"/>
              <w:widowControl w:val="0"/>
              <w:spacing w:before="54" w:beforeAutospacing="off" w:after="0" w:afterAutospacing="off" w:line="259" w:lineRule="auto"/>
              <w:ind w:left="0" w:righ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40445103" w14:textId="57717309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5C25ACA5" w14:textId="3B7181B8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09397607" w14:paraId="65CDC801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02CB4364" w14:textId="4FF17683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formaPago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3735C356" w14:textId="2589A607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4F92CB4A" w14:textId="0DEF6A1B">
            <w:pPr>
              <w:pStyle w:val="TableParagraph"/>
              <w:widowControl w:val="0"/>
              <w:spacing w:before="54" w:after="0" w:line="259" w:lineRule="auto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41D59154" w14:textId="3CE7163D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10977AC5" w14:textId="63E581FE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09397607" w14:paraId="75BE5971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EFD17AA" w:rsidP="09397607" w:rsidRDefault="7EFD17AA" w14:paraId="325133E7" w14:textId="3F5444FF">
            <w:pPr>
              <w:pStyle w:val="TableParagraph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7EFD17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tipoSuscripcion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68DD911" w:rsidP="09397607" w:rsidRDefault="168DD911" w14:paraId="14A99BC0" w14:textId="6975FF00">
            <w:pPr>
              <w:pStyle w:val="TableParagraph"/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168DD9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68DD911" w:rsidP="09397607" w:rsidRDefault="168DD911" w14:paraId="37738B57" w14:textId="53BA5E05">
            <w:pPr>
              <w:pStyle w:val="TableParagraph"/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168DD9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68DD911" w:rsidP="09397607" w:rsidRDefault="168DD911" w14:paraId="7B4E9EEF" w14:textId="24030096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168DD9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32081875" w14:textId="6B9FFE32">
            <w:pPr>
              <w:pStyle w:val="Normal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09397607" w14:paraId="12CB529F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EFD17AA" w:rsidP="09397607" w:rsidRDefault="7EFD17AA" w14:paraId="6217B011" w14:textId="2785DD08">
            <w:pPr>
              <w:pStyle w:val="TableParagraph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7EFD17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compromisoComercial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68DD911" w:rsidP="09397607" w:rsidRDefault="168DD911" w14:paraId="70C97A11" w14:textId="50C3FBF7">
            <w:pPr>
              <w:pStyle w:val="TableParagraph"/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168DD9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68DD911" w:rsidP="09397607" w:rsidRDefault="168DD911" w14:paraId="2F9F1B2D" w14:textId="0304B1E2">
            <w:pPr>
              <w:pStyle w:val="TableParagraph"/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168DD9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68DD911" w:rsidP="09397607" w:rsidRDefault="168DD911" w14:paraId="591A8A24" w14:textId="2D2319E6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168DD9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6750B871" w14:textId="4B7AF81D">
            <w:pPr>
              <w:pStyle w:val="Normal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</w:tbl>
    <w:p w:rsidR="2875B20D" w:rsidP="2875B20D" w:rsidRDefault="2875B20D" w14:paraId="5409686D" w14:textId="75A4E92A">
      <w:pPr>
        <w:pStyle w:val="Normal"/>
      </w:pPr>
    </w:p>
    <w:tbl>
      <w:tblPr>
        <w:tblStyle w:val="Tab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176"/>
        <w:gridCol w:w="1565"/>
        <w:gridCol w:w="1350"/>
        <w:gridCol w:w="4012"/>
      </w:tblGrid>
      <w:tr w:rsidR="2875B20D" w:rsidTr="2361D2E7" w14:paraId="6B44A4AD">
        <w:trPr>
          <w:trHeight w:val="390"/>
        </w:trPr>
        <w:tc>
          <w:tcPr>
            <w:tcW w:w="9103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361D2E7" w:rsidRDefault="2875B20D" w14:paraId="6E441A01" w14:textId="099BC74D">
            <w:pPr>
              <w:pStyle w:val="Normal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</w:rPr>
            </w:pPr>
            <w:r w:rsidRPr="2361D2E7" w:rsidR="6C03C84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538DD3"/>
                <w:sz w:val="24"/>
                <w:szCs w:val="24"/>
                <w:u w:val="none"/>
                <w:lang w:val="es-ES"/>
              </w:rPr>
              <w:t>Esquema respuesta código 200</w:t>
            </w:r>
          </w:p>
          <w:p w:rsidR="2875B20D" w:rsidP="2361D2E7" w:rsidRDefault="2875B20D" w14:paraId="37E6CFF1" w14:textId="41BEC2AB">
            <w:pPr>
              <w:pStyle w:val="Normal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</w:rPr>
            </w:pPr>
            <w:r w:rsidRPr="2361D2E7" w:rsidR="33D1C9B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  <w:lang w:val="es-ES"/>
              </w:rPr>
              <w:t xml:space="preserve"> Informes</w:t>
            </w:r>
            <w:r w:rsidRPr="2361D2E7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  <w:lang w:val="es-ES"/>
              </w:rPr>
              <w:t xml:space="preserve"> </w:t>
            </w:r>
            <w:r w:rsidRPr="2361D2E7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  <w:lang w:val="es-ES"/>
              </w:rPr>
              <w:t>Cotizaciones</w:t>
            </w:r>
            <w:r w:rsidRPr="2361D2E7" w:rsidR="2C6D9F1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  <w:lang w:val="es-ES"/>
              </w:rPr>
              <w:t xml:space="preserve"> Guardadas</w:t>
            </w:r>
          </w:p>
        </w:tc>
      </w:tr>
      <w:tr w:rsidR="2875B20D" w:rsidTr="2361D2E7" w14:paraId="73F7B295">
        <w:trPr>
          <w:trHeight w:val="36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A8E4F24" w14:textId="345520FC">
            <w:pPr>
              <w:pStyle w:val="TableParagraph"/>
              <w:widowControl w:val="0"/>
              <w:spacing w:before="6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Etiqueta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9644683" w14:textId="29369ABC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FC84016" w14:textId="095EE4E4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Orden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445F7D9" w14:textId="0C0D7318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Descripción</w:t>
            </w:r>
          </w:p>
        </w:tc>
      </w:tr>
      <w:tr w:rsidR="09397607" w:rsidTr="2361D2E7" w14:paraId="5A62F5A6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DE0782A" w:rsidP="09397607" w:rsidRDefault="2DE0782A" w14:paraId="5210E919" w14:textId="74307793">
            <w:pPr>
              <w:pStyle w:val="Table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DE0782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cotizacionGuardada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26360346" w14:textId="77B3C99F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array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DE0782A" w:rsidP="09397607" w:rsidRDefault="2DE0782A" w14:paraId="58404529" w14:textId="28689B71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DE0782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72CAE9E" w:rsidP="09397607" w:rsidRDefault="572CAE9E" w14:paraId="5CE32848" w14:textId="7A889A7A">
            <w:pPr>
              <w:pStyle w:val="TableParagraph"/>
              <w:spacing w:line="259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572CAE9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Cotización Guardada</w:t>
            </w:r>
          </w:p>
        </w:tc>
      </w:tr>
      <w:tr w:rsidR="2875B20D" w:rsidTr="2361D2E7" w14:paraId="553792F2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B422C0A" w:rsidP="2875B20D" w:rsidRDefault="2B422C0A" w14:paraId="23A71B75" w14:textId="30A0C23B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B422C0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estado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3FB9F9C" w14:textId="58F6B039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7D3DC6C6" w14:textId="4BE94E51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78CE580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6CEF755E" w14:textId="20E7E5B1">
            <w:pPr>
              <w:pStyle w:val="TableParagraph"/>
              <w:widowControl w:val="0"/>
              <w:spacing w:before="54" w:beforeAutospacing="off" w:after="0" w:afterAutospacing="off" w:line="259" w:lineRule="auto"/>
              <w:ind w:left="107" w:right="0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69B6427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Estado de la cotización</w:t>
            </w:r>
          </w:p>
        </w:tc>
      </w:tr>
      <w:tr w:rsidR="2875B20D" w:rsidTr="2361D2E7" w14:paraId="059E93DD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B422C0A" w:rsidP="2875B20D" w:rsidRDefault="2B422C0A" w14:paraId="369CBA4E" w14:textId="3D5EA049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B422C0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codigo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C2C0443" w14:textId="683DBC8C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19F25804" w14:textId="7D59FB43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6D1675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1.2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7BB73A66" w14:textId="2EA631C1">
            <w:pPr>
              <w:pStyle w:val="TableParagraph"/>
              <w:widowControl w:val="0"/>
              <w:spacing w:before="54" w:beforeAutospacing="off" w:after="0" w:afterAutospacing="off" w:line="259" w:lineRule="auto"/>
              <w:ind w:left="107" w:right="0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3B3E6F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Código </w:t>
            </w:r>
            <w:r w:rsidRPr="09397607" w:rsidR="0539541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de la cotización</w:t>
            </w:r>
          </w:p>
        </w:tc>
      </w:tr>
      <w:tr w:rsidR="2875B20D" w:rsidTr="2361D2E7" w14:paraId="43E50C1E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B422C0A" w:rsidP="2875B20D" w:rsidRDefault="2B422C0A" w14:paraId="258FE373" w14:textId="49EF0851">
            <w:pPr>
              <w:pStyle w:val="TableParagraph"/>
              <w:widowControl w:val="0"/>
              <w:spacing w:before="54" w:after="0"/>
              <w:ind w:left="0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B422C0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fecha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9C46AF5" w14:textId="69839E5A">
            <w:pPr>
              <w:pStyle w:val="TableParagraph"/>
              <w:widowControl w:val="0"/>
              <w:spacing w:before="54" w:after="0"/>
              <w:ind w:left="288" w:right="28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date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47FD902F" w14:textId="7651DEF0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5820CA9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</w:t>
            </w:r>
            <w:r w:rsidRPr="09397607" w:rsidR="5B7656B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1.3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76A5B97B" w14:textId="30A0A353">
            <w:pPr>
              <w:pStyle w:val="TableParagraph"/>
              <w:widowControl w:val="0"/>
              <w:spacing w:before="54" w:beforeAutospacing="off" w:after="0" w:afterAutospacing="off" w:line="259" w:lineRule="auto"/>
              <w:ind w:left="107" w:right="0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43DE394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Fecha</w:t>
            </w:r>
            <w:r w:rsidRPr="09397607" w:rsidR="5F53B4A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de la cotización</w:t>
            </w:r>
          </w:p>
        </w:tc>
      </w:tr>
      <w:tr w:rsidR="2875B20D" w:rsidTr="2361D2E7" w14:paraId="1A285C31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B422C0A" w:rsidP="2875B20D" w:rsidRDefault="2B422C0A" w14:paraId="524EA834" w14:textId="53210AC7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B422C0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nif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30060724" w14:textId="69A06956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386FE231" w14:textId="7F2D0A46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0B53DA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1.4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2EA75DB7" w14:textId="6738F31A">
            <w:pPr>
              <w:pStyle w:val="TableParagraph"/>
              <w:widowControl w:val="0"/>
              <w:bidi w:val="0"/>
              <w:spacing w:before="54" w:beforeAutospacing="off" w:after="0" w:afterAutospacing="off" w:line="259" w:lineRule="auto"/>
              <w:ind w:left="107" w:right="0"/>
              <w:jc w:val="center"/>
            </w:pPr>
            <w:r w:rsidRPr="09397607" w:rsidR="5CC3E54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Nif</w:t>
            </w:r>
            <w:r w:rsidRPr="09397607" w:rsidR="5CC3E54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del...</w:t>
            </w:r>
          </w:p>
        </w:tc>
      </w:tr>
      <w:tr w:rsidR="2875B20D" w:rsidTr="2361D2E7" w14:paraId="1128D49A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B422C0A" w:rsidP="2875B20D" w:rsidRDefault="2B422C0A" w14:paraId="315C32F7" w14:textId="5E00EE4E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B422C0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producto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588C1489" w14:textId="7313AA67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55885A83" w14:textId="4B5DB6B0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7F7D7F4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1.5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316D7162" w14:textId="41EB0B6F">
            <w:pPr>
              <w:pStyle w:val="TableParagraph"/>
              <w:widowControl w:val="0"/>
              <w:bidi w:val="0"/>
              <w:spacing w:before="54" w:beforeAutospacing="off" w:after="0" w:afterAutospacing="off" w:line="259" w:lineRule="auto"/>
              <w:ind w:left="107" w:right="0"/>
              <w:jc w:val="center"/>
            </w:pPr>
            <w:r w:rsidRPr="09397607" w:rsidR="16EFA8E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Producto</w:t>
            </w:r>
          </w:p>
        </w:tc>
      </w:tr>
      <w:tr w:rsidR="2875B20D" w:rsidTr="2361D2E7" w14:paraId="00AC4AFD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B422C0A" w:rsidP="2875B20D" w:rsidRDefault="2B422C0A" w14:paraId="41C41279" w14:textId="06A8001A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B422C0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7FD4B4F5" w14:textId="29CBFD49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0D6BFF6C" w14:textId="744F5C05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6064DAA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1.6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1C650839" w14:textId="1CA5648F">
            <w:pPr>
              <w:pStyle w:val="TableParagraph"/>
              <w:widowControl w:val="0"/>
              <w:bidi w:val="0"/>
              <w:spacing w:before="54" w:beforeAutospacing="off" w:after="0" w:afterAutospacing="off" w:line="259" w:lineRule="auto"/>
              <w:ind w:left="107" w:right="0"/>
              <w:jc w:val="center"/>
            </w:pPr>
            <w:r w:rsidRPr="09397607" w:rsidR="16E7B13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Nombre del </w:t>
            </w:r>
          </w:p>
        </w:tc>
      </w:tr>
      <w:tr w:rsidR="2875B20D" w:rsidTr="2361D2E7" w14:paraId="0EB4128E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B422C0A" w:rsidP="2875B20D" w:rsidRDefault="2B422C0A" w14:paraId="621BEEF8" w14:textId="409DC4B5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B422C0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usuario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4216D53" w14:textId="2BFF9EEB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0358CBC7" w14:textId="5A2AC929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38FD73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1.7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511FFA82" w14:textId="5FD11337">
            <w:pPr>
              <w:pStyle w:val="TableParagraph"/>
              <w:widowControl w:val="0"/>
              <w:spacing w:before="54" w:beforeAutospacing="off" w:after="0" w:afterAutospacing="off" w:line="259" w:lineRule="auto"/>
              <w:ind w:left="107" w:right="0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5A80A1AC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B422C0A" w:rsidP="2875B20D" w:rsidRDefault="2B422C0A" w14:paraId="788D5427" w14:textId="111F9D08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B422C0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agente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22D8B057" w14:textId="7C12944E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6EC85110" w14:textId="28E087FF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677A70B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1.8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7892935D" w14:textId="5164FB85">
            <w:pPr>
              <w:pStyle w:val="TableParagraph"/>
              <w:widowControl w:val="0"/>
              <w:spacing w:before="54" w:beforeAutospacing="off" w:after="0" w:afterAutospacing="off" w:line="259" w:lineRule="auto"/>
              <w:ind w:left="107" w:right="0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4AE50CCA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B422C0A" w:rsidP="2875B20D" w:rsidRDefault="2B422C0A" w14:paraId="456C7BCB" w14:textId="2D1D8C07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B422C0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suscripcion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4E49C004" w14:textId="51D32546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19690D59" w14:textId="00DB43F6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71FC785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1.9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69ADF8AE" w14:textId="4C37CA0C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2E7FFF65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B422C0A" w:rsidP="2875B20D" w:rsidRDefault="2B422C0A" w14:paraId="4BF79A73" w14:textId="5AB54020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B422C0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modalidad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74DD36B8" w14:textId="50586CD3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469B2BB9" w14:textId="60855183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70B4CFC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1.10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30AC34EF" w14:textId="4747229F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30A6D5B4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B422C0A" w:rsidP="2875B20D" w:rsidRDefault="2B422C0A" w14:paraId="030F9CC6" w14:textId="5CBB88C2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B422C0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tarificacion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372888FB" w14:textId="1492ABCF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3AE551EA" w14:textId="72C9EEE7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3BD190E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1.11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34AA971E" w14:textId="715D253C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2DF7B21C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B422C0A" w:rsidP="2875B20D" w:rsidRDefault="2B422C0A" w14:paraId="62866ECF" w14:textId="0CA38B63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B422C0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nase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97CD2E7" w14:textId="2A949D2D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33EBBD94" w14:textId="18220E8B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4954484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1.12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719E828C" w14:textId="17A5C731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</w:tbl>
    <w:p w:rsidR="2875B20D" w:rsidP="2875B20D" w:rsidRDefault="2875B20D" w14:paraId="32B4FD87" w14:textId="604D9C5F">
      <w:pPr>
        <w:pStyle w:val="Normal"/>
      </w:pPr>
    </w:p>
    <w:p w:rsidR="264BB9D8" w:rsidP="2361D2E7" w:rsidRDefault="264BB9D8" w14:paraId="57D13147" w14:textId="32EA763D">
      <w:pPr>
        <w:pStyle w:val="Normal"/>
        <w:rPr>
          <w:b w:val="1"/>
          <w:bCs w:val="1"/>
          <w:i w:val="1"/>
          <w:iCs w:val="1"/>
          <w:sz w:val="20"/>
          <w:szCs w:val="20"/>
        </w:rPr>
      </w:pPr>
      <w:r w:rsidR="264BB9D8">
        <w:drawing>
          <wp:inline wp14:editId="603EFFBF" wp14:anchorId="26506ADA">
            <wp:extent cx="876300" cy="346710"/>
            <wp:effectExtent l="0" t="0" r="0" b="0"/>
            <wp:docPr id="638675212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b63714813320497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61D2E7" w:rsidP="2361D2E7" w:rsidRDefault="2361D2E7" w14:paraId="5BD1B1A1" w14:textId="00FE66C6">
      <w:pPr>
        <w:pStyle w:val="Normal"/>
        <w:rPr>
          <w:b w:val="1"/>
          <w:bCs w:val="1"/>
          <w:i w:val="1"/>
          <w:iCs w:val="1"/>
          <w:sz w:val="20"/>
          <w:szCs w:val="20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105"/>
      </w:tblGrid>
      <w:tr w:rsidR="09397607" w:rsidTr="09397607" w14:paraId="24CDE588">
        <w:trPr>
          <w:trHeight w:val="300"/>
        </w:trPr>
        <w:tc>
          <w:tcPr>
            <w:tcW w:w="9105" w:type="dxa"/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BB09741" w14:textId="304F1E94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38DD3"/>
                <w:sz w:val="22"/>
                <w:szCs w:val="22"/>
                <w:u w:val="none"/>
                <w:lang w:val="es-ES"/>
              </w:rPr>
              <w:t>Petición</w:t>
            </w:r>
          </w:p>
        </w:tc>
      </w:tr>
      <w:tr w:rsidR="09397607" w:rsidTr="09397607" w14:paraId="6924AB70">
        <w:trPr>
          <w:trHeight w:val="300"/>
        </w:trPr>
        <w:tc>
          <w:tcPr>
            <w:tcW w:w="9105" w:type="dxa"/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25310167" w14:textId="680E2B7A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</w:pPr>
          </w:p>
          <w:p w:rsidR="09397607" w:rsidP="09397607" w:rsidRDefault="09397607" w14:paraId="3230781A" w14:textId="008A7805">
            <w:pPr>
              <w:widowControl w:val="0"/>
              <w:spacing w:before="0" w:after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curl --location --request GET</w:t>
            </w: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 xml:space="preserve"> </w:t>
            </w:r>
          </w:p>
          <w:p w:rsidR="524186F9" w:rsidP="09397607" w:rsidRDefault="524186F9" w14:paraId="738B0BA7" w14:textId="6F310E9E">
            <w:pPr>
              <w:pStyle w:val="Cuerpodetexto"/>
              <w:jc w:val="center"/>
              <w:rPr>
                <w:b w:val="0"/>
                <w:bCs w:val="0"/>
                <w:noProof w:val="0"/>
                <w:lang w:val="es-ES"/>
              </w:rPr>
            </w:pPr>
            <w:r w:rsidRPr="09397607" w:rsidR="524186F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{url-base}/api/v1/</w:t>
            </w:r>
            <w:r w:rsidRPr="09397607" w:rsidR="524186F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informes/cotizacionesGuardadas?</w:t>
            </w:r>
            <w:r w:rsidRPr="09397607" w:rsidR="524186F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>filtro={….}</w:t>
            </w:r>
          </w:p>
          <w:p w:rsidR="09397607" w:rsidP="09397607" w:rsidRDefault="09397607" w14:paraId="7BD9C8AD" w14:textId="60EA98EF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</w:pPr>
          </w:p>
        </w:tc>
      </w:tr>
      <w:tr w:rsidR="09397607" w:rsidTr="09397607" w14:paraId="42BF5249">
        <w:trPr>
          <w:trHeight w:val="300"/>
        </w:trPr>
        <w:tc>
          <w:tcPr>
            <w:tcW w:w="9105" w:type="dxa"/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71ADE054" w14:textId="1FF4E9B3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  <w:lang w:val="es-ES"/>
              </w:rPr>
              <w:t>Resultado</w:t>
            </w:r>
          </w:p>
        </w:tc>
      </w:tr>
      <w:tr w:rsidR="09397607" w:rsidTr="09397607" w14:paraId="2573DCBD">
        <w:trPr>
          <w:trHeight w:val="300"/>
        </w:trPr>
        <w:tc>
          <w:tcPr>
            <w:tcW w:w="9105" w:type="dxa"/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8C4365F" w14:textId="617D8A19">
            <w:pPr>
              <w:widowControl w:val="0"/>
              <w:spacing w:before="0" w:after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{</w:t>
            </w:r>
          </w:p>
          <w:p w:rsidR="09397607" w:rsidP="09397607" w:rsidRDefault="09397607" w14:paraId="3817C3C1" w14:textId="4DA7BADF">
            <w:pPr>
              <w:pStyle w:val="Normal"/>
              <w:widowControl w:val="0"/>
              <w:spacing w:before="0" w:after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"</w:t>
            </w:r>
            <w:r w:rsidRPr="09397607" w:rsidR="0A7FD5C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09397607" w:rsidR="0A7FD5C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cotizacionesGuardadas</w:t>
            </w: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": [</w:t>
            </w:r>
          </w:p>
          <w:p w:rsidR="09397607" w:rsidP="09397607" w:rsidRDefault="09397607" w14:paraId="063FA2C3" w14:textId="1F76505A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{</w:t>
            </w:r>
          </w:p>
          <w:p w:rsidR="09397607" w:rsidP="09397607" w:rsidRDefault="09397607" w14:paraId="345B46DA" w14:textId="753C2BF7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"estado": "Aprobado",</w:t>
            </w:r>
          </w:p>
          <w:p w:rsidR="09397607" w:rsidP="09397607" w:rsidRDefault="09397607" w14:paraId="448F7580" w14:textId="2DA968CC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"codigo": "COT123456",</w:t>
            </w:r>
          </w:p>
          <w:p w:rsidR="09397607" w:rsidP="09397607" w:rsidRDefault="09397607" w14:paraId="2EE1C47C" w14:textId="6C0768A6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"fecha": "2023-08-27",</w:t>
            </w:r>
          </w:p>
          <w:p w:rsidR="09397607" w:rsidP="09397607" w:rsidRDefault="09397607" w14:paraId="5B74F3A0" w14:textId="04CDEBFE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"nif": "12345678A",</w:t>
            </w:r>
          </w:p>
          <w:p w:rsidR="09397607" w:rsidP="09397607" w:rsidRDefault="09397607" w14:paraId="3EBA83A9" w14:textId="02448197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"producto": "Seguro de Auto",</w:t>
            </w:r>
          </w:p>
          <w:p w:rsidR="09397607" w:rsidP="09397607" w:rsidRDefault="09397607" w14:paraId="4C733CD2" w14:textId="2032A18C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"nombre": "Juan Pérez",</w:t>
            </w:r>
          </w:p>
          <w:p w:rsidR="09397607" w:rsidP="09397607" w:rsidRDefault="09397607" w14:paraId="15E9C686" w14:textId="1B633B58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"usuario": "juanperez123",</w:t>
            </w:r>
          </w:p>
          <w:p w:rsidR="09397607" w:rsidP="09397607" w:rsidRDefault="09397607" w14:paraId="048AB965" w14:textId="2899CA42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"agente": "Ana Rodríguez",</w:t>
            </w:r>
          </w:p>
          <w:p w:rsidR="09397607" w:rsidP="09397607" w:rsidRDefault="09397607" w14:paraId="42500337" w14:textId="1397366E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"suscripcion": "Anual",</w:t>
            </w:r>
          </w:p>
          <w:p w:rsidR="09397607" w:rsidP="09397607" w:rsidRDefault="09397607" w14:paraId="55F6800E" w14:textId="4E18B59B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"modalidad": "Todo riesgo",</w:t>
            </w:r>
          </w:p>
          <w:p w:rsidR="09397607" w:rsidP="09397607" w:rsidRDefault="09397607" w14:paraId="43C1EE8D" w14:textId="7F78366D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"tarificacion": "Detallada",</w:t>
            </w:r>
          </w:p>
          <w:p w:rsidR="09397607" w:rsidP="09397607" w:rsidRDefault="09397607" w14:paraId="58A2DF6F" w14:textId="690A923B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"nase": "NASE789"</w:t>
            </w:r>
          </w:p>
          <w:p w:rsidR="09397607" w:rsidP="09397607" w:rsidRDefault="09397607" w14:paraId="584E88C7" w14:textId="43781F7B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},</w:t>
            </w:r>
          </w:p>
          <w:p w:rsidR="09397607" w:rsidP="09397607" w:rsidRDefault="09397607" w14:paraId="3D14F140" w14:textId="47A1680C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{</w:t>
            </w:r>
          </w:p>
          <w:p w:rsidR="09397607" w:rsidP="09397607" w:rsidRDefault="09397607" w14:paraId="56FBE71F" w14:textId="759A1622">
            <w:pPr>
              <w:pStyle w:val="Normal"/>
              <w:widowControl w:val="0"/>
              <w:spacing w:before="0" w:after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...</w:t>
            </w:r>
          </w:p>
          <w:p w:rsidR="09397607" w:rsidP="09397607" w:rsidRDefault="09397607" w14:paraId="50C724B8" w14:textId="1F7728CC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},</w:t>
            </w:r>
          </w:p>
          <w:p w:rsidR="09397607" w:rsidP="09397607" w:rsidRDefault="09397607" w14:paraId="7E3DB81F" w14:textId="7FE23A79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{</w:t>
            </w:r>
          </w:p>
          <w:p w:rsidR="09397607" w:rsidP="09397607" w:rsidRDefault="09397607" w14:paraId="5A9741B2" w14:textId="759A1622">
            <w:pPr>
              <w:pStyle w:val="Normal"/>
              <w:widowControl w:val="0"/>
              <w:spacing w:before="0" w:after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...</w:t>
            </w:r>
          </w:p>
          <w:p w:rsidR="09397607" w:rsidP="09397607" w:rsidRDefault="09397607" w14:paraId="5843084B" w14:textId="74673E1C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}</w:t>
            </w:r>
          </w:p>
          <w:p w:rsidR="09397607" w:rsidP="09397607" w:rsidRDefault="09397607" w14:paraId="585B7B61" w14:textId="2DFB8A7C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]</w:t>
            </w:r>
          </w:p>
          <w:p w:rsidR="09397607" w:rsidP="09397607" w:rsidRDefault="09397607" w14:paraId="70D6D219" w14:textId="3B490C01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}</w:t>
            </w:r>
          </w:p>
          <w:p w:rsidR="09397607" w:rsidP="09397607" w:rsidRDefault="09397607" w14:paraId="3478703E" w14:textId="260754E1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  <w:lang w:val="es-ES"/>
              </w:rPr>
            </w:pPr>
          </w:p>
        </w:tc>
      </w:tr>
    </w:tbl>
    <w:p w:rsidR="09397607" w:rsidP="09397607" w:rsidRDefault="09397607" w14:paraId="168FA654" w14:textId="69BD2CD8">
      <w:pPr>
        <w:pStyle w:val="Normal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11FF235C" w14:textId="5698FD71">
      <w:pPr>
        <w:pStyle w:val="Normal"/>
      </w:pPr>
    </w:p>
    <w:p w:rsidR="2875B20D" w:rsidP="2875B20D" w:rsidRDefault="2875B20D" w14:paraId="4BA2AB17" w14:textId="2A8A4FB2">
      <w:pPr>
        <w:pStyle w:val="Normal"/>
      </w:pPr>
    </w:p>
    <w:p w:rsidR="09397607" w:rsidP="09397607" w:rsidRDefault="09397607" w14:paraId="33FC0B78" w14:textId="4F051C36">
      <w:pPr>
        <w:pStyle w:val="Normal"/>
      </w:pPr>
    </w:p>
    <w:p w:rsidR="09397607" w:rsidP="09397607" w:rsidRDefault="09397607" w14:paraId="652125A7" w14:textId="0C9CBB48">
      <w:pPr>
        <w:pStyle w:val="Normal"/>
      </w:pPr>
    </w:p>
    <w:p xmlns:wp14="http://schemas.microsoft.com/office/word/2010/wordml" w:rsidP="63F94F92" w14:paraId="34FF1C98" wp14:textId="77777777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3DE95E76" w14:textId="7702AC45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2875B20D" w:rsidP="2875B20D" w:rsidRDefault="2875B20D" w14:paraId="3A303A4E" w14:textId="6B8F649D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2875B20D" w:rsidP="2875B20D" w:rsidRDefault="2875B20D" w14:paraId="639B7EB6" w14:textId="4B88527C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2875B20D" w:rsidP="2875B20D" w:rsidRDefault="2875B20D" w14:paraId="5C16F363" w14:textId="1322B76F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2875B20D" w:rsidP="09397607" w:rsidRDefault="2875B20D" w14:paraId="6B1C5A35" w14:textId="17FE2860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2875B20D" w:rsidP="09397607" w:rsidRDefault="2875B20D" w14:paraId="285602C2" w14:textId="775F2A79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2875B20D" w:rsidP="09397607" w:rsidRDefault="2875B20D" w14:paraId="7DF0D2BB" w14:textId="43D12886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2875B20D" w:rsidP="09397607" w:rsidRDefault="2875B20D" w14:paraId="2CDDCD2B" w14:textId="59946C38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2875B20D" w:rsidP="09397607" w:rsidRDefault="2875B20D" w14:paraId="4140DD90" w14:textId="6809D615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2875B20D" w:rsidP="09397607" w:rsidRDefault="2875B20D" w14:paraId="1A94EA2A" w14:textId="3C3CDB36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2875B20D" w:rsidP="09397607" w:rsidRDefault="2875B20D" w14:paraId="3338F92B" w14:textId="7411AB3A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2875B20D" w:rsidP="09397607" w:rsidRDefault="2875B20D" w14:paraId="2F36EC70" w14:textId="23B9AD84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2875B20D" w:rsidP="09397607" w:rsidRDefault="2875B20D" w14:paraId="6EF32E9C" w14:textId="1F872D96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  <w:r w:rsidR="2BB3ADD5">
        <w:drawing>
          <wp:inline wp14:editId="11198C2C" wp14:anchorId="3CCF150F">
            <wp:extent cx="876300" cy="346710"/>
            <wp:effectExtent l="0" t="0" r="0" b="0"/>
            <wp:docPr id="1354115152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b8f8a6edbab348c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FBC380" w:rsidP="2875B20D" w:rsidRDefault="68FBC380" w14:paraId="6CCE2530" w14:textId="74074DA4">
      <w:pPr>
        <w:pStyle w:val="Ttulo3"/>
        <w:numPr>
          <w:ilvl w:val="2"/>
          <w:numId w:val="1"/>
        </w:numPr>
        <w:tabs>
          <w:tab w:val="clear" w:leader="none" w:pos="720"/>
          <w:tab w:val="left" w:leader="none" w:pos="941"/>
          <w:tab w:val="left" w:leader="none" w:pos="942"/>
        </w:tabs>
        <w:spacing w:before="244" w:after="0"/>
        <w:rPr>
          <w:color w:val="4F81BC"/>
        </w:rPr>
      </w:pPr>
      <w:bookmarkStart w:name="_Toc1788211776" w:id="1042530408"/>
      <w:r w:rsidRPr="0AC1B48B" w:rsidR="68FBC380">
        <w:rPr>
          <w:color w:val="4F81BC"/>
        </w:rPr>
        <w:t xml:space="preserve">Método Obtener Informes Cotizaciones </w:t>
      </w:r>
      <w:r w:rsidRPr="0AC1B48B" w:rsidR="68FBC380">
        <w:rPr>
          <w:color w:val="4F81BC"/>
        </w:rPr>
        <w:t>Póliza</w:t>
      </w:r>
      <w:bookmarkEnd w:id="1042530408"/>
    </w:p>
    <w:p w:rsidR="2875B20D" w:rsidP="2875B20D" w:rsidRDefault="2875B20D" w14:paraId="137434E1" w14:textId="4D090594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tbl>
      <w:tblPr>
        <w:tblStyle w:val="TableGrid"/>
        <w:tblW w:w="0" w:type="auto"/>
        <w:jc w:val="left"/>
        <w:tblInd w:w="222" w:type="dxa"/>
        <w:tblLook w:val="06A0" w:firstRow="1" w:lastRow="0" w:firstColumn="1" w:lastColumn="0" w:noHBand="1" w:noVBand="1"/>
      </w:tblPr>
      <w:tblGrid>
        <w:gridCol w:w="1341"/>
        <w:gridCol w:w="1905"/>
        <w:gridCol w:w="5910"/>
      </w:tblGrid>
      <w:tr w:rsidR="63F94F92" w:rsidTr="09397607" w14:paraId="16309B97">
        <w:trPr>
          <w:trHeight w:val="300"/>
        </w:trPr>
        <w:tc>
          <w:tcPr>
            <w:tcW w:w="1341" w:type="dxa"/>
            <w:tcMar/>
            <w:vAlign w:val="center"/>
          </w:tcPr>
          <w:p w:rsidR="63F94F92" w:rsidP="2875B20D" w:rsidRDefault="63F94F92" w14:paraId="1A27D1DE" w14:textId="0A86F9A3">
            <w:pPr>
              <w:pStyle w:val="Cuerpodetexto"/>
              <w:spacing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  <w:u w:val="none"/>
                <w:lang w:eastAsia="en-US" w:bidi="ar-SA"/>
              </w:rPr>
            </w:pPr>
            <w:r w:rsidRPr="2875B20D" w:rsidR="2EA8E510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  <w:u w:val="none"/>
                <w:lang w:eastAsia="en-US" w:bidi="ar-SA"/>
              </w:rPr>
              <w:t>Petición</w:t>
            </w:r>
          </w:p>
        </w:tc>
        <w:tc>
          <w:tcPr>
            <w:tcW w:w="1905" w:type="dxa"/>
            <w:tcMar/>
            <w:vAlign w:val="center"/>
          </w:tcPr>
          <w:p w:rsidR="63F94F92" w:rsidP="2875B20D" w:rsidRDefault="63F94F92" w14:paraId="2A3056E2" w14:textId="647C9A2E">
            <w:pPr>
              <w:pStyle w:val="Cuerpodetexto"/>
              <w:spacing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="2EA8E510">
              <w:drawing>
                <wp:inline wp14:editId="5D966453" wp14:anchorId="5E4DF5ED">
                  <wp:extent cx="619125" cy="299069"/>
                  <wp:effectExtent l="0" t="0" r="0" b="0"/>
                  <wp:docPr id="163559871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13787542eb44acc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19125" cy="299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10" w:type="dxa"/>
            <w:tcMar/>
            <w:vAlign w:val="center"/>
          </w:tcPr>
          <w:p w:rsidR="63F94F92" w:rsidP="09397607" w:rsidRDefault="63F94F92" w14:paraId="560970FA" w14:textId="7BCFABCB">
            <w:pPr>
              <w:pStyle w:val="Cuerpodetexto"/>
              <w:widowControl w:val="0"/>
              <w:spacing w:before="52" w:after="0" w:line="240" w:lineRule="auto"/>
              <w:ind/>
              <w:jc w:val="center"/>
              <w:rPr>
                <w:b w:val="0"/>
                <w:bCs w:val="0"/>
                <w:noProof w:val="0"/>
                <w:lang w:val="es-ES"/>
              </w:rPr>
            </w:pPr>
            <w:r w:rsidRPr="09397607" w:rsidR="4BA2557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{</w:t>
            </w:r>
            <w:r w:rsidRPr="09397607" w:rsidR="4BA2557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url</w:t>
            </w:r>
            <w:r w:rsidRPr="09397607" w:rsidR="4BA2557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-</w:t>
            </w:r>
            <w:r w:rsidRPr="09397607" w:rsidR="4BA2557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base}/</w:t>
            </w:r>
            <w:r w:rsidRPr="09397607" w:rsidR="4BA2557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api/v1/</w:t>
            </w:r>
            <w:r w:rsidRPr="09397607" w:rsidR="4BA2557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informes/</w:t>
            </w:r>
            <w:r w:rsidRPr="09397607" w:rsidR="4BA2557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cotizacionesPoliza</w:t>
            </w:r>
            <w:r w:rsidRPr="09397607" w:rsidR="03F6743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?</w:t>
            </w:r>
            <w:r w:rsidRPr="09397607" w:rsidR="03F6743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>filtro={….}</w:t>
            </w:r>
          </w:p>
        </w:tc>
      </w:tr>
      <w:tr w:rsidR="63F94F92" w:rsidTr="09397607" w14:paraId="7E74B695">
        <w:trPr>
          <w:trHeight w:val="300"/>
        </w:trPr>
        <w:tc>
          <w:tcPr>
            <w:tcW w:w="1341" w:type="dxa"/>
            <w:tcMar/>
            <w:vAlign w:val="center"/>
          </w:tcPr>
          <w:p w:rsidR="63F94F92" w:rsidP="2875B20D" w:rsidRDefault="63F94F92" w14:paraId="153F38F6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875B20D" w:rsidR="2EA8E510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  <w:lang w:eastAsia="en-US" w:bidi="ar-SA"/>
              </w:rPr>
              <w:t>Cabeceras</w:t>
            </w:r>
          </w:p>
        </w:tc>
        <w:tc>
          <w:tcPr>
            <w:tcW w:w="7815" w:type="dxa"/>
            <w:gridSpan w:val="2"/>
            <w:tcMar/>
            <w:vAlign w:val="center"/>
          </w:tcPr>
          <w:p w:rsidR="63F94F92" w:rsidP="2875B20D" w:rsidRDefault="63F94F92" w14:paraId="337B1B1F" w14:textId="2B5CD5C3">
            <w:pPr>
              <w:pStyle w:val="Cuerpodetexto"/>
              <w:widowControl w:val="0"/>
              <w:spacing w:before="34" w:after="0" w:line="240" w:lineRule="auto"/>
              <w:ind w:left="222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</w:pPr>
            <w:hyperlink w:anchor="_bookmark13">
              <w:r w:rsidRPr="2875B20D" w:rsidR="4CC1D600">
                <w:rPr>
                  <w:rFonts w:ascii="Calibri" w:hAnsi="Calibri" w:eastAsia="Calibri" w:cs="Calibri" w:asciiTheme="minorAscii" w:hAnsiTheme="minorAscii" w:eastAsiaTheme="minorAscii" w:cstheme="minorAscii"/>
                  <w:color w:val="938953"/>
                  <w:sz w:val="22"/>
                  <w:szCs w:val="22"/>
                  <w:lang w:eastAsia="en-US" w:bidi="ar-SA"/>
                </w:rPr>
                <w:t xml:space="preserve">🔗 </w:t>
              </w:r>
            </w:hyperlink>
            <w:hyperlink w:anchor="Bookmark1">
              <w:r w:rsidRPr="2875B20D" w:rsidR="696FA75B">
                <w:rPr>
                  <w:rStyle w:val="EnlacedeInternet"/>
                  <w:rFonts w:ascii="Calibri" w:hAnsi="Calibri" w:eastAsia="Calibri" w:cs="Calibri" w:asciiTheme="minorAscii" w:hAnsiTheme="minorAscii" w:eastAsiaTheme="minorAscii" w:cstheme="minorAscii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Ver cabeceras obligatorias</w:t>
              </w:r>
            </w:hyperlink>
          </w:p>
        </w:tc>
      </w:tr>
      <w:tr w:rsidR="63F94F92" w:rsidTr="09397607" w14:paraId="116FDD38">
        <w:trPr>
          <w:trHeight w:val="300"/>
        </w:trPr>
        <w:tc>
          <w:tcPr>
            <w:tcW w:w="9156" w:type="dxa"/>
            <w:gridSpan w:val="3"/>
            <w:tcMar/>
            <w:vAlign w:val="center"/>
          </w:tcPr>
          <w:p w:rsidR="63F94F92" w:rsidP="2875B20D" w:rsidRDefault="63F94F92" w14:paraId="58EB9FD4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875B20D" w:rsidR="2EA8E510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  <w:lang w:eastAsia="en-US" w:bidi="ar-SA"/>
              </w:rPr>
              <w:t>Respuesta</w:t>
            </w:r>
          </w:p>
        </w:tc>
      </w:tr>
      <w:tr w:rsidR="63F94F92" w:rsidTr="09397607" w14:paraId="79C5B75E">
        <w:trPr>
          <w:trHeight w:val="300"/>
        </w:trPr>
        <w:tc>
          <w:tcPr>
            <w:tcW w:w="1341" w:type="dxa"/>
            <w:shd w:val="clear" w:color="auto" w:fill="DDD9C3" w:themeFill="background2" w:themeFillShade="E6"/>
            <w:tcMar/>
            <w:vAlign w:val="center"/>
          </w:tcPr>
          <w:p w:rsidR="63F94F92" w:rsidP="2875B20D" w:rsidRDefault="63F94F92" w14:paraId="16798F61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875B20D" w:rsidR="2EA8E510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  <w:lang w:eastAsia="en-US" w:bidi="ar-SA"/>
              </w:rPr>
              <w:t>Código</w:t>
            </w:r>
          </w:p>
        </w:tc>
        <w:tc>
          <w:tcPr>
            <w:tcW w:w="1905" w:type="dxa"/>
            <w:shd w:val="clear" w:color="auto" w:fill="DDD9C3" w:themeFill="background2" w:themeFillShade="E6"/>
            <w:tcMar/>
            <w:vAlign w:val="center"/>
          </w:tcPr>
          <w:p w:rsidR="63F94F92" w:rsidP="2875B20D" w:rsidRDefault="63F94F92" w14:paraId="3161718C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875B20D" w:rsidR="2EA8E510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  <w:lang w:eastAsia="en-US" w:bidi="ar-SA"/>
              </w:rPr>
              <w:t xml:space="preserve">Tipo </w:t>
            </w:r>
          </w:p>
        </w:tc>
        <w:tc>
          <w:tcPr>
            <w:tcW w:w="5910" w:type="dxa"/>
            <w:shd w:val="clear" w:color="auto" w:fill="DDD9C3" w:themeFill="background2" w:themeFillShade="E6"/>
            <w:tcMar/>
            <w:vAlign w:val="center"/>
          </w:tcPr>
          <w:p w:rsidR="63F94F92" w:rsidP="2875B20D" w:rsidRDefault="63F94F92" w14:paraId="4A7E70B5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875B20D" w:rsidR="2EA8E510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  <w:lang w:eastAsia="en-US" w:bidi="ar-SA"/>
              </w:rPr>
              <w:t>Descripción</w:t>
            </w:r>
          </w:p>
        </w:tc>
      </w:tr>
      <w:tr w:rsidR="63F94F92" w:rsidTr="09397607" w14:paraId="60AA23ED">
        <w:trPr>
          <w:trHeight w:val="300"/>
        </w:trPr>
        <w:tc>
          <w:tcPr>
            <w:tcW w:w="1341" w:type="dxa"/>
            <w:tcMar/>
            <w:vAlign w:val="center"/>
          </w:tcPr>
          <w:p w:rsidR="63F94F92" w:rsidP="2875B20D" w:rsidRDefault="63F94F92" w14:paraId="38C1CA8D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EA8E510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200</w:t>
            </w:r>
          </w:p>
        </w:tc>
        <w:tc>
          <w:tcPr>
            <w:tcW w:w="1905" w:type="dxa"/>
            <w:tcMar/>
            <w:vAlign w:val="center"/>
          </w:tcPr>
          <w:p w:rsidR="61A1A5D9" w:rsidP="2875B20D" w:rsidRDefault="61A1A5D9" w14:paraId="6FEE771F" w14:textId="08A3CE3E">
            <w:pPr>
              <w:pStyle w:val="Cuerpodetexto"/>
              <w:widowControl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09397607" w:rsidR="1C72998A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List</w:t>
            </w:r>
            <w:r w:rsidRPr="09397607" w:rsidR="1C72998A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&lt;</w:t>
            </w:r>
            <w:r w:rsidRPr="09397607" w:rsidR="092B88A5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object</w:t>
            </w:r>
            <w:r w:rsidRPr="09397607" w:rsidR="6444F3B5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&gt;</w:t>
            </w:r>
          </w:p>
        </w:tc>
        <w:tc>
          <w:tcPr>
            <w:tcW w:w="5910" w:type="dxa"/>
            <w:tcMar/>
            <w:vAlign w:val="center"/>
          </w:tcPr>
          <w:p w:rsidR="63F94F92" w:rsidP="2875B20D" w:rsidRDefault="63F94F92" w14:paraId="681B3A23" w14:textId="7CD82D8A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09397607" w:rsidR="33B93BE0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Devuelve</w:t>
            </w:r>
            <w:r w:rsidRPr="09397607" w:rsidR="0643C9AA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 xml:space="preserve"> lista de cotizaciones con </w:t>
            </w:r>
            <w:r w:rsidRPr="09397607" w:rsidR="0643C9AA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póliza</w:t>
            </w:r>
            <w:r w:rsidRPr="09397607" w:rsidR="0643C9AA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 xml:space="preserve"> </w:t>
            </w:r>
            <w:r w:rsidRPr="09397607" w:rsidR="48C8C0F2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según filtros.</w:t>
            </w:r>
          </w:p>
        </w:tc>
      </w:tr>
      <w:tr w:rsidR="63F94F92" w:rsidTr="09397607" w14:paraId="05F878A3">
        <w:trPr>
          <w:trHeight w:val="300"/>
        </w:trPr>
        <w:tc>
          <w:tcPr>
            <w:tcW w:w="1341" w:type="dxa"/>
            <w:tcMar/>
            <w:vAlign w:val="center"/>
          </w:tcPr>
          <w:p w:rsidR="63F94F92" w:rsidP="2875B20D" w:rsidRDefault="63F94F92" w14:paraId="1CB1F07F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EA8E510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400</w:t>
            </w:r>
          </w:p>
        </w:tc>
        <w:tc>
          <w:tcPr>
            <w:tcW w:w="1905" w:type="dxa"/>
            <w:tcMar/>
            <w:vAlign w:val="center"/>
          </w:tcPr>
          <w:p w:rsidR="63F94F92" w:rsidP="2875B20D" w:rsidRDefault="63F94F92" w14:paraId="3BCCACF2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</w:pPr>
            <w:r w:rsidRPr="2875B20D" w:rsidR="4CC1D600"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  <w:t xml:space="preserve">🔗 </w:t>
            </w:r>
            <w:hyperlink w:anchor="Bookmark2">
              <w:r w:rsidRPr="2875B20D" w:rsidR="4CC1D600">
                <w:rPr>
                  <w:rStyle w:val="EnlacedeInternet"/>
                  <w:rFonts w:ascii="Calibri" w:hAnsi="Calibri" w:eastAsia="Calibri" w:cs="Calibri" w:asciiTheme="minorAscii" w:hAnsiTheme="minorAscii" w:eastAsiaTheme="minorAscii" w:cstheme="minorAscii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910" w:type="dxa"/>
            <w:tcMar/>
            <w:vAlign w:val="center"/>
          </w:tcPr>
          <w:p w:rsidR="63F94F92" w:rsidP="2875B20D" w:rsidRDefault="63F94F92" w14:paraId="0051AF43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EA8E510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Los parámetros de la petición no se ajustan al esquema.</w:t>
            </w:r>
          </w:p>
        </w:tc>
      </w:tr>
      <w:tr w:rsidR="63F94F92" w:rsidTr="09397607" w14:paraId="12F0AB27">
        <w:trPr>
          <w:trHeight w:val="300"/>
        </w:trPr>
        <w:tc>
          <w:tcPr>
            <w:tcW w:w="1341" w:type="dxa"/>
            <w:tcMar/>
            <w:vAlign w:val="center"/>
          </w:tcPr>
          <w:p w:rsidR="63F94F92" w:rsidP="2875B20D" w:rsidRDefault="63F94F92" w14:paraId="11C649B8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EA8E510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401</w:t>
            </w:r>
          </w:p>
        </w:tc>
        <w:tc>
          <w:tcPr>
            <w:tcW w:w="1905" w:type="dxa"/>
            <w:tcMar/>
            <w:vAlign w:val="center"/>
          </w:tcPr>
          <w:p w:rsidR="63F94F92" w:rsidP="2875B20D" w:rsidRDefault="63F94F92" w14:paraId="69A4E8C2" w14:textId="2FFFD1D2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</w:pPr>
            <w:hyperlink w:anchor="_bookmark17">
              <w:r w:rsidRPr="2875B20D" w:rsidR="4CC1D600">
                <w:rPr>
                  <w:rFonts w:ascii="Calibri" w:hAnsi="Calibri" w:eastAsia="Calibri" w:cs="Calibri" w:asciiTheme="minorAscii" w:hAnsiTheme="minorAscii" w:eastAsiaTheme="minorAscii" w:cstheme="minorAscii"/>
                  <w:color w:val="938953"/>
                  <w:sz w:val="22"/>
                  <w:szCs w:val="22"/>
                  <w:lang w:eastAsia="en-US" w:bidi="ar-SA"/>
                </w:rPr>
                <w:t xml:space="preserve">🔗 </w:t>
              </w:r>
            </w:hyperlink>
            <w:hyperlink w:anchor="Bookmark2">
              <w:r w:rsidRPr="2875B20D" w:rsidR="59D15C2C">
                <w:rPr>
                  <w:rStyle w:val="EnlacedeInternet"/>
                  <w:rFonts w:ascii="Calibri" w:hAnsi="Calibri" w:eastAsia="Calibri" w:cs="Calibri" w:asciiTheme="minorAscii" w:hAnsiTheme="minorAscii" w:eastAsiaTheme="minorAscii" w:cstheme="minorAscii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910" w:type="dxa"/>
            <w:tcMar/>
            <w:vAlign w:val="center"/>
          </w:tcPr>
          <w:p w:rsidR="63F94F92" w:rsidP="2875B20D" w:rsidRDefault="63F94F92" w14:paraId="78E18EAA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EA8E510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Acceso no autorizado.</w:t>
            </w:r>
          </w:p>
        </w:tc>
      </w:tr>
      <w:tr w:rsidR="63F94F92" w:rsidTr="09397607" w14:paraId="54B1151F">
        <w:trPr>
          <w:trHeight w:val="300"/>
        </w:trPr>
        <w:tc>
          <w:tcPr>
            <w:tcW w:w="1341" w:type="dxa"/>
            <w:tcMar/>
            <w:vAlign w:val="center"/>
          </w:tcPr>
          <w:p w:rsidR="63F94F92" w:rsidP="2875B20D" w:rsidRDefault="63F94F92" w14:paraId="6EB2ED83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EA8E510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500</w:t>
            </w:r>
          </w:p>
        </w:tc>
        <w:tc>
          <w:tcPr>
            <w:tcW w:w="1905" w:type="dxa"/>
            <w:tcMar/>
            <w:vAlign w:val="center"/>
          </w:tcPr>
          <w:p w:rsidR="63F94F92" w:rsidP="2875B20D" w:rsidRDefault="63F94F92" w14:paraId="183757A1" w14:textId="74BB772E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</w:pPr>
            <w:r w:rsidRPr="2875B20D" w:rsidR="4CC1D600"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  <w:t xml:space="preserve">🔗 </w:t>
            </w:r>
            <w:hyperlink w:anchor="Bookmark2">
              <w:r w:rsidRPr="2875B20D" w:rsidR="4E698D7D">
                <w:rPr>
                  <w:rStyle w:val="EnlacedeInternet"/>
                  <w:rFonts w:ascii="Calibri" w:hAnsi="Calibri" w:eastAsia="Calibri" w:cs="Calibri" w:asciiTheme="minorAscii" w:hAnsiTheme="minorAscii" w:eastAsiaTheme="minorAscii" w:cstheme="minorAscii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910" w:type="dxa"/>
            <w:tcMar/>
            <w:vAlign w:val="center"/>
          </w:tcPr>
          <w:p w:rsidR="63F94F92" w:rsidP="2875B20D" w:rsidRDefault="63F94F92" w14:paraId="39556C31">
            <w:pPr>
              <w:pStyle w:val="TableParagraph"/>
              <w:widowControl w:val="0"/>
              <w:spacing w:before="55" w:after="0" w:line="271" w:lineRule="auto"/>
              <w:ind w:left="105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EA8E510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Error en el servidor durante la ejecución de la petición.</w:t>
            </w:r>
          </w:p>
        </w:tc>
      </w:tr>
    </w:tbl>
    <w:p w:rsidR="63F94F92" w:rsidP="2875B20D" w:rsidRDefault="63F94F92" w14:paraId="693FFA09" w14:textId="19F24951">
      <w:pPr>
        <w:pStyle w:val="Normal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tbl>
      <w:tblPr>
        <w:tblStyle w:val="Tablanormal"/>
        <w:tblW w:w="9158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308"/>
        <w:gridCol w:w="1775"/>
        <w:gridCol w:w="1510"/>
        <w:gridCol w:w="1570"/>
        <w:gridCol w:w="1995"/>
      </w:tblGrid>
      <w:tr w:rsidR="2875B20D" w:rsidTr="09397607" w14:paraId="2F86CE0F">
        <w:trPr>
          <w:trHeight w:val="390"/>
        </w:trPr>
        <w:tc>
          <w:tcPr>
            <w:tcW w:w="9158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53782613" w14:textId="7765C216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Parámetros de entrada (</w:t>
            </w: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Búsqueda</w:t>
            </w: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 xml:space="preserve"> básica</w:t>
            </w: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)</w:t>
            </w:r>
          </w:p>
        </w:tc>
      </w:tr>
      <w:tr w:rsidR="2875B20D" w:rsidTr="09397607" w14:paraId="15D8C4F5">
        <w:trPr>
          <w:trHeight w:val="360"/>
        </w:trPr>
        <w:tc>
          <w:tcPr>
            <w:tcW w:w="2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top"/>
          </w:tcPr>
          <w:p w:rsidR="2875B20D" w:rsidP="2875B20D" w:rsidRDefault="2875B20D" w14:paraId="3ABC26E9" w14:textId="2793DFDE">
            <w:pPr>
              <w:pStyle w:val="TableParagraph"/>
              <w:widowControl w:val="0"/>
              <w:spacing w:before="6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17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top"/>
          </w:tcPr>
          <w:p w:rsidR="2875B20D" w:rsidP="2875B20D" w:rsidRDefault="2875B20D" w14:paraId="1ABDDF72" w14:textId="4755E911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Componente</w:t>
            </w:r>
          </w:p>
        </w:tc>
        <w:tc>
          <w:tcPr>
            <w:tcW w:w="1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top"/>
          </w:tcPr>
          <w:p w:rsidR="2875B20D" w:rsidP="2875B20D" w:rsidRDefault="2875B20D" w14:paraId="562B6519" w14:textId="3CFD1AD4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top"/>
          </w:tcPr>
          <w:p w:rsidR="2875B20D" w:rsidP="2875B20D" w:rsidRDefault="2875B20D" w14:paraId="7C9F8E5E" w14:textId="05F87E98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Ubicación</w:t>
            </w:r>
          </w:p>
        </w:tc>
        <w:tc>
          <w:tcPr>
            <w:tcW w:w="1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top"/>
          </w:tcPr>
          <w:p w:rsidR="2875B20D" w:rsidP="2875B20D" w:rsidRDefault="2875B20D" w14:paraId="20C14BF7" w14:textId="75F24ED1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Requerido</w:t>
            </w:r>
          </w:p>
        </w:tc>
      </w:tr>
      <w:tr w:rsidR="2875B20D" w:rsidTr="09397607" w14:paraId="769BACFD">
        <w:trPr>
          <w:trHeight w:val="450"/>
        </w:trPr>
        <w:tc>
          <w:tcPr>
            <w:tcW w:w="2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09397607" w:rsidRDefault="2875B20D" w14:paraId="4186571C" w14:textId="1F1995CB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fechaInicialProyect</w:t>
            </w:r>
            <w:r w:rsidRPr="09397607" w:rsidR="288A71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</w:t>
            </w:r>
          </w:p>
        </w:tc>
        <w:tc>
          <w:tcPr>
            <w:tcW w:w="17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2700C909" w14:textId="774E9F9E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DatePicker</w:t>
            </w:r>
          </w:p>
        </w:tc>
        <w:tc>
          <w:tcPr>
            <w:tcW w:w="1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6B35FEC7" w14:textId="364BCB41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date</w:t>
            </w:r>
          </w:p>
        </w:tc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4032D5A5" w14:textId="0DCA8734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2875B20D" w:rsidRDefault="2875B20D" w14:paraId="1830DC9F" w14:textId="67A28146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36B95E2D">
        <w:trPr>
          <w:trHeight w:val="450"/>
        </w:trPr>
        <w:tc>
          <w:tcPr>
            <w:tcW w:w="2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2875B20D" w:rsidRDefault="2875B20D" w14:paraId="7ED01DB5" w14:textId="6D3F280E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fechaFinalProyecto</w:t>
            </w:r>
          </w:p>
        </w:tc>
        <w:tc>
          <w:tcPr>
            <w:tcW w:w="17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7702AA6D" w14:textId="05E13D02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DatePicker</w:t>
            </w:r>
          </w:p>
        </w:tc>
        <w:tc>
          <w:tcPr>
            <w:tcW w:w="1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7E39EED4" w14:textId="719D7592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date</w:t>
            </w:r>
          </w:p>
        </w:tc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1A7ED874" w14:textId="2DBEBCEC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2875B20D" w:rsidRDefault="2875B20D" w14:paraId="03FF0455" w14:textId="21B2AB8B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682A2C90">
        <w:trPr>
          <w:trHeight w:val="450"/>
        </w:trPr>
        <w:tc>
          <w:tcPr>
            <w:tcW w:w="2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2875B20D" w:rsidRDefault="2875B20D" w14:paraId="10B578BF" w14:textId="1A7485B4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cif</w:t>
            </w:r>
          </w:p>
        </w:tc>
        <w:tc>
          <w:tcPr>
            <w:tcW w:w="17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314017FC" w14:textId="27C41D43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4CF23D3F" w14:textId="047E6BDE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710E9DE7" w14:textId="45B34EA2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2875B20D" w:rsidRDefault="2875B20D" w14:paraId="30CB91BC" w14:textId="0B73E1B4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69C4C2C3">
        <w:trPr>
          <w:trHeight w:val="450"/>
        </w:trPr>
        <w:tc>
          <w:tcPr>
            <w:tcW w:w="2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2875B20D" w:rsidRDefault="2875B20D" w14:paraId="133DAC3F" w14:textId="2235F033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nombreCliente</w:t>
            </w:r>
          </w:p>
        </w:tc>
        <w:tc>
          <w:tcPr>
            <w:tcW w:w="17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2D2B7888" w14:textId="7AE5A728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607A559B" w14:textId="0742C033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4BB022F8" w14:textId="201517E7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2875B20D" w:rsidRDefault="2875B20D" w14:paraId="2C171E22" w14:textId="5F9C8542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</w:tbl>
    <w:p w:rsidR="63F94F92" w:rsidP="2875B20D" w:rsidRDefault="63F94F92" w14:paraId="29EF9277" w14:textId="09DB1978">
      <w:pPr>
        <w:pStyle w:val="Normal"/>
        <w:spacing w:before="11" w:after="0"/>
      </w:pPr>
    </w:p>
    <w:tbl>
      <w:tblPr>
        <w:tblStyle w:val="Tablanormal"/>
        <w:tblW w:w="913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635"/>
        <w:gridCol w:w="1550"/>
        <w:gridCol w:w="1470"/>
        <w:gridCol w:w="1555"/>
        <w:gridCol w:w="1920"/>
      </w:tblGrid>
      <w:tr w:rsidR="2875B20D" w:rsidTr="09397607" w14:paraId="58337100">
        <w:trPr>
          <w:trHeight w:val="390"/>
        </w:trPr>
        <w:tc>
          <w:tcPr>
            <w:tcW w:w="9130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78C822AD" w14:textId="4AE390D3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09397607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Parámetros de entrada (B</w:t>
            </w:r>
            <w:r w:rsidRPr="09397607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 xml:space="preserve">úsqueda </w:t>
            </w:r>
            <w:r w:rsidRPr="09397607" w:rsidR="32B0B18C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a</w:t>
            </w:r>
            <w:r w:rsidRPr="09397607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vanzad</w:t>
            </w:r>
            <w:r w:rsidRPr="09397607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a</w:t>
            </w:r>
            <w:r w:rsidRPr="09397607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)</w:t>
            </w:r>
          </w:p>
        </w:tc>
      </w:tr>
      <w:tr w:rsidR="2875B20D" w:rsidTr="09397607" w14:paraId="2074D0CF">
        <w:trPr>
          <w:trHeight w:val="360"/>
        </w:trPr>
        <w:tc>
          <w:tcPr>
            <w:tcW w:w="2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2875B20D" w:rsidP="2875B20D" w:rsidRDefault="2875B20D" w14:paraId="3F7A6BA9" w14:textId="1FAC09BB">
            <w:pPr>
              <w:pStyle w:val="TableParagraph"/>
              <w:widowControl w:val="0"/>
              <w:spacing w:before="6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15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2875B20D" w:rsidP="2875B20D" w:rsidRDefault="2875B20D" w14:paraId="4AA28FF1" w14:textId="2D773188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Componente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2875B20D" w:rsidP="2875B20D" w:rsidRDefault="2875B20D" w14:paraId="47B5D83C" w14:textId="43BF6BE3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2875B20D" w:rsidP="2875B20D" w:rsidRDefault="2875B20D" w14:paraId="2BECE5CC" w14:textId="5909621C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Ubicación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2875B20D" w:rsidP="2875B20D" w:rsidRDefault="2875B20D" w14:paraId="36E12210" w14:textId="34639441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Requerido</w:t>
            </w:r>
          </w:p>
        </w:tc>
      </w:tr>
      <w:tr w:rsidR="2875B20D" w:rsidTr="09397607" w14:paraId="1CBB6879">
        <w:trPr>
          <w:trHeight w:val="450"/>
        </w:trPr>
        <w:tc>
          <w:tcPr>
            <w:tcW w:w="2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324212C" w14:textId="0525EE80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typoPyme</w:t>
            </w:r>
          </w:p>
        </w:tc>
        <w:tc>
          <w:tcPr>
            <w:tcW w:w="15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9E3BE42" w14:textId="10233B1E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82F1F89" w14:textId="7593837A">
            <w:pPr>
              <w:pStyle w:val="TableParagraph"/>
              <w:widowControl w:val="0"/>
              <w:spacing w:before="54" w:after="0"/>
              <w:ind w:left="0" w:right="28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</w:t>
            </w: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F21EE4F" w14:textId="28C8F952">
            <w:pPr>
              <w:pStyle w:val="TableParagraph"/>
              <w:widowControl w:val="0"/>
              <w:spacing w:before="54" w:after="0"/>
              <w:ind w:left="0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</w:t>
            </w: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CF93B8D" w14:textId="0184BA9C">
            <w:pPr>
              <w:widowControl w:val="0"/>
              <w:spacing w:before="57" w:after="0"/>
              <w:ind w:left="8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1BC1DC9A">
        <w:trPr>
          <w:trHeight w:val="450"/>
        </w:trPr>
        <w:tc>
          <w:tcPr>
            <w:tcW w:w="2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F5BBBA8" w14:textId="3E3E1C07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pcf</w:t>
            </w:r>
          </w:p>
        </w:tc>
        <w:tc>
          <w:tcPr>
            <w:tcW w:w="15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53DD6E2" w14:textId="585F8A7B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EF1CCB7" w14:textId="1CF5AE5F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88030F4" w14:textId="0FC3F973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BAAB075" w14:textId="35497ECD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2AF8B16C">
        <w:trPr>
          <w:trHeight w:val="450"/>
        </w:trPr>
        <w:tc>
          <w:tcPr>
            <w:tcW w:w="2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59680F7" w14:textId="521D8A32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sucursalTarificacion</w:t>
            </w:r>
          </w:p>
        </w:tc>
        <w:tc>
          <w:tcPr>
            <w:tcW w:w="15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9D94C6F" w14:textId="35F7AD4D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2FD7022" w14:textId="7EDA45CB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1226F63" w14:textId="7401A18F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6EFEF26" w14:textId="754E0131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27424CFA">
        <w:trPr>
          <w:trHeight w:val="450"/>
        </w:trPr>
        <w:tc>
          <w:tcPr>
            <w:tcW w:w="2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E05190C" w14:textId="11856030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agenteCotizacion</w:t>
            </w:r>
          </w:p>
        </w:tc>
        <w:tc>
          <w:tcPr>
            <w:tcW w:w="15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B24E97D" w14:textId="03ED9FEA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1FC24D9" w14:textId="30A3165C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4432922" w14:textId="6D182A1E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7948F7C" w14:textId="24DACA9D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2468B33B">
        <w:trPr>
          <w:trHeight w:val="450"/>
        </w:trPr>
        <w:tc>
          <w:tcPr>
            <w:tcW w:w="2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A2AD929" w14:textId="6AFC07D0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agenteSolicitante</w:t>
            </w:r>
          </w:p>
        </w:tc>
        <w:tc>
          <w:tcPr>
            <w:tcW w:w="15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199D08D" w14:textId="7636453C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2557501" w14:textId="41DEBAD0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A443081" w14:textId="295EC70F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75F8F65" w14:textId="51588CEC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64EBB962">
        <w:trPr>
          <w:trHeight w:val="450"/>
        </w:trPr>
        <w:tc>
          <w:tcPr>
            <w:tcW w:w="2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D2A3A69" w14:textId="08F980C8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canal</w:t>
            </w:r>
          </w:p>
        </w:tc>
        <w:tc>
          <w:tcPr>
            <w:tcW w:w="15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51208DC" w14:textId="2063AFA8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9F6F431" w14:textId="167A3EAA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F63E46A" w14:textId="30694454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CB467C0" w14:textId="1057A5D8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078639D3">
        <w:trPr>
          <w:trHeight w:val="450"/>
        </w:trPr>
        <w:tc>
          <w:tcPr>
            <w:tcW w:w="2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DB9A93A" w14:textId="5B1C05F9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tarificacion</w:t>
            </w:r>
          </w:p>
        </w:tc>
        <w:tc>
          <w:tcPr>
            <w:tcW w:w="15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BD15D87" w14:textId="0FEA35B0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54A6FC1" w14:textId="51F992A8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215580C" w14:textId="2AF968C5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28A2C5E" w14:textId="0A65FBA4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2A40C436">
        <w:trPr>
          <w:trHeight w:val="450"/>
        </w:trPr>
        <w:tc>
          <w:tcPr>
            <w:tcW w:w="2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DC4E738" w14:textId="2D9399D2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modalidad</w:t>
            </w:r>
          </w:p>
        </w:tc>
        <w:tc>
          <w:tcPr>
            <w:tcW w:w="15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3C2D301" w14:textId="50F913CF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A6B0858" w14:textId="504CCB29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91EB40C" w14:textId="66601E75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FC4B83D" w14:textId="1AE08CBE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335E58A2">
        <w:trPr>
          <w:trHeight w:val="450"/>
        </w:trPr>
        <w:tc>
          <w:tcPr>
            <w:tcW w:w="2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027CA84" w14:textId="33688CFA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producto</w:t>
            </w:r>
          </w:p>
        </w:tc>
        <w:tc>
          <w:tcPr>
            <w:tcW w:w="15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F45B281" w14:textId="525C9F13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261F928" w14:textId="3BC51A8F">
            <w:pPr>
              <w:pStyle w:val="TableParagraph"/>
              <w:widowControl w:val="0"/>
              <w:spacing w:before="54" w:beforeAutospacing="off" w:after="0" w:afterAutospacing="off" w:line="259" w:lineRule="auto"/>
              <w:ind w:left="0" w:righ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70EB5C5" w14:textId="57717309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6A7E3EF" w14:textId="3B7181B8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13BCAF7B">
        <w:trPr>
          <w:trHeight w:val="450"/>
        </w:trPr>
        <w:tc>
          <w:tcPr>
            <w:tcW w:w="2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2009897" w14:textId="4FF17683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formaPago</w:t>
            </w:r>
          </w:p>
        </w:tc>
        <w:tc>
          <w:tcPr>
            <w:tcW w:w="15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EC60FA0" w14:textId="2589A607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D1ADFB8" w14:textId="0DEF6A1B">
            <w:pPr>
              <w:pStyle w:val="TableParagraph"/>
              <w:widowControl w:val="0"/>
              <w:spacing w:before="54" w:after="0" w:line="259" w:lineRule="auto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341FEB7" w14:textId="3CE7163D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CD1B3FB" w14:textId="63E581FE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6EBF28A4">
        <w:trPr>
          <w:trHeight w:val="450"/>
        </w:trPr>
        <w:tc>
          <w:tcPr>
            <w:tcW w:w="2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5EBB752" w14:textId="3F5444FF">
            <w:pPr>
              <w:pStyle w:val="TableParagraph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tipoSuscripcion</w:t>
            </w:r>
          </w:p>
        </w:tc>
        <w:tc>
          <w:tcPr>
            <w:tcW w:w="15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7FB71BD" w14:textId="6975FF00">
            <w:pPr>
              <w:pStyle w:val="TableParagraph"/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18403B9" w14:textId="53BA5E05">
            <w:pPr>
              <w:pStyle w:val="TableParagraph"/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B5D150D" w14:textId="24030096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B01EC4C" w14:textId="6B9FFE32">
            <w:pPr>
              <w:pStyle w:val="Normal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06267D40">
        <w:trPr>
          <w:trHeight w:val="450"/>
        </w:trPr>
        <w:tc>
          <w:tcPr>
            <w:tcW w:w="2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FFDD476" w14:textId="2785DD08">
            <w:pPr>
              <w:pStyle w:val="TableParagraph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compromisoComercial</w:t>
            </w:r>
          </w:p>
        </w:tc>
        <w:tc>
          <w:tcPr>
            <w:tcW w:w="15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0549445" w14:textId="50C3FBF7">
            <w:pPr>
              <w:pStyle w:val="TableParagraph"/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3D8CA31" w14:textId="0304B1E2">
            <w:pPr>
              <w:pStyle w:val="TableParagraph"/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4D28A33" w14:textId="2D2319E6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EF2DDFD" w14:textId="4B7AF81D">
            <w:pPr>
              <w:pStyle w:val="Normal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626831F8">
        <w:trPr>
          <w:trHeight w:val="450"/>
        </w:trPr>
        <w:tc>
          <w:tcPr>
            <w:tcW w:w="2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0E30171" w:rsidP="09397607" w:rsidRDefault="20E30171" w14:paraId="04DABBF1" w14:textId="41B70C2D">
            <w:pPr>
              <w:pStyle w:val="TableParagraph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117EF20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motivoPerdidaOp</w:t>
            </w:r>
            <w:r w:rsidRPr="09397607" w:rsidR="28284E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eracion</w:t>
            </w:r>
          </w:p>
        </w:tc>
        <w:tc>
          <w:tcPr>
            <w:tcW w:w="15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0E30171" w:rsidP="2875B20D" w:rsidRDefault="20E30171" w14:paraId="367F07E3" w14:textId="112A92ED">
            <w:pPr>
              <w:pStyle w:val="TableParagraph"/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0E301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0E30171" w:rsidP="2875B20D" w:rsidRDefault="20E30171" w14:paraId="6A8BDE6F" w14:textId="42573E5E">
            <w:pPr>
              <w:pStyle w:val="TableParagraph"/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0E301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0E30171" w:rsidP="2875B20D" w:rsidRDefault="20E30171" w14:paraId="4A4988E2" w14:textId="0F3CE345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0E301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2895642" w14:textId="0FF21C26">
            <w:pPr>
              <w:pStyle w:val="Normal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</w:tbl>
    <w:p w:rsidR="63F94F92" w:rsidP="09397607" w:rsidRDefault="63F94F92" w14:paraId="425D1A99" w14:textId="6D098DA0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  <w:r w:rsidR="364B0CD9">
        <w:drawing>
          <wp:inline wp14:editId="3C009944" wp14:anchorId="63AC14D7">
            <wp:extent cx="876300" cy="346710"/>
            <wp:effectExtent l="0" t="0" r="0" b="0"/>
            <wp:docPr id="681414311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07f64da7f67f495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97607" w:rsidP="09397607" w:rsidRDefault="09397607" w14:paraId="164716C0" w14:textId="4A6F32CB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63F94F92" w:rsidP="2875B20D" w:rsidRDefault="63F94F92" w14:paraId="557E455A" w14:textId="3B6209DF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tbl>
      <w:tblPr>
        <w:tblStyle w:val="Tab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176"/>
        <w:gridCol w:w="1565"/>
        <w:gridCol w:w="1350"/>
        <w:gridCol w:w="4012"/>
      </w:tblGrid>
      <w:tr w:rsidR="2875B20D" w:rsidTr="2361D2E7" w14:paraId="6DD40124">
        <w:trPr>
          <w:trHeight w:val="390"/>
        </w:trPr>
        <w:tc>
          <w:tcPr>
            <w:tcW w:w="9103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361D2E7" w:rsidRDefault="2875B20D" w14:paraId="7D581FA7" w14:textId="099BC74D">
            <w:pPr>
              <w:pStyle w:val="Normal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</w:rPr>
            </w:pPr>
            <w:r w:rsidRPr="2361D2E7" w:rsidR="673D04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538DD3"/>
                <w:sz w:val="24"/>
                <w:szCs w:val="24"/>
                <w:u w:val="none"/>
                <w:lang w:val="es-ES"/>
              </w:rPr>
              <w:t>Esquema respuesta código 200</w:t>
            </w:r>
          </w:p>
          <w:p w:rsidR="2875B20D" w:rsidP="2361D2E7" w:rsidRDefault="2875B20D" w14:paraId="0D2F6C97" w14:textId="42432EFB">
            <w:pPr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</w:rPr>
            </w:pPr>
            <w:r w:rsidRPr="2361D2E7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  <w:lang w:val="es-ES"/>
              </w:rPr>
              <w:t xml:space="preserve"> Informes Cotizaciones </w:t>
            </w:r>
            <w:r w:rsidRPr="2361D2E7" w:rsidR="6E3F08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  <w:lang w:val="es-ES"/>
              </w:rPr>
              <w:t>Póliza</w:t>
            </w:r>
          </w:p>
        </w:tc>
      </w:tr>
      <w:tr w:rsidR="2875B20D" w:rsidTr="2361D2E7" w14:paraId="214CE7BA">
        <w:trPr>
          <w:trHeight w:val="36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3714DB0" w14:textId="345520FC">
            <w:pPr>
              <w:pStyle w:val="TableParagraph"/>
              <w:widowControl w:val="0"/>
              <w:spacing w:before="6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Etiqueta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2C36752" w14:textId="29369ABC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13DF20C" w14:textId="095EE4E4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Orden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924C51C" w14:textId="0C0D7318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Descripción</w:t>
            </w:r>
          </w:p>
        </w:tc>
      </w:tr>
      <w:tr w:rsidR="09397607" w:rsidTr="2361D2E7" w14:paraId="4D660340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F7649CD" w:rsidP="09397607" w:rsidRDefault="2F7649CD" w14:paraId="3306AAD5" w14:textId="10A5DFC6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F7649C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cotizacion</w:t>
            </w:r>
            <w:r w:rsidRPr="09397607" w:rsidR="539D7F9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es</w:t>
            </w:r>
            <w:r w:rsidRPr="09397607" w:rsidR="2F7649C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Poliza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3146E9B1" w14:textId="77B3C99F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array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2D25A703" w14:textId="28689B71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033BF228" w14:textId="583B6E32">
            <w:pPr>
              <w:pStyle w:val="TableParagraph"/>
              <w:spacing w:line="259" w:lineRule="auto"/>
              <w:ind w:lef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7951021A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692C0FA" w14:textId="30A0C23B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estado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545814EC" w14:textId="58F6B039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6E5AE4D" w14:textId="4BE94E51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30D3CE0" w14:textId="32F63049">
            <w:pPr>
              <w:pStyle w:val="TableParagraph"/>
              <w:widowControl w:val="0"/>
              <w:spacing w:before="54" w:beforeAutospacing="off" w:after="0" w:afterAutospacing="off" w:line="259" w:lineRule="auto"/>
              <w:ind w:left="107" w:right="0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05EBD680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312F037" w14:textId="3D5EA049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codigo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128B6BD" w14:textId="683DBC8C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5B9656D1" w14:textId="7D59FB43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1.2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FF938A9" w14:textId="182B533A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3739BBE1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60D0063" w14:textId="49EF0851">
            <w:pPr>
              <w:pStyle w:val="TableParagraph"/>
              <w:widowControl w:val="0"/>
              <w:spacing w:before="54" w:after="0"/>
              <w:ind w:left="0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fecha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440039B0" w14:textId="69839E5A">
            <w:pPr>
              <w:pStyle w:val="TableParagraph"/>
              <w:widowControl w:val="0"/>
              <w:spacing w:before="54" w:after="0"/>
              <w:ind w:left="288" w:right="28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date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D1E5530" w14:textId="7651DEF0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</w:t>
            </w: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1.3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B098CEB" w14:textId="264380C7">
            <w:pPr>
              <w:pStyle w:val="TableParagraph"/>
              <w:widowControl w:val="0"/>
              <w:spacing w:before="57" w:after="0"/>
              <w:ind w:left="8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5792A22B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03220C7" w14:textId="53210AC7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nif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722BD18C" w14:textId="69A06956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20187D2" w14:textId="7F2D0A46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1.4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1D86C0A" w14:textId="7EC28004">
            <w:pPr>
              <w:pStyle w:val="TableParagraph"/>
              <w:widowControl w:val="0"/>
              <w:spacing w:before="54" w:after="0"/>
              <w:ind w:left="0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7414C33C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5463030" w14:textId="5E00EE4E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producto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0037CB68" w14:textId="7313AA67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71501B1F" w14:textId="4B5DB6B0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1.5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4D4DCC0" w14:textId="5C786CFB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7235689C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AFB8C58" w14:textId="06A8001A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5581EDCF" w14:textId="29CBFD49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7E39E7DC" w14:textId="744F5C05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1.6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17F3332" w14:textId="44F2D2D9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135AC6C7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0BF7DF5" w14:textId="409DC4B5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usuario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09AA58B9" w14:textId="2BFF9EEB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09199E58" w14:textId="5A2AC929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1.7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C322FF4" w14:textId="019DAD39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53CBF55F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4C136A4" w14:textId="111F9D08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agente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306A79C8" w14:textId="7C12944E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0B8C5F88" w14:textId="28E087FF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1.8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D47F99F" w14:textId="4F6E664E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6BB44FCA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9C6CE36" w14:textId="2D1D8C07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suscripcion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5A308E2" w14:textId="51D32546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A33CF8B" w14:textId="00DB43F6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1.9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ABC33A7" w14:textId="4C37CA0C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2FD91935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D872442" w14:textId="5AB54020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modalidad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71B29BC0" w14:textId="50586CD3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01E9D5C" w14:textId="60855183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1.10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69FA61A" w14:textId="4747229F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21469D97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16F3597" w14:textId="5CBB88C2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tarificacion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DC232AB" w14:textId="1492ABCF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08511D59" w14:textId="72C9EEE7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1.11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20BC9B0" w14:textId="715D253C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222407AB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F02BBF5" w14:textId="0CA38B63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nase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7FF0EEB7" w14:textId="2A949D2D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231A012" w14:textId="18220E8B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1.12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B87F0A5" w14:textId="17A5C731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</w:tbl>
    <w:p w:rsidR="09397607" w:rsidP="09397607" w:rsidRDefault="09397607" w14:paraId="29F5D005" w14:textId="45E8B7F7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583237DD" w14:textId="64F8120D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0799002D" w14:textId="1E258338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5E1FFEFC" w14:textId="46C9AE3F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6EE43FB1" w14:textId="020994A4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7101C479" w14:textId="15E53DBC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6DA4ABF3" w14:textId="4C0066F0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023E0760" w14:textId="77128F71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5B7C6C51" w14:textId="00B2278E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3E8B07C1" w14:textId="21CB00A0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4E5897F7" w14:textId="0F54B185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1E310B7F" w14:textId="48F2B700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5BF30CC8" w14:textId="602D6F85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46D49A12" w14:textId="55234372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50F538D9" w14:textId="08DE3A25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5060E485" w14:textId="3B232B7C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07A0F03B" w14:textId="4A93F11D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3C021F5A" w14:textId="139830F0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2D107856" w14:textId="35FDC1DA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49E9B48E" w14:textId="282484E2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70A8EF34" w14:textId="0719B43C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7225A1C3" w14:textId="19600FFF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18553A37" w14:textId="7BCE4E12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64B7B6FB" w14:textId="31A87CA9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54AD9F45" w14:textId="6C5CFC76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4ED08ED7" w14:textId="36046817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39F51C74" w14:textId="01EC527C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683CC6EC" w14:textId="769844E5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616FDA93" w14:textId="0C87194E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09397607" w:rsidP="09397607" w:rsidRDefault="09397607" w14:paraId="7F2F0584" w14:textId="0C15233D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tbl>
      <w:tblPr>
        <w:tblStyle w:val="TableGrid"/>
        <w:tblW w:w="9105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35"/>
        <w:gridCol w:w="7770"/>
      </w:tblGrid>
      <w:tr w:rsidR="2875B20D" w:rsidTr="09397607" w14:paraId="5DC44866">
        <w:trPr>
          <w:trHeight w:val="300"/>
        </w:trPr>
        <w:tc>
          <w:tcPr>
            <w:tcW w:w="9105" w:type="dxa"/>
            <w:gridSpan w:val="2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925127D" w14:textId="304F1E94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38DD3"/>
                <w:sz w:val="22"/>
                <w:szCs w:val="22"/>
                <w:u w:val="none"/>
                <w:lang w:val="es-ES"/>
              </w:rPr>
              <w:t>Petición</w:t>
            </w:r>
          </w:p>
        </w:tc>
      </w:tr>
      <w:tr w:rsidR="09397607" w:rsidTr="09397607" w14:paraId="610DAB7F">
        <w:trPr>
          <w:trHeight w:val="300"/>
        </w:trPr>
        <w:tc>
          <w:tcPr>
            <w:tcW w:w="9105" w:type="dxa"/>
            <w:gridSpan w:val="2"/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0970376A" w14:textId="680E2B7A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</w:pPr>
          </w:p>
          <w:p w:rsidR="3E3EC1AA" w:rsidP="09397607" w:rsidRDefault="3E3EC1AA" w14:paraId="452B8BF8" w14:textId="008A7805">
            <w:pPr>
              <w:widowControl w:val="0"/>
              <w:spacing w:before="0" w:after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3E3EC1AA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curl --location --request GET</w:t>
            </w:r>
            <w:r w:rsidRPr="09397607" w:rsidR="3E3EC1A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 xml:space="preserve"> </w:t>
            </w:r>
          </w:p>
          <w:p w:rsidR="6E1B2EFE" w:rsidP="09397607" w:rsidRDefault="6E1B2EFE" w14:paraId="02661107" w14:textId="5A363F78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</w:pPr>
            <w:r w:rsidRPr="09397607" w:rsidR="6E1B2EF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{</w:t>
            </w:r>
            <w:r w:rsidRPr="09397607" w:rsidR="6E1B2EF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url</w:t>
            </w:r>
            <w:r w:rsidRPr="09397607" w:rsidR="6E1B2EF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-</w:t>
            </w:r>
            <w:r w:rsidRPr="09397607" w:rsidR="6E1B2EF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base}/</w:t>
            </w:r>
            <w:r w:rsidRPr="09397607" w:rsidR="6E1B2EF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api/v1/</w:t>
            </w:r>
            <w:r w:rsidRPr="09397607" w:rsidR="6E1B2EF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informes/</w:t>
            </w:r>
            <w:r w:rsidRPr="09397607" w:rsidR="6E1B2EF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cotizacionesPoliza?filtro</w:t>
            </w:r>
            <w:r w:rsidRPr="09397607" w:rsidR="6E1B2EF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={</w:t>
            </w:r>
            <w:r w:rsidRPr="09397607" w:rsidR="6E1B2EF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…}</w:t>
            </w:r>
          </w:p>
          <w:p w:rsidR="09397607" w:rsidP="09397607" w:rsidRDefault="09397607" w14:paraId="1A667955" w14:textId="60EA98EF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</w:pPr>
          </w:p>
        </w:tc>
      </w:tr>
      <w:tr w:rsidR="09397607" w:rsidTr="09397607" w14:paraId="38AFC6B4">
        <w:trPr>
          <w:trHeight w:val="300"/>
        </w:trPr>
        <w:tc>
          <w:tcPr>
            <w:tcW w:w="9105" w:type="dxa"/>
            <w:gridSpan w:val="2"/>
            <w:tcMar>
              <w:left w:w="105" w:type="dxa"/>
              <w:right w:w="105" w:type="dxa"/>
            </w:tcMar>
            <w:vAlign w:val="center"/>
          </w:tcPr>
          <w:p w:rsidR="1FCA681C" w:rsidP="09397607" w:rsidRDefault="1FCA681C" w14:paraId="7DD25118" w14:textId="1FF4E9B3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</w:rPr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  <w:lang w:val="es-ES"/>
              </w:rPr>
              <w:t>Resultado</w:t>
            </w:r>
          </w:p>
        </w:tc>
      </w:tr>
      <w:tr w:rsidR="09397607" w:rsidTr="09397607" w14:paraId="57571CB6">
        <w:trPr>
          <w:trHeight w:val="300"/>
        </w:trPr>
        <w:tc>
          <w:tcPr>
            <w:tcW w:w="9105" w:type="dxa"/>
            <w:gridSpan w:val="2"/>
            <w:tcMar>
              <w:left w:w="105" w:type="dxa"/>
              <w:right w:w="105" w:type="dxa"/>
            </w:tcMar>
            <w:vAlign w:val="center"/>
          </w:tcPr>
          <w:p w:rsidR="1FCA681C" w:rsidP="09397607" w:rsidRDefault="1FCA681C" w14:paraId="4DABCDB0" w14:textId="617D8A19">
            <w:pPr>
              <w:widowControl w:val="0"/>
              <w:spacing w:before="0" w:after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{</w:t>
            </w:r>
          </w:p>
          <w:p w:rsidR="1FCA681C" w:rsidP="09397607" w:rsidRDefault="1FCA681C" w14:paraId="2D26433B" w14:textId="4FB79698">
            <w:pPr>
              <w:pStyle w:val="Normal"/>
              <w:widowControl w:val="0"/>
              <w:spacing w:before="0" w:after="0"/>
              <w:jc w:val="left"/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"cotizacionesPoliza": [</w:t>
            </w:r>
          </w:p>
          <w:p w:rsidR="1FCA681C" w:rsidP="09397607" w:rsidRDefault="1FCA681C" w14:paraId="4AAE4A7E" w14:textId="1F76505A">
            <w:pPr>
              <w:pStyle w:val="Normal"/>
              <w:widowControl w:val="0"/>
              <w:spacing w:before="0" w:after="0"/>
              <w:jc w:val="left"/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{</w:t>
            </w:r>
          </w:p>
          <w:p w:rsidR="1FCA681C" w:rsidP="09397607" w:rsidRDefault="1FCA681C" w14:paraId="24CE9387" w14:textId="753C2BF7">
            <w:pPr>
              <w:pStyle w:val="Normal"/>
              <w:widowControl w:val="0"/>
              <w:spacing w:before="0" w:after="0"/>
              <w:jc w:val="left"/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"estado": "Aprobado",</w:t>
            </w:r>
          </w:p>
          <w:p w:rsidR="1FCA681C" w:rsidP="09397607" w:rsidRDefault="1FCA681C" w14:paraId="15A2CFB1" w14:textId="2DA968CC">
            <w:pPr>
              <w:pStyle w:val="Normal"/>
              <w:widowControl w:val="0"/>
              <w:spacing w:before="0" w:after="0"/>
              <w:jc w:val="left"/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"codigo": "COT123456",</w:t>
            </w:r>
          </w:p>
          <w:p w:rsidR="1FCA681C" w:rsidP="09397607" w:rsidRDefault="1FCA681C" w14:paraId="2ABD12F0" w14:textId="6C0768A6">
            <w:pPr>
              <w:pStyle w:val="Normal"/>
              <w:widowControl w:val="0"/>
              <w:spacing w:before="0" w:after="0"/>
              <w:jc w:val="left"/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"fecha": "2023-08-27",</w:t>
            </w:r>
          </w:p>
          <w:p w:rsidR="1FCA681C" w:rsidP="09397607" w:rsidRDefault="1FCA681C" w14:paraId="1AE6D9CE" w14:textId="04CDEBFE">
            <w:pPr>
              <w:pStyle w:val="Normal"/>
              <w:widowControl w:val="0"/>
              <w:spacing w:before="0" w:after="0"/>
              <w:jc w:val="left"/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"nif": "12345678A",</w:t>
            </w:r>
          </w:p>
          <w:p w:rsidR="1FCA681C" w:rsidP="09397607" w:rsidRDefault="1FCA681C" w14:paraId="1D225455" w14:textId="02448197">
            <w:pPr>
              <w:pStyle w:val="Normal"/>
              <w:widowControl w:val="0"/>
              <w:spacing w:before="0" w:after="0"/>
              <w:jc w:val="left"/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"producto": "Seguro de Auto",</w:t>
            </w:r>
          </w:p>
          <w:p w:rsidR="1FCA681C" w:rsidP="09397607" w:rsidRDefault="1FCA681C" w14:paraId="112E8EDB" w14:textId="2032A18C">
            <w:pPr>
              <w:pStyle w:val="Normal"/>
              <w:widowControl w:val="0"/>
              <w:spacing w:before="0" w:after="0"/>
              <w:jc w:val="left"/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"nombre": "Juan Pérez",</w:t>
            </w:r>
          </w:p>
          <w:p w:rsidR="1FCA681C" w:rsidP="09397607" w:rsidRDefault="1FCA681C" w14:paraId="128271A9" w14:textId="1B633B58">
            <w:pPr>
              <w:pStyle w:val="Normal"/>
              <w:widowControl w:val="0"/>
              <w:spacing w:before="0" w:after="0"/>
              <w:jc w:val="left"/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"usuario": "juanperez123",</w:t>
            </w:r>
          </w:p>
          <w:p w:rsidR="1FCA681C" w:rsidP="09397607" w:rsidRDefault="1FCA681C" w14:paraId="1F83D537" w14:textId="2899CA42">
            <w:pPr>
              <w:pStyle w:val="Normal"/>
              <w:widowControl w:val="0"/>
              <w:spacing w:before="0" w:after="0"/>
              <w:jc w:val="left"/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"agente": "Ana Rodríguez",</w:t>
            </w:r>
          </w:p>
          <w:p w:rsidR="1FCA681C" w:rsidP="09397607" w:rsidRDefault="1FCA681C" w14:paraId="154AC1ED" w14:textId="1397366E">
            <w:pPr>
              <w:pStyle w:val="Normal"/>
              <w:widowControl w:val="0"/>
              <w:spacing w:before="0" w:after="0"/>
              <w:jc w:val="left"/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"suscripcion": "Anual",</w:t>
            </w:r>
          </w:p>
          <w:p w:rsidR="1FCA681C" w:rsidP="09397607" w:rsidRDefault="1FCA681C" w14:paraId="6767C4A0" w14:textId="4E18B59B">
            <w:pPr>
              <w:pStyle w:val="Normal"/>
              <w:widowControl w:val="0"/>
              <w:spacing w:before="0" w:after="0"/>
              <w:jc w:val="left"/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"modalidad": "Todo riesgo",</w:t>
            </w:r>
          </w:p>
          <w:p w:rsidR="1FCA681C" w:rsidP="09397607" w:rsidRDefault="1FCA681C" w14:paraId="1AFD6344" w14:textId="7F78366D">
            <w:pPr>
              <w:pStyle w:val="Normal"/>
              <w:widowControl w:val="0"/>
              <w:spacing w:before="0" w:after="0"/>
              <w:jc w:val="left"/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"tarificacion": "Detallada",</w:t>
            </w:r>
          </w:p>
          <w:p w:rsidR="1FCA681C" w:rsidP="09397607" w:rsidRDefault="1FCA681C" w14:paraId="666BA5F2" w14:textId="690A923B">
            <w:pPr>
              <w:pStyle w:val="Normal"/>
              <w:widowControl w:val="0"/>
              <w:spacing w:before="0" w:after="0"/>
              <w:jc w:val="left"/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"nase": "NASE789"</w:t>
            </w:r>
          </w:p>
          <w:p w:rsidR="1FCA681C" w:rsidP="09397607" w:rsidRDefault="1FCA681C" w14:paraId="15398B36" w14:textId="43781F7B">
            <w:pPr>
              <w:pStyle w:val="Normal"/>
              <w:widowControl w:val="0"/>
              <w:spacing w:before="0" w:after="0"/>
              <w:jc w:val="left"/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},</w:t>
            </w:r>
          </w:p>
          <w:p w:rsidR="1FCA681C" w:rsidP="09397607" w:rsidRDefault="1FCA681C" w14:paraId="5780B686" w14:textId="47A1680C">
            <w:pPr>
              <w:pStyle w:val="Normal"/>
              <w:widowControl w:val="0"/>
              <w:spacing w:before="0" w:after="0"/>
              <w:jc w:val="left"/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{</w:t>
            </w:r>
          </w:p>
          <w:p w:rsidR="1FCA681C" w:rsidP="09397607" w:rsidRDefault="1FCA681C" w14:paraId="5FA4F836" w14:textId="759A1622">
            <w:pPr>
              <w:pStyle w:val="Normal"/>
              <w:widowControl w:val="0"/>
              <w:spacing w:before="0" w:after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...</w:t>
            </w:r>
          </w:p>
          <w:p w:rsidR="1FCA681C" w:rsidP="09397607" w:rsidRDefault="1FCA681C" w14:paraId="3E6FB3E4" w14:textId="1F7728CC">
            <w:pPr>
              <w:pStyle w:val="Normal"/>
              <w:widowControl w:val="0"/>
              <w:spacing w:before="0" w:after="0"/>
              <w:jc w:val="left"/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},</w:t>
            </w:r>
          </w:p>
          <w:p w:rsidR="1FCA681C" w:rsidP="09397607" w:rsidRDefault="1FCA681C" w14:paraId="32D3385A" w14:textId="7FE23A79">
            <w:pPr>
              <w:pStyle w:val="Normal"/>
              <w:widowControl w:val="0"/>
              <w:spacing w:before="0" w:after="0"/>
              <w:jc w:val="left"/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{</w:t>
            </w:r>
          </w:p>
          <w:p w:rsidR="1FCA681C" w:rsidP="09397607" w:rsidRDefault="1FCA681C" w14:paraId="2A88CAA8" w14:textId="759A1622">
            <w:pPr>
              <w:pStyle w:val="Normal"/>
              <w:widowControl w:val="0"/>
              <w:spacing w:before="0" w:after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...</w:t>
            </w:r>
          </w:p>
          <w:p w:rsidR="1FCA681C" w:rsidP="09397607" w:rsidRDefault="1FCA681C" w14:paraId="6A0B097F" w14:textId="74673E1C">
            <w:pPr>
              <w:pStyle w:val="Normal"/>
              <w:widowControl w:val="0"/>
              <w:spacing w:before="0" w:after="0"/>
              <w:jc w:val="left"/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}</w:t>
            </w:r>
          </w:p>
          <w:p w:rsidR="1FCA681C" w:rsidP="09397607" w:rsidRDefault="1FCA681C" w14:paraId="3A667E7E" w14:textId="2DFB8A7C">
            <w:pPr>
              <w:pStyle w:val="Normal"/>
              <w:widowControl w:val="0"/>
              <w:spacing w:before="0" w:after="0"/>
              <w:jc w:val="left"/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]</w:t>
            </w:r>
          </w:p>
          <w:p w:rsidR="1FCA681C" w:rsidP="09397607" w:rsidRDefault="1FCA681C" w14:paraId="717B0D2E" w14:textId="3B490C01">
            <w:pPr>
              <w:pStyle w:val="Normal"/>
              <w:widowControl w:val="0"/>
              <w:spacing w:before="0" w:after="0"/>
              <w:jc w:val="left"/>
            </w:pPr>
            <w:r w:rsidRPr="09397607" w:rsidR="1FCA681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}</w:t>
            </w:r>
          </w:p>
          <w:p w:rsidR="09397607" w:rsidP="09397607" w:rsidRDefault="09397607" w14:paraId="7259CAB2" w14:textId="260754E1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  <w:lang w:val="es-ES"/>
              </w:rPr>
            </w:pPr>
          </w:p>
        </w:tc>
      </w:tr>
    </w:tbl>
    <w:p w:rsidR="63F94F92" w:rsidP="63F94F92" w:rsidRDefault="63F94F92" w14:paraId="0121B4AC" w14:textId="3FEC8FD5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6766C597" w:rsidP="6766C597" w:rsidRDefault="6766C597" w14:paraId="27BEFF98" w14:textId="0891A833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63F94F92" w:rsidP="63F94F92" w:rsidRDefault="63F94F92" w14:paraId="1DDCD057" w14:textId="6A35CE2F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63F94F92" w:rsidP="63F94F92" w:rsidRDefault="63F94F92" w14:paraId="583EF77A" w14:textId="2CADD729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63F94F92" w:rsidP="63F94F92" w:rsidRDefault="63F94F92" w14:paraId="28C932BB" w14:textId="39755899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63F94F92" w:rsidP="63F94F92" w:rsidRDefault="63F94F92" w14:paraId="3EE8A597" w14:textId="4353A08E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6A9309A1" w:rsidP="2900E3C8" w:rsidRDefault="6A9309A1" w14:paraId="2894A928" w14:textId="3927D56F">
      <w:pPr>
        <w:pStyle w:val="Cuerpodetexto"/>
        <w:spacing w:before="11" w:after="0"/>
      </w:pPr>
    </w:p>
    <w:p w:rsidR="2875B20D" w:rsidP="2875B20D" w:rsidRDefault="2875B20D" w14:paraId="112FFCE0" w14:textId="148BCBA1">
      <w:pPr>
        <w:pStyle w:val="Cuerpodetexto"/>
        <w:spacing w:before="11" w:after="0"/>
      </w:pPr>
    </w:p>
    <w:p w:rsidR="2875B20D" w:rsidP="2875B20D" w:rsidRDefault="2875B20D" w14:paraId="40A7957B" w14:textId="00788405">
      <w:pPr>
        <w:pStyle w:val="Cuerpodetexto"/>
        <w:spacing w:before="11" w:after="0"/>
      </w:pPr>
    </w:p>
    <w:p w:rsidR="2875B20D" w:rsidP="2875B20D" w:rsidRDefault="2875B20D" w14:paraId="0D58103A" w14:textId="7AF07FB8">
      <w:pPr>
        <w:pStyle w:val="Cuerpodetexto"/>
        <w:spacing w:before="11" w:after="0"/>
      </w:pPr>
    </w:p>
    <w:p w:rsidR="2875B20D" w:rsidP="2875B20D" w:rsidRDefault="2875B20D" w14:paraId="2BAB44B6" w14:textId="35521ED1">
      <w:pPr>
        <w:pStyle w:val="Cuerpodetexto"/>
        <w:spacing w:before="11" w:after="0"/>
      </w:pPr>
    </w:p>
    <w:p w:rsidR="2875B20D" w:rsidP="2875B20D" w:rsidRDefault="2875B20D" w14:paraId="350DF07B" w14:textId="45F1C2E8">
      <w:pPr>
        <w:pStyle w:val="Cuerpodetexto"/>
        <w:spacing w:before="11" w:after="0"/>
      </w:pPr>
    </w:p>
    <w:p w:rsidR="2875B20D" w:rsidP="2875B20D" w:rsidRDefault="2875B20D" w14:paraId="5209CF52" w14:textId="6DB56342">
      <w:pPr>
        <w:pStyle w:val="Cuerpodetexto"/>
        <w:spacing w:before="11" w:after="0"/>
      </w:pPr>
    </w:p>
    <w:p w:rsidR="09397607" w:rsidP="09397607" w:rsidRDefault="09397607" w14:paraId="15B07163" w14:textId="1578A834">
      <w:pPr>
        <w:pStyle w:val="Cuerpodetexto"/>
        <w:spacing w:before="11" w:after="0"/>
      </w:pPr>
    </w:p>
    <w:p w:rsidR="09397607" w:rsidP="09397607" w:rsidRDefault="09397607" w14:paraId="24D048FA" w14:textId="72EE27E7">
      <w:pPr>
        <w:pStyle w:val="Cuerpodetexto"/>
        <w:spacing w:before="11" w:after="0"/>
      </w:pPr>
    </w:p>
    <w:p w:rsidR="09397607" w:rsidP="09397607" w:rsidRDefault="09397607" w14:paraId="3DDF35D4" w14:textId="68762885">
      <w:pPr>
        <w:pStyle w:val="Cuerpodetexto"/>
        <w:spacing w:before="11" w:after="0"/>
      </w:pPr>
    </w:p>
    <w:p w:rsidR="09397607" w:rsidP="09397607" w:rsidRDefault="09397607" w14:paraId="1C4E3110" w14:textId="0FCBE164">
      <w:pPr>
        <w:pStyle w:val="Cuerpodetexto"/>
        <w:spacing w:before="11" w:after="0"/>
      </w:pPr>
    </w:p>
    <w:p w:rsidR="09397607" w:rsidP="09397607" w:rsidRDefault="09397607" w14:paraId="0C5E2C4D" w14:textId="2BFCA918">
      <w:pPr>
        <w:pStyle w:val="Cuerpodetexto"/>
        <w:spacing w:before="11" w:after="0"/>
      </w:pPr>
    </w:p>
    <w:p w:rsidR="09397607" w:rsidP="09397607" w:rsidRDefault="09397607" w14:paraId="518A55B9" w14:textId="30C130C8">
      <w:pPr>
        <w:pStyle w:val="Cuerpodetexto"/>
        <w:spacing w:before="11" w:after="0"/>
      </w:pPr>
    </w:p>
    <w:p w:rsidR="09397607" w:rsidP="09397607" w:rsidRDefault="09397607" w14:paraId="131891E0" w14:textId="401D32B5">
      <w:pPr>
        <w:pStyle w:val="Cuerpodetexto"/>
        <w:spacing w:before="11" w:after="0"/>
      </w:pPr>
    </w:p>
    <w:p w:rsidR="2875B20D" w:rsidP="2875B20D" w:rsidRDefault="2875B20D" w14:paraId="0B09ED84" w14:textId="43B1FE18">
      <w:pPr>
        <w:pStyle w:val="Cuerpodetexto"/>
        <w:spacing w:before="11" w:after="0"/>
      </w:pPr>
    </w:p>
    <w:p w:rsidR="2875B20D" w:rsidP="09397607" w:rsidRDefault="2875B20D" w14:paraId="53D182E8" w14:textId="1B12625B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  <w:r w:rsidR="2ED6BAEE">
        <w:drawing>
          <wp:inline wp14:editId="14878FDC" wp14:anchorId="685716EC">
            <wp:extent cx="876300" cy="346710"/>
            <wp:effectExtent l="0" t="0" r="0" b="0"/>
            <wp:docPr id="1863518335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4830ae5a8c514a7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CE8906" w:rsidP="2875B20D" w:rsidRDefault="13CE8906" w14:paraId="08934054" w14:textId="639D53D0">
      <w:pPr>
        <w:pStyle w:val="Ttulo3"/>
        <w:numPr>
          <w:ilvl w:val="2"/>
          <w:numId w:val="1"/>
        </w:numPr>
        <w:tabs>
          <w:tab w:val="clear" w:leader="none" w:pos="720"/>
          <w:tab w:val="left" w:leader="none" w:pos="941"/>
          <w:tab w:val="left" w:leader="none" w:pos="942"/>
        </w:tabs>
        <w:spacing w:before="244" w:after="0"/>
        <w:rPr>
          <w:color w:val="4F81BC"/>
        </w:rPr>
      </w:pPr>
      <w:bookmarkStart w:name="_Toc984145628" w:id="631844162"/>
      <w:r w:rsidRPr="0AC1B48B" w:rsidR="13CE8906">
        <w:rPr>
          <w:color w:val="4F81BC"/>
        </w:rPr>
        <w:t>Método Obtener Informes Tiempo</w:t>
      </w:r>
      <w:r w:rsidRPr="0AC1B48B" w:rsidR="6B2E40FB">
        <w:rPr>
          <w:color w:val="4F81BC"/>
        </w:rPr>
        <w:t>s</w:t>
      </w:r>
      <w:r w:rsidRPr="0AC1B48B" w:rsidR="13CE8906">
        <w:rPr>
          <w:color w:val="4F81BC"/>
        </w:rPr>
        <w:t xml:space="preserve"> de respuesta</w:t>
      </w:r>
      <w:bookmarkEnd w:id="631844162"/>
    </w:p>
    <w:p w:rsidR="2900E3C8" w:rsidP="09397607" w:rsidRDefault="2900E3C8" w14:paraId="50EAE878" w14:textId="09BC0DE8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tbl>
      <w:tblPr>
        <w:tblStyle w:val="TableGrid"/>
        <w:tblW w:w="0" w:type="auto"/>
        <w:jc w:val="left"/>
        <w:tblInd w:w="222" w:type="dxa"/>
        <w:tblLook w:val="06A0" w:firstRow="1" w:lastRow="0" w:firstColumn="1" w:lastColumn="0" w:noHBand="1" w:noVBand="1"/>
      </w:tblPr>
      <w:tblGrid>
        <w:gridCol w:w="1341"/>
        <w:gridCol w:w="1905"/>
        <w:gridCol w:w="5910"/>
      </w:tblGrid>
      <w:tr w:rsidR="2900E3C8" w:rsidTr="00E9A140" w14:paraId="0CD33D65">
        <w:trPr>
          <w:trHeight w:val="300"/>
        </w:trPr>
        <w:tc>
          <w:tcPr>
            <w:tcW w:w="1341" w:type="dxa"/>
            <w:tcMar/>
            <w:vAlign w:val="center"/>
          </w:tcPr>
          <w:p w:rsidR="2900E3C8" w:rsidP="2875B20D" w:rsidRDefault="2900E3C8" w14:paraId="5AAC7A57" w14:textId="0A86F9A3">
            <w:pPr>
              <w:pStyle w:val="Cuerpodetexto"/>
              <w:spacing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  <w:u w:val="none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  <w:u w:val="none"/>
                <w:lang w:eastAsia="en-US" w:bidi="ar-SA"/>
              </w:rPr>
              <w:t>Petición</w:t>
            </w:r>
          </w:p>
        </w:tc>
        <w:tc>
          <w:tcPr>
            <w:tcW w:w="1905" w:type="dxa"/>
            <w:tcMar/>
            <w:vAlign w:val="center"/>
          </w:tcPr>
          <w:p w:rsidR="2900E3C8" w:rsidP="2875B20D" w:rsidRDefault="2900E3C8" w14:paraId="569508D2" w14:textId="647C9A2E">
            <w:pPr>
              <w:pStyle w:val="Cuerpodetexto"/>
              <w:spacing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="2900E3C8">
              <w:drawing>
                <wp:inline wp14:editId="2610A05B" wp14:anchorId="0FE6163E">
                  <wp:extent cx="619125" cy="299069"/>
                  <wp:effectExtent l="0" t="0" r="0" b="0"/>
                  <wp:docPr id="175028384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4a45a6877a04a5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19125" cy="299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10" w:type="dxa"/>
            <w:tcMar/>
            <w:vAlign w:val="center"/>
          </w:tcPr>
          <w:p w:rsidR="2900E3C8" w:rsidP="09397607" w:rsidRDefault="2900E3C8" w14:paraId="758288B9" w14:textId="541AFBF2">
            <w:pPr>
              <w:pStyle w:val="Cuerpodetexto"/>
              <w:widowControl w:val="0"/>
              <w:spacing w:before="52" w:after="0" w:line="240" w:lineRule="auto"/>
              <w:ind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</w:pPr>
            <w:r w:rsidRPr="09397607" w:rsidR="586F2E9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{</w:t>
            </w:r>
            <w:r w:rsidRPr="09397607" w:rsidR="586F2E9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url</w:t>
            </w:r>
            <w:r w:rsidRPr="09397607" w:rsidR="586F2E9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-</w:t>
            </w:r>
            <w:r w:rsidRPr="09397607" w:rsidR="586F2E9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base}/</w:t>
            </w:r>
            <w:r w:rsidRPr="09397607" w:rsidR="586F2E9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api/v1/</w:t>
            </w:r>
            <w:r w:rsidRPr="09397607" w:rsidR="586F2E9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informes/</w:t>
            </w:r>
            <w:r w:rsidRPr="09397607" w:rsidR="586F2E9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tiempo</w:t>
            </w:r>
            <w:r w:rsidRPr="09397607" w:rsidR="473153B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s</w:t>
            </w:r>
            <w:r w:rsidRPr="09397607" w:rsidR="586F2E9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Respuesta</w:t>
            </w:r>
            <w:r w:rsidRPr="09397607" w:rsidR="7202909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?filtros</w:t>
            </w:r>
            <w:r w:rsidRPr="09397607" w:rsidR="7202909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={...</w:t>
            </w:r>
            <w:r w:rsidRPr="09397607" w:rsidR="7202909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}</w:t>
            </w:r>
          </w:p>
        </w:tc>
      </w:tr>
      <w:tr w:rsidR="2900E3C8" w:rsidTr="00E9A140" w14:paraId="560712B3">
        <w:trPr>
          <w:trHeight w:val="300"/>
        </w:trPr>
        <w:tc>
          <w:tcPr>
            <w:tcW w:w="1341" w:type="dxa"/>
            <w:tcMar/>
            <w:vAlign w:val="center"/>
          </w:tcPr>
          <w:p w:rsidR="2900E3C8" w:rsidP="2875B20D" w:rsidRDefault="2900E3C8" w14:paraId="12DD7132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  <w:lang w:eastAsia="en-US" w:bidi="ar-SA"/>
              </w:rPr>
              <w:t>Cabeceras</w:t>
            </w:r>
          </w:p>
        </w:tc>
        <w:tc>
          <w:tcPr>
            <w:tcW w:w="7815" w:type="dxa"/>
            <w:gridSpan w:val="2"/>
            <w:tcMar/>
            <w:vAlign w:val="center"/>
          </w:tcPr>
          <w:p w:rsidR="2900E3C8" w:rsidP="2875B20D" w:rsidRDefault="2900E3C8" w14:paraId="3AAFDC55" w14:textId="2B5CD5C3">
            <w:pPr>
              <w:pStyle w:val="Cuerpodetexto"/>
              <w:widowControl w:val="0"/>
              <w:spacing w:before="34" w:after="0" w:line="240" w:lineRule="auto"/>
              <w:ind w:left="222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</w:pPr>
            <w:hyperlink w:anchor="_bookmark13">
              <w:r w:rsidRPr="2875B20D" w:rsidR="2900E3C8">
                <w:rPr>
                  <w:rFonts w:ascii="Calibri" w:hAnsi="Calibri" w:eastAsia="Calibri" w:cs="Calibri" w:asciiTheme="minorAscii" w:hAnsiTheme="minorAscii" w:eastAsiaTheme="minorAscii" w:cstheme="minorAscii"/>
                  <w:color w:val="938953"/>
                  <w:sz w:val="22"/>
                  <w:szCs w:val="22"/>
                  <w:lang w:eastAsia="en-US" w:bidi="ar-SA"/>
                </w:rPr>
                <w:t xml:space="preserve">🔗 </w:t>
              </w:r>
            </w:hyperlink>
            <w:hyperlink w:anchor="Bookmark1">
              <w:r w:rsidRPr="2875B20D" w:rsidR="2900E3C8">
                <w:rPr>
                  <w:rStyle w:val="EnlacedeInternet"/>
                  <w:rFonts w:ascii="Calibri" w:hAnsi="Calibri" w:eastAsia="Calibri" w:cs="Calibri" w:asciiTheme="minorAscii" w:hAnsiTheme="minorAscii" w:eastAsiaTheme="minorAscii" w:cstheme="minorAscii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Ver cabeceras obligatorias</w:t>
              </w:r>
            </w:hyperlink>
          </w:p>
        </w:tc>
      </w:tr>
      <w:tr w:rsidR="2900E3C8" w:rsidTr="00E9A140" w14:paraId="15E38B64">
        <w:trPr>
          <w:trHeight w:val="300"/>
        </w:trPr>
        <w:tc>
          <w:tcPr>
            <w:tcW w:w="9156" w:type="dxa"/>
            <w:gridSpan w:val="3"/>
            <w:tcMar/>
            <w:vAlign w:val="center"/>
          </w:tcPr>
          <w:p w:rsidR="2900E3C8" w:rsidP="2875B20D" w:rsidRDefault="2900E3C8" w14:paraId="7A7B311E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  <w:lang w:eastAsia="en-US" w:bidi="ar-SA"/>
              </w:rPr>
              <w:t>Respuesta</w:t>
            </w:r>
          </w:p>
        </w:tc>
      </w:tr>
      <w:tr w:rsidR="2900E3C8" w:rsidTr="00E9A140" w14:paraId="1125F4A6">
        <w:trPr>
          <w:trHeight w:val="300"/>
        </w:trPr>
        <w:tc>
          <w:tcPr>
            <w:tcW w:w="1341" w:type="dxa"/>
            <w:shd w:val="clear" w:color="auto" w:fill="DDD9C3" w:themeFill="background2" w:themeFillShade="E6"/>
            <w:tcMar/>
            <w:vAlign w:val="center"/>
          </w:tcPr>
          <w:p w:rsidR="2900E3C8" w:rsidP="2875B20D" w:rsidRDefault="2900E3C8" w14:paraId="264A6D3C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  <w:lang w:eastAsia="en-US" w:bidi="ar-SA"/>
              </w:rPr>
              <w:t>Código</w:t>
            </w:r>
          </w:p>
        </w:tc>
        <w:tc>
          <w:tcPr>
            <w:tcW w:w="1905" w:type="dxa"/>
            <w:shd w:val="clear" w:color="auto" w:fill="DDD9C3" w:themeFill="background2" w:themeFillShade="E6"/>
            <w:tcMar/>
            <w:vAlign w:val="center"/>
          </w:tcPr>
          <w:p w:rsidR="2900E3C8" w:rsidP="2875B20D" w:rsidRDefault="2900E3C8" w14:paraId="63ABE614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  <w:lang w:eastAsia="en-US" w:bidi="ar-SA"/>
              </w:rPr>
              <w:t xml:space="preserve">Tipo </w:t>
            </w:r>
          </w:p>
        </w:tc>
        <w:tc>
          <w:tcPr>
            <w:tcW w:w="5910" w:type="dxa"/>
            <w:shd w:val="clear" w:color="auto" w:fill="DDD9C3" w:themeFill="background2" w:themeFillShade="E6"/>
            <w:tcMar/>
            <w:vAlign w:val="center"/>
          </w:tcPr>
          <w:p w:rsidR="2900E3C8" w:rsidP="2875B20D" w:rsidRDefault="2900E3C8" w14:paraId="6F6576D0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  <w:lang w:eastAsia="en-US" w:bidi="ar-SA"/>
              </w:rPr>
              <w:t>Descripción</w:t>
            </w:r>
          </w:p>
        </w:tc>
      </w:tr>
      <w:tr w:rsidR="2900E3C8" w:rsidTr="00E9A140" w14:paraId="465D9A8A">
        <w:trPr>
          <w:trHeight w:val="300"/>
        </w:trPr>
        <w:tc>
          <w:tcPr>
            <w:tcW w:w="1341" w:type="dxa"/>
            <w:tcMar/>
            <w:vAlign w:val="center"/>
          </w:tcPr>
          <w:p w:rsidR="2900E3C8" w:rsidP="2875B20D" w:rsidRDefault="2900E3C8" w14:paraId="23F1D65A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200</w:t>
            </w:r>
          </w:p>
        </w:tc>
        <w:tc>
          <w:tcPr>
            <w:tcW w:w="1905" w:type="dxa"/>
            <w:tcMar/>
            <w:vAlign w:val="center"/>
          </w:tcPr>
          <w:p w:rsidR="2900E3C8" w:rsidP="2875B20D" w:rsidRDefault="2900E3C8" w14:paraId="41534B1C" w14:textId="61EE5A19">
            <w:pPr>
              <w:pStyle w:val="Cuerpodetexto"/>
              <w:widowControl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39C8CF7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List</w:t>
            </w:r>
            <w:r w:rsidRPr="2875B20D" w:rsidR="239C8CF7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&lt;</w:t>
            </w: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object</w:t>
            </w:r>
            <w:r w:rsidRPr="2875B20D" w:rsidR="6CEC8227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&gt;</w:t>
            </w:r>
          </w:p>
        </w:tc>
        <w:tc>
          <w:tcPr>
            <w:tcW w:w="5910" w:type="dxa"/>
            <w:tcMar/>
            <w:vAlign w:val="center"/>
          </w:tcPr>
          <w:p w:rsidR="2900E3C8" w:rsidP="2875B20D" w:rsidRDefault="2900E3C8" w14:paraId="3D4F979B" w14:textId="7AB8289E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09397607" w:rsidR="310FC770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Devuelve lista de tiempos respuesta según filtros.</w:t>
            </w:r>
          </w:p>
        </w:tc>
      </w:tr>
      <w:tr w:rsidR="2900E3C8" w:rsidTr="00E9A140" w14:paraId="62B8D66E">
        <w:trPr>
          <w:trHeight w:val="300"/>
        </w:trPr>
        <w:tc>
          <w:tcPr>
            <w:tcW w:w="1341" w:type="dxa"/>
            <w:tcMar/>
            <w:vAlign w:val="center"/>
          </w:tcPr>
          <w:p w:rsidR="2900E3C8" w:rsidP="2875B20D" w:rsidRDefault="2900E3C8" w14:paraId="7470E461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400</w:t>
            </w:r>
          </w:p>
        </w:tc>
        <w:tc>
          <w:tcPr>
            <w:tcW w:w="1905" w:type="dxa"/>
            <w:tcMar/>
            <w:vAlign w:val="center"/>
          </w:tcPr>
          <w:p w:rsidR="2900E3C8" w:rsidP="2875B20D" w:rsidRDefault="2900E3C8" w14:paraId="14D20A0C" w14:textId="0EE2092E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</w:pPr>
            <w:r w:rsidRPr="00E9A140" w:rsidR="075A3E0B"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  <w:t xml:space="preserve">🔗 </w:t>
            </w:r>
            <w:hyperlink w:anchor="Bookmark2">
              <w:r w:rsidRPr="00E9A140" w:rsidR="075A3E0B">
                <w:rPr>
                  <w:rStyle w:val="EnlacedeInternet"/>
                  <w:sz w:val="22"/>
                  <w:szCs w:val="22"/>
                  <w:lang w:eastAsia="en-US" w:bidi="ar-SA"/>
                </w:rPr>
                <w:t>ErrorModel</w:t>
              </w:r>
            </w:hyperlink>
          </w:p>
        </w:tc>
        <w:tc>
          <w:tcPr>
            <w:tcW w:w="5910" w:type="dxa"/>
            <w:tcMar/>
            <w:vAlign w:val="center"/>
          </w:tcPr>
          <w:p w:rsidR="2900E3C8" w:rsidP="2875B20D" w:rsidRDefault="2900E3C8" w14:paraId="336ACA64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Los parámetros de la petición no se ajustan al esquema.</w:t>
            </w:r>
          </w:p>
        </w:tc>
      </w:tr>
      <w:tr w:rsidR="2900E3C8" w:rsidTr="00E9A140" w14:paraId="2F4D7F9C">
        <w:trPr>
          <w:trHeight w:val="300"/>
        </w:trPr>
        <w:tc>
          <w:tcPr>
            <w:tcW w:w="1341" w:type="dxa"/>
            <w:tcMar/>
            <w:vAlign w:val="center"/>
          </w:tcPr>
          <w:p w:rsidR="2900E3C8" w:rsidP="2875B20D" w:rsidRDefault="2900E3C8" w14:paraId="17E88171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401</w:t>
            </w:r>
          </w:p>
        </w:tc>
        <w:tc>
          <w:tcPr>
            <w:tcW w:w="1905" w:type="dxa"/>
            <w:tcMar/>
            <w:vAlign w:val="center"/>
          </w:tcPr>
          <w:p w:rsidR="2900E3C8" w:rsidP="2875B20D" w:rsidRDefault="2900E3C8" w14:paraId="7384DB3A" w14:textId="2FFFD1D2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</w:pPr>
            <w:hyperlink w:anchor="_bookmark17">
              <w:r w:rsidRPr="2875B20D" w:rsidR="2900E3C8">
                <w:rPr>
                  <w:rFonts w:ascii="Calibri" w:hAnsi="Calibri" w:eastAsia="Calibri" w:cs="Calibri" w:asciiTheme="minorAscii" w:hAnsiTheme="minorAscii" w:eastAsiaTheme="minorAscii" w:cstheme="minorAscii"/>
                  <w:color w:val="938953"/>
                  <w:sz w:val="22"/>
                  <w:szCs w:val="22"/>
                  <w:lang w:eastAsia="en-US" w:bidi="ar-SA"/>
                </w:rPr>
                <w:t xml:space="preserve">🔗 </w:t>
              </w:r>
            </w:hyperlink>
            <w:hyperlink w:anchor="Bookmark2">
              <w:r w:rsidRPr="2875B20D" w:rsidR="2900E3C8">
                <w:rPr>
                  <w:rStyle w:val="EnlacedeInternet"/>
                  <w:rFonts w:ascii="Calibri" w:hAnsi="Calibri" w:eastAsia="Calibri" w:cs="Calibri" w:asciiTheme="minorAscii" w:hAnsiTheme="minorAscii" w:eastAsiaTheme="minorAscii" w:cstheme="minorAscii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910" w:type="dxa"/>
            <w:tcMar/>
            <w:vAlign w:val="center"/>
          </w:tcPr>
          <w:p w:rsidR="2900E3C8" w:rsidP="2875B20D" w:rsidRDefault="2900E3C8" w14:paraId="30317CC7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Acceso no autorizado.</w:t>
            </w:r>
          </w:p>
        </w:tc>
      </w:tr>
      <w:tr w:rsidR="2900E3C8" w:rsidTr="00E9A140" w14:paraId="230DDC11">
        <w:trPr>
          <w:trHeight w:val="300"/>
        </w:trPr>
        <w:tc>
          <w:tcPr>
            <w:tcW w:w="1341" w:type="dxa"/>
            <w:tcMar/>
            <w:vAlign w:val="center"/>
          </w:tcPr>
          <w:p w:rsidR="2900E3C8" w:rsidP="2875B20D" w:rsidRDefault="2900E3C8" w14:paraId="54D66947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500</w:t>
            </w:r>
          </w:p>
        </w:tc>
        <w:tc>
          <w:tcPr>
            <w:tcW w:w="1905" w:type="dxa"/>
            <w:tcMar/>
            <w:vAlign w:val="center"/>
          </w:tcPr>
          <w:p w:rsidR="2900E3C8" w:rsidP="2875B20D" w:rsidRDefault="2900E3C8" w14:paraId="42F9000F" w14:textId="74BB772E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  <w:t xml:space="preserve">🔗 </w:t>
            </w:r>
            <w:hyperlink w:anchor="Bookmark2">
              <w:r w:rsidRPr="2875B20D" w:rsidR="2900E3C8">
                <w:rPr>
                  <w:rStyle w:val="EnlacedeInternet"/>
                  <w:rFonts w:ascii="Calibri" w:hAnsi="Calibri" w:eastAsia="Calibri" w:cs="Calibri" w:asciiTheme="minorAscii" w:hAnsiTheme="minorAscii" w:eastAsiaTheme="minorAscii" w:cstheme="minorAscii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910" w:type="dxa"/>
            <w:tcMar/>
            <w:vAlign w:val="center"/>
          </w:tcPr>
          <w:p w:rsidR="2900E3C8" w:rsidP="2875B20D" w:rsidRDefault="2900E3C8" w14:paraId="0DC38C62">
            <w:pPr>
              <w:pStyle w:val="TableParagraph"/>
              <w:widowControl w:val="0"/>
              <w:spacing w:before="55" w:after="0" w:line="271" w:lineRule="auto"/>
              <w:ind w:left="105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Error en el servidor durante la ejecución de la petición.</w:t>
            </w:r>
          </w:p>
        </w:tc>
      </w:tr>
    </w:tbl>
    <w:p w:rsidR="2875B20D" w:rsidP="2875B20D" w:rsidRDefault="2875B20D" w14:paraId="5BCDA028" w14:textId="50E678F8">
      <w:pPr>
        <w:pStyle w:val="Normal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tbl>
      <w:tblPr>
        <w:tblStyle w:val="Tablanormal"/>
        <w:tblW w:w="9157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370"/>
        <w:gridCol w:w="1712"/>
        <w:gridCol w:w="1510"/>
        <w:gridCol w:w="1570"/>
        <w:gridCol w:w="1995"/>
      </w:tblGrid>
      <w:tr w:rsidR="2875B20D" w:rsidTr="09397607" w14:paraId="508471C3">
        <w:trPr>
          <w:trHeight w:val="390"/>
        </w:trPr>
        <w:tc>
          <w:tcPr>
            <w:tcW w:w="9157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22175228" w14:textId="7765C216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Parámetros de entrada (</w:t>
            </w: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Búsqueda</w:t>
            </w: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 xml:space="preserve"> básica</w:t>
            </w: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)</w:t>
            </w:r>
          </w:p>
        </w:tc>
      </w:tr>
      <w:tr w:rsidR="2875B20D" w:rsidTr="09397607" w14:paraId="122E140E">
        <w:trPr>
          <w:trHeight w:val="360"/>
        </w:trPr>
        <w:tc>
          <w:tcPr>
            <w:tcW w:w="23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top"/>
          </w:tcPr>
          <w:p w:rsidR="2875B20D" w:rsidP="2875B20D" w:rsidRDefault="2875B20D" w14:paraId="30DB340E" w14:textId="2793DFDE">
            <w:pPr>
              <w:pStyle w:val="TableParagraph"/>
              <w:widowControl w:val="0"/>
              <w:spacing w:before="6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17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top"/>
          </w:tcPr>
          <w:p w:rsidR="2875B20D" w:rsidP="2875B20D" w:rsidRDefault="2875B20D" w14:paraId="35A44AA4" w14:textId="4755E911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Componente</w:t>
            </w:r>
          </w:p>
        </w:tc>
        <w:tc>
          <w:tcPr>
            <w:tcW w:w="1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top"/>
          </w:tcPr>
          <w:p w:rsidR="2875B20D" w:rsidP="2875B20D" w:rsidRDefault="2875B20D" w14:paraId="1CBA23B2" w14:textId="3CFD1AD4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top"/>
          </w:tcPr>
          <w:p w:rsidR="2875B20D" w:rsidP="2875B20D" w:rsidRDefault="2875B20D" w14:paraId="408C786A" w14:textId="05F87E98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Ubicación</w:t>
            </w:r>
          </w:p>
        </w:tc>
        <w:tc>
          <w:tcPr>
            <w:tcW w:w="1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top"/>
          </w:tcPr>
          <w:p w:rsidR="2875B20D" w:rsidP="2875B20D" w:rsidRDefault="2875B20D" w14:paraId="0C3B1C08" w14:textId="75F24ED1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Requerido</w:t>
            </w:r>
          </w:p>
        </w:tc>
      </w:tr>
      <w:tr w:rsidR="2875B20D" w:rsidTr="09397607" w14:paraId="243E7C67">
        <w:trPr>
          <w:trHeight w:val="450"/>
        </w:trPr>
        <w:tc>
          <w:tcPr>
            <w:tcW w:w="23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09397607" w:rsidRDefault="2875B20D" w14:paraId="1016A1EC" w14:textId="03D6568A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fechaInicialProyecto</w:t>
            </w:r>
          </w:p>
        </w:tc>
        <w:tc>
          <w:tcPr>
            <w:tcW w:w="17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6E9DB3D0" w14:textId="774E9F9E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DatePicker</w:t>
            </w:r>
          </w:p>
        </w:tc>
        <w:tc>
          <w:tcPr>
            <w:tcW w:w="1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023209EC" w14:textId="364BCB41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date</w:t>
            </w:r>
          </w:p>
        </w:tc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1AB8BB0D" w14:textId="0DCA8734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2875B20D" w:rsidRDefault="2875B20D" w14:paraId="1A3AC03E" w14:textId="67A28146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491BC55B">
        <w:trPr>
          <w:trHeight w:val="450"/>
        </w:trPr>
        <w:tc>
          <w:tcPr>
            <w:tcW w:w="23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09397607" w:rsidRDefault="2875B20D" w14:paraId="6D1A63DE" w14:textId="6D3F280E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fechaFinalProyecto</w:t>
            </w:r>
          </w:p>
        </w:tc>
        <w:tc>
          <w:tcPr>
            <w:tcW w:w="17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59BD29DF" w14:textId="05E13D02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DatePicker</w:t>
            </w:r>
          </w:p>
        </w:tc>
        <w:tc>
          <w:tcPr>
            <w:tcW w:w="1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4DA7A74D" w14:textId="719D7592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date</w:t>
            </w:r>
          </w:p>
        </w:tc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2A1358DC" w14:textId="2DBEBCEC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2875B20D" w:rsidRDefault="2875B20D" w14:paraId="306F641D" w14:textId="21B2AB8B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054588B2">
        <w:trPr>
          <w:trHeight w:val="450"/>
        </w:trPr>
        <w:tc>
          <w:tcPr>
            <w:tcW w:w="23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09397607" w:rsidRDefault="2875B20D" w14:paraId="4A719948" w14:textId="1A7485B4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cif</w:t>
            </w:r>
          </w:p>
        </w:tc>
        <w:tc>
          <w:tcPr>
            <w:tcW w:w="17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331F8317" w14:textId="27C41D43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0B2E27AE" w14:textId="047E6BDE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4BFD9F03" w14:textId="45B34EA2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2875B20D" w:rsidRDefault="2875B20D" w14:paraId="6223DBB2" w14:textId="0B73E1B4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6F193D5E">
        <w:trPr>
          <w:trHeight w:val="450"/>
        </w:trPr>
        <w:tc>
          <w:tcPr>
            <w:tcW w:w="23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09397607" w:rsidRDefault="2875B20D" w14:paraId="1E2D582B" w14:textId="2235F033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nombreCliente</w:t>
            </w:r>
          </w:p>
        </w:tc>
        <w:tc>
          <w:tcPr>
            <w:tcW w:w="17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3C9BA4CC" w14:textId="7AE5A728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449A646D" w14:textId="0742C033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124BD431" w14:textId="201517E7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2875B20D" w:rsidRDefault="2875B20D" w14:paraId="1D6108CE" w14:textId="5F9C8542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</w:tbl>
    <w:p w:rsidR="2875B20D" w:rsidP="2875B20D" w:rsidRDefault="2875B20D" w14:paraId="0C01DF79" w14:textId="09DB1978">
      <w:pPr>
        <w:pStyle w:val="Normal"/>
      </w:pPr>
    </w:p>
    <w:tbl>
      <w:tblPr>
        <w:tblStyle w:val="Tab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1675"/>
        <w:gridCol w:w="1508"/>
        <w:gridCol w:w="1627"/>
        <w:gridCol w:w="1920"/>
      </w:tblGrid>
      <w:tr w:rsidR="2875B20D" w:rsidTr="09397607" w14:paraId="4930D22C">
        <w:trPr>
          <w:trHeight w:val="390"/>
        </w:trPr>
        <w:tc>
          <w:tcPr>
            <w:tcW w:w="9130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BA26AC5" w14:textId="2848D0CF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Parámetros de entrada (B</w:t>
            </w: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 xml:space="preserve">úsqueda </w:t>
            </w: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Avanzad</w:t>
            </w: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a</w:t>
            </w: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)</w:t>
            </w:r>
          </w:p>
        </w:tc>
      </w:tr>
      <w:tr w:rsidR="2875B20D" w:rsidTr="09397607" w14:paraId="12FD4B91">
        <w:trPr>
          <w:trHeight w:val="36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2875B20D" w:rsidP="2875B20D" w:rsidRDefault="2875B20D" w14:paraId="6F83606B" w14:textId="1FAC09BB">
            <w:pPr>
              <w:pStyle w:val="TableParagraph"/>
              <w:widowControl w:val="0"/>
              <w:spacing w:before="6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2875B20D" w:rsidP="2875B20D" w:rsidRDefault="2875B20D" w14:paraId="078C5BF9" w14:textId="2D773188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Componente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2875B20D" w:rsidP="2875B20D" w:rsidRDefault="2875B20D" w14:paraId="2E939EB1" w14:textId="43BF6BE3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2875B20D" w:rsidP="2875B20D" w:rsidRDefault="2875B20D" w14:paraId="38CFE297" w14:textId="5909621C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Ubicación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2875B20D" w:rsidP="2875B20D" w:rsidRDefault="2875B20D" w14:paraId="0E05958B" w14:textId="34639441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Requerido</w:t>
            </w:r>
          </w:p>
        </w:tc>
      </w:tr>
      <w:tr w:rsidR="2875B20D" w:rsidTr="09397607" w14:paraId="2451FE57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1252A72F" w14:textId="0525EE80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typoPyme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978D8E5" w14:textId="10233B1E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7D68C61" w14:textId="7593837A">
            <w:pPr>
              <w:pStyle w:val="TableParagraph"/>
              <w:widowControl w:val="0"/>
              <w:spacing w:before="54" w:after="0"/>
              <w:ind w:left="0" w:right="28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</w:t>
            </w: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3D522ED" w14:textId="28C8F952">
            <w:pPr>
              <w:pStyle w:val="TableParagraph"/>
              <w:widowControl w:val="0"/>
              <w:spacing w:before="54" w:after="0"/>
              <w:ind w:left="0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</w:t>
            </w: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F4AE5ED" w14:textId="0184BA9C">
            <w:pPr>
              <w:widowControl w:val="0"/>
              <w:spacing w:before="57" w:after="0"/>
              <w:ind w:left="8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0EC2C4D5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04EFDE1A" w14:textId="3E3E1C07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pcf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D4455AA" w14:textId="585F8A7B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BABA50A" w14:textId="1CF5AE5F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3BC0DAC" w14:textId="0FC3F973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EAFD5F5" w14:textId="35497ECD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6BD90C6D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7BF12AA8" w14:textId="521D8A32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sucursalTarificacion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45D672B" w14:textId="35F7AD4D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60E2C78" w14:textId="7EDA45CB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356F583" w14:textId="7401A18F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9D8FE44" w14:textId="754E0131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6C9DD687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7DD6BE68" w14:textId="11856030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agenteCotizacion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6E8B3F4" w14:textId="03ED9FEA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F73431A" w14:textId="30A3165C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E61EF1D" w14:textId="6D182A1E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54645D8" w14:textId="24DACA9D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2A05F6C2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0EE9DF04" w14:textId="6AFC07D0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s-ES"/>
              </w:rPr>
              <w:t>agenteSolicitante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620D97C" w14:textId="7636453C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FD738AF" w14:textId="41DEBAD0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0AC5C15" w14:textId="295EC70F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57301C6" w14:textId="51588CEC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1D841AFA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B7BD247" w14:textId="08F980C8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canal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081D059" w14:textId="2063AFA8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0E69924" w14:textId="167A3EAA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379AE47" w14:textId="30694454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6ECD31C" w14:textId="1057A5D8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78030F88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01D8182" w14:textId="5B1C05F9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tarificacion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4254011" w14:textId="0FEA35B0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158C065" w14:textId="51F992A8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F3A7F4F" w14:textId="2AF968C5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13DF7F8" w14:textId="0A65FBA4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55101A8F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08E066E" w14:textId="2D9399D2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modalidad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E2AF5E0" w14:textId="50F913CF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923D57F" w14:textId="504CCB29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D5E9927" w14:textId="66601E75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4C59138" w14:textId="1AE08CBE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7F33AB7E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4EA50AA" w14:textId="33688CFA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producto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CC5F70B" w14:textId="525C9F13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D0DA5CA" w14:textId="3BC51A8F">
            <w:pPr>
              <w:pStyle w:val="TableParagraph"/>
              <w:widowControl w:val="0"/>
              <w:spacing w:before="54" w:beforeAutospacing="off" w:after="0" w:afterAutospacing="off" w:line="259" w:lineRule="auto"/>
              <w:ind w:left="0" w:righ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70245D6" w14:textId="57717309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FD54E64" w14:textId="3B7181B8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7C3E1642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868F93A" w14:textId="4FF17683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formaPago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120FF39" w14:textId="2589A607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0FABA85" w14:textId="0DEF6A1B">
            <w:pPr>
              <w:pStyle w:val="TableParagraph"/>
              <w:widowControl w:val="0"/>
              <w:spacing w:before="54" w:after="0" w:line="259" w:lineRule="auto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4D55B89" w14:textId="3CE7163D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E8CE116" w14:textId="63E581FE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5E2886AC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5C710BC" w14:textId="3F5444FF">
            <w:pPr>
              <w:pStyle w:val="TableParagraph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tipoSuscripcion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B639022" w14:textId="6975FF00">
            <w:pPr>
              <w:pStyle w:val="TableParagraph"/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4FA2FC9" w14:textId="53BA5E05">
            <w:pPr>
              <w:pStyle w:val="TableParagraph"/>
              <w:spacing w:line="259" w:lineRule="auto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019B6B9" w14:textId="24030096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BF9365F" w14:textId="6B9FFE32">
            <w:pPr>
              <w:pStyle w:val="Normal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09397607" w14:paraId="5532F145">
        <w:trPr>
          <w:trHeight w:val="450"/>
        </w:trPr>
        <w:tc>
          <w:tcPr>
            <w:tcW w:w="24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06E3B00" w14:textId="2785DD08">
            <w:pPr>
              <w:pStyle w:val="TableParagraph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compromisoComercial</w:t>
            </w:r>
          </w:p>
        </w:tc>
        <w:tc>
          <w:tcPr>
            <w:tcW w:w="1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0CE99FB" w14:textId="50C3FBF7">
            <w:pPr>
              <w:pStyle w:val="TableParagraph"/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58ACECE" w14:textId="0304B1E2">
            <w:pPr>
              <w:pStyle w:val="TableParagraph"/>
              <w:spacing w:line="259" w:lineRule="auto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AC1B42A" w14:textId="2D2319E6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2A291D2F" w14:textId="6C9210FE">
            <w:pPr>
              <w:pStyle w:val="Normal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</w:tbl>
    <w:p w:rsidR="126B5939" w:rsidP="2875B20D" w:rsidRDefault="126B5939" w14:paraId="5E35B59C" w14:textId="0170514E">
      <w:pPr>
        <w:pStyle w:val="Cuerpodetexto"/>
        <w:spacing w:before="11" w:after="0"/>
      </w:pPr>
    </w:p>
    <w:p w:rsidR="2875B20D" w:rsidP="09397607" w:rsidRDefault="2875B20D" w14:paraId="4B586760" w14:textId="07F0622B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02501216" w:rsidP="09397607" w:rsidRDefault="02501216" w14:paraId="009E1183" w14:textId="196A72CD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  <w:r w:rsidR="02501216">
        <w:drawing>
          <wp:inline wp14:editId="6B6D61DA" wp14:anchorId="4E9622A1">
            <wp:extent cx="876300" cy="346710"/>
            <wp:effectExtent l="0" t="0" r="0" b="0"/>
            <wp:docPr id="870816940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338e9444eec947c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97607" w:rsidP="09397607" w:rsidRDefault="09397607" w14:paraId="0F22D27B" w14:textId="112B24B0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tbl>
      <w:tblPr>
        <w:tblStyle w:val="Tab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176"/>
        <w:gridCol w:w="1565"/>
        <w:gridCol w:w="1350"/>
        <w:gridCol w:w="4012"/>
      </w:tblGrid>
      <w:tr w:rsidR="2875B20D" w:rsidTr="2361D2E7" w14:paraId="2F73A95D">
        <w:trPr>
          <w:trHeight w:val="390"/>
        </w:trPr>
        <w:tc>
          <w:tcPr>
            <w:tcW w:w="9103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361D2E7" w:rsidRDefault="2875B20D" w14:paraId="45543196" w14:textId="0DE87F29">
            <w:pPr>
              <w:pStyle w:val="Normal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</w:rPr>
            </w:pPr>
            <w:r w:rsidRPr="2361D2E7" w:rsidR="0D62E2A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538DD3"/>
                <w:sz w:val="24"/>
                <w:szCs w:val="24"/>
                <w:u w:val="none"/>
                <w:lang w:val="es-ES"/>
              </w:rPr>
              <w:t>Esquema respuesta código 200</w:t>
            </w:r>
            <w:r w:rsidRPr="2361D2E7" w:rsidR="0D62E2A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  <w:lang w:val="es-ES"/>
              </w:rPr>
              <w:t xml:space="preserve"> </w:t>
            </w:r>
          </w:p>
          <w:p w:rsidR="2875B20D" w:rsidP="2361D2E7" w:rsidRDefault="2875B20D" w14:paraId="5DA4DB7F" w14:textId="6F3651CC">
            <w:pPr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  <w:lang w:val="es-ES"/>
              </w:rPr>
            </w:pPr>
            <w:r w:rsidRPr="2361D2E7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  <w:lang w:val="es-ES"/>
              </w:rPr>
              <w:t>Informes</w:t>
            </w:r>
            <w:r w:rsidRPr="2361D2E7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  <w:lang w:val="es-ES"/>
              </w:rPr>
              <w:t xml:space="preserve"> </w:t>
            </w:r>
            <w:r w:rsidRPr="2361D2E7" w:rsidR="2499D6D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  <w:lang w:val="es-ES"/>
              </w:rPr>
              <w:t>Tiempos de Respuesta</w:t>
            </w:r>
          </w:p>
        </w:tc>
      </w:tr>
      <w:tr w:rsidR="2875B20D" w:rsidTr="2361D2E7" w14:paraId="5CF48239">
        <w:trPr>
          <w:trHeight w:val="36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3E2780D" w14:textId="345520FC">
            <w:pPr>
              <w:pStyle w:val="TableParagraph"/>
              <w:widowControl w:val="0"/>
              <w:spacing w:before="6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Etiqueta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77295AD" w14:textId="29369ABC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740D2E5" w14:textId="095EE4E4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Orden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B7DE4E9" w14:textId="0C0D7318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Descripción</w:t>
            </w:r>
          </w:p>
        </w:tc>
      </w:tr>
      <w:tr w:rsidR="09397607" w:rsidTr="2361D2E7" w14:paraId="0D781261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7F43D65" w:rsidP="09397607" w:rsidRDefault="77F43D65" w14:paraId="496B1935" w14:textId="505DC7BA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77F43D6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tiempo</w:t>
            </w:r>
            <w:r w:rsidRPr="09397607" w:rsidR="3BE268B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</w:t>
            </w:r>
            <w:r w:rsidRPr="09397607" w:rsidR="77F43D6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Respuesta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0175D28E" w14:textId="77B3C99F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array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0FBEDDC" w14:textId="28689B71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D5466CD" w14:textId="2904709D">
            <w:pPr>
              <w:pStyle w:val="TableParagraph"/>
              <w:spacing w:line="259" w:lineRule="auto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095659A9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4506761" w14:textId="30A0C23B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estado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543FB80" w14:textId="58F6B039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0A285D2B" w14:textId="4BE94E51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87D2D6C" w14:textId="32F63049">
            <w:pPr>
              <w:pStyle w:val="TableParagraph"/>
              <w:widowControl w:val="0"/>
              <w:spacing w:before="54" w:beforeAutospacing="off" w:after="0" w:afterAutospacing="off" w:line="259" w:lineRule="auto"/>
              <w:ind w:left="107" w:right="0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4DFFEFB5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FB9933C" w14:textId="3D5EA049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codigo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C533C21" w14:textId="683DBC8C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4AD34666" w14:textId="7D59FB43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1.2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9B7D98F" w14:textId="182B533A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1D491615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4DC26FE" w14:textId="49EF0851">
            <w:pPr>
              <w:pStyle w:val="TableParagraph"/>
              <w:widowControl w:val="0"/>
              <w:spacing w:before="54" w:after="0"/>
              <w:ind w:left="0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fecha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5A55E274" w14:textId="69839E5A">
            <w:pPr>
              <w:pStyle w:val="TableParagraph"/>
              <w:widowControl w:val="0"/>
              <w:spacing w:before="54" w:after="0"/>
              <w:ind w:left="288" w:right="28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date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3FAA9AE1" w14:textId="7651DEF0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</w:t>
            </w: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1.3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5CBA20D" w14:textId="264380C7">
            <w:pPr>
              <w:pStyle w:val="TableParagraph"/>
              <w:widowControl w:val="0"/>
              <w:spacing w:before="57" w:after="0"/>
              <w:ind w:left="8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3F126251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D73C37D" w14:textId="53210AC7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nif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07D2B54" w14:textId="69A06956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730F7274" w14:textId="7F2D0A46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1.4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2BAC4AD" w14:textId="7EC28004">
            <w:pPr>
              <w:pStyle w:val="TableParagraph"/>
              <w:widowControl w:val="0"/>
              <w:spacing w:before="54" w:after="0"/>
              <w:ind w:left="0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0CC24B1B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FC2E44D" w14:textId="5E00EE4E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producto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0A99324A" w14:textId="7313AA67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4A0AFC2D" w14:textId="4B5DB6B0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1.5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A418BDD" w14:textId="5C786CFB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3441B2D0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1DE4559" w14:textId="06A8001A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05F60B7" w14:textId="29CBFD49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7AB3ECB6" w14:textId="744F5C05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1.6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9459C00" w14:textId="44F2D2D9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4B86F315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61037F6" w14:textId="409DC4B5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usuario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0C5F8B00" w14:textId="2BFF9EEB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4E790F37" w14:textId="5A2AC929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1.7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1B83651" w14:textId="019DAD39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7127EF2F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06B56E8" w14:textId="111F9D08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agente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10D25BF" w14:textId="7C12944E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0F6059FE" w14:textId="28E087FF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1.8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95ABADE" w14:textId="4F6E664E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357EF5C8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312336B" w14:textId="2D1D8C07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suscripcion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21740BBD" w14:textId="51D32546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06136E76" w14:textId="00DB43F6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1.9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16D64A3" w14:textId="4C37CA0C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6CC57349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CBCCC99" w14:textId="5AB54020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modalidad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3ADEAF3F" w14:textId="50586CD3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1B1421C" w14:textId="60855183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1.10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84313E3" w14:textId="4747229F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1A4D3750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26ED13D" w14:textId="5CBB88C2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tarificacion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031B9167" w14:textId="1492ABCF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8E3F2DB" w14:textId="72C9EEE7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1.11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5B32B8A" w14:textId="715D253C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419A5449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EB73B82" w14:textId="0CA38B63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nase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7316F95B" w14:textId="2A949D2D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B852CCB" w14:textId="18220E8B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1.12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EE8F5F3" w14:textId="17A5C731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</w:tbl>
    <w:p w:rsidR="2875B20D" w:rsidP="09397607" w:rsidRDefault="2875B20D" w14:paraId="1EC0E090" w14:textId="5CEAFC5F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395EBF3C" w14:textId="426F9D1A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3AF4958B" w14:textId="0305DABF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48B4C098" w14:textId="2D76160F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496602E8" w14:textId="506EAAAF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3D705B8C" w14:textId="766A9858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26BDA6F3" w14:textId="509DEC9F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473D6316" w14:textId="352923F0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45DA72AB" w14:textId="102940FC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7206F7AA" w14:textId="097EA281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2CBF4EB6" w14:textId="0F7AB2A9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1ADC439D" w14:textId="1B902F62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25D8FD94" w14:textId="4D4401DB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542F5E51" w14:textId="22701ADF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61AA6EA3" w14:textId="7E113843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41BF82B2" w14:textId="7CB40096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1B477C2F" w14:textId="7DB1242A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2A9D1B79" w14:textId="019E108A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46C81FCA" w14:textId="7B072463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015D0637" w14:textId="707872D1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07885DD5" w14:textId="1B539FDC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4C0E6874" w14:textId="7657B69F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7F7EA0D9" w14:textId="4F0DF932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68AAB141" w14:textId="1203E68F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766F62B1" w14:textId="0143EA50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24154D16" w14:textId="673A7595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74E016E9" w14:textId="6C54AF47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105"/>
      </w:tblGrid>
      <w:tr w:rsidR="09397607" w:rsidTr="09397607" w14:paraId="5B0A2310">
        <w:trPr>
          <w:trHeight w:val="300"/>
        </w:trPr>
        <w:tc>
          <w:tcPr>
            <w:tcW w:w="9105" w:type="dxa"/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7739111C" w14:textId="304F1E94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38DD3"/>
                <w:sz w:val="22"/>
                <w:szCs w:val="22"/>
                <w:u w:val="none"/>
                <w:lang w:val="es-ES"/>
              </w:rPr>
              <w:t>Petición</w:t>
            </w:r>
          </w:p>
        </w:tc>
      </w:tr>
      <w:tr w:rsidR="09397607" w:rsidTr="09397607" w14:paraId="18FE9499">
        <w:trPr>
          <w:trHeight w:val="300"/>
        </w:trPr>
        <w:tc>
          <w:tcPr>
            <w:tcW w:w="9105" w:type="dxa"/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2DB2D9F" w14:textId="680E2B7A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</w:pPr>
          </w:p>
          <w:p w:rsidR="09397607" w:rsidP="09397607" w:rsidRDefault="09397607" w14:paraId="3D09EF51" w14:textId="008A7805">
            <w:pPr>
              <w:widowControl w:val="0"/>
              <w:spacing w:before="0" w:after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curl --location --request GET</w:t>
            </w: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 xml:space="preserve"> </w:t>
            </w:r>
          </w:p>
          <w:p w:rsidR="09397607" w:rsidP="09397607" w:rsidRDefault="09397607" w14:paraId="198C62BC" w14:textId="77CABE49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{</w:t>
            </w: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url</w:t>
            </w: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-</w:t>
            </w: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base}/</w:t>
            </w: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api/v1/</w:t>
            </w: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informes</w:t>
            </w:r>
            <w:r w:rsidRPr="09397607" w:rsidR="74C80EC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 xml:space="preserve"> /</w:t>
            </w:r>
            <w:r w:rsidRPr="09397607" w:rsidR="74C80EC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tiempo</w:t>
            </w:r>
            <w:r w:rsidRPr="09397607" w:rsidR="3C410D9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s</w:t>
            </w:r>
            <w:r w:rsidRPr="09397607" w:rsidR="74C80EC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Respuesta?filtros</w:t>
            </w:r>
            <w:r w:rsidRPr="09397607" w:rsidR="74C80EC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={...}</w:t>
            </w:r>
          </w:p>
          <w:p w:rsidR="09397607" w:rsidP="09397607" w:rsidRDefault="09397607" w14:paraId="53BA2AD7" w14:textId="60EA98EF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</w:pPr>
          </w:p>
        </w:tc>
      </w:tr>
      <w:tr w:rsidR="09397607" w:rsidTr="09397607" w14:paraId="1B86563E">
        <w:trPr>
          <w:trHeight w:val="300"/>
        </w:trPr>
        <w:tc>
          <w:tcPr>
            <w:tcW w:w="9105" w:type="dxa"/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00447F6" w14:textId="1FF4E9B3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  <w:lang w:val="es-ES"/>
              </w:rPr>
              <w:t>Resultado</w:t>
            </w:r>
          </w:p>
        </w:tc>
      </w:tr>
      <w:tr w:rsidR="09397607" w:rsidTr="09397607" w14:paraId="005744D3">
        <w:trPr>
          <w:trHeight w:val="300"/>
        </w:trPr>
        <w:tc>
          <w:tcPr>
            <w:tcW w:w="9105" w:type="dxa"/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3DDC8C6" w14:textId="617D8A19">
            <w:pPr>
              <w:widowControl w:val="0"/>
              <w:spacing w:before="0" w:after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{</w:t>
            </w:r>
          </w:p>
          <w:p w:rsidR="09397607" w:rsidP="09397607" w:rsidRDefault="09397607" w14:paraId="5A0457D8" w14:textId="33B41703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"</w:t>
            </w:r>
            <w:r w:rsidRPr="09397607" w:rsidR="5653B53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tiemposRespuesta</w:t>
            </w: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": [</w:t>
            </w:r>
          </w:p>
          <w:p w:rsidR="09397607" w:rsidP="09397607" w:rsidRDefault="09397607" w14:paraId="39FC0102" w14:textId="1F76505A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{</w:t>
            </w:r>
          </w:p>
          <w:p w:rsidR="09397607" w:rsidP="09397607" w:rsidRDefault="09397607" w14:paraId="3F7CFC4D" w14:textId="753C2BF7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"estado": "Aprobado",</w:t>
            </w:r>
          </w:p>
          <w:p w:rsidR="09397607" w:rsidP="09397607" w:rsidRDefault="09397607" w14:paraId="13CD837B" w14:textId="2DA968CC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"codigo": "COT123456",</w:t>
            </w:r>
          </w:p>
          <w:p w:rsidR="09397607" w:rsidP="09397607" w:rsidRDefault="09397607" w14:paraId="06986E99" w14:textId="6C0768A6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"fecha": "2023-08-27",</w:t>
            </w:r>
          </w:p>
          <w:p w:rsidR="09397607" w:rsidP="09397607" w:rsidRDefault="09397607" w14:paraId="68C84BFB" w14:textId="04CDEBFE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"nif": "12345678A",</w:t>
            </w:r>
          </w:p>
          <w:p w:rsidR="09397607" w:rsidP="09397607" w:rsidRDefault="09397607" w14:paraId="3217ED46" w14:textId="02448197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"producto": "Seguro de Auto",</w:t>
            </w:r>
          </w:p>
          <w:p w:rsidR="09397607" w:rsidP="09397607" w:rsidRDefault="09397607" w14:paraId="658EEF62" w14:textId="2032A18C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"nombre": "Juan Pérez",</w:t>
            </w:r>
          </w:p>
          <w:p w:rsidR="09397607" w:rsidP="09397607" w:rsidRDefault="09397607" w14:paraId="3E5077E4" w14:textId="1B633B58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"usuario": "juanperez123",</w:t>
            </w:r>
          </w:p>
          <w:p w:rsidR="09397607" w:rsidP="09397607" w:rsidRDefault="09397607" w14:paraId="5EFB1C96" w14:textId="2899CA42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"agente": "Ana Rodríguez",</w:t>
            </w:r>
          </w:p>
          <w:p w:rsidR="09397607" w:rsidP="09397607" w:rsidRDefault="09397607" w14:paraId="54DC4A4B" w14:textId="1397366E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"suscripcion": "Anual",</w:t>
            </w:r>
          </w:p>
          <w:p w:rsidR="09397607" w:rsidP="09397607" w:rsidRDefault="09397607" w14:paraId="73C98589" w14:textId="4E18B59B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"modalidad": "Todo riesgo",</w:t>
            </w:r>
          </w:p>
          <w:p w:rsidR="09397607" w:rsidP="09397607" w:rsidRDefault="09397607" w14:paraId="510F65F4" w14:textId="7F78366D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"tarificacion": "Detallada",</w:t>
            </w:r>
          </w:p>
          <w:p w:rsidR="09397607" w:rsidP="09397607" w:rsidRDefault="09397607" w14:paraId="01017AEB" w14:textId="690A923B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"nase": "NASE789"</w:t>
            </w:r>
          </w:p>
          <w:p w:rsidR="09397607" w:rsidP="09397607" w:rsidRDefault="09397607" w14:paraId="2D101EDD" w14:textId="43781F7B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},</w:t>
            </w:r>
          </w:p>
          <w:p w:rsidR="09397607" w:rsidP="09397607" w:rsidRDefault="09397607" w14:paraId="432079F2" w14:textId="47A1680C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{</w:t>
            </w:r>
          </w:p>
          <w:p w:rsidR="09397607" w:rsidP="09397607" w:rsidRDefault="09397607" w14:paraId="39C410DD" w14:textId="759A1622">
            <w:pPr>
              <w:pStyle w:val="Normal"/>
              <w:widowControl w:val="0"/>
              <w:spacing w:before="0" w:after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...</w:t>
            </w:r>
          </w:p>
          <w:p w:rsidR="09397607" w:rsidP="09397607" w:rsidRDefault="09397607" w14:paraId="0EF23646" w14:textId="1F7728CC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},</w:t>
            </w:r>
          </w:p>
          <w:p w:rsidR="09397607" w:rsidP="09397607" w:rsidRDefault="09397607" w14:paraId="68F98811" w14:textId="7FE23A79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{</w:t>
            </w:r>
          </w:p>
          <w:p w:rsidR="09397607" w:rsidP="09397607" w:rsidRDefault="09397607" w14:paraId="17998F1F" w14:textId="759A1622">
            <w:pPr>
              <w:pStyle w:val="Normal"/>
              <w:widowControl w:val="0"/>
              <w:spacing w:before="0" w:after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...</w:t>
            </w:r>
          </w:p>
          <w:p w:rsidR="09397607" w:rsidP="09397607" w:rsidRDefault="09397607" w14:paraId="22E789FC" w14:textId="74673E1C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}</w:t>
            </w:r>
          </w:p>
          <w:p w:rsidR="09397607" w:rsidP="09397607" w:rsidRDefault="09397607" w14:paraId="55C834A0" w14:textId="2DFB8A7C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]</w:t>
            </w:r>
          </w:p>
          <w:p w:rsidR="09397607" w:rsidP="09397607" w:rsidRDefault="09397607" w14:paraId="0BDB9262" w14:textId="3B490C01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}</w:t>
            </w:r>
          </w:p>
          <w:p w:rsidR="09397607" w:rsidP="09397607" w:rsidRDefault="09397607" w14:paraId="043B5422" w14:textId="260754E1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  <w:lang w:val="es-ES"/>
              </w:rPr>
            </w:pPr>
          </w:p>
        </w:tc>
      </w:tr>
    </w:tbl>
    <w:p w:rsidR="2875B20D" w:rsidP="09397607" w:rsidRDefault="2875B20D" w14:paraId="4E403348" w14:textId="2FAF01C8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0F2CDC58" w14:textId="53DC402D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77931441" w14:textId="7B0F4E9E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6EDCE2B4" w14:textId="45454630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2FE28F5B" w14:textId="7B567C2B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1072045A" w14:textId="3C2E4A69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5DB19F51" w14:textId="2B632DBF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63319961" w14:textId="2FA5AC97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62CFA468" w14:textId="26230F11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0AB80BED" w14:textId="17CE85D9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0B898ED0" w14:textId="308040A1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20565868" w14:textId="24F70891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63044F87" w14:textId="5BCD1529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1563CEE5" w14:textId="29F71F1C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54691972" w14:textId="05A83418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11F30CE0" w14:textId="784261B2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59288ECB" w14:textId="1910B2E2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7A87A272" w14:textId="1BD2E9AA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428A6766" w14:textId="3A457C41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14FD2827" w14:textId="6173798D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6814D179" w14:textId="44B06F6D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4C2137CA" w14:textId="615EBFDB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BD0146F" w:rsidP="2875B20D" w:rsidRDefault="2BD0146F" w14:paraId="6C825CA0" w14:textId="21087BF4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  <w:r w:rsidR="2BD0146F">
        <w:drawing>
          <wp:inline wp14:editId="5DC1E96C" wp14:anchorId="65C8E326">
            <wp:extent cx="876300" cy="346710"/>
            <wp:effectExtent l="0" t="0" r="0" b="0"/>
            <wp:docPr id="1732929470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ff3d128a2b05456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0D4F0C" w:rsidP="2875B20D" w:rsidRDefault="0B0D4F0C" w14:paraId="771ED115" w14:textId="25DD8365">
      <w:pPr>
        <w:pStyle w:val="Ttulo3"/>
        <w:numPr>
          <w:ilvl w:val="2"/>
          <w:numId w:val="1"/>
        </w:numPr>
        <w:tabs>
          <w:tab w:val="clear" w:leader="none" w:pos="720"/>
          <w:tab w:val="left" w:leader="none" w:pos="941"/>
          <w:tab w:val="left" w:leader="none" w:pos="942"/>
        </w:tabs>
        <w:spacing w:before="244" w:after="0"/>
        <w:rPr>
          <w:color w:val="4F81BC"/>
        </w:rPr>
      </w:pPr>
      <w:bookmarkStart w:name="_Toc871697242" w:id="1778115839"/>
      <w:r w:rsidRPr="0AC1B48B" w:rsidR="0B0D4F0C">
        <w:rPr>
          <w:color w:val="4F81BC"/>
        </w:rPr>
        <w:t xml:space="preserve">Método Obtener Informes Concursos </w:t>
      </w:r>
      <w:r w:rsidRPr="0AC1B48B" w:rsidR="0B0D4F0C">
        <w:rPr>
          <w:color w:val="4F81BC"/>
        </w:rPr>
        <w:t>públicos</w:t>
      </w:r>
      <w:bookmarkEnd w:id="1778115839"/>
    </w:p>
    <w:p w:rsidR="2875B20D" w:rsidP="2875B20D" w:rsidRDefault="2875B20D" w14:paraId="14CB3D88" w14:textId="22497EDE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tbl>
      <w:tblPr>
        <w:tblStyle w:val="TableGrid"/>
        <w:tblW w:w="0" w:type="auto"/>
        <w:jc w:val="left"/>
        <w:tblInd w:w="222" w:type="dxa"/>
        <w:tblLook w:val="06A0" w:firstRow="1" w:lastRow="0" w:firstColumn="1" w:lastColumn="0" w:noHBand="1" w:noVBand="1"/>
      </w:tblPr>
      <w:tblGrid>
        <w:gridCol w:w="1341"/>
        <w:gridCol w:w="1905"/>
        <w:gridCol w:w="5910"/>
      </w:tblGrid>
      <w:tr w:rsidR="2900E3C8" w:rsidTr="00E9A140" w14:paraId="1B6D070D">
        <w:trPr>
          <w:trHeight w:val="300"/>
        </w:trPr>
        <w:tc>
          <w:tcPr>
            <w:tcW w:w="1341" w:type="dxa"/>
            <w:tcMar/>
            <w:vAlign w:val="center"/>
          </w:tcPr>
          <w:p w:rsidR="2900E3C8" w:rsidP="2875B20D" w:rsidRDefault="2900E3C8" w14:paraId="519027E2" w14:textId="0A86F9A3">
            <w:pPr>
              <w:pStyle w:val="Cuerpodetexto"/>
              <w:spacing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  <w:u w:val="none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  <w:u w:val="none"/>
                <w:lang w:eastAsia="en-US" w:bidi="ar-SA"/>
              </w:rPr>
              <w:t>Petición</w:t>
            </w:r>
          </w:p>
        </w:tc>
        <w:tc>
          <w:tcPr>
            <w:tcW w:w="1905" w:type="dxa"/>
            <w:tcMar/>
            <w:vAlign w:val="center"/>
          </w:tcPr>
          <w:p w:rsidR="2900E3C8" w:rsidP="2875B20D" w:rsidRDefault="2900E3C8" w14:paraId="019F31DE" w14:textId="647C9A2E">
            <w:pPr>
              <w:pStyle w:val="Cuerpodetexto"/>
              <w:spacing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="2900E3C8">
              <w:drawing>
                <wp:inline wp14:editId="6CCD52F0" wp14:anchorId="1782C894">
                  <wp:extent cx="619125" cy="299069"/>
                  <wp:effectExtent l="0" t="0" r="0" b="0"/>
                  <wp:docPr id="172816162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c2e4e22352148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19125" cy="299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10" w:type="dxa"/>
            <w:tcMar/>
            <w:vAlign w:val="center"/>
          </w:tcPr>
          <w:p w:rsidR="2900E3C8" w:rsidP="2875B20D" w:rsidRDefault="2900E3C8" w14:paraId="723DB826" w14:textId="782F2BD6">
            <w:pPr>
              <w:pStyle w:val="Cuerpodetexto"/>
              <w:widowControl w:val="0"/>
              <w:spacing w:before="52" w:after="0" w:line="240" w:lineRule="auto"/>
              <w:ind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sz w:val="22"/>
                <w:szCs w:val="22"/>
                <w:lang w:val="es-ES"/>
              </w:rPr>
            </w:pPr>
            <w:r w:rsidRPr="09397607" w:rsidR="1CD6DB6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{</w:t>
            </w:r>
            <w:r w:rsidRPr="09397607" w:rsidR="1CD6DB6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url</w:t>
            </w:r>
            <w:r w:rsidRPr="09397607" w:rsidR="1CD6DB6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-</w:t>
            </w:r>
            <w:r w:rsidRPr="09397607" w:rsidR="1CD6DB6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base}/</w:t>
            </w:r>
            <w:r w:rsidRPr="09397607" w:rsidR="1CD6DB6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api/v1/</w:t>
            </w:r>
            <w:r w:rsidRPr="09397607" w:rsidR="1CD6DB6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informes/</w:t>
            </w:r>
            <w:r w:rsidRPr="09397607" w:rsidR="1CD6DB6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concursosPublicos</w:t>
            </w:r>
            <w:r w:rsidRPr="09397607" w:rsidR="0396D8F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?filtros</w:t>
            </w:r>
            <w:r w:rsidRPr="09397607" w:rsidR="0396D8F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={...</w:t>
            </w:r>
            <w:r w:rsidRPr="09397607" w:rsidR="0396D8F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}</w:t>
            </w:r>
          </w:p>
        </w:tc>
      </w:tr>
      <w:tr w:rsidR="2900E3C8" w:rsidTr="00E9A140" w14:paraId="154C612F">
        <w:trPr>
          <w:trHeight w:val="300"/>
        </w:trPr>
        <w:tc>
          <w:tcPr>
            <w:tcW w:w="1341" w:type="dxa"/>
            <w:tcMar/>
            <w:vAlign w:val="center"/>
          </w:tcPr>
          <w:p w:rsidR="2900E3C8" w:rsidP="2875B20D" w:rsidRDefault="2900E3C8" w14:paraId="7147A708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  <w:lang w:eastAsia="en-US" w:bidi="ar-SA"/>
              </w:rPr>
              <w:t>Cabeceras</w:t>
            </w:r>
          </w:p>
        </w:tc>
        <w:tc>
          <w:tcPr>
            <w:tcW w:w="7815" w:type="dxa"/>
            <w:gridSpan w:val="2"/>
            <w:tcMar/>
            <w:vAlign w:val="center"/>
          </w:tcPr>
          <w:p w:rsidR="2900E3C8" w:rsidP="2875B20D" w:rsidRDefault="2900E3C8" w14:paraId="31618C1E" w14:textId="2B5CD5C3">
            <w:pPr>
              <w:pStyle w:val="Cuerpodetexto"/>
              <w:widowControl w:val="0"/>
              <w:spacing w:before="34" w:after="0" w:line="240" w:lineRule="auto"/>
              <w:ind w:left="222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</w:pPr>
            <w:hyperlink w:anchor="_bookmark13">
              <w:r w:rsidRPr="2875B20D" w:rsidR="2900E3C8">
                <w:rPr>
                  <w:rFonts w:ascii="Calibri" w:hAnsi="Calibri" w:eastAsia="Calibri" w:cs="Calibri" w:asciiTheme="minorAscii" w:hAnsiTheme="minorAscii" w:eastAsiaTheme="minorAscii" w:cstheme="minorAscii"/>
                  <w:color w:val="938953"/>
                  <w:sz w:val="22"/>
                  <w:szCs w:val="22"/>
                  <w:lang w:eastAsia="en-US" w:bidi="ar-SA"/>
                </w:rPr>
                <w:t xml:space="preserve">🔗 </w:t>
              </w:r>
            </w:hyperlink>
            <w:hyperlink w:anchor="Bookmark1">
              <w:r w:rsidRPr="2875B20D" w:rsidR="2900E3C8">
                <w:rPr>
                  <w:rStyle w:val="EnlacedeInternet"/>
                  <w:rFonts w:ascii="Calibri" w:hAnsi="Calibri" w:eastAsia="Calibri" w:cs="Calibri" w:asciiTheme="minorAscii" w:hAnsiTheme="minorAscii" w:eastAsiaTheme="minorAscii" w:cstheme="minorAscii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Ver cabeceras obligatorias</w:t>
              </w:r>
            </w:hyperlink>
          </w:p>
        </w:tc>
      </w:tr>
      <w:tr w:rsidR="2900E3C8" w:rsidTr="00E9A140" w14:paraId="21125549">
        <w:trPr>
          <w:trHeight w:val="300"/>
        </w:trPr>
        <w:tc>
          <w:tcPr>
            <w:tcW w:w="9156" w:type="dxa"/>
            <w:gridSpan w:val="3"/>
            <w:tcMar/>
            <w:vAlign w:val="center"/>
          </w:tcPr>
          <w:p w:rsidR="2900E3C8" w:rsidP="2875B20D" w:rsidRDefault="2900E3C8" w14:paraId="3E4B4F95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  <w:lang w:eastAsia="en-US" w:bidi="ar-SA"/>
              </w:rPr>
              <w:t>Respuesta</w:t>
            </w:r>
          </w:p>
        </w:tc>
      </w:tr>
      <w:tr w:rsidR="2900E3C8" w:rsidTr="00E9A140" w14:paraId="0BF3F263">
        <w:trPr>
          <w:trHeight w:val="300"/>
        </w:trPr>
        <w:tc>
          <w:tcPr>
            <w:tcW w:w="1341" w:type="dxa"/>
            <w:shd w:val="clear" w:color="auto" w:fill="DDD9C3" w:themeFill="background2" w:themeFillShade="E6"/>
            <w:tcMar/>
            <w:vAlign w:val="center"/>
          </w:tcPr>
          <w:p w:rsidR="2900E3C8" w:rsidP="2875B20D" w:rsidRDefault="2900E3C8" w14:paraId="02F2DD07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  <w:lang w:eastAsia="en-US" w:bidi="ar-SA"/>
              </w:rPr>
              <w:t>Código</w:t>
            </w:r>
          </w:p>
        </w:tc>
        <w:tc>
          <w:tcPr>
            <w:tcW w:w="1905" w:type="dxa"/>
            <w:shd w:val="clear" w:color="auto" w:fill="DDD9C3" w:themeFill="background2" w:themeFillShade="E6"/>
            <w:tcMar/>
            <w:vAlign w:val="center"/>
          </w:tcPr>
          <w:p w:rsidR="2900E3C8" w:rsidP="2875B20D" w:rsidRDefault="2900E3C8" w14:paraId="1E1CABE8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  <w:lang w:eastAsia="en-US" w:bidi="ar-SA"/>
              </w:rPr>
              <w:t xml:space="preserve">Tipo </w:t>
            </w:r>
          </w:p>
        </w:tc>
        <w:tc>
          <w:tcPr>
            <w:tcW w:w="5910" w:type="dxa"/>
            <w:shd w:val="clear" w:color="auto" w:fill="DDD9C3" w:themeFill="background2" w:themeFillShade="E6"/>
            <w:tcMar/>
            <w:vAlign w:val="center"/>
          </w:tcPr>
          <w:p w:rsidR="2900E3C8" w:rsidP="2875B20D" w:rsidRDefault="2900E3C8" w14:paraId="4919437B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  <w:lang w:eastAsia="en-US" w:bidi="ar-SA"/>
              </w:rPr>
              <w:t>Descripción</w:t>
            </w:r>
          </w:p>
        </w:tc>
      </w:tr>
      <w:tr w:rsidR="2900E3C8" w:rsidTr="00E9A140" w14:paraId="514352C9">
        <w:trPr>
          <w:trHeight w:val="300"/>
        </w:trPr>
        <w:tc>
          <w:tcPr>
            <w:tcW w:w="1341" w:type="dxa"/>
            <w:tcMar/>
            <w:vAlign w:val="center"/>
          </w:tcPr>
          <w:p w:rsidR="2900E3C8" w:rsidP="2875B20D" w:rsidRDefault="2900E3C8" w14:paraId="55DB92A3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200</w:t>
            </w:r>
          </w:p>
        </w:tc>
        <w:tc>
          <w:tcPr>
            <w:tcW w:w="1905" w:type="dxa"/>
            <w:tcMar/>
            <w:vAlign w:val="center"/>
          </w:tcPr>
          <w:p w:rsidR="2900E3C8" w:rsidP="2875B20D" w:rsidRDefault="2900E3C8" w14:paraId="0179183D" w14:textId="296DE193">
            <w:pPr>
              <w:pStyle w:val="Cuerpodetexto"/>
              <w:widowControl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09397607" w:rsidR="077114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List</w:t>
            </w:r>
            <w:r w:rsidRPr="09397607" w:rsidR="077114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&lt;</w:t>
            </w:r>
            <w:r w:rsidRPr="09397607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object</w:t>
            </w:r>
            <w:r w:rsidRPr="09397607" w:rsidR="0D10E826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&gt;</w:t>
            </w:r>
          </w:p>
        </w:tc>
        <w:tc>
          <w:tcPr>
            <w:tcW w:w="5910" w:type="dxa"/>
            <w:tcMar/>
            <w:vAlign w:val="center"/>
          </w:tcPr>
          <w:p w:rsidR="2900E3C8" w:rsidP="2875B20D" w:rsidRDefault="2900E3C8" w14:paraId="1A090EAA" w14:textId="669DD949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09397607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 xml:space="preserve">Devuelve </w:t>
            </w:r>
            <w:r w:rsidRPr="09397607" w:rsidR="732409E5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 xml:space="preserve">concursos públicos </w:t>
            </w:r>
            <w:r w:rsidRPr="09397607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según filtros.</w:t>
            </w:r>
          </w:p>
        </w:tc>
      </w:tr>
      <w:tr w:rsidR="2900E3C8" w:rsidTr="00E9A140" w14:paraId="5A5140A7">
        <w:trPr>
          <w:trHeight w:val="300"/>
        </w:trPr>
        <w:tc>
          <w:tcPr>
            <w:tcW w:w="1341" w:type="dxa"/>
            <w:tcMar/>
            <w:vAlign w:val="center"/>
          </w:tcPr>
          <w:p w:rsidR="2900E3C8" w:rsidP="2875B20D" w:rsidRDefault="2900E3C8" w14:paraId="4D7C2DBD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400</w:t>
            </w:r>
          </w:p>
        </w:tc>
        <w:tc>
          <w:tcPr>
            <w:tcW w:w="1905" w:type="dxa"/>
            <w:tcMar/>
            <w:vAlign w:val="center"/>
          </w:tcPr>
          <w:p w:rsidR="2900E3C8" w:rsidP="2875B20D" w:rsidRDefault="2900E3C8" w14:paraId="12EEB4DD" w14:textId="72BF06C8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</w:pPr>
            <w:hyperlink w:anchor="_bookmark17">
              <w:r w:rsidRPr="00E9A140" w:rsidR="49669170">
                <w:rPr>
                  <w:rFonts w:ascii="Calibri" w:hAnsi="Calibri" w:eastAsia="Calibri" w:cs="Calibri" w:asciiTheme="minorAscii" w:hAnsiTheme="minorAscii" w:eastAsiaTheme="minorAscii" w:cstheme="minorAscii"/>
                  <w:color w:val="938953"/>
                  <w:sz w:val="22"/>
                  <w:szCs w:val="22"/>
                  <w:lang w:eastAsia="en-US" w:bidi="ar-SA"/>
                </w:rPr>
                <w:t xml:space="preserve">🔗 </w:t>
              </w:r>
            </w:hyperlink>
            <w:hyperlink w:anchor="Bookmark2">
              <w:r w:rsidRPr="00E9A140" w:rsidR="49669170">
                <w:rPr>
                  <w:rStyle w:val="EnlacedeInternet"/>
                  <w:rFonts w:ascii="Calibri" w:hAnsi="Calibri" w:eastAsia="Calibri" w:cs="Calibri" w:asciiTheme="minorAscii" w:hAnsiTheme="minorAscii" w:eastAsiaTheme="minorAscii" w:cstheme="minorAscii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910" w:type="dxa"/>
            <w:tcMar/>
            <w:vAlign w:val="center"/>
          </w:tcPr>
          <w:p w:rsidR="2900E3C8" w:rsidP="2875B20D" w:rsidRDefault="2900E3C8" w14:paraId="1722D5A0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Los parámetros de la petición no se ajustan al esquema.</w:t>
            </w:r>
          </w:p>
        </w:tc>
      </w:tr>
      <w:tr w:rsidR="2900E3C8" w:rsidTr="00E9A140" w14:paraId="41316D77">
        <w:trPr>
          <w:trHeight w:val="300"/>
        </w:trPr>
        <w:tc>
          <w:tcPr>
            <w:tcW w:w="1341" w:type="dxa"/>
            <w:tcMar/>
            <w:vAlign w:val="center"/>
          </w:tcPr>
          <w:p w:rsidR="2900E3C8" w:rsidP="2875B20D" w:rsidRDefault="2900E3C8" w14:paraId="1EF87478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401</w:t>
            </w:r>
          </w:p>
        </w:tc>
        <w:tc>
          <w:tcPr>
            <w:tcW w:w="1905" w:type="dxa"/>
            <w:tcMar/>
            <w:vAlign w:val="center"/>
          </w:tcPr>
          <w:p w:rsidR="2900E3C8" w:rsidP="2875B20D" w:rsidRDefault="2900E3C8" w14:paraId="3B1F46AB" w14:textId="2FFFD1D2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</w:pPr>
            <w:hyperlink w:anchor="_bookmark17">
              <w:r w:rsidRPr="2875B20D" w:rsidR="2900E3C8">
                <w:rPr>
                  <w:rFonts w:ascii="Calibri" w:hAnsi="Calibri" w:eastAsia="Calibri" w:cs="Calibri" w:asciiTheme="minorAscii" w:hAnsiTheme="minorAscii" w:eastAsiaTheme="minorAscii" w:cstheme="minorAscii"/>
                  <w:color w:val="938953"/>
                  <w:sz w:val="22"/>
                  <w:szCs w:val="22"/>
                  <w:lang w:eastAsia="en-US" w:bidi="ar-SA"/>
                </w:rPr>
                <w:t xml:space="preserve">🔗 </w:t>
              </w:r>
            </w:hyperlink>
            <w:hyperlink w:anchor="Bookmark2">
              <w:r w:rsidRPr="2875B20D" w:rsidR="2900E3C8">
                <w:rPr>
                  <w:rStyle w:val="EnlacedeInternet"/>
                  <w:rFonts w:ascii="Calibri" w:hAnsi="Calibri" w:eastAsia="Calibri" w:cs="Calibri" w:asciiTheme="minorAscii" w:hAnsiTheme="minorAscii" w:eastAsiaTheme="minorAscii" w:cstheme="minorAscii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910" w:type="dxa"/>
            <w:tcMar/>
            <w:vAlign w:val="center"/>
          </w:tcPr>
          <w:p w:rsidR="2900E3C8" w:rsidP="2875B20D" w:rsidRDefault="2900E3C8" w14:paraId="516B04CD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Acceso no autorizado.</w:t>
            </w:r>
          </w:p>
        </w:tc>
      </w:tr>
      <w:tr w:rsidR="2900E3C8" w:rsidTr="00E9A140" w14:paraId="4F70FCFD">
        <w:trPr>
          <w:trHeight w:val="300"/>
        </w:trPr>
        <w:tc>
          <w:tcPr>
            <w:tcW w:w="1341" w:type="dxa"/>
            <w:tcMar/>
            <w:vAlign w:val="center"/>
          </w:tcPr>
          <w:p w:rsidR="2900E3C8" w:rsidP="2875B20D" w:rsidRDefault="2900E3C8" w14:paraId="75ADE617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500</w:t>
            </w:r>
          </w:p>
        </w:tc>
        <w:tc>
          <w:tcPr>
            <w:tcW w:w="1905" w:type="dxa"/>
            <w:tcMar/>
            <w:vAlign w:val="center"/>
          </w:tcPr>
          <w:p w:rsidR="2900E3C8" w:rsidP="2875B20D" w:rsidRDefault="2900E3C8" w14:paraId="17EE2822" w14:textId="74BB772E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  <w:t xml:space="preserve">🔗 </w:t>
            </w:r>
            <w:hyperlink w:anchor="Bookmark2">
              <w:r w:rsidRPr="2875B20D" w:rsidR="2900E3C8">
                <w:rPr>
                  <w:rStyle w:val="EnlacedeInternet"/>
                  <w:rFonts w:ascii="Calibri" w:hAnsi="Calibri" w:eastAsia="Calibri" w:cs="Calibri" w:asciiTheme="minorAscii" w:hAnsiTheme="minorAscii" w:eastAsiaTheme="minorAscii" w:cstheme="minorAscii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910" w:type="dxa"/>
            <w:tcMar/>
            <w:vAlign w:val="center"/>
          </w:tcPr>
          <w:p w:rsidR="2900E3C8" w:rsidP="2875B20D" w:rsidRDefault="2900E3C8" w14:paraId="34D71291">
            <w:pPr>
              <w:pStyle w:val="TableParagraph"/>
              <w:widowControl w:val="0"/>
              <w:spacing w:before="55" w:after="0" w:line="271" w:lineRule="auto"/>
              <w:ind w:left="105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Error en el servidor durante la ejecución de la petición.</w:t>
            </w:r>
          </w:p>
        </w:tc>
      </w:tr>
    </w:tbl>
    <w:p w:rsidR="2875B20D" w:rsidP="2875B20D" w:rsidRDefault="2875B20D" w14:paraId="5B1B8456" w14:textId="4B7F9199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tbl>
      <w:tblPr>
        <w:tblStyle w:val="Tab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153"/>
        <w:gridCol w:w="1929"/>
        <w:gridCol w:w="1510"/>
        <w:gridCol w:w="1570"/>
        <w:gridCol w:w="1995"/>
      </w:tblGrid>
      <w:tr w:rsidR="2875B20D" w:rsidTr="2875B20D" w14:paraId="5EE2B8CD">
        <w:trPr>
          <w:trHeight w:val="390"/>
        </w:trPr>
        <w:tc>
          <w:tcPr>
            <w:tcW w:w="9157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34672B4E" w14:textId="7765C216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Parámetros de entrada (</w:t>
            </w: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Búsqueda</w:t>
            </w: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 xml:space="preserve"> básica</w:t>
            </w:r>
            <w:r w:rsidRPr="2875B20D" w:rsidR="2875B20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)</w:t>
            </w:r>
          </w:p>
        </w:tc>
      </w:tr>
      <w:tr w:rsidR="2875B20D" w:rsidTr="2875B20D" w14:paraId="7E7DDC81">
        <w:trPr>
          <w:trHeight w:val="360"/>
        </w:trPr>
        <w:tc>
          <w:tcPr>
            <w:tcW w:w="2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top"/>
          </w:tcPr>
          <w:p w:rsidR="2875B20D" w:rsidP="2875B20D" w:rsidRDefault="2875B20D" w14:paraId="6E9FD2ED" w14:textId="2793DFDE">
            <w:pPr>
              <w:pStyle w:val="TableParagraph"/>
              <w:widowControl w:val="0"/>
              <w:spacing w:before="6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19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top"/>
          </w:tcPr>
          <w:p w:rsidR="2875B20D" w:rsidP="2875B20D" w:rsidRDefault="2875B20D" w14:paraId="55A1A582" w14:textId="4755E911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Componente</w:t>
            </w:r>
          </w:p>
        </w:tc>
        <w:tc>
          <w:tcPr>
            <w:tcW w:w="1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top"/>
          </w:tcPr>
          <w:p w:rsidR="2875B20D" w:rsidP="2875B20D" w:rsidRDefault="2875B20D" w14:paraId="3B7DA7E7" w14:textId="3CFD1AD4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top"/>
          </w:tcPr>
          <w:p w:rsidR="2875B20D" w:rsidP="2875B20D" w:rsidRDefault="2875B20D" w14:paraId="3E95AE73" w14:textId="05F87E98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Ubicación</w:t>
            </w:r>
          </w:p>
        </w:tc>
        <w:tc>
          <w:tcPr>
            <w:tcW w:w="1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  <w:vAlign w:val="top"/>
          </w:tcPr>
          <w:p w:rsidR="2875B20D" w:rsidP="2875B20D" w:rsidRDefault="2875B20D" w14:paraId="0B94C318" w14:textId="75F24ED1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Requerido</w:t>
            </w:r>
          </w:p>
        </w:tc>
      </w:tr>
      <w:tr w:rsidR="2875B20D" w:rsidTr="2875B20D" w14:paraId="4F08EEE8">
        <w:trPr>
          <w:trHeight w:val="450"/>
        </w:trPr>
        <w:tc>
          <w:tcPr>
            <w:tcW w:w="2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1249863D" w:rsidP="2875B20D" w:rsidRDefault="1249863D" w14:paraId="4A8F41B8" w14:textId="751AF119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124986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sucursalTarificacion</w:t>
            </w:r>
          </w:p>
        </w:tc>
        <w:tc>
          <w:tcPr>
            <w:tcW w:w="19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552FE2F" w:rsidP="2875B20D" w:rsidRDefault="6552FE2F" w14:paraId="10F025D5" w14:textId="3A1584C7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6552FE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443F558" w:rsidP="2875B20D" w:rsidRDefault="7443F558" w14:paraId="0B8438B6" w14:textId="7263624C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7443F5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7717850F" w14:textId="0DCA8734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2875B20D" w:rsidRDefault="2875B20D" w14:paraId="01225C79" w14:textId="67A28146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875B20D" w:rsidTr="2875B20D" w14:paraId="08AAF995">
        <w:trPr>
          <w:trHeight w:val="450"/>
        </w:trPr>
        <w:tc>
          <w:tcPr>
            <w:tcW w:w="2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B36CFD" w:rsidP="2875B20D" w:rsidRDefault="3FB36CFD" w14:paraId="054BF5FA" w14:textId="56367EDC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3FB36CF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planCompensatorio</w:t>
            </w:r>
          </w:p>
        </w:tc>
        <w:tc>
          <w:tcPr>
            <w:tcW w:w="19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CA0B63E" w:rsidP="2875B20D" w:rsidRDefault="2CA0B63E" w14:paraId="68F96CB5" w14:textId="27B93DEC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CA0B6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6796A4B" w:rsidP="2875B20D" w:rsidRDefault="36796A4B" w14:paraId="68130B66" w14:textId="3B7CC8CE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36796A4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875B20D" w:rsidP="2875B20D" w:rsidRDefault="2875B20D" w14:paraId="3C5A02F9" w14:textId="2DBEBCEC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875B20D" w:rsidP="2875B20D" w:rsidRDefault="2875B20D" w14:paraId="7D9DA19B" w14:textId="21B2AB8B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</w:tbl>
    <w:p w:rsidR="2875B20D" w:rsidP="2875B20D" w:rsidRDefault="2875B20D" w14:paraId="37F069B9" w14:textId="3B7A73CD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tbl>
      <w:tblPr>
        <w:tblStyle w:val="Tab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176"/>
        <w:gridCol w:w="1565"/>
        <w:gridCol w:w="1350"/>
        <w:gridCol w:w="4012"/>
      </w:tblGrid>
      <w:tr w:rsidR="2875B20D" w:rsidTr="2361D2E7" w14:paraId="4DFABC94">
        <w:trPr>
          <w:trHeight w:val="390"/>
        </w:trPr>
        <w:tc>
          <w:tcPr>
            <w:tcW w:w="9103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361D2E7" w:rsidRDefault="2875B20D" w14:paraId="6F7AEC8E" w14:textId="099BC74D">
            <w:pPr>
              <w:pStyle w:val="Normal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</w:rPr>
            </w:pPr>
            <w:r w:rsidRPr="2361D2E7" w:rsidR="6D73881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538DD3"/>
                <w:sz w:val="24"/>
                <w:szCs w:val="24"/>
                <w:u w:val="none"/>
                <w:lang w:val="es-ES"/>
              </w:rPr>
              <w:t>Esquema respuesta código 200</w:t>
            </w:r>
          </w:p>
          <w:p w:rsidR="2875B20D" w:rsidP="2361D2E7" w:rsidRDefault="2875B20D" w14:paraId="4F91889A" w14:textId="25A97B9E">
            <w:pPr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  <w:lang w:val="es-ES"/>
              </w:rPr>
            </w:pPr>
            <w:r w:rsidRPr="2361D2E7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  <w:lang w:val="es-ES"/>
              </w:rPr>
              <w:t xml:space="preserve"> Informes </w:t>
            </w:r>
            <w:r w:rsidRPr="2361D2E7" w:rsidR="7C05085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  <w:lang w:val="es-ES"/>
              </w:rPr>
              <w:t>Concursos Públicos</w:t>
            </w:r>
          </w:p>
        </w:tc>
      </w:tr>
      <w:tr w:rsidR="2875B20D" w:rsidTr="2361D2E7" w14:paraId="4C7B0328">
        <w:trPr>
          <w:trHeight w:val="36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6C0EDCC" w14:textId="345520FC">
            <w:pPr>
              <w:pStyle w:val="TableParagraph"/>
              <w:widowControl w:val="0"/>
              <w:spacing w:before="6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Etiqueta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6065CE5" w14:textId="29369ABC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23051E6" w14:textId="095EE4E4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Orden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B000CDE" w14:textId="0C0D7318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Descripción</w:t>
            </w:r>
          </w:p>
        </w:tc>
      </w:tr>
      <w:tr w:rsidR="09397607" w:rsidTr="2361D2E7" w14:paraId="47038F67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E31F63D" w:rsidP="09397607" w:rsidRDefault="5E31F63D" w14:paraId="04EE0882" w14:textId="6DB6EA3A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5E31F63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concursosPublicos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E31F63D" w:rsidP="09397607" w:rsidRDefault="5E31F63D" w14:paraId="02FF977F" w14:textId="77B3C99F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5E31F6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array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50580852" w14:textId="28689B71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366F0BF3" w14:textId="690C6452">
            <w:pPr>
              <w:pStyle w:val="TableParagraph"/>
              <w:spacing w:line="259" w:lineRule="auto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356AEA54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9789731" w14:textId="30A0C23B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estado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14271A3E" w14:textId="58F6B039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55EA97AA" w14:textId="4BE94E51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37DE168" w14:textId="32F63049">
            <w:pPr>
              <w:pStyle w:val="TableParagraph"/>
              <w:widowControl w:val="0"/>
              <w:spacing w:before="54" w:beforeAutospacing="off" w:after="0" w:afterAutospacing="off" w:line="259" w:lineRule="auto"/>
              <w:ind w:left="107" w:right="0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53DFEFC4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D855B48" w14:textId="3D5EA049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codigo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418A704E" w14:textId="683DBC8C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4CBA7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FECD226" w14:textId="7D59FB43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1.2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CC528DD" w14:textId="182B533A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6FD1E7C5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1A8C9D1" w14:textId="49EF0851">
            <w:pPr>
              <w:pStyle w:val="TableParagraph"/>
              <w:widowControl w:val="0"/>
              <w:spacing w:before="54" w:after="0"/>
              <w:ind w:left="0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fecha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58437CB9" w14:textId="69839E5A">
            <w:pPr>
              <w:pStyle w:val="TableParagraph"/>
              <w:widowControl w:val="0"/>
              <w:spacing w:before="54" w:after="0"/>
              <w:ind w:left="288" w:right="28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6F5C213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date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56AF9F14" w14:textId="7651DEF0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</w:t>
            </w: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1.3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4ECDBD6" w14:textId="264380C7">
            <w:pPr>
              <w:pStyle w:val="TableParagraph"/>
              <w:widowControl w:val="0"/>
              <w:spacing w:before="57" w:after="0"/>
              <w:ind w:left="8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7C82F21E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7ECDB43" w14:textId="53210AC7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nif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D45CB5F" w14:textId="69A06956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2800E100" w14:textId="7F2D0A46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1.4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6A14720" w14:textId="7EC28004">
            <w:pPr>
              <w:pStyle w:val="TableParagraph"/>
              <w:widowControl w:val="0"/>
              <w:spacing w:before="54" w:after="0"/>
              <w:ind w:left="0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2624DFC8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D5F5732" w14:textId="5E00EE4E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producto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4CFCAB7" w14:textId="7313AA67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7BE71C1A" w14:textId="4B5DB6B0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1.5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F879731" w14:textId="5C786CFB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275B487D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6840264" w14:textId="06A8001A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12833A1" w14:textId="29CBFD49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7F001DB2" w14:textId="744F5C05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1.6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D601A93" w14:textId="44F2D2D9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68A4CDC9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161EC2F" w14:textId="409DC4B5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usuario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2FB9027" w14:textId="2BFF9EEB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D4DC9FA" w14:textId="5A2AC929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1.7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FB2E3F1" w14:textId="019DAD39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10F98F7E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C2CE6FA" w14:textId="111F9D08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agente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C9D87D3" w14:textId="7C12944E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8E80797" w14:textId="28E087FF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1.8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82FC9A6" w14:textId="4F6E664E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656F0B5A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988B2ED" w14:textId="2D1D8C07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suscripcion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72BF072" w14:textId="51D32546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286ABD9" w14:textId="00DB43F6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1.9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2A49F35" w14:textId="4C37CA0C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1B0F58A3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D4F29DD" w14:textId="5AB54020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modalidad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07053A2" w14:textId="50586CD3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49098DC4" w14:textId="60855183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1.10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26CA99D" w14:textId="4747229F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0B64C453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9FAFAF8" w14:textId="5CBB88C2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tarificacion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962129E" w14:textId="1492ABCF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5DEF8146" w14:textId="72C9EEE7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1.11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D6C7D68" w14:textId="715D253C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5DB025D6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FB9F632" w14:textId="0CA38B63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nase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09397607" w:rsidRDefault="2875B20D" w14:paraId="6C00568F" w14:textId="2A949D2D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68EB44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0D390B92" w14:textId="18220E8B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1.12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1647E66" w14:textId="17A5C731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</w:tbl>
    <w:p w:rsidR="2875B20D" w:rsidP="2875B20D" w:rsidRDefault="2875B20D" w14:paraId="2B017982" w14:textId="17CF85C7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3705A5D7" w14:textId="08A5BDB6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15A45E6A" w14:textId="7648BEB4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5995BE5B" w:rsidP="09397607" w:rsidRDefault="5995BE5B" w14:paraId="2E30B2C8" w14:textId="32175844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  <w:r w:rsidR="5995BE5B">
        <w:drawing>
          <wp:inline wp14:editId="7CF12C58" wp14:anchorId="352096BC">
            <wp:extent cx="876300" cy="346710"/>
            <wp:effectExtent l="0" t="0" r="0" b="0"/>
            <wp:docPr id="392959898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5a620b2f2ecb49b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5B20D" w:rsidP="09397607" w:rsidRDefault="2875B20D" w14:paraId="12FD4725" w14:textId="50D5C5CF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105"/>
      </w:tblGrid>
      <w:tr w:rsidR="09397607" w:rsidTr="09397607" w14:paraId="1F2E7C64">
        <w:trPr>
          <w:trHeight w:val="300"/>
        </w:trPr>
        <w:tc>
          <w:tcPr>
            <w:tcW w:w="9105" w:type="dxa"/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4C568C7" w14:textId="304F1E94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38DD3"/>
                <w:sz w:val="22"/>
                <w:szCs w:val="22"/>
                <w:u w:val="none"/>
                <w:lang w:val="es-ES"/>
              </w:rPr>
              <w:t>Petición</w:t>
            </w:r>
          </w:p>
        </w:tc>
      </w:tr>
      <w:tr w:rsidR="09397607" w:rsidTr="09397607" w14:paraId="0F6B6B54">
        <w:trPr>
          <w:trHeight w:val="300"/>
        </w:trPr>
        <w:tc>
          <w:tcPr>
            <w:tcW w:w="9105" w:type="dxa"/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7762E3A3" w14:textId="680E2B7A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</w:pPr>
          </w:p>
          <w:p w:rsidR="09397607" w:rsidP="09397607" w:rsidRDefault="09397607" w14:paraId="0E37D4CF" w14:textId="008A7805">
            <w:pPr>
              <w:widowControl w:val="0"/>
              <w:spacing w:before="0" w:after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curl --location --request GET</w:t>
            </w: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 xml:space="preserve"> </w:t>
            </w:r>
          </w:p>
          <w:p w:rsidR="09397607" w:rsidP="09397607" w:rsidRDefault="09397607" w14:paraId="2AA29A9B" w14:textId="499E63C9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{</w:t>
            </w: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url</w:t>
            </w: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-</w:t>
            </w: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base}/</w:t>
            </w: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api/v1/</w:t>
            </w: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informes/</w:t>
            </w:r>
            <w:r w:rsidRPr="09397607" w:rsidR="6FE053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concursosPublicos?filtros</w:t>
            </w:r>
            <w:r w:rsidRPr="09397607" w:rsidR="6FE053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={...}</w:t>
            </w:r>
          </w:p>
          <w:p w:rsidR="09397607" w:rsidP="09397607" w:rsidRDefault="09397607" w14:paraId="227D7AB5" w14:textId="60EA98EF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</w:pPr>
          </w:p>
        </w:tc>
      </w:tr>
      <w:tr w:rsidR="09397607" w:rsidTr="09397607" w14:paraId="127B2927">
        <w:trPr>
          <w:trHeight w:val="300"/>
        </w:trPr>
        <w:tc>
          <w:tcPr>
            <w:tcW w:w="9105" w:type="dxa"/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7A75C04F" w14:textId="1FF4E9B3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  <w:lang w:val="es-ES"/>
              </w:rPr>
              <w:t>Resultado</w:t>
            </w:r>
          </w:p>
        </w:tc>
      </w:tr>
      <w:tr w:rsidR="09397607" w:rsidTr="09397607" w14:paraId="04B613C6">
        <w:trPr>
          <w:trHeight w:val="300"/>
        </w:trPr>
        <w:tc>
          <w:tcPr>
            <w:tcW w:w="9105" w:type="dxa"/>
            <w:tcMar>
              <w:left w:w="105" w:type="dxa"/>
              <w:right w:w="105" w:type="dxa"/>
            </w:tcMar>
            <w:vAlign w:val="center"/>
          </w:tcPr>
          <w:p w:rsidR="7084223B" w:rsidP="09397607" w:rsidRDefault="7084223B" w14:paraId="1516C1F6" w14:textId="617D8A19">
            <w:pPr>
              <w:widowControl w:val="0"/>
              <w:spacing w:before="0" w:after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{</w:t>
            </w:r>
          </w:p>
          <w:p w:rsidR="7084223B" w:rsidP="09397607" w:rsidRDefault="7084223B" w14:paraId="3394BC6B" w14:textId="2CE13D9B">
            <w:pPr>
              <w:pStyle w:val="Normal"/>
              <w:widowControl w:val="0"/>
              <w:spacing w:before="0" w:after="0"/>
              <w:jc w:val="left"/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"concursosPublicos": [</w:t>
            </w:r>
          </w:p>
          <w:p w:rsidR="7084223B" w:rsidP="09397607" w:rsidRDefault="7084223B" w14:paraId="36C569F3" w14:textId="1F76505A">
            <w:pPr>
              <w:pStyle w:val="Normal"/>
              <w:widowControl w:val="0"/>
              <w:spacing w:before="0" w:after="0"/>
              <w:jc w:val="left"/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{</w:t>
            </w:r>
          </w:p>
          <w:p w:rsidR="7084223B" w:rsidP="09397607" w:rsidRDefault="7084223B" w14:paraId="6F11BB64" w14:textId="753C2BF7">
            <w:pPr>
              <w:pStyle w:val="Normal"/>
              <w:widowControl w:val="0"/>
              <w:spacing w:before="0" w:after="0"/>
              <w:jc w:val="left"/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"estado": "Aprobado",</w:t>
            </w:r>
          </w:p>
          <w:p w:rsidR="7084223B" w:rsidP="09397607" w:rsidRDefault="7084223B" w14:paraId="598C1BDC" w14:textId="2DA968CC">
            <w:pPr>
              <w:pStyle w:val="Normal"/>
              <w:widowControl w:val="0"/>
              <w:spacing w:before="0" w:after="0"/>
              <w:jc w:val="left"/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"codigo": "COT123456",</w:t>
            </w:r>
          </w:p>
          <w:p w:rsidR="7084223B" w:rsidP="09397607" w:rsidRDefault="7084223B" w14:paraId="0890CD8D" w14:textId="6C0768A6">
            <w:pPr>
              <w:pStyle w:val="Normal"/>
              <w:widowControl w:val="0"/>
              <w:spacing w:before="0" w:after="0"/>
              <w:jc w:val="left"/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"fecha": "2023-08-27",</w:t>
            </w:r>
          </w:p>
          <w:p w:rsidR="7084223B" w:rsidP="09397607" w:rsidRDefault="7084223B" w14:paraId="4D938177" w14:textId="04CDEBFE">
            <w:pPr>
              <w:pStyle w:val="Normal"/>
              <w:widowControl w:val="0"/>
              <w:spacing w:before="0" w:after="0"/>
              <w:jc w:val="left"/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"nif": "12345678A",</w:t>
            </w:r>
          </w:p>
          <w:p w:rsidR="7084223B" w:rsidP="09397607" w:rsidRDefault="7084223B" w14:paraId="32A01EA1" w14:textId="02448197">
            <w:pPr>
              <w:pStyle w:val="Normal"/>
              <w:widowControl w:val="0"/>
              <w:spacing w:before="0" w:after="0"/>
              <w:jc w:val="left"/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"producto": "Seguro de Auto",</w:t>
            </w:r>
          </w:p>
          <w:p w:rsidR="7084223B" w:rsidP="09397607" w:rsidRDefault="7084223B" w14:paraId="0050098A" w14:textId="2032A18C">
            <w:pPr>
              <w:pStyle w:val="Normal"/>
              <w:widowControl w:val="0"/>
              <w:spacing w:before="0" w:after="0"/>
              <w:jc w:val="left"/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"nombre": "Juan Pérez",</w:t>
            </w:r>
          </w:p>
          <w:p w:rsidR="7084223B" w:rsidP="09397607" w:rsidRDefault="7084223B" w14:paraId="7910B881" w14:textId="1B633B58">
            <w:pPr>
              <w:pStyle w:val="Normal"/>
              <w:widowControl w:val="0"/>
              <w:spacing w:before="0" w:after="0"/>
              <w:jc w:val="left"/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"usuario": "juanperez123",</w:t>
            </w:r>
          </w:p>
          <w:p w:rsidR="7084223B" w:rsidP="09397607" w:rsidRDefault="7084223B" w14:paraId="646911DD" w14:textId="2899CA42">
            <w:pPr>
              <w:pStyle w:val="Normal"/>
              <w:widowControl w:val="0"/>
              <w:spacing w:before="0" w:after="0"/>
              <w:jc w:val="left"/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"agente": "Ana Rodríguez",</w:t>
            </w:r>
          </w:p>
          <w:p w:rsidR="7084223B" w:rsidP="09397607" w:rsidRDefault="7084223B" w14:paraId="08ADA1F3" w14:textId="1397366E">
            <w:pPr>
              <w:pStyle w:val="Normal"/>
              <w:widowControl w:val="0"/>
              <w:spacing w:before="0" w:after="0"/>
              <w:jc w:val="left"/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"suscripcion": "Anual",</w:t>
            </w:r>
          </w:p>
          <w:p w:rsidR="7084223B" w:rsidP="09397607" w:rsidRDefault="7084223B" w14:paraId="2C0E4863" w14:textId="4E18B59B">
            <w:pPr>
              <w:pStyle w:val="Normal"/>
              <w:widowControl w:val="0"/>
              <w:spacing w:before="0" w:after="0"/>
              <w:jc w:val="left"/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"modalidad": "Todo riesgo",</w:t>
            </w:r>
          </w:p>
          <w:p w:rsidR="7084223B" w:rsidP="09397607" w:rsidRDefault="7084223B" w14:paraId="48DF7A33" w14:textId="7F78366D">
            <w:pPr>
              <w:pStyle w:val="Normal"/>
              <w:widowControl w:val="0"/>
              <w:spacing w:before="0" w:after="0"/>
              <w:jc w:val="left"/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"tarificacion": "Detallada",</w:t>
            </w:r>
          </w:p>
          <w:p w:rsidR="7084223B" w:rsidP="09397607" w:rsidRDefault="7084223B" w14:paraId="74F876D3" w14:textId="690A923B">
            <w:pPr>
              <w:pStyle w:val="Normal"/>
              <w:widowControl w:val="0"/>
              <w:spacing w:before="0" w:after="0"/>
              <w:jc w:val="left"/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"nase": "NASE789"</w:t>
            </w:r>
          </w:p>
          <w:p w:rsidR="7084223B" w:rsidP="09397607" w:rsidRDefault="7084223B" w14:paraId="0E839FDE" w14:textId="43781F7B">
            <w:pPr>
              <w:pStyle w:val="Normal"/>
              <w:widowControl w:val="0"/>
              <w:spacing w:before="0" w:after="0"/>
              <w:jc w:val="left"/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},</w:t>
            </w:r>
          </w:p>
          <w:p w:rsidR="7084223B" w:rsidP="09397607" w:rsidRDefault="7084223B" w14:paraId="78798767" w14:textId="47A1680C">
            <w:pPr>
              <w:pStyle w:val="Normal"/>
              <w:widowControl w:val="0"/>
              <w:spacing w:before="0" w:after="0"/>
              <w:jc w:val="left"/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{</w:t>
            </w:r>
          </w:p>
          <w:p w:rsidR="7084223B" w:rsidP="09397607" w:rsidRDefault="7084223B" w14:paraId="7129C061" w14:textId="759A1622">
            <w:pPr>
              <w:pStyle w:val="Normal"/>
              <w:widowControl w:val="0"/>
              <w:spacing w:before="0" w:after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...</w:t>
            </w:r>
          </w:p>
          <w:p w:rsidR="7084223B" w:rsidP="09397607" w:rsidRDefault="7084223B" w14:paraId="7DAA85F4" w14:textId="1F7728CC">
            <w:pPr>
              <w:pStyle w:val="Normal"/>
              <w:widowControl w:val="0"/>
              <w:spacing w:before="0" w:after="0"/>
              <w:jc w:val="left"/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},</w:t>
            </w:r>
          </w:p>
          <w:p w:rsidR="7084223B" w:rsidP="09397607" w:rsidRDefault="7084223B" w14:paraId="3F353F37" w14:textId="7FE23A79">
            <w:pPr>
              <w:pStyle w:val="Normal"/>
              <w:widowControl w:val="0"/>
              <w:spacing w:before="0" w:after="0"/>
              <w:jc w:val="left"/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{</w:t>
            </w:r>
          </w:p>
          <w:p w:rsidR="7084223B" w:rsidP="09397607" w:rsidRDefault="7084223B" w14:paraId="34298963" w14:textId="759A1622">
            <w:pPr>
              <w:pStyle w:val="Normal"/>
              <w:widowControl w:val="0"/>
              <w:spacing w:before="0" w:after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...</w:t>
            </w:r>
          </w:p>
          <w:p w:rsidR="7084223B" w:rsidP="09397607" w:rsidRDefault="7084223B" w14:paraId="59FB62F8" w14:textId="74673E1C">
            <w:pPr>
              <w:pStyle w:val="Normal"/>
              <w:widowControl w:val="0"/>
              <w:spacing w:before="0" w:after="0"/>
              <w:jc w:val="left"/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}</w:t>
            </w:r>
          </w:p>
          <w:p w:rsidR="7084223B" w:rsidP="09397607" w:rsidRDefault="7084223B" w14:paraId="78327E3A" w14:textId="2DFB8A7C">
            <w:pPr>
              <w:pStyle w:val="Normal"/>
              <w:widowControl w:val="0"/>
              <w:spacing w:before="0" w:after="0"/>
              <w:jc w:val="left"/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]</w:t>
            </w:r>
          </w:p>
          <w:p w:rsidR="7084223B" w:rsidP="09397607" w:rsidRDefault="7084223B" w14:paraId="070EAACB" w14:textId="3B490C01">
            <w:pPr>
              <w:pStyle w:val="Normal"/>
              <w:widowControl w:val="0"/>
              <w:spacing w:before="0" w:after="0"/>
              <w:jc w:val="left"/>
            </w:pPr>
            <w:r w:rsidRPr="09397607" w:rsidR="7084223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}</w:t>
            </w:r>
          </w:p>
          <w:p w:rsidR="09397607" w:rsidP="09397607" w:rsidRDefault="09397607" w14:paraId="56EA47E9" w14:textId="3F45990B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  <w:lang w:val="es-ES"/>
              </w:rPr>
            </w:pPr>
          </w:p>
        </w:tc>
      </w:tr>
    </w:tbl>
    <w:p w:rsidR="2875B20D" w:rsidP="09397607" w:rsidRDefault="2875B20D" w14:paraId="2F65F550" w14:textId="2E7B0553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7F16BEA7" w14:textId="40214607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766A8E08" w14:textId="5935F5F4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1324ADFD" w14:textId="5D97F26C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7073B92C" w14:textId="69F7D225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6EB7FDF0" w14:textId="296620CC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76BE99D1" w14:textId="03046072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649D8F5E" w14:textId="69CE4960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4BF83A07" w14:textId="7DBB4384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028D5A32" w14:textId="766BC2B9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4ABA3514" w14:textId="57D2960B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0E5F007B" w14:textId="360F662B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56F9C662" w14:textId="1E802E15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4F7269A2" w14:textId="41D7FF6F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09397607" w:rsidRDefault="2875B20D" w14:paraId="48E8FA18" w14:textId="2165E328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875B20D" w:rsidP="2875B20D" w:rsidRDefault="2875B20D" w14:paraId="67C6A88D" w14:textId="60B7473C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DA54B08" w:rsidP="2875B20D" w:rsidRDefault="2DA54B08" w14:paraId="72A72612" w14:textId="7CA07702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  <w:r w:rsidR="2DA54B08">
        <w:drawing>
          <wp:inline wp14:editId="56906685" wp14:anchorId="255088A0">
            <wp:extent cx="876300" cy="346710"/>
            <wp:effectExtent l="0" t="0" r="0" b="0"/>
            <wp:docPr id="630294538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803b5e9355b34e8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55D279" w:rsidP="2875B20D" w:rsidRDefault="5855D279" w14:paraId="6E2D7480" w14:textId="394ACE29">
      <w:pPr>
        <w:pStyle w:val="Ttulo3"/>
        <w:numPr>
          <w:ilvl w:val="2"/>
          <w:numId w:val="1"/>
        </w:numPr>
        <w:tabs>
          <w:tab w:val="clear" w:leader="none" w:pos="720"/>
          <w:tab w:val="left" w:leader="none" w:pos="941"/>
          <w:tab w:val="left" w:leader="none" w:pos="942"/>
        </w:tabs>
        <w:spacing w:before="244" w:after="0"/>
        <w:rPr>
          <w:color w:val="4F81BC"/>
        </w:rPr>
      </w:pPr>
      <w:bookmarkStart w:name="_Toc2065378882" w:id="2021865428"/>
      <w:r w:rsidRPr="0AC1B48B" w:rsidR="5855D279">
        <w:rPr>
          <w:color w:val="4F81BC"/>
        </w:rPr>
        <w:t xml:space="preserve">Método Obtener Informes Competencia y </w:t>
      </w:r>
      <w:r w:rsidRPr="0AC1B48B" w:rsidR="5855D279">
        <w:rPr>
          <w:color w:val="4F81BC"/>
        </w:rPr>
        <w:t>Mercado</w:t>
      </w:r>
      <w:bookmarkEnd w:id="2021865428"/>
    </w:p>
    <w:p w:rsidR="2875B20D" w:rsidP="2875B20D" w:rsidRDefault="2875B20D" w14:paraId="40189632" w14:textId="434BAF5A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tbl>
      <w:tblPr>
        <w:tblStyle w:val="TableGrid"/>
        <w:tblW w:w="0" w:type="auto"/>
        <w:jc w:val="left"/>
        <w:tblInd w:w="222" w:type="dxa"/>
        <w:tblLook w:val="06A0" w:firstRow="1" w:lastRow="0" w:firstColumn="1" w:lastColumn="0" w:noHBand="1" w:noVBand="1"/>
      </w:tblPr>
      <w:tblGrid>
        <w:gridCol w:w="1341"/>
        <w:gridCol w:w="1905"/>
        <w:gridCol w:w="5910"/>
      </w:tblGrid>
      <w:tr w:rsidR="2900E3C8" w:rsidTr="00E9A140" w14:paraId="6DA68F7A">
        <w:trPr>
          <w:trHeight w:val="300"/>
        </w:trPr>
        <w:tc>
          <w:tcPr>
            <w:tcW w:w="1341" w:type="dxa"/>
            <w:tcMar/>
            <w:vAlign w:val="center"/>
          </w:tcPr>
          <w:p w:rsidR="2900E3C8" w:rsidP="2875B20D" w:rsidRDefault="2900E3C8" w14:paraId="5448141E" w14:textId="0A86F9A3">
            <w:pPr>
              <w:pStyle w:val="Cuerpodetexto"/>
              <w:spacing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  <w:u w:val="none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  <w:u w:val="none"/>
                <w:lang w:eastAsia="en-US" w:bidi="ar-SA"/>
              </w:rPr>
              <w:t>Petición</w:t>
            </w:r>
          </w:p>
        </w:tc>
        <w:tc>
          <w:tcPr>
            <w:tcW w:w="1905" w:type="dxa"/>
            <w:tcMar/>
            <w:vAlign w:val="center"/>
          </w:tcPr>
          <w:p w:rsidR="2900E3C8" w:rsidP="2875B20D" w:rsidRDefault="2900E3C8" w14:paraId="41042A9B" w14:textId="647C9A2E">
            <w:pPr>
              <w:pStyle w:val="Cuerpodetexto"/>
              <w:spacing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="2900E3C8">
              <w:drawing>
                <wp:inline wp14:editId="4391DB47" wp14:anchorId="3F64212A">
                  <wp:extent cx="619125" cy="299069"/>
                  <wp:effectExtent l="0" t="0" r="0" b="0"/>
                  <wp:docPr id="148617730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5cefab7a0634bce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19125" cy="299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10" w:type="dxa"/>
            <w:tcMar/>
            <w:vAlign w:val="center"/>
          </w:tcPr>
          <w:p w:rsidR="2900E3C8" w:rsidP="2875B20D" w:rsidRDefault="2900E3C8" w14:paraId="51D534A7" w14:textId="722D1488">
            <w:pPr>
              <w:pStyle w:val="Cuerpodetexto"/>
              <w:widowControl w:val="0"/>
              <w:spacing w:before="52" w:after="0" w:line="240" w:lineRule="auto"/>
              <w:ind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</w:pPr>
            <w:r w:rsidRPr="09397607" w:rsidR="262A80A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{</w:t>
            </w:r>
            <w:r w:rsidRPr="09397607" w:rsidR="262A80A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url</w:t>
            </w:r>
            <w:r w:rsidRPr="09397607" w:rsidR="262A80A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-</w:t>
            </w:r>
            <w:r w:rsidRPr="09397607" w:rsidR="262A80A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base}/</w:t>
            </w:r>
            <w:r w:rsidRPr="09397607" w:rsidR="262A80A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api/v1/</w:t>
            </w:r>
            <w:r w:rsidRPr="09397607" w:rsidR="262A80A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informes/</w:t>
            </w:r>
            <w:r w:rsidRPr="09397607" w:rsidR="262A80A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competencia</w:t>
            </w:r>
            <w:r w:rsidRPr="09397607" w:rsidR="00D46AA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&amp;</w:t>
            </w:r>
            <w:r w:rsidRPr="09397607" w:rsidR="262A80A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Mercado</w:t>
            </w:r>
            <w:r w:rsidRPr="09397607" w:rsidR="624C3E2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?filtros</w:t>
            </w:r>
            <w:r w:rsidRPr="09397607" w:rsidR="624C3E2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={</w:t>
            </w:r>
            <w:r w:rsidRPr="09397607" w:rsidR="624C3E2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…}</w:t>
            </w:r>
          </w:p>
        </w:tc>
      </w:tr>
      <w:tr w:rsidR="2900E3C8" w:rsidTr="00E9A140" w14:paraId="2AF66C4C">
        <w:trPr>
          <w:trHeight w:val="300"/>
        </w:trPr>
        <w:tc>
          <w:tcPr>
            <w:tcW w:w="1341" w:type="dxa"/>
            <w:tcMar/>
            <w:vAlign w:val="center"/>
          </w:tcPr>
          <w:p w:rsidR="2900E3C8" w:rsidP="2875B20D" w:rsidRDefault="2900E3C8" w14:paraId="0517351A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  <w:lang w:eastAsia="en-US" w:bidi="ar-SA"/>
              </w:rPr>
              <w:t>Cabeceras</w:t>
            </w:r>
          </w:p>
        </w:tc>
        <w:tc>
          <w:tcPr>
            <w:tcW w:w="7815" w:type="dxa"/>
            <w:gridSpan w:val="2"/>
            <w:tcMar/>
            <w:vAlign w:val="center"/>
          </w:tcPr>
          <w:p w:rsidR="2900E3C8" w:rsidP="2875B20D" w:rsidRDefault="2900E3C8" w14:paraId="00967098" w14:textId="2B9692B0">
            <w:pPr>
              <w:pStyle w:val="Cuerpodetexto"/>
              <w:widowControl w:val="0"/>
              <w:spacing w:before="34" w:after="0" w:line="240" w:lineRule="auto"/>
              <w:ind w:left="222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</w:pPr>
            <w:hyperlink w:anchor="_bookmark13">
              <w:r w:rsidRPr="00E9A140" w:rsidR="5FADF009">
                <w:rPr>
                  <w:rFonts w:ascii="Calibri" w:hAnsi="Calibri" w:eastAsia="Calibri" w:cs="Calibri" w:asciiTheme="minorAscii" w:hAnsiTheme="minorAscii" w:eastAsiaTheme="minorAscii" w:cstheme="minorAscii"/>
                  <w:color w:val="938953"/>
                  <w:sz w:val="22"/>
                  <w:szCs w:val="22"/>
                  <w:lang w:eastAsia="en-US" w:bidi="ar-SA"/>
                </w:rPr>
                <w:t xml:space="preserve">🔗 </w:t>
              </w:r>
            </w:hyperlink>
            <w:hyperlink w:anchor="Bookmark1">
              <w:r w:rsidRPr="00E9A140" w:rsidR="5FADF009">
                <w:rPr>
                  <w:rStyle w:val="EnlacedeInternet"/>
                  <w:rFonts w:ascii="Calibri" w:hAnsi="Calibri" w:eastAsia="Calibri" w:cs="Calibri" w:asciiTheme="minorAscii" w:hAnsiTheme="minorAscii" w:eastAsiaTheme="minorAscii" w:cstheme="minorAscii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Ver cabeceras obligatorias</w:t>
              </w:r>
            </w:hyperlink>
          </w:p>
        </w:tc>
      </w:tr>
      <w:tr w:rsidR="2900E3C8" w:rsidTr="00E9A140" w14:paraId="3C7DD991">
        <w:trPr>
          <w:trHeight w:val="300"/>
        </w:trPr>
        <w:tc>
          <w:tcPr>
            <w:tcW w:w="9156" w:type="dxa"/>
            <w:gridSpan w:val="3"/>
            <w:tcMar/>
            <w:vAlign w:val="center"/>
          </w:tcPr>
          <w:p w:rsidR="2900E3C8" w:rsidP="2875B20D" w:rsidRDefault="2900E3C8" w14:paraId="4A7C6FED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color w:val="538DD3"/>
                <w:sz w:val="22"/>
                <w:szCs w:val="22"/>
                <w:lang w:eastAsia="en-US" w:bidi="ar-SA"/>
              </w:rPr>
              <w:t>Respuesta</w:t>
            </w:r>
          </w:p>
        </w:tc>
      </w:tr>
      <w:tr w:rsidR="2900E3C8" w:rsidTr="00E9A140" w14:paraId="23D2006D">
        <w:trPr>
          <w:trHeight w:val="300"/>
        </w:trPr>
        <w:tc>
          <w:tcPr>
            <w:tcW w:w="1341" w:type="dxa"/>
            <w:shd w:val="clear" w:color="auto" w:fill="DDD9C3" w:themeFill="background2" w:themeFillShade="E6"/>
            <w:tcMar/>
            <w:vAlign w:val="center"/>
          </w:tcPr>
          <w:p w:rsidR="2900E3C8" w:rsidP="2875B20D" w:rsidRDefault="2900E3C8" w14:paraId="36B16741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  <w:lang w:eastAsia="en-US" w:bidi="ar-SA"/>
              </w:rPr>
              <w:t>Código</w:t>
            </w:r>
          </w:p>
        </w:tc>
        <w:tc>
          <w:tcPr>
            <w:tcW w:w="1905" w:type="dxa"/>
            <w:shd w:val="clear" w:color="auto" w:fill="DDD9C3" w:themeFill="background2" w:themeFillShade="E6"/>
            <w:tcMar/>
            <w:vAlign w:val="center"/>
          </w:tcPr>
          <w:p w:rsidR="2900E3C8" w:rsidP="2875B20D" w:rsidRDefault="2900E3C8" w14:paraId="18BFC382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  <w:lang w:eastAsia="en-US" w:bidi="ar-SA"/>
              </w:rPr>
              <w:t xml:space="preserve">Tipo </w:t>
            </w:r>
          </w:p>
        </w:tc>
        <w:tc>
          <w:tcPr>
            <w:tcW w:w="5910" w:type="dxa"/>
            <w:shd w:val="clear" w:color="auto" w:fill="DDD9C3" w:themeFill="background2" w:themeFillShade="E6"/>
            <w:tcMar/>
            <w:vAlign w:val="center"/>
          </w:tcPr>
          <w:p w:rsidR="2900E3C8" w:rsidP="2875B20D" w:rsidRDefault="2900E3C8" w14:paraId="55E586C7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2"/>
                <w:szCs w:val="22"/>
                <w:lang w:eastAsia="en-US" w:bidi="ar-SA"/>
              </w:rPr>
              <w:t>Descripción</w:t>
            </w:r>
          </w:p>
        </w:tc>
      </w:tr>
      <w:tr w:rsidR="2900E3C8" w:rsidTr="00E9A140" w14:paraId="68E6C430">
        <w:trPr>
          <w:trHeight w:val="300"/>
        </w:trPr>
        <w:tc>
          <w:tcPr>
            <w:tcW w:w="1341" w:type="dxa"/>
            <w:tcMar/>
            <w:vAlign w:val="center"/>
          </w:tcPr>
          <w:p w:rsidR="2900E3C8" w:rsidP="2875B20D" w:rsidRDefault="2900E3C8" w14:paraId="49887B98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200</w:t>
            </w:r>
          </w:p>
        </w:tc>
        <w:tc>
          <w:tcPr>
            <w:tcW w:w="1905" w:type="dxa"/>
            <w:tcMar/>
            <w:vAlign w:val="center"/>
          </w:tcPr>
          <w:p w:rsidR="2900E3C8" w:rsidP="2875B20D" w:rsidRDefault="2900E3C8" w14:paraId="61BB3B4F" w14:textId="22C5BE3E">
            <w:pPr>
              <w:pStyle w:val="Cuerpodetexto"/>
              <w:widowControl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09397607" w:rsidR="6E0B423B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List</w:t>
            </w:r>
            <w:r w:rsidRPr="09397607" w:rsidR="6E0B423B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&lt;</w:t>
            </w:r>
            <w:r w:rsidRPr="09397607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object</w:t>
            </w:r>
            <w:r w:rsidRPr="09397607" w:rsidR="73B4EA0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&gt;</w:t>
            </w:r>
          </w:p>
        </w:tc>
        <w:tc>
          <w:tcPr>
            <w:tcW w:w="5910" w:type="dxa"/>
            <w:tcMar/>
            <w:vAlign w:val="center"/>
          </w:tcPr>
          <w:p w:rsidR="2900E3C8" w:rsidP="2875B20D" w:rsidRDefault="2900E3C8" w14:paraId="25BA6EF2" w14:textId="4B786A4D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09397607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 xml:space="preserve">Devuelve </w:t>
            </w:r>
            <w:r w:rsidRPr="09397607" w:rsidR="3754ABA7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 xml:space="preserve">competencia y </w:t>
            </w:r>
            <w:r w:rsidRPr="09397607" w:rsidR="3754ABA7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mercado</w:t>
            </w:r>
            <w:r w:rsidRPr="09397607" w:rsidR="3754ABA7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 xml:space="preserve"> </w:t>
            </w:r>
            <w:r w:rsidRPr="09397607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según filtros.</w:t>
            </w:r>
          </w:p>
        </w:tc>
      </w:tr>
      <w:tr w:rsidR="2900E3C8" w:rsidTr="00E9A140" w14:paraId="07E58E1C">
        <w:trPr>
          <w:trHeight w:val="300"/>
        </w:trPr>
        <w:tc>
          <w:tcPr>
            <w:tcW w:w="1341" w:type="dxa"/>
            <w:tcMar/>
            <w:vAlign w:val="center"/>
          </w:tcPr>
          <w:p w:rsidR="2900E3C8" w:rsidP="2875B20D" w:rsidRDefault="2900E3C8" w14:paraId="3C22776F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400</w:t>
            </w:r>
          </w:p>
        </w:tc>
        <w:tc>
          <w:tcPr>
            <w:tcW w:w="1905" w:type="dxa"/>
            <w:tcMar/>
            <w:vAlign w:val="center"/>
          </w:tcPr>
          <w:p w:rsidR="2900E3C8" w:rsidP="2875B20D" w:rsidRDefault="2900E3C8" w14:paraId="79B16BB3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  <w:t xml:space="preserve">🔗 </w:t>
            </w:r>
            <w:hyperlink w:anchor="Bookmark2">
              <w:r w:rsidRPr="2875B20D" w:rsidR="2900E3C8">
                <w:rPr>
                  <w:rStyle w:val="EnlacedeInternet"/>
                  <w:rFonts w:ascii="Calibri" w:hAnsi="Calibri" w:eastAsia="Calibri" w:cs="Calibri" w:asciiTheme="minorAscii" w:hAnsiTheme="minorAscii" w:eastAsiaTheme="minorAscii" w:cstheme="minorAscii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910" w:type="dxa"/>
            <w:tcMar/>
            <w:vAlign w:val="center"/>
          </w:tcPr>
          <w:p w:rsidR="2900E3C8" w:rsidP="2875B20D" w:rsidRDefault="2900E3C8" w14:paraId="0344F601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Los parámetros de la petición no se ajustan al esquema.</w:t>
            </w:r>
          </w:p>
        </w:tc>
      </w:tr>
      <w:tr w:rsidR="2900E3C8" w:rsidTr="00E9A140" w14:paraId="21AD0AE7">
        <w:trPr>
          <w:trHeight w:val="300"/>
        </w:trPr>
        <w:tc>
          <w:tcPr>
            <w:tcW w:w="1341" w:type="dxa"/>
            <w:tcMar/>
            <w:vAlign w:val="center"/>
          </w:tcPr>
          <w:p w:rsidR="2900E3C8" w:rsidP="2875B20D" w:rsidRDefault="2900E3C8" w14:paraId="18A84304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401</w:t>
            </w:r>
          </w:p>
        </w:tc>
        <w:tc>
          <w:tcPr>
            <w:tcW w:w="1905" w:type="dxa"/>
            <w:tcMar/>
            <w:vAlign w:val="center"/>
          </w:tcPr>
          <w:p w:rsidR="2900E3C8" w:rsidP="2875B20D" w:rsidRDefault="2900E3C8" w14:paraId="556FF332" w14:textId="2FFFD1D2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</w:pPr>
            <w:hyperlink w:anchor="_bookmark17">
              <w:r w:rsidRPr="2875B20D" w:rsidR="2900E3C8">
                <w:rPr>
                  <w:rFonts w:ascii="Calibri" w:hAnsi="Calibri" w:eastAsia="Calibri" w:cs="Calibri" w:asciiTheme="minorAscii" w:hAnsiTheme="minorAscii" w:eastAsiaTheme="minorAscii" w:cstheme="minorAscii"/>
                  <w:color w:val="938953"/>
                  <w:sz w:val="22"/>
                  <w:szCs w:val="22"/>
                  <w:lang w:eastAsia="en-US" w:bidi="ar-SA"/>
                </w:rPr>
                <w:t xml:space="preserve">🔗 </w:t>
              </w:r>
            </w:hyperlink>
            <w:hyperlink w:anchor="Bookmark2">
              <w:r w:rsidRPr="2875B20D" w:rsidR="2900E3C8">
                <w:rPr>
                  <w:rStyle w:val="EnlacedeInternet"/>
                  <w:rFonts w:ascii="Calibri" w:hAnsi="Calibri" w:eastAsia="Calibri" w:cs="Calibri" w:asciiTheme="minorAscii" w:hAnsiTheme="minorAscii" w:eastAsiaTheme="minorAscii" w:cstheme="minorAscii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910" w:type="dxa"/>
            <w:tcMar/>
            <w:vAlign w:val="center"/>
          </w:tcPr>
          <w:p w:rsidR="2900E3C8" w:rsidP="2875B20D" w:rsidRDefault="2900E3C8" w14:paraId="4DBE7547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Acceso no autorizado.</w:t>
            </w:r>
          </w:p>
        </w:tc>
      </w:tr>
      <w:tr w:rsidR="2900E3C8" w:rsidTr="00E9A140" w14:paraId="2BD68291">
        <w:trPr>
          <w:trHeight w:val="300"/>
        </w:trPr>
        <w:tc>
          <w:tcPr>
            <w:tcW w:w="1341" w:type="dxa"/>
            <w:tcMar/>
            <w:vAlign w:val="center"/>
          </w:tcPr>
          <w:p w:rsidR="2900E3C8" w:rsidP="2875B20D" w:rsidRDefault="2900E3C8" w14:paraId="031DBBC7">
            <w:pPr>
              <w:pStyle w:val="Cuerpodetexto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500</w:t>
            </w:r>
          </w:p>
        </w:tc>
        <w:tc>
          <w:tcPr>
            <w:tcW w:w="1905" w:type="dxa"/>
            <w:tcMar/>
            <w:vAlign w:val="center"/>
          </w:tcPr>
          <w:p w:rsidR="2900E3C8" w:rsidP="2875B20D" w:rsidRDefault="2900E3C8" w14:paraId="76A2F8C1" w14:textId="74BB772E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color w:val="938953"/>
                <w:sz w:val="22"/>
                <w:szCs w:val="22"/>
                <w:lang w:eastAsia="en-US" w:bidi="ar-SA"/>
              </w:rPr>
              <w:t xml:space="preserve">🔗 </w:t>
            </w:r>
            <w:hyperlink w:anchor="Bookmark2">
              <w:r w:rsidRPr="2875B20D" w:rsidR="2900E3C8">
                <w:rPr>
                  <w:rStyle w:val="EnlacedeInternet"/>
                  <w:rFonts w:ascii="Calibri" w:hAnsi="Calibri" w:eastAsia="Calibri" w:cs="Calibri" w:asciiTheme="minorAscii" w:hAnsiTheme="minorAscii" w:eastAsiaTheme="minorAscii" w:cstheme="minorAscii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910" w:type="dxa"/>
            <w:tcMar/>
            <w:vAlign w:val="center"/>
          </w:tcPr>
          <w:p w:rsidR="2900E3C8" w:rsidP="2875B20D" w:rsidRDefault="2900E3C8" w14:paraId="58D92B68">
            <w:pPr>
              <w:pStyle w:val="TableParagraph"/>
              <w:widowControl w:val="0"/>
              <w:spacing w:before="55" w:after="0" w:line="271" w:lineRule="auto"/>
              <w:ind w:left="105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</w:pPr>
            <w:r w:rsidRPr="2875B20D" w:rsidR="2900E3C8"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  <w:lang w:eastAsia="en-US" w:bidi="ar-SA"/>
              </w:rPr>
              <w:t>Error en el servidor durante la ejecución de la petición.</w:t>
            </w:r>
          </w:p>
        </w:tc>
      </w:tr>
    </w:tbl>
    <w:p w:rsidR="2900E3C8" w:rsidP="2875B20D" w:rsidRDefault="2900E3C8" w14:paraId="06BCE2A5" w14:textId="0064E462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tbl>
      <w:tblPr>
        <w:tblStyle w:val="Tablanormal"/>
        <w:tblW w:w="9103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438"/>
        <w:gridCol w:w="1303"/>
        <w:gridCol w:w="1350"/>
        <w:gridCol w:w="4012"/>
      </w:tblGrid>
      <w:tr w:rsidR="2875B20D" w:rsidTr="2361D2E7" w14:paraId="731CDDD4">
        <w:trPr>
          <w:trHeight w:val="390"/>
        </w:trPr>
        <w:tc>
          <w:tcPr>
            <w:tcW w:w="9103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361D2E7" w:rsidRDefault="2875B20D" w14:paraId="4547C1E7" w14:textId="099BC74D">
            <w:pPr>
              <w:pStyle w:val="Normal"/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</w:rPr>
            </w:pPr>
            <w:r w:rsidRPr="2361D2E7" w:rsidR="0D3587C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538DD3"/>
                <w:sz w:val="24"/>
                <w:szCs w:val="24"/>
                <w:u w:val="none"/>
                <w:lang w:val="es-ES"/>
              </w:rPr>
              <w:t>Esquema respuesta código 200</w:t>
            </w:r>
          </w:p>
          <w:p w:rsidR="2875B20D" w:rsidP="2361D2E7" w:rsidRDefault="2875B20D" w14:paraId="7297568D" w14:textId="441A3BC7">
            <w:pPr>
              <w:widowControl w:val="0"/>
              <w:spacing w:before="0" w:after="0" w:line="276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  <w:lang w:val="es-ES"/>
              </w:rPr>
            </w:pPr>
            <w:r w:rsidRPr="2361D2E7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  <w:lang w:val="es-ES"/>
              </w:rPr>
              <w:t xml:space="preserve"> Informes </w:t>
            </w:r>
            <w:r w:rsidRPr="2361D2E7" w:rsidR="71B10AF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2"/>
                <w:szCs w:val="22"/>
                <w:lang w:val="es-ES"/>
              </w:rPr>
              <w:t>Competencia y Mercado</w:t>
            </w:r>
          </w:p>
        </w:tc>
      </w:tr>
      <w:tr w:rsidR="2875B20D" w:rsidTr="2361D2E7" w14:paraId="115CCC63">
        <w:trPr>
          <w:trHeight w:val="360"/>
        </w:trPr>
        <w:tc>
          <w:tcPr>
            <w:tcW w:w="24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187C68D" w14:textId="345520FC">
            <w:pPr>
              <w:pStyle w:val="TableParagraph"/>
              <w:widowControl w:val="0"/>
              <w:spacing w:before="6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Etiqueta</w:t>
            </w:r>
          </w:p>
        </w:tc>
        <w:tc>
          <w:tcPr>
            <w:tcW w:w="1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1F79ABF" w14:textId="29369ABC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5A7E38C" w14:textId="095EE4E4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Orden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E25A709" w14:textId="0C0D7318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Descripción</w:t>
            </w:r>
          </w:p>
        </w:tc>
      </w:tr>
      <w:tr w:rsidR="09397607" w:rsidTr="2361D2E7" w14:paraId="2CEE3768">
        <w:trPr>
          <w:trHeight w:val="450"/>
        </w:trPr>
        <w:tc>
          <w:tcPr>
            <w:tcW w:w="24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265538E" w:rsidP="09397607" w:rsidRDefault="7265538E" w14:paraId="4C5F0BC1" w14:textId="442575C4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7265538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competenciaMercado</w:t>
            </w:r>
          </w:p>
        </w:tc>
        <w:tc>
          <w:tcPr>
            <w:tcW w:w="1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384FEAF9" w14:textId="77B3C99F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array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B11043A" w14:textId="28689B71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2387FCB" w14:textId="1527663F">
            <w:pPr>
              <w:pStyle w:val="TableParagraph"/>
              <w:spacing w:line="259" w:lineRule="auto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1F20F4A9">
        <w:trPr>
          <w:trHeight w:val="450"/>
        </w:trPr>
        <w:tc>
          <w:tcPr>
            <w:tcW w:w="24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54907069" w14:textId="30A0C23B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estado</w:t>
            </w:r>
          </w:p>
        </w:tc>
        <w:tc>
          <w:tcPr>
            <w:tcW w:w="1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7D523692" w14:textId="58F6B039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191E774" w14:textId="4BE94E51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6C33056" w14:textId="32F63049">
            <w:pPr>
              <w:pStyle w:val="TableParagraph"/>
              <w:widowControl w:val="0"/>
              <w:spacing w:before="54" w:beforeAutospacing="off" w:after="0" w:afterAutospacing="off" w:line="259" w:lineRule="auto"/>
              <w:ind w:left="107" w:right="0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7DC7A012">
        <w:trPr>
          <w:trHeight w:val="450"/>
        </w:trPr>
        <w:tc>
          <w:tcPr>
            <w:tcW w:w="24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2F21CA9" w14:textId="3D5EA049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codigo</w:t>
            </w:r>
          </w:p>
        </w:tc>
        <w:tc>
          <w:tcPr>
            <w:tcW w:w="1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E359F20" w14:textId="683DBC8C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52AA065F" w14:textId="7D59FB43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1.2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7BB48C6" w14:textId="182B533A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3ED06E8C">
        <w:trPr>
          <w:trHeight w:val="450"/>
        </w:trPr>
        <w:tc>
          <w:tcPr>
            <w:tcW w:w="24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DEC8D89" w14:textId="49EF0851">
            <w:pPr>
              <w:pStyle w:val="TableParagraph"/>
              <w:widowControl w:val="0"/>
              <w:spacing w:before="54" w:after="0"/>
              <w:ind w:left="0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fecha</w:t>
            </w:r>
          </w:p>
        </w:tc>
        <w:tc>
          <w:tcPr>
            <w:tcW w:w="1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4BB1D528" w14:textId="69839E5A">
            <w:pPr>
              <w:pStyle w:val="TableParagraph"/>
              <w:widowControl w:val="0"/>
              <w:spacing w:before="54" w:after="0"/>
              <w:ind w:left="288" w:right="28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date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5AC13573" w14:textId="7651DEF0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</w:t>
            </w: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1.3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9ABBE02" w14:textId="264380C7">
            <w:pPr>
              <w:pStyle w:val="TableParagraph"/>
              <w:widowControl w:val="0"/>
              <w:spacing w:before="57" w:after="0"/>
              <w:ind w:left="8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5063C67A">
        <w:trPr>
          <w:trHeight w:val="450"/>
        </w:trPr>
        <w:tc>
          <w:tcPr>
            <w:tcW w:w="24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8AF18B9" w14:textId="53210AC7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nif</w:t>
            </w:r>
          </w:p>
        </w:tc>
        <w:tc>
          <w:tcPr>
            <w:tcW w:w="1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D59141D" w14:textId="69A06956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815DF1F" w14:textId="7F2D0A46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1.4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5EC55FA" w14:textId="7EC28004">
            <w:pPr>
              <w:pStyle w:val="TableParagraph"/>
              <w:widowControl w:val="0"/>
              <w:spacing w:before="54" w:after="0"/>
              <w:ind w:left="0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7EEEAEDE">
        <w:trPr>
          <w:trHeight w:val="450"/>
        </w:trPr>
        <w:tc>
          <w:tcPr>
            <w:tcW w:w="24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F93D500" w14:textId="5E00EE4E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producto</w:t>
            </w:r>
          </w:p>
        </w:tc>
        <w:tc>
          <w:tcPr>
            <w:tcW w:w="1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2B2E36D6" w14:textId="7313AA67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72C074A3" w14:textId="4B5DB6B0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1.5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199E53AD" w14:textId="5C786CFB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591C0E6F">
        <w:trPr>
          <w:trHeight w:val="450"/>
        </w:trPr>
        <w:tc>
          <w:tcPr>
            <w:tcW w:w="24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DACD987" w14:textId="06A8001A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1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196C7B7" w14:textId="29CBFD49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4B4FE62F" w14:textId="744F5C05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1.6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7B965EB0" w14:textId="44F2D2D9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1A8DB1D4">
        <w:trPr>
          <w:trHeight w:val="450"/>
        </w:trPr>
        <w:tc>
          <w:tcPr>
            <w:tcW w:w="24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B469100" w14:textId="409DC4B5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usuario</w:t>
            </w:r>
          </w:p>
        </w:tc>
        <w:tc>
          <w:tcPr>
            <w:tcW w:w="1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29130D8A" w14:textId="2BFF9EEB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B8A0348" w14:textId="5A2AC929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1.7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DB82098" w14:textId="019DAD39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3E32DE30">
        <w:trPr>
          <w:trHeight w:val="450"/>
        </w:trPr>
        <w:tc>
          <w:tcPr>
            <w:tcW w:w="24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E657EC7" w14:textId="111F9D08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agente</w:t>
            </w:r>
          </w:p>
        </w:tc>
        <w:tc>
          <w:tcPr>
            <w:tcW w:w="1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3755AC79" w14:textId="7C12944E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27905876" w14:textId="28E087FF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1.8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97908A3" w14:textId="4F6E664E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29B56D01">
        <w:trPr>
          <w:trHeight w:val="450"/>
        </w:trPr>
        <w:tc>
          <w:tcPr>
            <w:tcW w:w="24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976A121" w14:textId="2D1D8C07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suscripcion</w:t>
            </w:r>
          </w:p>
        </w:tc>
        <w:tc>
          <w:tcPr>
            <w:tcW w:w="1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39709DE" w14:textId="51D32546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4F165CBA" w14:textId="00DB43F6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1.9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F239696" w14:textId="4C37CA0C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5B34773A">
        <w:trPr>
          <w:trHeight w:val="450"/>
        </w:trPr>
        <w:tc>
          <w:tcPr>
            <w:tcW w:w="24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679F4BA8" w14:textId="5AB54020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modalidad</w:t>
            </w:r>
          </w:p>
        </w:tc>
        <w:tc>
          <w:tcPr>
            <w:tcW w:w="1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5DB9CA5" w14:textId="50586CD3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12ACE9F8" w14:textId="60855183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1.10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0E4AE460" w14:textId="4747229F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1A9DF909">
        <w:trPr>
          <w:trHeight w:val="450"/>
        </w:trPr>
        <w:tc>
          <w:tcPr>
            <w:tcW w:w="24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2D0B2FE" w14:textId="5CBB88C2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tarificacion</w:t>
            </w:r>
          </w:p>
        </w:tc>
        <w:tc>
          <w:tcPr>
            <w:tcW w:w="1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70462CA3" w14:textId="1492ABCF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4A2785B4" w14:textId="72C9EEE7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1.11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495C90FA" w14:textId="715D253C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2875B20D" w:rsidTr="2361D2E7" w14:paraId="0FEA11CC">
        <w:trPr>
          <w:trHeight w:val="450"/>
        </w:trPr>
        <w:tc>
          <w:tcPr>
            <w:tcW w:w="24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35702CF2" w14:textId="0CA38B63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2875B20D" w:rsidR="2875B20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nase</w:t>
            </w:r>
          </w:p>
        </w:tc>
        <w:tc>
          <w:tcPr>
            <w:tcW w:w="1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00D2DC12" w14:textId="2A949D2D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617B32DD" w14:textId="18220E8B">
            <w:pPr>
              <w:pStyle w:val="TableParagraph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1.12</w:t>
            </w:r>
          </w:p>
        </w:tc>
        <w:tc>
          <w:tcPr>
            <w:tcW w:w="4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875B20D" w:rsidP="2875B20D" w:rsidRDefault="2875B20D" w14:paraId="254B19F2" w14:textId="17A5C731">
            <w:pPr>
              <w:pStyle w:val="TableParagraph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</w:tbl>
    <w:p w:rsidR="2107F472" w:rsidP="2875B20D" w:rsidRDefault="2107F472" w14:paraId="55504BB7" w14:textId="54638B16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107F472" w:rsidP="2875B20D" w:rsidRDefault="2107F472" w14:paraId="3D2F00D0" w14:textId="6F49BF4E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107F472" w:rsidP="2875B20D" w:rsidRDefault="2107F472" w14:paraId="2712B4BD" w14:textId="23038E16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107F472" w:rsidP="2875B20D" w:rsidRDefault="2107F472" w14:paraId="3500DADA" w14:textId="004B6774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107F472" w:rsidP="2875B20D" w:rsidRDefault="2107F472" w14:paraId="12430D70" w14:textId="7500D3F1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107F472" w:rsidP="2875B20D" w:rsidRDefault="2107F472" w14:paraId="1CFB8468" w14:textId="55F58ACC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107F472" w:rsidP="2875B20D" w:rsidRDefault="2107F472" w14:paraId="245682C6" w14:textId="5E8A8BF3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107F472" w:rsidP="2875B20D" w:rsidRDefault="2107F472" w14:paraId="5D223F1F" w14:textId="1CC6D297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107F472" w:rsidP="2875B20D" w:rsidRDefault="2107F472" w14:paraId="2E00116B" w14:textId="537DD982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107F472" w:rsidP="2875B20D" w:rsidRDefault="2107F472" w14:paraId="019B9FD8" w14:textId="31D04EFE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107F472" w:rsidP="2875B20D" w:rsidRDefault="2107F472" w14:paraId="6381A6DC" w14:textId="2E2D7F48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107F472" w:rsidP="2875B20D" w:rsidRDefault="2107F472" w14:paraId="22826089" w14:textId="5DE799B3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107F472" w:rsidP="2875B20D" w:rsidRDefault="2107F472" w14:paraId="214C8714" w14:textId="3D1E02CE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2107F472" w:rsidP="2875B20D" w:rsidRDefault="2107F472" w14:paraId="4629BC0B" w14:textId="2CDB596E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  <w:r w:rsidR="0B3E6033">
        <w:drawing>
          <wp:inline wp14:editId="540ADEAA" wp14:anchorId="207CFBF9">
            <wp:extent cx="876300" cy="346710"/>
            <wp:effectExtent l="0" t="0" r="0" b="0"/>
            <wp:docPr id="1050354252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b2e1dde274cd42c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07F472" w:rsidP="2875B20D" w:rsidRDefault="2107F472" w14:paraId="2F33BEFB" w14:textId="2382EE1F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105"/>
      </w:tblGrid>
      <w:tr w:rsidR="09397607" w:rsidTr="09397607" w14:paraId="340E2D15">
        <w:trPr>
          <w:trHeight w:val="300"/>
        </w:trPr>
        <w:tc>
          <w:tcPr>
            <w:tcW w:w="9105" w:type="dxa"/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236C2B26" w14:textId="304F1E94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38DD3"/>
                <w:sz w:val="22"/>
                <w:szCs w:val="22"/>
                <w:u w:val="none"/>
                <w:lang w:val="es-ES"/>
              </w:rPr>
              <w:t>Petición</w:t>
            </w:r>
          </w:p>
        </w:tc>
      </w:tr>
      <w:tr w:rsidR="09397607" w:rsidTr="09397607" w14:paraId="044553B1">
        <w:trPr>
          <w:trHeight w:val="300"/>
        </w:trPr>
        <w:tc>
          <w:tcPr>
            <w:tcW w:w="9105" w:type="dxa"/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523D08D8" w14:textId="680E2B7A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</w:pPr>
          </w:p>
          <w:p w:rsidR="09397607" w:rsidP="09397607" w:rsidRDefault="09397607" w14:paraId="2BE7D2E4" w14:textId="008A7805">
            <w:pPr>
              <w:widowControl w:val="0"/>
              <w:spacing w:before="0" w:after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curl --location --request GET</w:t>
            </w: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 xml:space="preserve"> </w:t>
            </w:r>
          </w:p>
          <w:p w:rsidR="08A921E3" w:rsidP="09397607" w:rsidRDefault="08A921E3" w14:paraId="79BDFFEC" w14:textId="722D1488">
            <w:pPr>
              <w:pStyle w:val="Cuerpodetexto"/>
              <w:widowControl w:val="0"/>
              <w:spacing w:before="52" w:after="0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</w:pPr>
            <w:r w:rsidRPr="09397607" w:rsidR="08A921E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2"/>
                <w:szCs w:val="22"/>
                <w:lang w:eastAsia="en-US" w:bidi="ar-SA"/>
              </w:rPr>
              <w:t>{url-base}/api/v1/</w:t>
            </w:r>
            <w:r w:rsidRPr="09397607" w:rsidR="08A921E3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  <w:t>informes/competencia&amp;Mercado?filtros={…}</w:t>
            </w:r>
          </w:p>
          <w:p w:rsidR="09397607" w:rsidP="09397607" w:rsidRDefault="09397607" w14:paraId="6DEEC54A" w14:textId="60EA98EF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1A1A1A"/>
                <w:sz w:val="22"/>
                <w:szCs w:val="22"/>
                <w:lang w:val="es-ES"/>
              </w:rPr>
            </w:pPr>
          </w:p>
        </w:tc>
      </w:tr>
      <w:tr w:rsidR="09397607" w:rsidTr="09397607" w14:paraId="10AC972F">
        <w:trPr>
          <w:trHeight w:val="300"/>
        </w:trPr>
        <w:tc>
          <w:tcPr>
            <w:tcW w:w="9105" w:type="dxa"/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0B1EBC86" w14:textId="1FF4E9B3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  <w:lang w:val="es-ES"/>
              </w:rPr>
              <w:t>Resultado</w:t>
            </w:r>
          </w:p>
        </w:tc>
      </w:tr>
      <w:tr w:rsidR="09397607" w:rsidTr="09397607" w14:paraId="01531CFE">
        <w:trPr>
          <w:trHeight w:val="300"/>
        </w:trPr>
        <w:tc>
          <w:tcPr>
            <w:tcW w:w="9105" w:type="dxa"/>
            <w:tcMar>
              <w:left w:w="105" w:type="dxa"/>
              <w:right w:w="105" w:type="dxa"/>
            </w:tcMar>
            <w:vAlign w:val="center"/>
          </w:tcPr>
          <w:p w:rsidR="09397607" w:rsidP="09397607" w:rsidRDefault="09397607" w14:paraId="5A6474D6" w14:textId="617D8A19">
            <w:pPr>
              <w:widowControl w:val="0"/>
              <w:spacing w:before="0" w:after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{</w:t>
            </w:r>
          </w:p>
          <w:p w:rsidR="09397607" w:rsidP="09397607" w:rsidRDefault="09397607" w14:paraId="617955E5" w14:textId="2CE13D9B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"concursosPublicos": [</w:t>
            </w:r>
          </w:p>
          <w:p w:rsidR="09397607" w:rsidP="09397607" w:rsidRDefault="09397607" w14:paraId="26B236FE" w14:textId="1F76505A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{</w:t>
            </w:r>
          </w:p>
          <w:p w:rsidR="09397607" w:rsidP="09397607" w:rsidRDefault="09397607" w14:paraId="17DB7615" w14:textId="753C2BF7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"estado": "Aprobado",</w:t>
            </w:r>
          </w:p>
          <w:p w:rsidR="09397607" w:rsidP="09397607" w:rsidRDefault="09397607" w14:paraId="1166D36E" w14:textId="2DA968CC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"codigo": "COT123456",</w:t>
            </w:r>
          </w:p>
          <w:p w:rsidR="09397607" w:rsidP="09397607" w:rsidRDefault="09397607" w14:paraId="5A67C7C5" w14:textId="6C0768A6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"fecha": "2023-08-27",</w:t>
            </w:r>
          </w:p>
          <w:p w:rsidR="09397607" w:rsidP="09397607" w:rsidRDefault="09397607" w14:paraId="5E46EB19" w14:textId="04CDEBFE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"nif": "12345678A",</w:t>
            </w:r>
          </w:p>
          <w:p w:rsidR="09397607" w:rsidP="09397607" w:rsidRDefault="09397607" w14:paraId="0C09960A" w14:textId="02448197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"producto": "Seguro de Auto",</w:t>
            </w:r>
          </w:p>
          <w:p w:rsidR="09397607" w:rsidP="09397607" w:rsidRDefault="09397607" w14:paraId="2B271CB4" w14:textId="2032A18C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"nombre": "Juan Pérez",</w:t>
            </w:r>
          </w:p>
          <w:p w:rsidR="09397607" w:rsidP="09397607" w:rsidRDefault="09397607" w14:paraId="6DCF8C0E" w14:textId="1B633B58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"usuario": "juanperez123",</w:t>
            </w:r>
          </w:p>
          <w:p w:rsidR="09397607" w:rsidP="09397607" w:rsidRDefault="09397607" w14:paraId="4D596B7B" w14:textId="2899CA42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"agente": "Ana Rodríguez",</w:t>
            </w:r>
          </w:p>
          <w:p w:rsidR="09397607" w:rsidP="09397607" w:rsidRDefault="09397607" w14:paraId="3E89D893" w14:textId="1397366E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"suscripcion": "Anual",</w:t>
            </w:r>
          </w:p>
          <w:p w:rsidR="09397607" w:rsidP="09397607" w:rsidRDefault="09397607" w14:paraId="55D626D8" w14:textId="4E18B59B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"modalidad": "Todo riesgo",</w:t>
            </w:r>
          </w:p>
          <w:p w:rsidR="09397607" w:rsidP="09397607" w:rsidRDefault="09397607" w14:paraId="42544955" w14:textId="7F78366D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"tarificacion": "Detallada",</w:t>
            </w:r>
          </w:p>
          <w:p w:rsidR="09397607" w:rsidP="09397607" w:rsidRDefault="09397607" w14:paraId="198C9D24" w14:textId="690A923B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"nase": "NASE789"</w:t>
            </w:r>
          </w:p>
          <w:p w:rsidR="09397607" w:rsidP="09397607" w:rsidRDefault="09397607" w14:paraId="314E88F4" w14:textId="43781F7B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},</w:t>
            </w:r>
          </w:p>
          <w:p w:rsidR="09397607" w:rsidP="09397607" w:rsidRDefault="09397607" w14:paraId="7C8AFC8D" w14:textId="47A1680C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{</w:t>
            </w:r>
          </w:p>
          <w:p w:rsidR="09397607" w:rsidP="09397607" w:rsidRDefault="09397607" w14:paraId="25581CE8" w14:textId="759A1622">
            <w:pPr>
              <w:pStyle w:val="Normal"/>
              <w:widowControl w:val="0"/>
              <w:spacing w:before="0" w:after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...</w:t>
            </w:r>
          </w:p>
          <w:p w:rsidR="09397607" w:rsidP="09397607" w:rsidRDefault="09397607" w14:paraId="015687A8" w14:textId="1F7728CC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},</w:t>
            </w:r>
          </w:p>
          <w:p w:rsidR="09397607" w:rsidP="09397607" w:rsidRDefault="09397607" w14:paraId="3188719C" w14:textId="7FE23A79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{</w:t>
            </w:r>
          </w:p>
          <w:p w:rsidR="09397607" w:rsidP="09397607" w:rsidRDefault="09397607" w14:paraId="1F037686" w14:textId="759A1622">
            <w:pPr>
              <w:pStyle w:val="Normal"/>
              <w:widowControl w:val="0"/>
              <w:spacing w:before="0" w:after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...</w:t>
            </w:r>
          </w:p>
          <w:p w:rsidR="09397607" w:rsidP="09397607" w:rsidRDefault="09397607" w14:paraId="15304E1A" w14:textId="74673E1C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}</w:t>
            </w:r>
          </w:p>
          <w:p w:rsidR="09397607" w:rsidP="09397607" w:rsidRDefault="09397607" w14:paraId="27C946ED" w14:textId="2DFB8A7C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]</w:t>
            </w:r>
          </w:p>
          <w:p w:rsidR="09397607" w:rsidP="09397607" w:rsidRDefault="09397607" w14:paraId="49A3C0B6" w14:textId="3B490C01">
            <w:pPr>
              <w:pStyle w:val="Normal"/>
              <w:widowControl w:val="0"/>
              <w:spacing w:before="0" w:after="0"/>
              <w:jc w:val="left"/>
            </w:pPr>
            <w:r w:rsidRPr="09397607" w:rsidR="0939760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}</w:t>
            </w:r>
          </w:p>
          <w:p w:rsidR="09397607" w:rsidP="09397607" w:rsidRDefault="09397607" w14:paraId="312552CE" w14:textId="3F45990B">
            <w:pPr>
              <w:pStyle w:val="Cuerpodetex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  <w:lang w:val="es-ES"/>
              </w:rPr>
            </w:pPr>
          </w:p>
        </w:tc>
      </w:tr>
    </w:tbl>
    <w:p w:rsidR="2107F472" w:rsidP="09397607" w:rsidRDefault="2107F472" w14:paraId="1DDEA589" w14:textId="1980576B">
      <w:pPr>
        <w:pStyle w:val="Normal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09397607" w:rsidP="09397607" w:rsidRDefault="09397607" w14:paraId="70A0AF62" w14:textId="70F15C8B">
      <w:pPr>
        <w:pStyle w:val="Normal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09397607" w:rsidP="09397607" w:rsidRDefault="09397607" w14:paraId="26201760" w14:textId="2543A61F">
      <w:pPr>
        <w:pStyle w:val="Normal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09397607" w:rsidP="09397607" w:rsidRDefault="09397607" w14:paraId="2F5324C4" w14:textId="44395C4C">
      <w:pPr>
        <w:pStyle w:val="Normal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09397607" w:rsidP="09397607" w:rsidRDefault="09397607" w14:paraId="1205C0DD" w14:textId="64DDD1BB">
      <w:pPr>
        <w:pStyle w:val="Normal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09397607" w:rsidP="09397607" w:rsidRDefault="09397607" w14:paraId="07F085AF" w14:textId="6B14A417">
      <w:pPr>
        <w:pStyle w:val="Normal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09397607" w:rsidP="09397607" w:rsidRDefault="09397607" w14:paraId="07C575A5" w14:textId="3B44E0A6">
      <w:pPr>
        <w:pStyle w:val="Normal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09397607" w:rsidP="09397607" w:rsidRDefault="09397607" w14:paraId="37C0E0A6" w14:textId="317C3989">
      <w:pPr>
        <w:pStyle w:val="Normal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09397607" w:rsidP="09397607" w:rsidRDefault="09397607" w14:paraId="57168694" w14:textId="13605480">
      <w:pPr>
        <w:pStyle w:val="Normal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09397607" w:rsidP="09397607" w:rsidRDefault="09397607" w14:paraId="2D4740B2" w14:textId="37E28421">
      <w:pPr>
        <w:pStyle w:val="Normal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09397607" w:rsidP="09397607" w:rsidRDefault="09397607" w14:paraId="333AA8D3" w14:textId="4A80597B">
      <w:pPr>
        <w:pStyle w:val="Normal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09397607" w:rsidP="09397607" w:rsidRDefault="09397607" w14:paraId="28DD1A00" w14:textId="71688EC6">
      <w:pPr>
        <w:pStyle w:val="Normal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09397607" w:rsidP="09397607" w:rsidRDefault="09397607" w14:paraId="581E1581" w14:textId="7E777DEC">
      <w:pPr>
        <w:pStyle w:val="Normal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09397607" w:rsidP="09397607" w:rsidRDefault="09397607" w14:paraId="3D6104DF" w14:textId="00D6652F">
      <w:pPr>
        <w:pStyle w:val="Normal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09397607" w:rsidP="09397607" w:rsidRDefault="09397607" w14:paraId="44924A10" w14:textId="4E9DE439">
      <w:pPr>
        <w:pStyle w:val="Normal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09397607" w:rsidP="09397607" w:rsidRDefault="09397607" w14:paraId="4C92DCDE" w14:textId="60977BAC">
      <w:pPr>
        <w:pStyle w:val="Normal"/>
        <w:spacing w:before="11" w:after="0"/>
        <w:rPr>
          <w:b w:val="1"/>
          <w:bCs w:val="1"/>
          <w:i w:val="1"/>
          <w:iCs w:val="1"/>
          <w:sz w:val="20"/>
          <w:szCs w:val="20"/>
        </w:rPr>
      </w:pPr>
    </w:p>
    <w:p w:rsidR="67FB947B" w:rsidP="09397607" w:rsidRDefault="67FB947B" w14:paraId="027811D1" w14:textId="7E3F6999">
      <w:pPr>
        <w:pStyle w:val="Normal"/>
        <w:spacing w:before="11" w:after="0"/>
        <w:rPr>
          <w:b w:val="1"/>
          <w:bCs w:val="1"/>
          <w:i w:val="1"/>
          <w:iCs w:val="1"/>
          <w:sz w:val="20"/>
          <w:szCs w:val="20"/>
        </w:rPr>
      </w:pPr>
      <w:r w:rsidR="67FB947B">
        <w:drawing>
          <wp:inline wp14:editId="1B69ADD0" wp14:anchorId="62CE7EB4">
            <wp:extent cx="876300" cy="346710"/>
            <wp:effectExtent l="0" t="0" r="0" b="0"/>
            <wp:docPr id="54844846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eb48f69414ea48e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FB947B" w:rsidP="09397607" w:rsidRDefault="67FB947B" w14:paraId="2AF0F27D">
      <w:pPr>
        <w:pStyle w:val="Ttulo1"/>
        <w:numPr>
          <w:ilvl w:val="0"/>
          <w:numId w:val="1"/>
        </w:numPr>
        <w:tabs>
          <w:tab w:val="clear" w:leader="none" w:pos="720"/>
          <w:tab w:val="left" w:leader="none" w:pos="653"/>
          <w:tab w:val="left" w:leader="none" w:pos="654"/>
        </w:tabs>
        <w:spacing w:before="248" w:after="0" w:line="20" w:lineRule="exact"/>
        <w:rPr>
          <w:color w:val="365F91" w:themeColor="accent1" w:themeTint="FF" w:themeShade="BF"/>
        </w:rPr>
      </w:pPr>
      <w:bookmarkStart w:name="_Toc1004836721" w:id="27192966"/>
      <w:r w:rsidRPr="0AC1B48B" w:rsidR="46814B11">
        <w:rPr>
          <w:color w:val="365F91" w:themeColor="accent1" w:themeTint="FF" w:themeShade="BF"/>
        </w:rPr>
        <w:t>Anexos</w:t>
      </w:r>
      <w:bookmarkEnd w:id="27192966"/>
    </w:p>
    <w:p w:rsidR="0AF3DAF6" w:rsidP="00E9A140" w:rsidRDefault="0AF3DAF6" w14:paraId="6E95C3B9" w14:textId="17CDC527">
      <w:pPr>
        <w:pStyle w:val="Ttulo2"/>
        <w:numPr>
          <w:ilvl w:val="1"/>
          <w:numId w:val="1"/>
        </w:numPr>
        <w:tabs>
          <w:tab w:val="clear" w:leader="none" w:pos="720"/>
          <w:tab w:val="left" w:leader="none" w:pos="797"/>
          <w:tab w:val="left" w:leader="none" w:pos="798"/>
        </w:tabs>
        <w:spacing w:before="250" w:after="0" w:line="20" w:lineRule="exact"/>
        <w:rPr>
          <w:color w:val="4F81BC"/>
        </w:rPr>
      </w:pPr>
      <w:bookmarkStart w:name="_Toc1773120423" w:id="717859974"/>
      <w:r w:rsidRPr="0AC1B48B" w:rsidR="0AF3DAF6">
        <w:rPr>
          <w:color w:val="4F81BC"/>
        </w:rPr>
        <w:t>Cabeceras obligatorias</w:t>
      </w:r>
      <w:bookmarkStart w:name="Bookmark1" w:id="86329606"/>
      <w:bookmarkEnd w:id="86329606"/>
      <w:bookmarkEnd w:id="717859974"/>
    </w:p>
    <w:p w:rsidR="67FB947B" w:rsidP="09397607" w:rsidRDefault="67FB947B" w14:paraId="0AF9F388">
      <w:pPr>
        <w:pStyle w:val="Cuerpodetexto"/>
        <w:spacing w:before="168" w:beforeAutospacing="off" w:after="0" w:line="276" w:lineRule="auto"/>
        <w:ind w:left="222" w:hanging="0"/>
      </w:pPr>
      <w:r w:rsidR="67FB947B">
        <w:rPr/>
        <w:t>Todos los métodos disponibles en la API requieren de las cabeceras que a continuación se detallan, a excepción de aquellos en los que se indique lo contrario.</w:t>
      </w:r>
    </w:p>
    <w:p w:rsidR="09397607" w:rsidP="09397607" w:rsidRDefault="09397607" w14:paraId="412B88CA">
      <w:pPr>
        <w:pStyle w:val="Cuerpodetexto"/>
        <w:rPr>
          <w:sz w:val="20"/>
          <w:szCs w:val="20"/>
        </w:rPr>
      </w:pPr>
    </w:p>
    <w:tbl>
      <w:tblPr>
        <w:tblW w:w="0" w:type="auto"/>
        <w:jc w:val="left"/>
        <w:tblInd w:w="229" w:type="dxa"/>
        <w:tblLook w:val="01E0" w:firstRow="1" w:lastRow="1" w:firstColumn="1" w:lastColumn="1" w:noHBand="0" w:noVBand="0"/>
      </w:tblPr>
      <w:tblGrid>
        <w:gridCol w:w="2865"/>
        <w:gridCol w:w="5625"/>
      </w:tblGrid>
      <w:tr w:rsidR="09397607" w:rsidTr="09397607" w14:paraId="0F7236D9">
        <w:trPr>
          <w:trHeight w:val="397"/>
        </w:trPr>
        <w:tc>
          <w:tcPr>
            <w:tcW w:w="2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09397607" w:rsidP="09397607" w:rsidRDefault="09397607" w14:paraId="5081F3D1">
            <w:pPr>
              <w:pStyle w:val="TableParagraph"/>
              <w:widowControl w:val="0"/>
              <w:spacing w:before="61" w:after="0"/>
              <w:rPr>
                <w:b w:val="1"/>
                <w:bCs w:val="1"/>
              </w:rPr>
            </w:pPr>
            <w:r w:rsidRPr="09397607" w:rsidR="09397607">
              <w:rPr>
                <w:b w:val="1"/>
                <w:bCs w:val="1"/>
              </w:rPr>
              <w:t>Nombre</w:t>
            </w:r>
          </w:p>
        </w:tc>
        <w:tc>
          <w:tcPr>
            <w:tcW w:w="5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09397607" w:rsidP="09397607" w:rsidRDefault="09397607" w14:paraId="6A43864D">
            <w:pPr>
              <w:pStyle w:val="TableParagraph"/>
              <w:widowControl w:val="0"/>
              <w:spacing w:before="61" w:after="0"/>
              <w:ind w:left="105" w:hanging="0"/>
              <w:rPr>
                <w:b w:val="1"/>
                <w:bCs w:val="1"/>
              </w:rPr>
            </w:pPr>
            <w:r w:rsidRPr="09397607" w:rsidR="09397607">
              <w:rPr>
                <w:b w:val="1"/>
                <w:bCs w:val="1"/>
              </w:rPr>
              <w:t>Descripción</w:t>
            </w:r>
          </w:p>
        </w:tc>
      </w:tr>
      <w:tr w:rsidR="09397607" w:rsidTr="09397607" w14:paraId="2F7BF71B">
        <w:trPr>
          <w:trHeight w:val="731"/>
        </w:trPr>
        <w:tc>
          <w:tcPr>
            <w:tcW w:w="2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9397607" w:rsidP="09397607" w:rsidRDefault="09397607" w14:paraId="52A94196">
            <w:pPr>
              <w:pStyle w:val="TableParagraph"/>
              <w:widowControl w:val="0"/>
              <w:spacing w:before="54" w:after="0"/>
            </w:pPr>
            <w:r w:rsidR="09397607">
              <w:rPr/>
              <w:t>Content-Type</w:t>
            </w:r>
          </w:p>
        </w:tc>
        <w:tc>
          <w:tcPr>
            <w:tcW w:w="5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9397607" w:rsidP="09397607" w:rsidRDefault="09397607" w14:paraId="79ACD12A">
            <w:pPr>
              <w:pStyle w:val="TableParagraph"/>
              <w:widowControl w:val="0"/>
              <w:spacing w:before="54" w:after="0" w:line="271" w:lineRule="auto"/>
              <w:ind w:left="105" w:hanging="0"/>
            </w:pPr>
            <w:r w:rsidR="09397607">
              <w:rPr/>
              <w:t xml:space="preserve">Tipo de datos enviados en la petición. Su valor será siempre </w:t>
            </w:r>
            <w:r w:rsidRPr="09397607" w:rsidR="09397607">
              <w:rPr>
                <w:color w:val="938953"/>
              </w:rPr>
              <w:t>application/json</w:t>
            </w:r>
            <w:r w:rsidR="09397607">
              <w:rPr/>
              <w:t>.</w:t>
            </w:r>
          </w:p>
        </w:tc>
      </w:tr>
      <w:tr w:rsidR="09397607" w:rsidTr="09397607" w14:paraId="10A44528">
        <w:trPr>
          <w:trHeight w:val="421"/>
        </w:trPr>
        <w:tc>
          <w:tcPr>
            <w:tcW w:w="2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9397607" w:rsidP="09397607" w:rsidRDefault="09397607" w14:paraId="68B0B167">
            <w:pPr>
              <w:pStyle w:val="TableParagraph"/>
              <w:widowControl w:val="0"/>
              <w:spacing w:before="54" w:after="0"/>
            </w:pPr>
            <w:r w:rsidR="09397607">
              <w:rPr/>
              <w:t>client-id</w:t>
            </w:r>
          </w:p>
        </w:tc>
        <w:tc>
          <w:tcPr>
            <w:tcW w:w="5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9397607" w:rsidP="09397607" w:rsidRDefault="09397607" w14:paraId="02D729AC">
            <w:pPr>
              <w:pStyle w:val="TableParagraph"/>
              <w:widowControl w:val="0"/>
              <w:spacing w:before="54" w:after="0"/>
              <w:ind w:left="105" w:hanging="0"/>
            </w:pPr>
            <w:r w:rsidR="09397607">
              <w:rPr/>
              <w:t>Identificador de un cliente con acceso a la API.</w:t>
            </w:r>
          </w:p>
        </w:tc>
      </w:tr>
      <w:tr w:rsidR="09397607" w:rsidTr="09397607" w14:paraId="443F82A8">
        <w:trPr>
          <w:trHeight w:val="731"/>
        </w:trPr>
        <w:tc>
          <w:tcPr>
            <w:tcW w:w="2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9397607" w:rsidP="09397607" w:rsidRDefault="09397607" w14:paraId="0407CB0C">
            <w:pPr>
              <w:pStyle w:val="TableParagraph"/>
              <w:widowControl w:val="0"/>
              <w:spacing w:before="54" w:after="0"/>
            </w:pPr>
            <w:r w:rsidR="09397607">
              <w:rPr/>
              <w:t>correlation-id</w:t>
            </w:r>
          </w:p>
        </w:tc>
        <w:tc>
          <w:tcPr>
            <w:tcW w:w="5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9397607" w:rsidP="09397607" w:rsidRDefault="09397607" w14:paraId="2AC81163">
            <w:pPr>
              <w:pStyle w:val="TableParagraph"/>
              <w:widowControl w:val="0"/>
              <w:spacing w:before="54" w:after="0" w:line="276" w:lineRule="auto"/>
              <w:ind w:left="105" w:right="92" w:hanging="0"/>
            </w:pPr>
            <w:r w:rsidR="09397607">
              <w:rPr/>
              <w:t>Identificador GUID. Este identificador debería ser único por petición.</w:t>
            </w:r>
          </w:p>
        </w:tc>
      </w:tr>
      <w:tr w:rsidR="09397607" w:rsidTr="09397607" w14:paraId="09F77391">
        <w:trPr>
          <w:trHeight w:val="424"/>
        </w:trPr>
        <w:tc>
          <w:tcPr>
            <w:tcW w:w="2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9397607" w:rsidP="09397607" w:rsidRDefault="09397607" w14:paraId="7B0771F2">
            <w:pPr>
              <w:pStyle w:val="TableParagraph"/>
              <w:widowControl w:val="0"/>
              <w:spacing w:before="54" w:after="0"/>
            </w:pPr>
            <w:r w:rsidR="09397607">
              <w:rPr/>
              <w:t>dkv-hmac</w:t>
            </w:r>
          </w:p>
        </w:tc>
        <w:tc>
          <w:tcPr>
            <w:tcW w:w="5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9397607" w:rsidP="09397607" w:rsidRDefault="09397607" w14:paraId="48ED1E97">
            <w:pPr>
              <w:pStyle w:val="TableParagraph"/>
              <w:widowControl w:val="0"/>
              <w:spacing w:before="54" w:after="0"/>
              <w:ind w:left="105" w:hanging="0"/>
            </w:pPr>
            <w:r w:rsidR="09397607">
              <w:rPr/>
              <w:t>Es la firma SHA256 del correlation-id más la clave secreta.</w:t>
            </w:r>
          </w:p>
        </w:tc>
      </w:tr>
      <w:tr w:rsidR="09397607" w:rsidTr="09397607" w14:paraId="00663495">
        <w:trPr>
          <w:trHeight w:val="731"/>
        </w:trPr>
        <w:tc>
          <w:tcPr>
            <w:tcW w:w="28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9397607" w:rsidP="09397607" w:rsidRDefault="09397607" w14:paraId="5847DD65">
            <w:pPr>
              <w:pStyle w:val="TableParagraph"/>
              <w:widowControl w:val="0"/>
              <w:spacing w:before="54" w:after="0"/>
            </w:pPr>
            <w:r w:rsidR="09397607">
              <w:rPr/>
              <w:t>Ocp-Apim-Subscription-Key</w:t>
            </w:r>
          </w:p>
        </w:tc>
        <w:tc>
          <w:tcPr>
            <w:tcW w:w="5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09397607" w:rsidP="09397607" w:rsidRDefault="09397607" w14:paraId="5EC18904">
            <w:pPr>
              <w:pStyle w:val="TableParagraph"/>
              <w:widowControl w:val="0"/>
              <w:spacing w:before="54" w:after="0" w:line="271" w:lineRule="auto"/>
              <w:ind w:left="105" w:right="991" w:hanging="0"/>
            </w:pPr>
            <w:r w:rsidR="09397607">
              <w:rPr/>
              <w:t>Clave de subscripción de APIM. Sólo es obligatoria si accedemos a la API a través de Api Manager.</w:t>
            </w:r>
          </w:p>
        </w:tc>
      </w:tr>
    </w:tbl>
    <w:p w:rsidR="09397607" w:rsidP="09397607" w:rsidRDefault="09397607" w14:paraId="2B364D81">
      <w:pPr>
        <w:pStyle w:val="Cuerpodetexto"/>
        <w:spacing w:line="20" w:lineRule="exact"/>
        <w:rPr>
          <w:sz w:val="20"/>
          <w:szCs w:val="20"/>
        </w:rPr>
      </w:pPr>
    </w:p>
    <w:p w:rsidR="67FB947B" w:rsidP="09397607" w:rsidRDefault="67FB947B" w14:paraId="6897342A">
      <w:pPr>
        <w:pStyle w:val="Normal"/>
        <w:spacing w:before="100" w:after="0" w:line="20" w:lineRule="exact"/>
        <w:ind w:left="0" w:hanging="0"/>
        <w:rPr>
          <w:rFonts w:ascii="Cambria" w:hAnsi="Cambria"/>
          <w:sz w:val="24"/>
          <w:szCs w:val="24"/>
        </w:rPr>
      </w:pPr>
      <w:r w:rsidRPr="09397607" w:rsidR="67FB947B">
        <w:rPr>
          <w:rFonts w:ascii="Cambria" w:hAnsi="Cambria"/>
          <w:color w:val="538DD3"/>
          <w:sz w:val="24"/>
          <w:szCs w:val="24"/>
        </w:rPr>
        <w:t>Ejemplo</w:t>
      </w:r>
    </w:p>
    <w:p w:rsidR="67FB947B" w:rsidP="09397607" w:rsidRDefault="67FB947B" w14:paraId="30DE0447" w14:textId="02BAF3EF">
      <w:pPr>
        <w:pStyle w:val="Normal"/>
        <w:spacing w:before="11" w:after="0"/>
        <w:sectPr>
          <w:headerReference w:type="default" r:id="rId17"/>
          <w:headerReference w:type="first" r:id="rId18"/>
          <w:footerReference w:type="default" r:id="rId19"/>
          <w:footerReference w:type="first" r:id="rId20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/>
          <w:formProt w:val="false"/>
          <w:textDirection w:val="lrTb"/>
          <w:docGrid w:type="default" w:linePitch="100" w:charSpace="4096"/>
          <w:cols w:num="1"/>
        </w:sect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08B7A940" wp14:editId="358BA773">
                <wp:extent xmlns:wp="http://schemas.openxmlformats.org/drawingml/2006/wordprocessingDrawing" cx="5544185" cy="904240"/>
                <wp:effectExtent xmlns:wp="http://schemas.openxmlformats.org/drawingml/2006/wordprocessingDrawing" l="0" t="0" r="0" b="0"/>
                <wp:docPr xmlns:wp="http://schemas.openxmlformats.org/drawingml/2006/wordprocessingDrawing" id="399446519" name="Text Box 6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544360" cy="90432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 xmlns:w="http://schemas.openxmlformats.org/wordprocessingml/2006/main">
                          <w:p xmlns:wp14="http://schemas.microsoft.com/office/word/2010/wordml" xmlns:w14="http://schemas.microsoft.com/office/word/2010/wordml" w14:paraId="7289B2B7" wp14:textId="77777777">
                            <w:pPr>
                              <w:pStyle w:val="Contenidodelmarco"/>
                              <w:spacing w:before="118" w:after="0"/>
                              <w:ind w:left="108" w:right="5312" w:hanging="0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 xml:space="preserve">Content-Type: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application/json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pacing w:val="-10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client-id:</w:t>
                            </w:r>
                            <w:r>
                              <w:rPr>
                                <w:rFonts w:ascii="Consolas" w:hAnsi="Consolas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CONTRATACION_DEV</w:t>
                            </w:r>
                          </w:p>
                          <w:p xmlns:wp14="http://schemas.microsoft.com/office/word/2010/wordml" xmlns:w14="http://schemas.microsoft.com/office/word/2010/wordml" w14:paraId="7BE7C516" wp14:textId="77777777">
                            <w:pPr>
                              <w:pStyle w:val="Contenidodelmarco"/>
                              <w:spacing w:before="2" w:after="0"/>
                              <w:ind w:left="108" w:right="2680" w:hanging="0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 xml:space="preserve">correlation-id: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b860ce15-5da8-49ed-8059-2a7b8f21b42e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pacing w:val="-1"/>
                                <w:sz w:val="20"/>
                              </w:rPr>
                              <w:t xml:space="preserve">dkv-hmac: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xJmoPXZGhzvokHcqF7feLM95lt2xEFsDh232HDqbvVc=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pacing w:val="-10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Ocp-Apim-Subscription-Key:</w:t>
                            </w:r>
                            <w:r>
                              <w:rPr>
                                <w:rFonts w:ascii="Consolas" w:hAnsi="Consolas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clave-apim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E1A4723">
              <v:rect xmlns:wp14="http://schemas.microsoft.com/office/word/2010/wordprocessingDrawing" xmlns:o="urn:schemas-microsoft-com:office:office" xmlns:v="urn:schemas-microsoft-com:vml" id="shape_0" style="position:absolute;margin-left:0pt;margin-top:-71.25pt;width:436.5pt;height:71.15pt;mso-wrap-style:square;v-text-anchor:top;mso-position-vertical:top" o:allowincell="f" fillcolor="#fbfbfb" stroked="t" ID="Text Box 6" path="m0,0l-2147483645,0l-2147483645,-2147483646l0,-2147483646xe" wp14:anchorId="1DF0626F">
                <v:fill type="solid" color2="#040404" o:detectmouseclick="t"/>
                <v:stroke weight="6480" color="black" joinstyle="miter" endcap="flat"/>
                <v:textbox>
                  <w:txbxContent>
                    <w:p xmlns:wp14="http://schemas.microsoft.com/office/word/2010/wordml" w14:paraId="31D2E870" wp14:textId="77777777">
                      <w:pPr>
                        <w:pStyle w:val="Contenidodelmarco"/>
                        <w:spacing w:before="118" w:after="0"/>
                        <w:ind w:left="108" w:right="5312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sz w:val="20"/>
                        </w:rPr>
                        <w:t xml:space="preserve">Content-Type: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application/json</w:t>
                      </w:r>
                      <w:r>
                        <w:rPr>
                          <w:rFonts w:ascii="Consolas" w:hAnsi="Consolas"/>
                          <w:color w:val="938953"/>
                          <w:spacing w:val="-10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0"/>
                        </w:rPr>
                        <w:t>client-id:</w:t>
                      </w:r>
                      <w:r>
                        <w:rPr>
                          <w:rFonts w:ascii="Consolas" w:hAnsi="Consolas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CONTRATACION_DEV</w:t>
                      </w:r>
                    </w:p>
                    <w:p xmlns:wp14="http://schemas.microsoft.com/office/word/2010/wordml" w14:paraId="39279AD3" wp14:textId="77777777">
                      <w:pPr>
                        <w:pStyle w:val="Contenidodelmarco"/>
                        <w:spacing w:before="2" w:after="0"/>
                        <w:ind w:left="108" w:right="2680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sz w:val="20"/>
                        </w:rPr>
                        <w:t xml:space="preserve">correlation-id: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b860ce15-5da8-49ed-8059-2a7b8f21b42e</w:t>
                      </w:r>
                      <w:r>
                        <w:rPr>
                          <w:rFonts w:ascii="Consolas" w:hAnsi="Consolas"/>
                          <w:color w:val="938953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1"/>
                          <w:sz w:val="20"/>
                        </w:rPr>
                        <w:t xml:space="preserve">dkv-hmac: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xJmoPXZGhzvokHcqF7feLM95lt2xEFsDh232HDqbvVc=</w:t>
                      </w:r>
                      <w:r>
                        <w:rPr>
                          <w:rFonts w:ascii="Consolas" w:hAnsi="Consolas"/>
                          <w:color w:val="938953"/>
                          <w:spacing w:val="-10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0"/>
                        </w:rPr>
                        <w:t>Ocp-Apim-Subscription-Key:</w:t>
                      </w:r>
                      <w:r>
                        <w:rPr>
                          <w:rFonts w:ascii="Consolas" w:hAnsi="Consolas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clave-apim</w:t>
                      </w:r>
                    </w:p>
                  </w:txbxContent>
                </v:textbox>
                <w10:wrap xmlns:w10="urn:schemas-microsoft-com:office:word" type="square"/>
              </v:rect>
            </w:pict>
          </mc:Fallback>
        </mc:AlternateContent>
      </w:r>
    </w:p>
    <w:p w:rsidR="7BC87645" w:rsidP="00E9A140" w:rsidRDefault="7BC87645" w14:paraId="784D642F" w14:textId="5368FC3B">
      <w:pPr>
        <w:pStyle w:val="Ttulo1"/>
        <w:tabs>
          <w:tab w:val="clear" w:leader="none" w:pos="720"/>
          <w:tab w:val="left" w:leader="none" w:pos="653"/>
          <w:tab w:val="left" w:leader="none" w:pos="654"/>
        </w:tabs>
        <w:spacing w:before="248" w:after="0" w:line="20" w:lineRule="exact"/>
        <w:ind w:left="0"/>
        <w:rPr>
          <w:b w:val="1"/>
          <w:bCs w:val="1"/>
          <w:i w:val="1"/>
          <w:iCs w:val="1"/>
          <w:sz w:val="20"/>
          <w:szCs w:val="20"/>
        </w:rPr>
      </w:pPr>
      <w:r w:rsidR="044E24DF">
        <w:drawing>
          <wp:inline wp14:editId="707AB53B" wp14:anchorId="72E8A9DE">
            <wp:extent cx="876300" cy="346710"/>
            <wp:effectExtent l="0" t="0" r="0" b="0"/>
            <wp:docPr id="994504041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17757190571f43c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A2FCE1" w:rsidP="00E9A140" w:rsidRDefault="22A2FCE1" w14:paraId="741F3125" w14:textId="66C0EB2B">
      <w:pPr>
        <w:pStyle w:val="Ttulo2"/>
        <w:numPr>
          <w:ilvl w:val="1"/>
          <w:numId w:val="1"/>
        </w:numPr>
        <w:tabs>
          <w:tab w:val="clear" w:leader="none" w:pos="720"/>
          <w:tab w:val="left" w:leader="none" w:pos="797"/>
          <w:tab w:val="left" w:leader="none" w:pos="798"/>
        </w:tabs>
        <w:spacing w:before="250" w:after="0" w:line="20" w:lineRule="exact"/>
        <w:rPr>
          <w:color w:val="4F81BC"/>
        </w:rPr>
      </w:pPr>
      <w:bookmarkStart w:name="_Toc1558431551" w:id="1144035940"/>
      <w:r w:rsidRPr="0AC1B48B" w:rsidR="22A2FCE1">
        <w:rPr>
          <w:color w:val="4F81BC"/>
        </w:rPr>
        <w:t>Esquema de los mensajes de error</w:t>
      </w:r>
      <w:bookmarkStart w:name="Bookmark2" w:id="1752770082"/>
      <w:bookmarkEnd w:id="1752770082"/>
      <w:bookmarkEnd w:id="1144035940"/>
    </w:p>
    <w:p w:rsidR="7BC87645" w:rsidP="09397607" w:rsidRDefault="7BC87645" w14:paraId="7D4D8B51" w14:textId="4239D515">
      <w:pPr>
        <w:pStyle w:val="Cuerpodetexto"/>
        <w:widowControl w:val="0"/>
        <w:spacing w:before="168" w:beforeAutospacing="off" w:after="0" w:line="276" w:lineRule="auto"/>
        <w:ind w:left="222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9397607" w:rsidR="016687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 xml:space="preserve">En caso de que se produzca un error durante la ejecución de una petición se devolverá el código HTTP correspondiente y un objeto de tipo </w:t>
      </w:r>
      <w:r w:rsidRPr="09397607" w:rsidR="016687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ErrorModel</w:t>
      </w:r>
      <w:r w:rsidRPr="09397607" w:rsidR="016687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.</w:t>
      </w:r>
    </w:p>
    <w:p w:rsidR="7BC87645" w:rsidP="09397607" w:rsidRDefault="7BC87645" w14:paraId="05FF4F8A" w14:textId="476196CB">
      <w:pPr>
        <w:pStyle w:val="Cuerpodetexto"/>
        <w:widowControl w:val="0"/>
        <w:spacing w:before="162" w:after="0" w:line="276" w:lineRule="auto"/>
        <w:ind w:left="222" w:hanging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538DD3"/>
          <w:sz w:val="24"/>
          <w:szCs w:val="24"/>
          <w:lang w:val="es-ES"/>
        </w:rPr>
      </w:pPr>
      <w:r w:rsidRPr="09397607" w:rsidR="0166875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538DD3"/>
          <w:sz w:val="24"/>
          <w:szCs w:val="24"/>
          <w:lang w:val="es-ES"/>
        </w:rPr>
        <w:t xml:space="preserve">Esquema de </w:t>
      </w:r>
      <w:r w:rsidRPr="09397607" w:rsidR="0166875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538DD3"/>
          <w:sz w:val="24"/>
          <w:szCs w:val="24"/>
          <w:lang w:val="es-ES"/>
        </w:rPr>
        <w:t>ErrorModel</w:t>
      </w:r>
    </w:p>
    <w:p w:rsidR="7BC87645" w:rsidP="09397607" w:rsidRDefault="7BC87645" w14:paraId="561394A9" w14:textId="57DFF151">
      <w:pPr>
        <w:widowControl w:val="0"/>
        <w:spacing w:before="1" w:after="0" w:line="20" w:lineRule="exact"/>
        <w:ind w:left="0" w:hanging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538DD3"/>
          <w:sz w:val="24"/>
          <w:szCs w:val="24"/>
          <w:lang w:val="es-ES"/>
        </w:rPr>
      </w:pPr>
    </w:p>
    <w:tbl>
      <w:tblPr>
        <w:tblStyle w:val="Tab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1202"/>
        <w:gridCol w:w="1015"/>
        <w:gridCol w:w="4938"/>
        <w:gridCol w:w="1305"/>
      </w:tblGrid>
      <w:tr w:rsidR="09397607" w:rsidTr="09397607" w14:paraId="08F51B47">
        <w:trPr>
          <w:trHeight w:val="390"/>
        </w:trPr>
        <w:tc>
          <w:tcPr>
            <w:tcW w:w="12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09397607" w:rsidP="09397607" w:rsidRDefault="09397607" w14:paraId="6344CAC0" w14:textId="4BCD6C73">
            <w:pPr>
              <w:pStyle w:val="TableParagraph"/>
              <w:widowControl w:val="0"/>
              <w:spacing w:before="61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Etiqueta</w:t>
            </w:r>
          </w:p>
        </w:tc>
        <w:tc>
          <w:tcPr>
            <w:tcW w:w="1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09397607" w:rsidP="09397607" w:rsidRDefault="09397607" w14:paraId="3A222590" w14:textId="07458FE5">
            <w:pPr>
              <w:pStyle w:val="TableParagraph"/>
              <w:widowControl w:val="0"/>
              <w:spacing w:before="61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Orden</w:t>
            </w:r>
          </w:p>
        </w:tc>
        <w:tc>
          <w:tcPr>
            <w:tcW w:w="49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09397607" w:rsidP="09397607" w:rsidRDefault="09397607" w14:paraId="45862681" w14:textId="555C516A">
            <w:pPr>
              <w:pStyle w:val="TableParagraph"/>
              <w:widowControl w:val="0"/>
              <w:spacing w:before="54" w:after="0"/>
              <w:ind w:left="106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Descripción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09397607" w:rsidP="09397607" w:rsidRDefault="09397607" w14:paraId="453AE567" w14:textId="04284037">
            <w:pPr>
              <w:pStyle w:val="TableParagraph"/>
              <w:widowControl w:val="0"/>
              <w:spacing w:before="54" w:after="0"/>
              <w:ind w:left="141" w:right="132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Tipo</w:t>
            </w:r>
          </w:p>
        </w:tc>
      </w:tr>
      <w:tr w:rsidR="09397607" w:rsidTr="09397607" w14:paraId="3E44C0C3">
        <w:trPr>
          <w:trHeight w:val="450"/>
        </w:trPr>
        <w:tc>
          <w:tcPr>
            <w:tcW w:w="12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9397607" w:rsidP="09397607" w:rsidRDefault="09397607" w14:paraId="6F733124" w14:textId="392AFF82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error</w:t>
            </w:r>
          </w:p>
        </w:tc>
        <w:tc>
          <w:tcPr>
            <w:tcW w:w="1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9397607" w:rsidP="09397607" w:rsidRDefault="09397607" w14:paraId="28DD6295" w14:textId="41CC464B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1</w:t>
            </w:r>
          </w:p>
        </w:tc>
        <w:tc>
          <w:tcPr>
            <w:tcW w:w="49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9397607" w:rsidP="09397607" w:rsidRDefault="09397607" w14:paraId="61A60550" w14:textId="6CC9AF31">
            <w:pPr>
              <w:pStyle w:val="TableParagraph"/>
              <w:widowControl w:val="0"/>
              <w:spacing w:before="54" w:after="0"/>
              <w:ind w:left="106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Descripción del error.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9397607" w:rsidP="09397607" w:rsidRDefault="09397607" w14:paraId="54AE268D" w14:textId="523C5EE8">
            <w:pPr>
              <w:pStyle w:val="TableParagraph"/>
              <w:widowControl w:val="0"/>
              <w:spacing w:before="57" w:after="0"/>
              <w:ind w:left="139" w:right="132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9397607" w:rsidR="0939760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string</w:t>
            </w:r>
          </w:p>
        </w:tc>
      </w:tr>
      <w:tr w:rsidR="09397607" w:rsidTr="09397607" w14:paraId="52CE5EC9">
        <w:trPr>
          <w:trHeight w:val="750"/>
        </w:trPr>
        <w:tc>
          <w:tcPr>
            <w:tcW w:w="12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9397607" w:rsidP="09397607" w:rsidRDefault="09397607" w14:paraId="442378EE" w14:textId="3C0CE42C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trace</w:t>
            </w:r>
          </w:p>
        </w:tc>
        <w:tc>
          <w:tcPr>
            <w:tcW w:w="1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9397607" w:rsidP="09397607" w:rsidRDefault="09397607" w14:paraId="2DD8D662" w14:textId="4198B512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2</w:t>
            </w:r>
          </w:p>
        </w:tc>
        <w:tc>
          <w:tcPr>
            <w:tcW w:w="49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9397607" w:rsidP="09397607" w:rsidRDefault="09397607" w14:paraId="21158E2A" w14:textId="20B21E59">
            <w:pPr>
              <w:pStyle w:val="TableParagraph"/>
              <w:widowControl w:val="0"/>
              <w:spacing w:before="54" w:after="0" w:line="276" w:lineRule="auto"/>
              <w:ind w:left="106" w:right="193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 xml:space="preserve">Identificador de correlación enviado en la petición (valor de la cabecera </w:t>
            </w:r>
            <w:hyperlink r:id="Ra52f645748a145f9">
              <w:r w:rsidRPr="09397607" w:rsidR="09397607">
                <w:rPr>
                  <w:rStyle w:val="EnlacedeInternet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s-ES"/>
                </w:rPr>
                <w:t>🔗</w:t>
              </w:r>
              <w:r w:rsidRPr="09397607" w:rsidR="09397607">
                <w:rPr>
                  <w:rStyle w:val="EnlacedeInternet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s-ES"/>
                </w:rPr>
                <w:t>correlation-id</w:t>
              </w:r>
            </w:hyperlink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)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9397607" w:rsidP="09397607" w:rsidRDefault="09397607" w14:paraId="6DEAD5B9" w14:textId="3DF63FD1">
            <w:pPr>
              <w:pStyle w:val="TableParagraph"/>
              <w:widowControl w:val="0"/>
              <w:spacing w:before="57" w:after="0"/>
              <w:ind w:left="140" w:right="132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9397607" w:rsidR="0939760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GUID</w:t>
            </w:r>
          </w:p>
        </w:tc>
      </w:tr>
      <w:tr w:rsidR="09397607" w:rsidTr="09397607" w14:paraId="79926E2A">
        <w:trPr>
          <w:trHeight w:val="720"/>
        </w:trPr>
        <w:tc>
          <w:tcPr>
            <w:tcW w:w="12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9397607" w:rsidP="09397607" w:rsidRDefault="09397607" w14:paraId="510BA31C" w14:textId="1DCBF129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type</w:t>
            </w:r>
          </w:p>
        </w:tc>
        <w:tc>
          <w:tcPr>
            <w:tcW w:w="1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9397607" w:rsidP="09397607" w:rsidRDefault="09397607" w14:paraId="39D32ADB" w14:textId="09001CD3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3</w:t>
            </w:r>
          </w:p>
        </w:tc>
        <w:tc>
          <w:tcPr>
            <w:tcW w:w="49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9397607" w:rsidP="09397607" w:rsidRDefault="09397607" w14:paraId="3A9748B0" w14:textId="33DC450C">
            <w:pPr>
              <w:pStyle w:val="TableParagraph"/>
              <w:widowControl w:val="0"/>
              <w:spacing w:before="54" w:after="0" w:line="276" w:lineRule="auto"/>
              <w:ind w:left="106" w:right="724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 xml:space="preserve">Informa del controlador y método solicitados en la </w:t>
            </w: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peticion</w:t>
            </w: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9397607" w:rsidP="09397607" w:rsidRDefault="09397607" w14:paraId="24206E54" w14:textId="2F918D20">
            <w:pPr>
              <w:pStyle w:val="TableParagraph"/>
              <w:widowControl w:val="0"/>
              <w:spacing w:before="57" w:after="0"/>
              <w:ind w:left="139" w:right="132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9397607" w:rsidR="0939760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string</w:t>
            </w:r>
          </w:p>
        </w:tc>
      </w:tr>
      <w:tr w:rsidR="09397607" w:rsidTr="09397607" w14:paraId="02F28454">
        <w:trPr>
          <w:trHeight w:val="450"/>
        </w:trPr>
        <w:tc>
          <w:tcPr>
            <w:tcW w:w="12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9397607" w:rsidP="09397607" w:rsidRDefault="09397607" w14:paraId="5BB0723A" w14:textId="32E6A7A2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status</w:t>
            </w:r>
          </w:p>
        </w:tc>
        <w:tc>
          <w:tcPr>
            <w:tcW w:w="10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9397607" w:rsidP="09397607" w:rsidRDefault="09397607" w14:paraId="05C20EB2" w14:textId="26D80A54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4</w:t>
            </w:r>
          </w:p>
        </w:tc>
        <w:tc>
          <w:tcPr>
            <w:tcW w:w="49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9397607" w:rsidP="09397607" w:rsidRDefault="09397607" w14:paraId="37D9C5B0" w14:textId="318EADD8">
            <w:pPr>
              <w:pStyle w:val="TableParagraph"/>
              <w:widowControl w:val="0"/>
              <w:spacing w:before="54" w:after="0"/>
              <w:ind w:left="106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9397607" w:rsidR="093976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Código de estado HTTP.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9397607" w:rsidP="09397607" w:rsidRDefault="09397607" w14:paraId="74D41FB2" w14:textId="19862499">
            <w:pPr>
              <w:pStyle w:val="TableParagraph"/>
              <w:widowControl w:val="0"/>
              <w:spacing w:before="57" w:after="0"/>
              <w:ind w:left="141" w:right="132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9397607" w:rsidR="0939760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integer</w:t>
            </w:r>
          </w:p>
        </w:tc>
      </w:tr>
    </w:tbl>
    <w:p w:rsidR="7BC87645" w:rsidP="6132D8B5" w:rsidRDefault="7BC87645" w14:paraId="7E2D6888" w14:textId="73050801">
      <w:pPr>
        <w:widowControl w:val="0"/>
        <w:spacing w:before="240" w:after="0" w:line="20" w:lineRule="exact"/>
        <w:ind w:left="0" w:hanging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538DD3"/>
          <w:sz w:val="24"/>
          <w:szCs w:val="24"/>
          <w:lang w:val="es-ES"/>
        </w:rPr>
      </w:pPr>
      <w:r w:rsidRPr="6132D8B5" w:rsidR="0166875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538DD3"/>
          <w:sz w:val="24"/>
          <w:szCs w:val="24"/>
          <w:lang w:val="es-ES"/>
        </w:rPr>
        <w:t>Ejemplo</w:t>
      </w:r>
    </w:p>
    <w:p w:rsidR="6132D8B5" w:rsidP="6132D8B5" w:rsidRDefault="6132D8B5" w14:paraId="62B3B646" w14:textId="7AD3E92C">
      <w:pPr>
        <w:pStyle w:val="Normal"/>
        <w:widowControl w:val="0"/>
        <w:spacing w:before="240" w:after="0"/>
        <w:ind w:left="0" w:hanging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538DD3"/>
          <w:sz w:val="24"/>
          <w:szCs w:val="24"/>
          <w:lang w:val="es-ES"/>
        </w:rPr>
      </w:pPr>
    </w:p>
    <w:p w:rsidR="7BC87645" w:rsidP="2900E3C8" w:rsidRDefault="7BC87645" w14:paraId="2BBD1287" w14:textId="66AF5E74">
      <w:pPr>
        <w:pStyle w:val="Normal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/>
        <w:sectPr>
          <w:headerReference w:type="default" r:id="rId22"/>
          <w:headerReference w:type="first" r:id="rId23"/>
          <w:footerReference w:type="default" r:id="rId24"/>
          <w:footerReference w:type="first" r:id="rId25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/>
          <w:formProt w:val="false"/>
          <w:textDirection w:val="lrTb"/>
          <w:docGrid w:type="default" w:linePitch="100" w:charSpace="4096"/>
          <w:cols w:num="1"/>
        </w:sectPr>
      </w:pPr>
      <w:r w:rsidR="09397607">
        <w:drawing>
          <wp:anchor distT="0" distB="0" distL="114300" distR="114300" simplePos="0" relativeHeight="251658240" behindDoc="1" locked="0" layoutInCell="1" allowOverlap="1" wp14:editId="719F5FF4" wp14:anchorId="3E86E16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572000" cy="1009650"/>
            <wp:effectExtent l="0" t="0" r="0" b="0"/>
            <wp:wrapNone/>
            <wp:docPr id="1221421611" name="" descr="Cuadro de texto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543ae7959d049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63F94F92" w14:paraId="65F9C3DC" wp14:textId="5327B069">
      <w:pPr>
        <w:pStyle w:val="Cuerpodetexto"/>
        <w:spacing w:line="20" w:lineRule="exact"/>
        <w:ind/>
        <w:sectPr>
          <w:headerReference w:type="default" r:id="rId27"/>
          <w:headerReference w:type="first" r:id="rId28"/>
          <w:footerReference w:type="default" r:id="rId29"/>
          <w:footerReference w:type="first" r:id="rId30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/>
          <w:formProt w:val="false"/>
          <w:textDirection w:val="lrTb"/>
          <w:docGrid w:type="default" w:linePitch="100" w:charSpace="4096"/>
          <w:cols w:num="1"/>
        </w:sectPr>
      </w:pPr>
    </w:p>
    <w:p xmlns:wp14="http://schemas.microsoft.com/office/word/2010/wordml" w:rsidP="09397607" w14:paraId="03C39713" wp14:textId="611E2AE3">
      <w:pPr>
        <w:pStyle w:val="Cuerpodetexto"/>
        <w:spacing w:line="20" w:lineRule="exact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37" behindDoc="0" locked="0" layoutInCell="0" allowOverlap="1" wp14:anchorId="26D69353" wp14:editId="7777777">
                <wp:simplePos x="0" y="0"/>
                <wp:positionH relativeFrom="page">
                  <wp:posOffset>1086485</wp:posOffset>
                </wp:positionH>
                <wp:positionV relativeFrom="paragraph">
                  <wp:posOffset>193040</wp:posOffset>
                </wp:positionV>
                <wp:extent cx="5374005" cy="1270"/>
                <wp:effectExtent l="0" t="5080" r="0" b="3810"/>
                <wp:wrapTopAndBottom/>
                <wp:docPr id="37" name="Freeform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4080" cy="1440"/>
                        </a:xfrm>
                        <a:custGeom>
                          <a:avLst/>
                          <a:gdLst>
                            <a:gd name="textAreaLeft" fmla="*/ 0 w 3046680"/>
                            <a:gd name="textAreaRight" fmla="*/ 3047040 w 304668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8463" h="0">
                              <a:moveTo>
                                <a:pt x="0" y="0"/>
                              </a:moveTo>
                              <a:lnTo>
                                <a:pt x="8463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497db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26481EA5"/>
          </mc:Fallback>
        </mc:AlternateContent>
      </w:r>
    </w:p>
    <w:sectPr>
      <w:headerReference w:type="default" r:id="rId34"/>
      <w:headerReference w:type="first" r:id="rId35"/>
      <w:footerReference w:type="default" r:id="rId36"/>
      <w:footerReference w:type="first" r:id="rId37"/>
      <w:type w:val="nextPage"/>
      <w:pgSz w:w="11906" w:h="16838" w:orient="portrait"/>
      <w:pgMar w:top="1160" w:right="1340" w:bottom="1200" w:left="1480" w:header="948" w:footer="1003" w:gutter="0"/>
      <w:pgBorders w:display="allPages"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pgNumType w:fmt="decimal"/>
      <w:formProt w:val="false"/>
      <w:textDirection w:val="lrTb"/>
      <w:docGrid w:type="default" w:linePitch="100" w:charSpace="4096"/>
      <w:cols w:num="1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PH" w:author="Perez-Fernandez Haliam" w:date="2023-08-27T12:33:16" w:id="753589771">
    <w:p w:rsidR="09397607" w:rsidRDefault="09397607" w14:paraId="5855EDB8" w14:textId="1962CDD4">
      <w:pPr>
        <w:pStyle w:val="CommentText"/>
      </w:pPr>
      <w:r w:rsidR="09397607">
        <w:rPr/>
        <w:t>Aclarar qué significa para negocio Cotizaciones guardadas vs Cotizaciones Póliza</w:t>
      </w:r>
      <w:r>
        <w:rPr>
          <w:rStyle w:val="CommentReference"/>
        </w:rPr>
        <w:annotationRef/>
      </w:r>
    </w:p>
  </w:comment>
  <w:comment w:initials="PH" w:author="Perez-Fernandez Haliam" w:date="2023-08-29T15:19:19" w:id="725742916">
    <w:p w:rsidR="0AC1B48B" w:rsidRDefault="0AC1B48B" w14:paraId="521675D9" w14:textId="22A28606">
      <w:pPr>
        <w:pStyle w:val="CommentText"/>
      </w:pPr>
      <w:r w:rsidR="0AC1B48B">
        <w:rPr/>
        <w:t>Queda pendiente feedback sobre campos obligatorios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855EDB8"/>
  <w15:commentEx w15:done="0" w15:paraId="521675D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8F354AA" w16cex:dateUtc="2023-08-27T10:33:16.294Z"/>
  <w16cex:commentExtensible w16cex:durableId="15CEF649" w16cex:dateUtc="2023-08-29T13:19:19.23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855EDB8" w16cid:durableId="28F354AA"/>
  <w16cid:commentId w16cid:paraId="521675D9" w16cid:durableId="15CEF649"/>
</w16cid:commentsId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Emoji">
    <w:charset w:val="00"/>
    <w:family w:val="roman"/>
    <w:pitch w:val="variable"/>
  </w:font>
  <w:font w:name="Consolas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5AC56C01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6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5BB90861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D75EFC5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4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12DAE8DE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3FEF60D1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0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10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1160E2FF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A6A5588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2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79FBC5E5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4FB30F8" wp14:textId="77777777"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CB74686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4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16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717BB031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4D7F443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6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4B856E9E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041E394" wp14:textId="77777777"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712A7F98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22" name="Text 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6F11A41C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1274104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8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1443DA54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2C6D796" wp14:textId="77777777"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618CF454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2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26" name="Text 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1A582A42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6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2AD3FE5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10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7FD9A4F8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4E11D2A" wp14:textId="77777777"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449E0136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6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31" name="Text 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5E355686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7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968EA33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12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52B3FF78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7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2DE403A5" wp14:textId="77777777"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56C3D38A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60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39" name="Text 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6E7ECB6C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8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C45504A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14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4DAA4B11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8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9E398E2" wp14:textId="77777777"/>
</w:ftr>
</file>

<file path=word/footere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63F94F92" w:rsidTr="63F94F92" w14:paraId="0665D2C6">
      <w:trPr>
        <w:trHeight w:val="300"/>
      </w:trPr>
      <w:tc>
        <w:tcPr>
          <w:tcW w:w="3025" w:type="dxa"/>
          <w:tcMar/>
        </w:tcPr>
        <w:p w:rsidR="63F94F92" w:rsidP="63F94F92" w:rsidRDefault="63F94F92" w14:paraId="0FB15F41" w14:textId="5BC7B7A4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63F94F92" w:rsidP="63F94F92" w:rsidRDefault="63F94F92" w14:paraId="4086991E" w14:textId="503A950A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63F94F92" w:rsidP="63F94F92" w:rsidRDefault="63F94F92" w14:paraId="21AC8859" w14:textId="37256C97">
          <w:pPr>
            <w:pStyle w:val="Header"/>
            <w:bidi w:val="0"/>
            <w:ind w:right="-115"/>
            <w:jc w:val="right"/>
          </w:pPr>
        </w:p>
      </w:tc>
    </w:tr>
  </w:tbl>
  <w:p w:rsidR="63F94F92" w:rsidP="63F94F92" w:rsidRDefault="63F94F92" w14:paraId="28F0AA90" w14:textId="088EA2F1">
    <w:pPr>
      <w:pStyle w:val="Footer"/>
      <w:bidi w:val="0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6C1B720C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3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5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3C5D6085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5D327AE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5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1589E556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22A0E67C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38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9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706433DC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46320EE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1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5E5C7B35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7DF4E37C" wp14:textId="77777777"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A4DA542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2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15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7392A7BE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434CF03A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3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5A4C972C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DA6542E" wp14:textId="77777777"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57AFAF6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6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21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25A3BF2F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D9AC52D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7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7B3941D7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722B00AE" wp14:textId="77777777"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483B51AF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0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25" name="Text 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76C3149C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D2E8671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9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6F62066A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E1831B3" wp14:textId="77777777"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5ECD156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4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30" name="Text 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588D253F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B680202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11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434C31E5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1126E5D" wp14:textId="77777777"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75018FA2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8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38" name="Text 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5A4B39B1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ED95848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13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0D1259C4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2431CDC" wp14:textId="77777777"/>
</w:hdr>
</file>

<file path=word/headere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63F94F92" w:rsidTr="63F94F92" w14:paraId="10D2F4AB">
      <w:trPr>
        <w:trHeight w:val="300"/>
      </w:trPr>
      <w:tc>
        <w:tcPr>
          <w:tcW w:w="3025" w:type="dxa"/>
          <w:tcMar/>
        </w:tcPr>
        <w:p w:rsidR="63F94F92" w:rsidP="63F94F92" w:rsidRDefault="63F94F92" w14:paraId="61F0E10F" w14:textId="54BDBB4B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63F94F92" w:rsidP="63F94F92" w:rsidRDefault="63F94F92" w14:paraId="4F375BEA" w14:textId="658DDE8B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63F94F92" w:rsidP="63F94F92" w:rsidRDefault="63F94F92" w14:paraId="29F5EDA6" w14:textId="71D8268D">
          <w:pPr>
            <w:pStyle w:val="Header"/>
            <w:bidi w:val="0"/>
            <w:ind w:right="-115"/>
            <w:jc w:val="right"/>
          </w:pPr>
        </w:p>
      </w:tc>
    </w:tr>
  </w:tbl>
  <w:p w:rsidR="63F94F92" w:rsidP="63F94F92" w:rsidRDefault="63F94F92" w14:paraId="471AC893" w14:textId="4D3294E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8Qpu9PJPRS8lHe" int2:id="f9GQ2PYf">
      <int2:state int2:type="AugLoop_Text_Critique" int2:value="Rejected"/>
    </int2:textHash>
    <int2:textHash int2:hashCode="GUw5XhYWRy36A8" int2:id="gNpoB2BP">
      <int2:state int2:type="AugLoop_Text_Critique" int2:value="Rejected"/>
    </int2:textHash>
    <int2:textHash int2:hashCode="9cKogJLuIJCBNa" int2:id="tIvQ6C1n">
      <int2:state int2:type="AugLoop_Text_Critique" int2:value="Rejected"/>
    </int2:textHash>
    <int2:textHash int2:hashCode="0Wknx5Uhix/+f5" int2:id="9Dk34HKK">
      <int2:state int2:type="AugLoop_Text_Critique" int2:value="Rejected"/>
    </int2:textHash>
    <int2:textHash int2:hashCode="27IXAw9Q06y+/M" int2:id="umphtf9w">
      <int2:state int2:type="AugLoop_Text_Critique" int2:value="Rejected"/>
    </int2:textHash>
    <int2:textHash int2:hashCode="yCRn6XWGFlKR4B" int2:id="7Hv5ZNG5">
      <int2:state int2:type="AugLoop_Text_Critique" int2:value="Rejected"/>
    </int2:textHash>
    <int2:textHash int2:hashCode="tascbtDmmif+D2" int2:id="ijHONGZ0">
      <int2:state int2:type="AugLoop_Text_Critique" int2:value="Rejected"/>
    </int2:textHash>
    <int2:textHash int2:hashCode="Y8MPym2FWcGtjg" int2:id="iXLxqMbF">
      <int2:state int2:type="AugLoop_Text_Critique" int2:value="Rejected"/>
    </int2:textHash>
    <int2:textHash int2:hashCode="FhUwfMRSPxg+d3" int2:id="sR0Qu98D">
      <int2:state int2:type="AugLoop_Text_Critique" int2:value="Rejected"/>
    </int2:textHash>
    <int2:textHash int2:hashCode="Ru+xrHwFi5nbMo" int2:id="TbE233BL">
      <int2:state int2:type="AugLoop_Text_Critique" int2:value="Rejected"/>
    </int2:textHash>
    <int2:textHash int2:hashCode="X+G60LTITttLrT" int2:id="E0cR9yZe">
      <int2:state int2:type="AugLoop_Text_Critique" int2:value="Rejected"/>
    </int2:textHash>
    <int2:textHash int2:hashCode="cxFB4IzlU7jO1N" int2:id="jDTV1pD4">
      <int2:state int2:type="AugLoop_Text_Critique" int2:value="Rejected"/>
    </int2:textHash>
    <int2:textHash int2:hashCode="yWp7AQNgRDyEeC" int2:id="yIIXxSNH">
      <int2:state int2:type="AugLoop_Text_Critique" int2:value="Rejected"/>
    </int2:textHash>
    <int2:textHash int2:hashCode="CZssc4Wvm6TDSC" int2:id="iPFj1svz">
      <int2:state int2:type="AugLoop_Text_Critique" int2:value="Rejected"/>
    </int2:textHash>
    <int2:textHash int2:hashCode="2M2q+gibOCSrgR" int2:id="pvalMXJ6">
      <int2:state int2:type="AugLoop_Text_Critique" int2:value="Rejected"/>
    </int2:textHash>
    <int2:textHash int2:hashCode="XTMD5IuYcJHR29" int2:id="bY1gvn9I">
      <int2:state int2:type="AugLoop_Text_Critique" int2:value="Rejected"/>
    </int2:textHash>
    <int2:textHash int2:hashCode="S7n/SOZXtIZMgs" int2:id="QeMHTnw5">
      <int2:state int2:type="AugLoop_Text_Critique" int2:value="Rejected"/>
    </int2:textHash>
    <int2:textHash int2:hashCode="imoecZPe+TfJoy" int2:id="DLBZfExe">
      <int2:state int2:type="AugLoop_Text_Critique" int2:value="Rejected"/>
    </int2:textHash>
    <int2:textHash int2:hashCode="Dzhp9RRvQfl+m8" int2:id="99pGJgmm">
      <int2:state int2:type="AugLoop_Text_Critique" int2:value="Rejected"/>
    </int2:textHash>
    <int2:textHash int2:hashCode="OLYr5L3apWYcfW" int2:id="RuD8yWIN">
      <int2:state int2:type="AugLoop_Text_Critique" int2:value="Rejected"/>
    </int2:textHash>
    <int2:textHash int2:hashCode="860BkNtxDTrbYA" int2:id="k9eXQZcY">
      <int2:state int2:type="AugLoop_Text_Critique" int2:value="Rejected"/>
    </int2:textHash>
    <int2:textHash int2:hashCode="cqAIxHPkLVGGom" int2:id="bTgAja0T">
      <int2:state int2:type="AugLoop_Text_Critique" int2:value="Rejected"/>
    </int2:textHash>
    <int2:textHash int2:hashCode="3B2mCeFWmb9MFD" int2:id="zENx79QF">
      <int2:state int2:type="AugLoop_Text_Critique" int2:value="Rejected"/>
    </int2:textHash>
    <int2:textHash int2:hashCode="XmoHMcRvfC3FiG" int2:id="ktnQLNOB">
      <int2:state int2:type="AugLoop_Text_Critique" int2:value="Rejected"/>
    </int2:textHash>
    <int2:textHash int2:hashCode="wJJg8zLbG9+5zk" int2:id="YxAvNsxo">
      <int2:state int2:type="AugLoop_Text_Critique" int2:value="Rejected"/>
    </int2:textHash>
    <int2:textHash int2:hashCode="CsHZEhvjw7XmDm" int2:id="yxrBxnmg">
      <int2:state int2:type="AugLoop_Text_Critique" int2:value="Rejected"/>
    </int2:textHash>
    <int2:textHash int2:hashCode="kZnFRAWkEomxTm" int2:id="sn2ErS7f">
      <int2:state int2:type="AugLoop_Text_Critique" int2:value="Rejected"/>
    </int2:textHash>
    <int2:textHash int2:hashCode="K6Fwva4Hl/aVVM" int2:id="eBjmTao9">
      <int2:state int2:type="AugLoop_Text_Critique" int2:value="Rejected"/>
    </int2:textHash>
    <int2:textHash int2:hashCode="VSa60akQTBDkrY" int2:id="KYVQQlR6">
      <int2:state int2:type="AugLoop_Text_Critique" int2:value="Rejected"/>
    </int2:textHash>
    <int2:textHash int2:hashCode="Ix6jz9TQJ5PUwf" int2:id="69K0fIe3">
      <int2:state int2:type="AugLoop_Text_Critique" int2:value="Rejected"/>
    </int2:textHash>
    <int2:textHash int2:hashCode="l8vpM7/PGzm+iP" int2:id="OOqeerkh">
      <int2:state int2:type="AugLoop_Text_Critique" int2:value="Rejected"/>
    </int2:textHash>
    <int2:textHash int2:hashCode="Btp+y1MJ4aki5X" int2:id="GmAnYU0q">
      <int2:state int2:type="AugLoop_Text_Critique" int2:value="Rejected"/>
    </int2:textHash>
    <int2:textHash int2:hashCode="boDdITq/U4crvd" int2:id="j1Pz0J9n">
      <int2:state int2:type="AugLoop_Text_Critique" int2:value="Rejected"/>
    </int2:textHash>
    <int2:textHash int2:hashCode="G/CY3NJj8oiMbV" int2:id="Jcd4qzy5">
      <int2:state int2:type="AugLoop_Text_Critique" int2:value="Rejected"/>
    </int2:textHash>
    <int2:textHash int2:hashCode="C4elYlcwW+oe4k" int2:id="9EAeGiFp">
      <int2:state int2:type="AugLoop_Text_Critique" int2:value="Rejected"/>
    </int2:textHash>
    <int2:textHash int2:hashCode="Yue7gOe2tHuEFA" int2:id="DmnUKLwI">
      <int2:state int2:type="AugLoop_Text_Critique" int2:value="Rejected"/>
    </int2:textHash>
    <int2:textHash int2:hashCode="E4KRKN0xxtTVh6" int2:id="riqwehwy">
      <int2:state int2:type="AugLoop_Text_Critique" int2:value="Rejected"/>
    </int2:textHash>
    <int2:textHash int2:hashCode="a4JwcFuxnNsTrr" int2:id="3YmniNlE">
      <int2:state int2:type="AugLoop_Text_Critique" int2:value="Rejected"/>
    </int2:textHash>
    <int2:textHash int2:hashCode="GdTbYUxe89zFfW" int2:id="a9HTRyT7">
      <int2:state int2:type="AugLoop_Text_Critique" int2:value="Rejected"/>
    </int2:textHash>
    <int2:textHash int2:hashCode="909OsU2JcTV+/0" int2:id="Dg1gkjtG">
      <int2:state int2:type="AugLoop_Text_Critique" int2:value="Rejected"/>
    </int2:textHash>
    <int2:textHash int2:hashCode="e3/MeNbNFQeSW3" int2:id="5kc1y0KS">
      <int2:state int2:type="AugLoop_Text_Critique" int2:value="Rejected"/>
    </int2:textHash>
    <int2:textHash int2:hashCode="VwGIkAKaXKBQbg" int2:id="MkBJvB6a">
      <int2:state int2:type="AugLoop_Text_Critique" int2:value="Rejected"/>
    </int2:textHash>
    <int2:textHash int2:hashCode="63Zlomu4Rx9pPk" int2:id="Jn6o0e8z">
      <int2:state int2:type="AugLoop_Text_Critique" int2:value="Rejected"/>
    </int2:textHash>
    <int2:textHash int2:hashCode="gpmPwoh83FhHkW" int2:id="DvCbGbB9">
      <int2:state int2:type="AugLoop_Text_Critique" int2:value="Rejected"/>
    </int2:textHash>
    <int2:textHash int2:hashCode="x32iCvsjVYNof4" int2:id="G5kE6LPN">
      <int2:state int2:type="AugLoop_Text_Critique" int2:value="Rejected"/>
    </int2:textHash>
    <int2:textHash int2:hashCode="kMsabBLZNDiKC+" int2:id="FwSTSQfA">
      <int2:state int2:type="AugLoop_Text_Critique" int2:value="Rejected"/>
    </int2:textHash>
    <int2:textHash int2:hashCode="Gs9AVHMRKMlHsC" int2:id="nqQXk4hz">
      <int2:state int2:type="AugLoop_Text_Critique" int2:value="Rejected"/>
    </int2:textHash>
    <int2:textHash int2:hashCode="mOyIN+HFZEAJJZ" int2:id="mVRHyOYa">
      <int2:state int2:type="AugLoop_Text_Critique" int2:value="Rejected"/>
    </int2:textHash>
    <int2:textHash int2:hashCode="w3gQ87TwaGZZD3" int2:id="auOsafpC">
      <int2:state int2:type="AugLoop_Text_Critique" int2:value="Rejected"/>
    </int2:textHash>
    <int2:textHash int2:hashCode="TL7erk0CIfNH7c" int2:id="IQhOhuhY">
      <int2:state int2:type="AugLoop_Text_Critique" int2:value="Rejected"/>
    </int2:textHash>
    <int2:textHash int2:hashCode="1jzhvwCv1vtPpH" int2:id="PhpJmAxT">
      <int2:state int2:type="AugLoop_Text_Critique" int2:value="Rejected"/>
    </int2:textHash>
    <int2:textHash int2:hashCode="DidiTzsoA1tCri" int2:id="qzLOzvZc">
      <int2:state int2:type="AugLoop_Text_Critique" int2:value="Rejected"/>
    </int2:textHash>
    <int2:textHash int2:hashCode="LQdS/8UAY0OVO2" int2:id="NgBTEs8y">
      <int2:state int2:type="AugLoop_Text_Critique" int2:value="Rejected"/>
    </int2:textHash>
    <int2:textHash int2:hashCode="fVn+oOK1SxYUxw" int2:id="KmXQdsXV">
      <int2:state int2:type="AugLoop_Text_Critique" int2:value="Rejected"/>
    </int2:textHash>
    <int2:textHash int2:hashCode="4a5KWekiqukcgt" int2:id="CuGjutzf">
      <int2:state int2:type="AugLoop_Text_Critique" int2:value="Rejected"/>
    </int2:textHash>
    <int2:textHash int2:hashCode="T4UXuFqoN5SmDz" int2:id="A6OEN9Ns">
      <int2:state int2:type="AugLoop_Text_Critique" int2:value="Rejected"/>
    </int2:textHash>
    <int2:textHash int2:hashCode="KLRKFaJPRzCCml" int2:id="AyG03CBf">
      <int2:state int2:type="AugLoop_Text_Critique" int2:value="Rejected"/>
    </int2:textHash>
    <int2:textHash int2:hashCode="vGGTWt0QpPS3ps" int2:id="Ss8W7yOz">
      <int2:state int2:type="AugLoop_Text_Critique" int2:value="Rejected"/>
    </int2:textHash>
    <int2:textHash int2:hashCode="usiWsgnruK09Hk" int2:id="UOTGwMLN">
      <int2:state int2:type="AugLoop_Text_Critique" int2:value="Rejected"/>
    </int2:textHash>
    <int2:textHash int2:hashCode="gpxtyRWXob8fZP" int2:id="kqJVIu4f">
      <int2:state int2:type="AugLoop_Text_Critique" int2:value="Rejected"/>
    </int2:textHash>
    <int2:textHash int2:hashCode="wLWzEgunoczP2P" int2:id="z4KCIabE">
      <int2:state int2:type="AugLoop_Text_Critique" int2:value="Rejected"/>
    </int2:textHash>
    <int2:textHash int2:hashCode="wC4psIjaPU0BCE" int2:id="uiw3Phjs">
      <int2:state int2:type="AugLoop_Text_Critique" int2:value="Rejected"/>
    </int2:textHash>
    <int2:textHash int2:hashCode="xLfK2ajgwy+Oss" int2:id="T0yBDwef">
      <int2:state int2:type="AugLoop_Text_Critique" int2:value="Rejected"/>
    </int2:textHash>
    <int2:textHash int2:hashCode="RAOjCyzln1cLCh" int2:id="Px9ykIw6">
      <int2:state int2:type="AugLoop_Text_Critique" int2:value="Rejected"/>
    </int2:textHash>
    <int2:textHash int2:hashCode="AMImRN3ZWVqSiA" int2:id="QQ4a17Mq">
      <int2:state int2:type="AugLoop_Text_Critique" int2:value="Rejected"/>
    </int2:textHash>
    <int2:textHash int2:hashCode="peKKk7c1hNIXk7" int2:id="47GEq4hm">
      <int2:state int2:type="AugLoop_Text_Critique" int2:value="Rejected"/>
    </int2:textHash>
    <int2:textHash int2:hashCode="s3NQkrlA7UzeOj" int2:id="7kfSsAeA">
      <int2:state int2:type="AugLoop_Text_Critique" int2:value="Rejected"/>
    </int2:textHash>
    <int2:textHash int2:hashCode="SGR0dLifqPVu1r" int2:id="iL99OJaP">
      <int2:state int2:type="AugLoop_Text_Critique" int2:value="Rejected"/>
    </int2:textHash>
    <int2:textHash int2:hashCode="zTl1zxkoWpF0zZ" int2:id="aWTgkpiJ">
      <int2:state int2:type="AugLoop_Text_Critique" int2:value="Rejected"/>
    </int2:textHash>
    <int2:textHash int2:hashCode="FF9WcbbI4VY03p" int2:id="sd9o6TIx">
      <int2:state int2:type="AugLoop_Text_Critique" int2:value="Rejected"/>
    </int2:textHash>
    <int2:textHash int2:hashCode="LzPKcyqRCy/5q/" int2:id="dBpkPsPp">
      <int2:state int2:type="AugLoop_Text_Critique" int2:value="Rejected"/>
    </int2:textHash>
    <int2:textHash int2:hashCode="2q9CrHzC7I6MSR" int2:id="hsZNy6ht">
      <int2:state int2:type="AugLoop_Text_Critique" int2:value="Rejected"/>
    </int2:textHash>
    <int2:textHash int2:hashCode="7LJSBEteoPZ57n" int2:id="KTfhT0Hn">
      <int2:state int2:type="AugLoop_Text_Critique" int2:value="Rejected"/>
    </int2:textHash>
    <int2:textHash int2:hashCode="gXNjWLFkUQOugy" int2:id="VoxsJzr6">
      <int2:state int2:type="AugLoop_Text_Critique" int2:value="Rejected"/>
    </int2:textHash>
    <int2:textHash int2:hashCode="69MymmO11fjM6H" int2:id="S0GGEogO">
      <int2:state int2:type="AugLoop_Text_Critique" int2:value="Rejected"/>
    </int2:textHash>
    <int2:textHash int2:hashCode="68CJ2/sjNvxVE+" int2:id="fGixx15E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3">
    <w:nsid w:val="653d5f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decimal"/>
      <w:lvlText w:val="%1.%2"/>
      <w:lvlJc w:val="left"/>
      <w:pPr>
        <w:ind w:left="798" w:hanging="576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654" w:hanging="432"/>
      </w:pPr>
      <w:rPr>
        <w:sz w:val="28"/>
        <w:b/>
        <w:szCs w:val="28"/>
        <w:bCs/>
        <w:w w:val="100"/>
        <w:rFonts w:ascii="Cambria" w:hAnsi="Cambria" w:eastAsia="Cambria" w:cs="Cambria"/>
        <w:color w:val="365F91"/>
        <w:lang w:val="es-E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98" w:hanging="576"/>
      </w:pPr>
      <w:rPr>
        <w:sz w:val="26"/>
        <w:spacing w:val="-1"/>
        <w:b/>
        <w:szCs w:val="26"/>
        <w:bCs/>
        <w:w w:val="99"/>
        <w:rFonts w:ascii="Cambria" w:hAnsi="Cambria" w:eastAsia="Cambria" w:cs="Cambria"/>
        <w:color w:val="4F81BC"/>
        <w:lang w:val="es-ES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942" w:hanging="720"/>
      </w:pPr>
      <w:rPr>
        <w:sz w:val="22"/>
        <w:spacing w:val="-2"/>
        <w:b/>
        <w:szCs w:val="22"/>
        <w:bCs/>
        <w:w w:val="100"/>
        <w:rFonts w:ascii="Cambria" w:hAnsi="Cambria" w:eastAsia="Cambria" w:cs="Cambria"/>
        <w:color w:val="4F81BC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958" w:hanging="720"/>
      </w:pPr>
      <w:rPr>
        <w:rFonts w:hint="default" w:ascii="Symbol" w:hAnsi="Symbol" w:cs="Symbol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76" w:hanging="720"/>
      </w:pPr>
      <w:rPr>
        <w:rFonts w:hint="default" w:ascii="Symbol" w:hAnsi="Symbol" w:cs="Symbol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994" w:hanging="720"/>
      </w:pPr>
      <w:rPr>
        <w:rFonts w:hint="default" w:ascii="Symbol" w:hAnsi="Symbol" w:cs="Symbol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13" w:hanging="720"/>
      </w:pPr>
      <w:rPr>
        <w:rFonts w:hint="default" w:ascii="Symbol" w:hAnsi="Symbol" w:cs="Symbol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031" w:hanging="720"/>
      </w:pPr>
      <w:rPr>
        <w:rFonts w:hint="default" w:ascii="Symbol" w:hAnsi="Symbol" w:cs="Symbol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049" w:hanging="720"/>
      </w:pPr>
      <w:rPr>
        <w:rFonts w:hint="default" w:ascii="Symbol" w:hAnsi="Symbol" w:cs="Symbol"/>
        <w:lang w:val="es-ES" w:eastAsia="en-US" w:bidi="ar-SA"/>
      </w:rPr>
    </w:lvl>
    <w:nsid w:val="49aa3221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1fcdb5e7"/>
  </w:abstractNum>
  <w:num w:numId="3">
    <w:abstractNumId w:val="3"/>
  </w:num>
  <w:num w:numId="1">
    <w:abstractNumId w:val="1"/>
  </w:num>
  <w:num w:numId="2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Perez-Fernandez Haliam">
    <w15:presenceInfo w15:providerId="AD" w15:userId="S::haliam.perez@inetum.com::e15cdd00-6745-4568-a7f3-9b9ec56969ad"/>
  </w15:person>
</w15:people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80"/>
  <w:trackRevisions w:val="false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F1CCF6"/>
    <w:rsid w:val="0006ADDE"/>
    <w:rsid w:val="000D27D2"/>
    <w:rsid w:val="000F2568"/>
    <w:rsid w:val="0013BBB9"/>
    <w:rsid w:val="001655B6"/>
    <w:rsid w:val="004D04EB"/>
    <w:rsid w:val="00515BEE"/>
    <w:rsid w:val="0053D7B0"/>
    <w:rsid w:val="006EC951"/>
    <w:rsid w:val="0089773C"/>
    <w:rsid w:val="00A223B7"/>
    <w:rsid w:val="00D46AA1"/>
    <w:rsid w:val="00E9A140"/>
    <w:rsid w:val="00FBF673"/>
    <w:rsid w:val="00FDEAA4"/>
    <w:rsid w:val="0108ACA2"/>
    <w:rsid w:val="0112D889"/>
    <w:rsid w:val="01210A45"/>
    <w:rsid w:val="0151EC5D"/>
    <w:rsid w:val="01599350"/>
    <w:rsid w:val="01668751"/>
    <w:rsid w:val="01A1B67E"/>
    <w:rsid w:val="01B7FB85"/>
    <w:rsid w:val="01E874DC"/>
    <w:rsid w:val="01F1CCF6"/>
    <w:rsid w:val="01FC2D88"/>
    <w:rsid w:val="01FDDA2B"/>
    <w:rsid w:val="0201D647"/>
    <w:rsid w:val="02082ABD"/>
    <w:rsid w:val="0224ECB0"/>
    <w:rsid w:val="022F8C8E"/>
    <w:rsid w:val="02501216"/>
    <w:rsid w:val="0253BEA1"/>
    <w:rsid w:val="028D5CCB"/>
    <w:rsid w:val="02B073BC"/>
    <w:rsid w:val="02CA3483"/>
    <w:rsid w:val="02CF5961"/>
    <w:rsid w:val="02F34189"/>
    <w:rsid w:val="02FDA29B"/>
    <w:rsid w:val="0310B26D"/>
    <w:rsid w:val="03145F32"/>
    <w:rsid w:val="032F2D92"/>
    <w:rsid w:val="0362E407"/>
    <w:rsid w:val="03785A82"/>
    <w:rsid w:val="0396D8FB"/>
    <w:rsid w:val="03F6743F"/>
    <w:rsid w:val="044E24DF"/>
    <w:rsid w:val="045078AB"/>
    <w:rsid w:val="0460607C"/>
    <w:rsid w:val="04785205"/>
    <w:rsid w:val="04904022"/>
    <w:rsid w:val="049857FA"/>
    <w:rsid w:val="049BFF05"/>
    <w:rsid w:val="04BA22BD"/>
    <w:rsid w:val="04D0A2F3"/>
    <w:rsid w:val="05395419"/>
    <w:rsid w:val="0569AC80"/>
    <w:rsid w:val="0569AC80"/>
    <w:rsid w:val="056B3444"/>
    <w:rsid w:val="057F5912"/>
    <w:rsid w:val="05A25C0D"/>
    <w:rsid w:val="05A25C0D"/>
    <w:rsid w:val="05D0E2C2"/>
    <w:rsid w:val="05E55E3C"/>
    <w:rsid w:val="05ED810A"/>
    <w:rsid w:val="0601D545"/>
    <w:rsid w:val="0643C9AA"/>
    <w:rsid w:val="0656BCCA"/>
    <w:rsid w:val="066AEBA4"/>
    <w:rsid w:val="06C25553"/>
    <w:rsid w:val="06D16750"/>
    <w:rsid w:val="06DA6788"/>
    <w:rsid w:val="075A3E0B"/>
    <w:rsid w:val="076FD777"/>
    <w:rsid w:val="077114C8"/>
    <w:rsid w:val="077C801B"/>
    <w:rsid w:val="077F19B9"/>
    <w:rsid w:val="077FDF23"/>
    <w:rsid w:val="07995944"/>
    <w:rsid w:val="07F49752"/>
    <w:rsid w:val="07FF9A66"/>
    <w:rsid w:val="08011BA6"/>
    <w:rsid w:val="081F6517"/>
    <w:rsid w:val="0838DA17"/>
    <w:rsid w:val="08496A79"/>
    <w:rsid w:val="0856D29A"/>
    <w:rsid w:val="087CC98B"/>
    <w:rsid w:val="08A921E3"/>
    <w:rsid w:val="08BB3916"/>
    <w:rsid w:val="08C04725"/>
    <w:rsid w:val="08C22818"/>
    <w:rsid w:val="08C834AB"/>
    <w:rsid w:val="08E681DD"/>
    <w:rsid w:val="09267949"/>
    <w:rsid w:val="092B88A5"/>
    <w:rsid w:val="09397607"/>
    <w:rsid w:val="093FD927"/>
    <w:rsid w:val="094E8D38"/>
    <w:rsid w:val="094EE1CB"/>
    <w:rsid w:val="0986EF6B"/>
    <w:rsid w:val="09A28C66"/>
    <w:rsid w:val="09B7EDFC"/>
    <w:rsid w:val="09DC1927"/>
    <w:rsid w:val="09E140E6"/>
    <w:rsid w:val="09F629BD"/>
    <w:rsid w:val="09FCC628"/>
    <w:rsid w:val="0A133455"/>
    <w:rsid w:val="0A3BE9FA"/>
    <w:rsid w:val="0A3D1DA3"/>
    <w:rsid w:val="0A5DF879"/>
    <w:rsid w:val="0A64050C"/>
    <w:rsid w:val="0A74B479"/>
    <w:rsid w:val="0A7FD5C7"/>
    <w:rsid w:val="0AB1BD05"/>
    <w:rsid w:val="0AB6782C"/>
    <w:rsid w:val="0AC1B48B"/>
    <w:rsid w:val="0ADE510B"/>
    <w:rsid w:val="0AF3DAF6"/>
    <w:rsid w:val="0AFA402B"/>
    <w:rsid w:val="0AFE536E"/>
    <w:rsid w:val="0B07997E"/>
    <w:rsid w:val="0B0B34FA"/>
    <w:rsid w:val="0B0D4F0C"/>
    <w:rsid w:val="0B39FEE4"/>
    <w:rsid w:val="0B3CB4F4"/>
    <w:rsid w:val="0B3E6033"/>
    <w:rsid w:val="0B71B2FD"/>
    <w:rsid w:val="0BD3B26F"/>
    <w:rsid w:val="0C089C42"/>
    <w:rsid w:val="0C21C49F"/>
    <w:rsid w:val="0C439D6C"/>
    <w:rsid w:val="0C4FF13E"/>
    <w:rsid w:val="0C646174"/>
    <w:rsid w:val="0C69FF79"/>
    <w:rsid w:val="0C7FEE4E"/>
    <w:rsid w:val="0C922F08"/>
    <w:rsid w:val="0C922F08"/>
    <w:rsid w:val="0C96108C"/>
    <w:rsid w:val="0C9B5EAC"/>
    <w:rsid w:val="0CA63F94"/>
    <w:rsid w:val="0CBF218D"/>
    <w:rsid w:val="0CCE8A7A"/>
    <w:rsid w:val="0CD48013"/>
    <w:rsid w:val="0CD89951"/>
    <w:rsid w:val="0CFA08CB"/>
    <w:rsid w:val="0D10E826"/>
    <w:rsid w:val="0D1CDB9C"/>
    <w:rsid w:val="0D3587CD"/>
    <w:rsid w:val="0D62E2A2"/>
    <w:rsid w:val="0D7F5114"/>
    <w:rsid w:val="0D8B7D81"/>
    <w:rsid w:val="0D93B848"/>
    <w:rsid w:val="0D9BA5CE"/>
    <w:rsid w:val="0DA44361"/>
    <w:rsid w:val="0DD9613A"/>
    <w:rsid w:val="0DDF1C44"/>
    <w:rsid w:val="0E08ADF5"/>
    <w:rsid w:val="0E901EF1"/>
    <w:rsid w:val="0E95D92C"/>
    <w:rsid w:val="0EBDAFEB"/>
    <w:rsid w:val="0EC99AE0"/>
    <w:rsid w:val="0ED66664"/>
    <w:rsid w:val="0F021A37"/>
    <w:rsid w:val="0F29E1E3"/>
    <w:rsid w:val="0F3A6519"/>
    <w:rsid w:val="0F82C74B"/>
    <w:rsid w:val="0FC089BA"/>
    <w:rsid w:val="0FC9CFCA"/>
    <w:rsid w:val="0FD0A710"/>
    <w:rsid w:val="0FFD9F10"/>
    <w:rsid w:val="1029E662"/>
    <w:rsid w:val="10448E3D"/>
    <w:rsid w:val="1076C2FE"/>
    <w:rsid w:val="10AEC79F"/>
    <w:rsid w:val="10B411A0"/>
    <w:rsid w:val="10B9C944"/>
    <w:rsid w:val="10C37C96"/>
    <w:rsid w:val="10E32E86"/>
    <w:rsid w:val="10E57814"/>
    <w:rsid w:val="10E57814"/>
    <w:rsid w:val="1107F061"/>
    <w:rsid w:val="111C6326"/>
    <w:rsid w:val="1144B644"/>
    <w:rsid w:val="1148E8A2"/>
    <w:rsid w:val="1165A02B"/>
    <w:rsid w:val="117EF203"/>
    <w:rsid w:val="119975D4"/>
    <w:rsid w:val="11B50FB9"/>
    <w:rsid w:val="11D80BD7"/>
    <w:rsid w:val="11EEAFB0"/>
    <w:rsid w:val="11FFCEDC"/>
    <w:rsid w:val="12032425"/>
    <w:rsid w:val="12052BE2"/>
    <w:rsid w:val="1206E69C"/>
    <w:rsid w:val="1213FE64"/>
    <w:rsid w:val="1219118F"/>
    <w:rsid w:val="123BE6EC"/>
    <w:rsid w:val="1249863D"/>
    <w:rsid w:val="126B5939"/>
    <w:rsid w:val="127BB8CF"/>
    <w:rsid w:val="128C50B8"/>
    <w:rsid w:val="12ACD99E"/>
    <w:rsid w:val="12B7B549"/>
    <w:rsid w:val="12F37FC1"/>
    <w:rsid w:val="13035F3B"/>
    <w:rsid w:val="131F6BA7"/>
    <w:rsid w:val="135006C0"/>
    <w:rsid w:val="1361AA6C"/>
    <w:rsid w:val="13663107"/>
    <w:rsid w:val="136BF6EA"/>
    <w:rsid w:val="13843095"/>
    <w:rsid w:val="1397F070"/>
    <w:rsid w:val="13A2B6FD"/>
    <w:rsid w:val="13AE63C0"/>
    <w:rsid w:val="13B79BC1"/>
    <w:rsid w:val="13CE8906"/>
    <w:rsid w:val="13E3FFE9"/>
    <w:rsid w:val="13EE45D9"/>
    <w:rsid w:val="14075BA2"/>
    <w:rsid w:val="140AE752"/>
    <w:rsid w:val="1412251A"/>
    <w:rsid w:val="142F8EB8"/>
    <w:rsid w:val="1441DD46"/>
    <w:rsid w:val="144D7C44"/>
    <w:rsid w:val="14678C8F"/>
    <w:rsid w:val="147F0A98"/>
    <w:rsid w:val="14CC2BB4"/>
    <w:rsid w:val="14D11033"/>
    <w:rsid w:val="14E231AF"/>
    <w:rsid w:val="151ADD52"/>
    <w:rsid w:val="15360C48"/>
    <w:rsid w:val="156004C6"/>
    <w:rsid w:val="156C2987"/>
    <w:rsid w:val="158163E1"/>
    <w:rsid w:val="159EE054"/>
    <w:rsid w:val="15B8E937"/>
    <w:rsid w:val="15E47A60"/>
    <w:rsid w:val="15ED6910"/>
    <w:rsid w:val="1659FC59"/>
    <w:rsid w:val="165F313E"/>
    <w:rsid w:val="1667E711"/>
    <w:rsid w:val="166BA5B7"/>
    <w:rsid w:val="167925E3"/>
    <w:rsid w:val="167D9FB4"/>
    <w:rsid w:val="167EBA37"/>
    <w:rsid w:val="168D1035"/>
    <w:rsid w:val="168DD911"/>
    <w:rsid w:val="169032AE"/>
    <w:rsid w:val="169F50FF"/>
    <w:rsid w:val="16A0EB11"/>
    <w:rsid w:val="16AD43A2"/>
    <w:rsid w:val="16B75C91"/>
    <w:rsid w:val="16D09E5F"/>
    <w:rsid w:val="16D4ACC5"/>
    <w:rsid w:val="16E7B13D"/>
    <w:rsid w:val="16EFA8E1"/>
    <w:rsid w:val="16FEC768"/>
    <w:rsid w:val="16FFCE93"/>
    <w:rsid w:val="17059FBF"/>
    <w:rsid w:val="1748B591"/>
    <w:rsid w:val="174B3FBC"/>
    <w:rsid w:val="175FED4E"/>
    <w:rsid w:val="176C35FB"/>
    <w:rsid w:val="1774691A"/>
    <w:rsid w:val="17D15283"/>
    <w:rsid w:val="17D15283"/>
    <w:rsid w:val="17EE0B47"/>
    <w:rsid w:val="185DE838"/>
    <w:rsid w:val="186C505E"/>
    <w:rsid w:val="188C336B"/>
    <w:rsid w:val="188EAC0A"/>
    <w:rsid w:val="18A0B127"/>
    <w:rsid w:val="18A0B127"/>
    <w:rsid w:val="18A0C548"/>
    <w:rsid w:val="18A94CAA"/>
    <w:rsid w:val="18C5A237"/>
    <w:rsid w:val="18F089F9"/>
    <w:rsid w:val="19314957"/>
    <w:rsid w:val="1931CFD7"/>
    <w:rsid w:val="194E43A3"/>
    <w:rsid w:val="196BC437"/>
    <w:rsid w:val="197A54B2"/>
    <w:rsid w:val="197CBCF4"/>
    <w:rsid w:val="1981ECE7"/>
    <w:rsid w:val="199BB06F"/>
    <w:rsid w:val="19AE4880"/>
    <w:rsid w:val="19D1EC74"/>
    <w:rsid w:val="1A76A680"/>
    <w:rsid w:val="1AB364E1"/>
    <w:rsid w:val="1AB6C14F"/>
    <w:rsid w:val="1ADB316F"/>
    <w:rsid w:val="1AE8FC94"/>
    <w:rsid w:val="1AEFCAE8"/>
    <w:rsid w:val="1B13BEC9"/>
    <w:rsid w:val="1B25AACE"/>
    <w:rsid w:val="1B2EC011"/>
    <w:rsid w:val="1B59DE81"/>
    <w:rsid w:val="1B66A634"/>
    <w:rsid w:val="1B68D17A"/>
    <w:rsid w:val="1B6A655D"/>
    <w:rsid w:val="1B745C34"/>
    <w:rsid w:val="1B8EF58B"/>
    <w:rsid w:val="1BA27A07"/>
    <w:rsid w:val="1BF0A565"/>
    <w:rsid w:val="1BF5CBAB"/>
    <w:rsid w:val="1C014366"/>
    <w:rsid w:val="1C15F937"/>
    <w:rsid w:val="1C24147B"/>
    <w:rsid w:val="1C395344"/>
    <w:rsid w:val="1C616459"/>
    <w:rsid w:val="1C6429E6"/>
    <w:rsid w:val="1C72998A"/>
    <w:rsid w:val="1C8B9B49"/>
    <w:rsid w:val="1C8B9B49"/>
    <w:rsid w:val="1C9F0CC2"/>
    <w:rsid w:val="1CC1E1E8"/>
    <w:rsid w:val="1CC33DBC"/>
    <w:rsid w:val="1CD6DB6F"/>
    <w:rsid w:val="1CE2D4C1"/>
    <w:rsid w:val="1CF34F13"/>
    <w:rsid w:val="1CF6C912"/>
    <w:rsid w:val="1CF96F12"/>
    <w:rsid w:val="1D15DD15"/>
    <w:rsid w:val="1D4B1D6B"/>
    <w:rsid w:val="1D4ED8A6"/>
    <w:rsid w:val="1D61D529"/>
    <w:rsid w:val="1D6CA89C"/>
    <w:rsid w:val="1D71B9D2"/>
    <w:rsid w:val="1D71B9D2"/>
    <w:rsid w:val="1D7DE010"/>
    <w:rsid w:val="1D8C75C6"/>
    <w:rsid w:val="1D8DFC9F"/>
    <w:rsid w:val="1DAAD2BF"/>
    <w:rsid w:val="1DBA786F"/>
    <w:rsid w:val="1DEAC72B"/>
    <w:rsid w:val="1DEE9A9F"/>
    <w:rsid w:val="1E029865"/>
    <w:rsid w:val="1E0E8171"/>
    <w:rsid w:val="1E2463FB"/>
    <w:rsid w:val="1EBBAC55"/>
    <w:rsid w:val="1EBEB302"/>
    <w:rsid w:val="1F1C2401"/>
    <w:rsid w:val="1F1C2401"/>
    <w:rsid w:val="1F260DF8"/>
    <w:rsid w:val="1F31D765"/>
    <w:rsid w:val="1F441408"/>
    <w:rsid w:val="1F46A320"/>
    <w:rsid w:val="1F50F59A"/>
    <w:rsid w:val="1F5E4E54"/>
    <w:rsid w:val="1F70FFD3"/>
    <w:rsid w:val="1F73ECFA"/>
    <w:rsid w:val="1F860A14"/>
    <w:rsid w:val="1FAAEDBE"/>
    <w:rsid w:val="1FC33C0B"/>
    <w:rsid w:val="1FCA681C"/>
    <w:rsid w:val="206266AE"/>
    <w:rsid w:val="2077EA83"/>
    <w:rsid w:val="20841787"/>
    <w:rsid w:val="20B43C51"/>
    <w:rsid w:val="20B53DA6"/>
    <w:rsid w:val="20D50326"/>
    <w:rsid w:val="20E30171"/>
    <w:rsid w:val="20E7ED20"/>
    <w:rsid w:val="20F9CB21"/>
    <w:rsid w:val="2107F472"/>
    <w:rsid w:val="213C190B"/>
    <w:rsid w:val="21417DF7"/>
    <w:rsid w:val="214F1397"/>
    <w:rsid w:val="21673393"/>
    <w:rsid w:val="218FC153"/>
    <w:rsid w:val="219FBF79"/>
    <w:rsid w:val="21A19CDF"/>
    <w:rsid w:val="21A1E951"/>
    <w:rsid w:val="21B32947"/>
    <w:rsid w:val="21E16C9A"/>
    <w:rsid w:val="21EAE1A7"/>
    <w:rsid w:val="21F3C902"/>
    <w:rsid w:val="21F981B7"/>
    <w:rsid w:val="21FF05D1"/>
    <w:rsid w:val="22040957"/>
    <w:rsid w:val="220CF146"/>
    <w:rsid w:val="22160F54"/>
    <w:rsid w:val="2216BA5F"/>
    <w:rsid w:val="222A65C0"/>
    <w:rsid w:val="223E461C"/>
    <w:rsid w:val="2246BE8C"/>
    <w:rsid w:val="22567763"/>
    <w:rsid w:val="225E5352"/>
    <w:rsid w:val="22659EBC"/>
    <w:rsid w:val="226A7D3B"/>
    <w:rsid w:val="2270E285"/>
    <w:rsid w:val="22749661"/>
    <w:rsid w:val="2285C808"/>
    <w:rsid w:val="2295EF16"/>
    <w:rsid w:val="229C3FAC"/>
    <w:rsid w:val="22A2FCE1"/>
    <w:rsid w:val="22A3C4D3"/>
    <w:rsid w:val="22AB6792"/>
    <w:rsid w:val="22AF5DD1"/>
    <w:rsid w:val="22B8AAE5"/>
    <w:rsid w:val="22C0F8D4"/>
    <w:rsid w:val="22E29639"/>
    <w:rsid w:val="2310F32C"/>
    <w:rsid w:val="2312A67D"/>
    <w:rsid w:val="2312A67D"/>
    <w:rsid w:val="2337ACC5"/>
    <w:rsid w:val="235EA244"/>
    <w:rsid w:val="2361D2E7"/>
    <w:rsid w:val="236611EE"/>
    <w:rsid w:val="237E2283"/>
    <w:rsid w:val="238FD731"/>
    <w:rsid w:val="2397B2FD"/>
    <w:rsid w:val="239A404F"/>
    <w:rsid w:val="239C8CF7"/>
    <w:rsid w:val="23A592BC"/>
    <w:rsid w:val="23CBEB70"/>
    <w:rsid w:val="23D565DF"/>
    <w:rsid w:val="23E674D4"/>
    <w:rsid w:val="23FA5DE0"/>
    <w:rsid w:val="241066C2"/>
    <w:rsid w:val="242254DF"/>
    <w:rsid w:val="24316BE3"/>
    <w:rsid w:val="2431BF77"/>
    <w:rsid w:val="24454AD3"/>
    <w:rsid w:val="244BAABE"/>
    <w:rsid w:val="24758776"/>
    <w:rsid w:val="248BD293"/>
    <w:rsid w:val="24907474"/>
    <w:rsid w:val="2495BAE1"/>
    <w:rsid w:val="2499D6D5"/>
    <w:rsid w:val="24B7AFA0"/>
    <w:rsid w:val="24BCDC72"/>
    <w:rsid w:val="24CF62C9"/>
    <w:rsid w:val="24FBA5B2"/>
    <w:rsid w:val="24FDAFFE"/>
    <w:rsid w:val="252CB07F"/>
    <w:rsid w:val="2573F6BC"/>
    <w:rsid w:val="2577793A"/>
    <w:rsid w:val="25BB4F68"/>
    <w:rsid w:val="25C1CE93"/>
    <w:rsid w:val="25CD8FD8"/>
    <w:rsid w:val="25EE2918"/>
    <w:rsid w:val="260DB50B"/>
    <w:rsid w:val="262A80A5"/>
    <w:rsid w:val="264BB9D8"/>
    <w:rsid w:val="264D13CD"/>
    <w:rsid w:val="26629AFB"/>
    <w:rsid w:val="26CEB9E3"/>
    <w:rsid w:val="26CFEBFA"/>
    <w:rsid w:val="26DEFC8E"/>
    <w:rsid w:val="27234604"/>
    <w:rsid w:val="2733206B"/>
    <w:rsid w:val="274D3D78"/>
    <w:rsid w:val="27906FC4"/>
    <w:rsid w:val="27A23AC9"/>
    <w:rsid w:val="27C667CC"/>
    <w:rsid w:val="27CD45E9"/>
    <w:rsid w:val="27CDA49F"/>
    <w:rsid w:val="27D1F426"/>
    <w:rsid w:val="27ECAFA5"/>
    <w:rsid w:val="28284ED3"/>
    <w:rsid w:val="2832E8F5"/>
    <w:rsid w:val="284EF5EA"/>
    <w:rsid w:val="2855CBB7"/>
    <w:rsid w:val="28756619"/>
    <w:rsid w:val="2875B20D"/>
    <w:rsid w:val="28836245"/>
    <w:rsid w:val="288A711B"/>
    <w:rsid w:val="288DCBD4"/>
    <w:rsid w:val="28945F43"/>
    <w:rsid w:val="28ADC0C7"/>
    <w:rsid w:val="28C77113"/>
    <w:rsid w:val="28F32D86"/>
    <w:rsid w:val="2900E3C8"/>
    <w:rsid w:val="292659A9"/>
    <w:rsid w:val="2930B053"/>
    <w:rsid w:val="2937EED3"/>
    <w:rsid w:val="2942B531"/>
    <w:rsid w:val="29492114"/>
    <w:rsid w:val="296CC52A"/>
    <w:rsid w:val="2994FBEB"/>
    <w:rsid w:val="2A2EFFEF"/>
    <w:rsid w:val="2A3D092E"/>
    <w:rsid w:val="2A63F0FB"/>
    <w:rsid w:val="2A7FA846"/>
    <w:rsid w:val="2A95AE5B"/>
    <w:rsid w:val="2AA2241A"/>
    <w:rsid w:val="2AD31DE9"/>
    <w:rsid w:val="2AD41B5E"/>
    <w:rsid w:val="2AD7828D"/>
    <w:rsid w:val="2AD7A3D6"/>
    <w:rsid w:val="2AD84FEF"/>
    <w:rsid w:val="2ADE8592"/>
    <w:rsid w:val="2AED926A"/>
    <w:rsid w:val="2AF5BAF1"/>
    <w:rsid w:val="2B01F263"/>
    <w:rsid w:val="2B028ADA"/>
    <w:rsid w:val="2B0DDC38"/>
    <w:rsid w:val="2B0DDC38"/>
    <w:rsid w:val="2B0E3AA7"/>
    <w:rsid w:val="2B422C0A"/>
    <w:rsid w:val="2B4A75D5"/>
    <w:rsid w:val="2B773C4C"/>
    <w:rsid w:val="2BA40E35"/>
    <w:rsid w:val="2BB3ADD5"/>
    <w:rsid w:val="2BCCFC67"/>
    <w:rsid w:val="2BD0146F"/>
    <w:rsid w:val="2BEB1703"/>
    <w:rsid w:val="2BEE2470"/>
    <w:rsid w:val="2C160C9B"/>
    <w:rsid w:val="2C641D78"/>
    <w:rsid w:val="2C6D9F10"/>
    <w:rsid w:val="2C6FAC7D"/>
    <w:rsid w:val="2C7A55F3"/>
    <w:rsid w:val="2C9CD44F"/>
    <w:rsid w:val="2CA0B63E"/>
    <w:rsid w:val="2CA2CA86"/>
    <w:rsid w:val="2CAA0B08"/>
    <w:rsid w:val="2CC89A8E"/>
    <w:rsid w:val="2CD79EF9"/>
    <w:rsid w:val="2CDBAA63"/>
    <w:rsid w:val="2CE15272"/>
    <w:rsid w:val="2CE84E8C"/>
    <w:rsid w:val="2CF539E5"/>
    <w:rsid w:val="2D3FC74A"/>
    <w:rsid w:val="2D671A6C"/>
    <w:rsid w:val="2D769307"/>
    <w:rsid w:val="2D8B2067"/>
    <w:rsid w:val="2DA54B08"/>
    <w:rsid w:val="2DB4CA4E"/>
    <w:rsid w:val="2DB74908"/>
    <w:rsid w:val="2DC36A8F"/>
    <w:rsid w:val="2DE0782A"/>
    <w:rsid w:val="2DE09007"/>
    <w:rsid w:val="2DE14FB5"/>
    <w:rsid w:val="2DEEAC6F"/>
    <w:rsid w:val="2DFC1A84"/>
    <w:rsid w:val="2E5ED1A3"/>
    <w:rsid w:val="2E7EF775"/>
    <w:rsid w:val="2EA8E510"/>
    <w:rsid w:val="2EC76336"/>
    <w:rsid w:val="2ED6BAEE"/>
    <w:rsid w:val="2EED597C"/>
    <w:rsid w:val="2EF805BA"/>
    <w:rsid w:val="2F127326"/>
    <w:rsid w:val="2F17F7A2"/>
    <w:rsid w:val="2F18C5A1"/>
    <w:rsid w:val="2F1BB6DA"/>
    <w:rsid w:val="2F1E55CD"/>
    <w:rsid w:val="2F1E5B80"/>
    <w:rsid w:val="2F20DBB8"/>
    <w:rsid w:val="2F2E03FB"/>
    <w:rsid w:val="2F34E193"/>
    <w:rsid w:val="2F7649CD"/>
    <w:rsid w:val="2F7C6068"/>
    <w:rsid w:val="2F8F0556"/>
    <w:rsid w:val="2F9D4417"/>
    <w:rsid w:val="2FA96DF6"/>
    <w:rsid w:val="2FA96DF6"/>
    <w:rsid w:val="2FB4665E"/>
    <w:rsid w:val="2FDA6B48"/>
    <w:rsid w:val="303E5859"/>
    <w:rsid w:val="309B1032"/>
    <w:rsid w:val="309E17FC"/>
    <w:rsid w:val="30CC48C1"/>
    <w:rsid w:val="30E75698"/>
    <w:rsid w:val="30EAED0F"/>
    <w:rsid w:val="30ED2040"/>
    <w:rsid w:val="30FF68B6"/>
    <w:rsid w:val="310FC770"/>
    <w:rsid w:val="31362FB9"/>
    <w:rsid w:val="315F02A3"/>
    <w:rsid w:val="316E42B4"/>
    <w:rsid w:val="31964484"/>
    <w:rsid w:val="31A3844E"/>
    <w:rsid w:val="31DA28BA"/>
    <w:rsid w:val="31DAA3D6"/>
    <w:rsid w:val="32205EE2"/>
    <w:rsid w:val="3232C036"/>
    <w:rsid w:val="3234F901"/>
    <w:rsid w:val="3234FD85"/>
    <w:rsid w:val="325EE459"/>
    <w:rsid w:val="32630C0B"/>
    <w:rsid w:val="326822A8"/>
    <w:rsid w:val="326C8255"/>
    <w:rsid w:val="326C8255"/>
    <w:rsid w:val="328167FF"/>
    <w:rsid w:val="328FC190"/>
    <w:rsid w:val="32B0B18C"/>
    <w:rsid w:val="32DD4BF7"/>
    <w:rsid w:val="32FAD304"/>
    <w:rsid w:val="330C8490"/>
    <w:rsid w:val="331CB13A"/>
    <w:rsid w:val="332C5734"/>
    <w:rsid w:val="333F1661"/>
    <w:rsid w:val="3340022B"/>
    <w:rsid w:val="3357EB9D"/>
    <w:rsid w:val="3386AD76"/>
    <w:rsid w:val="338FC9BE"/>
    <w:rsid w:val="339735AC"/>
    <w:rsid w:val="33B93BE0"/>
    <w:rsid w:val="33CE0272"/>
    <w:rsid w:val="33D1C9B4"/>
    <w:rsid w:val="33D290B6"/>
    <w:rsid w:val="33F53F83"/>
    <w:rsid w:val="33FC03EE"/>
    <w:rsid w:val="33FED995"/>
    <w:rsid w:val="33FF5796"/>
    <w:rsid w:val="3401751E"/>
    <w:rsid w:val="3401751E"/>
    <w:rsid w:val="34305890"/>
    <w:rsid w:val="344C4FA1"/>
    <w:rsid w:val="344E8E9D"/>
    <w:rsid w:val="3466E067"/>
    <w:rsid w:val="347C9A05"/>
    <w:rsid w:val="3480979E"/>
    <w:rsid w:val="3490FDA4"/>
    <w:rsid w:val="3496A365"/>
    <w:rsid w:val="34AAC506"/>
    <w:rsid w:val="34ABDBB3"/>
    <w:rsid w:val="34CFBDBE"/>
    <w:rsid w:val="350CF077"/>
    <w:rsid w:val="350D5080"/>
    <w:rsid w:val="350E0EB8"/>
    <w:rsid w:val="3514D524"/>
    <w:rsid w:val="356C9E47"/>
    <w:rsid w:val="358AAA22"/>
    <w:rsid w:val="35942A5E"/>
    <w:rsid w:val="359A8D96"/>
    <w:rsid w:val="359D457F"/>
    <w:rsid w:val="35A42317"/>
    <w:rsid w:val="35AC5777"/>
    <w:rsid w:val="35BD4B74"/>
    <w:rsid w:val="35C7EBDF"/>
    <w:rsid w:val="35CF1C3D"/>
    <w:rsid w:val="3623A7E2"/>
    <w:rsid w:val="364B0CD9"/>
    <w:rsid w:val="36796A4B"/>
    <w:rsid w:val="368D6C51"/>
    <w:rsid w:val="36990B84"/>
    <w:rsid w:val="370EDCEA"/>
    <w:rsid w:val="3753F0D6"/>
    <w:rsid w:val="3754ABA7"/>
    <w:rsid w:val="375B422B"/>
    <w:rsid w:val="375C45CB"/>
    <w:rsid w:val="378A3EBF"/>
    <w:rsid w:val="378C30B9"/>
    <w:rsid w:val="378EA4DE"/>
    <w:rsid w:val="37BA8695"/>
    <w:rsid w:val="37C33554"/>
    <w:rsid w:val="37D6E88B"/>
    <w:rsid w:val="37E397B3"/>
    <w:rsid w:val="37FEDB0B"/>
    <w:rsid w:val="380146C7"/>
    <w:rsid w:val="381BE8AF"/>
    <w:rsid w:val="3835030A"/>
    <w:rsid w:val="383A2233"/>
    <w:rsid w:val="3846DDF2"/>
    <w:rsid w:val="38496A3E"/>
    <w:rsid w:val="38564ADA"/>
    <w:rsid w:val="387D03FE"/>
    <w:rsid w:val="388CF9BA"/>
    <w:rsid w:val="38926CBA"/>
    <w:rsid w:val="38935454"/>
    <w:rsid w:val="38B9556C"/>
    <w:rsid w:val="38C58E36"/>
    <w:rsid w:val="38CFEC8B"/>
    <w:rsid w:val="38D852A5"/>
    <w:rsid w:val="38D92077"/>
    <w:rsid w:val="3916FF58"/>
    <w:rsid w:val="39260F20"/>
    <w:rsid w:val="392A753F"/>
    <w:rsid w:val="3938ABCF"/>
    <w:rsid w:val="393C3971"/>
    <w:rsid w:val="3945F406"/>
    <w:rsid w:val="396E5DF3"/>
    <w:rsid w:val="396F65B3"/>
    <w:rsid w:val="3998CCF5"/>
    <w:rsid w:val="399FF951"/>
    <w:rsid w:val="39B3C4A7"/>
    <w:rsid w:val="39FCCE82"/>
    <w:rsid w:val="3A14D346"/>
    <w:rsid w:val="3A28CA1B"/>
    <w:rsid w:val="3A2E2B1B"/>
    <w:rsid w:val="3A493DD6"/>
    <w:rsid w:val="3A5ADCB1"/>
    <w:rsid w:val="3A6029C8"/>
    <w:rsid w:val="3A6B2243"/>
    <w:rsid w:val="3AC66E0F"/>
    <w:rsid w:val="3ADBFADE"/>
    <w:rsid w:val="3B3E6F0D"/>
    <w:rsid w:val="3B4BA526"/>
    <w:rsid w:val="3B916BC7"/>
    <w:rsid w:val="3BD190E0"/>
    <w:rsid w:val="3BD91457"/>
    <w:rsid w:val="3BD9EE86"/>
    <w:rsid w:val="3BE268B4"/>
    <w:rsid w:val="3BE4254C"/>
    <w:rsid w:val="3BF0F62E"/>
    <w:rsid w:val="3C04CC0E"/>
    <w:rsid w:val="3C410D90"/>
    <w:rsid w:val="3C581F2A"/>
    <w:rsid w:val="3C5853BA"/>
    <w:rsid w:val="3C5DAFE2"/>
    <w:rsid w:val="3C91C84E"/>
    <w:rsid w:val="3CA5FEB5"/>
    <w:rsid w:val="3CB26C71"/>
    <w:rsid w:val="3CF7F890"/>
    <w:rsid w:val="3D0EF1C0"/>
    <w:rsid w:val="3D8C987A"/>
    <w:rsid w:val="3D9D2638"/>
    <w:rsid w:val="3DBB0CC6"/>
    <w:rsid w:val="3DC4A0C7"/>
    <w:rsid w:val="3DDA098A"/>
    <w:rsid w:val="3DDD15F5"/>
    <w:rsid w:val="3DDE4535"/>
    <w:rsid w:val="3DEC89BF"/>
    <w:rsid w:val="3DF03062"/>
    <w:rsid w:val="3DF3EF8B"/>
    <w:rsid w:val="3DFDE662"/>
    <w:rsid w:val="3E2BB932"/>
    <w:rsid w:val="3E3DD522"/>
    <w:rsid w:val="3E3EC1AA"/>
    <w:rsid w:val="3E5D2C94"/>
    <w:rsid w:val="3E9DB57A"/>
    <w:rsid w:val="3E9F2350"/>
    <w:rsid w:val="3EA62138"/>
    <w:rsid w:val="3EF410E5"/>
    <w:rsid w:val="3F24450F"/>
    <w:rsid w:val="3F47A2F7"/>
    <w:rsid w:val="3F47A2F7"/>
    <w:rsid w:val="3F51508D"/>
    <w:rsid w:val="3F595D8C"/>
    <w:rsid w:val="3FA9CFF7"/>
    <w:rsid w:val="3FAA78BF"/>
    <w:rsid w:val="3FAE7F85"/>
    <w:rsid w:val="3FB36CFD"/>
    <w:rsid w:val="3FC11B1B"/>
    <w:rsid w:val="3FD0F498"/>
    <w:rsid w:val="400CAE9D"/>
    <w:rsid w:val="40217A61"/>
    <w:rsid w:val="402F3163"/>
    <w:rsid w:val="40305BBE"/>
    <w:rsid w:val="40311C15"/>
    <w:rsid w:val="404C8FCD"/>
    <w:rsid w:val="409DFCC6"/>
    <w:rsid w:val="40C18480"/>
    <w:rsid w:val="40D20BBB"/>
    <w:rsid w:val="40D708A5"/>
    <w:rsid w:val="40EEC344"/>
    <w:rsid w:val="40EEC344"/>
    <w:rsid w:val="40EFEB01"/>
    <w:rsid w:val="410CFB1A"/>
    <w:rsid w:val="411687BC"/>
    <w:rsid w:val="411D9907"/>
    <w:rsid w:val="411D9907"/>
    <w:rsid w:val="413F1E29"/>
    <w:rsid w:val="414F7CDE"/>
    <w:rsid w:val="41617DAE"/>
    <w:rsid w:val="419C6273"/>
    <w:rsid w:val="419CEA86"/>
    <w:rsid w:val="41ACF533"/>
    <w:rsid w:val="41AE30BA"/>
    <w:rsid w:val="41F74CE3"/>
    <w:rsid w:val="424044FE"/>
    <w:rsid w:val="4240D862"/>
    <w:rsid w:val="4240D862"/>
    <w:rsid w:val="4240F51F"/>
    <w:rsid w:val="42682538"/>
    <w:rsid w:val="428E0FEB"/>
    <w:rsid w:val="42F98597"/>
    <w:rsid w:val="431E6FEC"/>
    <w:rsid w:val="4356B70B"/>
    <w:rsid w:val="439C8E6E"/>
    <w:rsid w:val="43CD8D46"/>
    <w:rsid w:val="43DB1B14"/>
    <w:rsid w:val="43DE394A"/>
    <w:rsid w:val="440D3BA9"/>
    <w:rsid w:val="4417B34B"/>
    <w:rsid w:val="44532023"/>
    <w:rsid w:val="44C7D04A"/>
    <w:rsid w:val="44D8272F"/>
    <w:rsid w:val="44E76276"/>
    <w:rsid w:val="44EE975D"/>
    <w:rsid w:val="45157F62"/>
    <w:rsid w:val="45240D83"/>
    <w:rsid w:val="454DF63F"/>
    <w:rsid w:val="45775C59"/>
    <w:rsid w:val="457FC3B6"/>
    <w:rsid w:val="458AAF97"/>
    <w:rsid w:val="45A57CDE"/>
    <w:rsid w:val="45ABAE54"/>
    <w:rsid w:val="45BA46E1"/>
    <w:rsid w:val="45C23467"/>
    <w:rsid w:val="45DF60F4"/>
    <w:rsid w:val="45F70FBC"/>
    <w:rsid w:val="460B0BDF"/>
    <w:rsid w:val="46256DE4"/>
    <w:rsid w:val="462B879D"/>
    <w:rsid w:val="4639CBAC"/>
    <w:rsid w:val="464147E6"/>
    <w:rsid w:val="4644A781"/>
    <w:rsid w:val="4667BE1C"/>
    <w:rsid w:val="467202E6"/>
    <w:rsid w:val="4673F790"/>
    <w:rsid w:val="46814B11"/>
    <w:rsid w:val="468F0108"/>
    <w:rsid w:val="46B22551"/>
    <w:rsid w:val="46B33688"/>
    <w:rsid w:val="46C3771A"/>
    <w:rsid w:val="46D09E43"/>
    <w:rsid w:val="47077C0A"/>
    <w:rsid w:val="47096DDA"/>
    <w:rsid w:val="47132CBA"/>
    <w:rsid w:val="47264EBC"/>
    <w:rsid w:val="473153B3"/>
    <w:rsid w:val="47398C7F"/>
    <w:rsid w:val="474078DE"/>
    <w:rsid w:val="47601E47"/>
    <w:rsid w:val="48081D26"/>
    <w:rsid w:val="480FC7F1"/>
    <w:rsid w:val="480FC7F1"/>
    <w:rsid w:val="481FB8C5"/>
    <w:rsid w:val="483F9791"/>
    <w:rsid w:val="4867B727"/>
    <w:rsid w:val="48C8C0F2"/>
    <w:rsid w:val="48DE0466"/>
    <w:rsid w:val="4902B680"/>
    <w:rsid w:val="49112F4D"/>
    <w:rsid w:val="492C88EA"/>
    <w:rsid w:val="4943557C"/>
    <w:rsid w:val="49441C72"/>
    <w:rsid w:val="49544847"/>
    <w:rsid w:val="49669170"/>
    <w:rsid w:val="498C6A61"/>
    <w:rsid w:val="49AB9852"/>
    <w:rsid w:val="49E1807C"/>
    <w:rsid w:val="49E39247"/>
    <w:rsid w:val="49E57C3A"/>
    <w:rsid w:val="49F00E81"/>
    <w:rsid w:val="4A20B129"/>
    <w:rsid w:val="4A6A709E"/>
    <w:rsid w:val="4A7E49AF"/>
    <w:rsid w:val="4A8DB804"/>
    <w:rsid w:val="4A90B7B1"/>
    <w:rsid w:val="4A90B7B1"/>
    <w:rsid w:val="4A9A1BC5"/>
    <w:rsid w:val="4A9B5DA4"/>
    <w:rsid w:val="4AAF1196"/>
    <w:rsid w:val="4AAF1196"/>
    <w:rsid w:val="4AE594F1"/>
    <w:rsid w:val="4AFF3D36"/>
    <w:rsid w:val="4B562B75"/>
    <w:rsid w:val="4B7F1725"/>
    <w:rsid w:val="4BA25570"/>
    <w:rsid w:val="4BA3FB48"/>
    <w:rsid w:val="4BA4EBBB"/>
    <w:rsid w:val="4BABB032"/>
    <w:rsid w:val="4C0808CF"/>
    <w:rsid w:val="4C0F077E"/>
    <w:rsid w:val="4C0F077E"/>
    <w:rsid w:val="4C1C2F12"/>
    <w:rsid w:val="4C298865"/>
    <w:rsid w:val="4C2B32BF"/>
    <w:rsid w:val="4C3175EB"/>
    <w:rsid w:val="4C5D834B"/>
    <w:rsid w:val="4C628155"/>
    <w:rsid w:val="4C826D6C"/>
    <w:rsid w:val="4CA5DB5C"/>
    <w:rsid w:val="4CAF428C"/>
    <w:rsid w:val="4CBA724E"/>
    <w:rsid w:val="4CBC227F"/>
    <w:rsid w:val="4CC1D600"/>
    <w:rsid w:val="4CD599DE"/>
    <w:rsid w:val="4CFFE653"/>
    <w:rsid w:val="4D00C5B8"/>
    <w:rsid w:val="4D3EFC68"/>
    <w:rsid w:val="4D71382D"/>
    <w:rsid w:val="4D910F5C"/>
    <w:rsid w:val="4D976666"/>
    <w:rsid w:val="4DD33137"/>
    <w:rsid w:val="4DE8639C"/>
    <w:rsid w:val="4E45E5EB"/>
    <w:rsid w:val="4E59AF4D"/>
    <w:rsid w:val="4E678F53"/>
    <w:rsid w:val="4E698D7D"/>
    <w:rsid w:val="4E750454"/>
    <w:rsid w:val="4EA32981"/>
    <w:rsid w:val="4EBC3826"/>
    <w:rsid w:val="4EC9AF56"/>
    <w:rsid w:val="4EDE71EE"/>
    <w:rsid w:val="4EDF058D"/>
    <w:rsid w:val="4F0D1B22"/>
    <w:rsid w:val="4F1C570E"/>
    <w:rsid w:val="4F1D55A9"/>
    <w:rsid w:val="4F30084A"/>
    <w:rsid w:val="4F3191DD"/>
    <w:rsid w:val="4F612927"/>
    <w:rsid w:val="4F6428D4"/>
    <w:rsid w:val="4F6916AD"/>
    <w:rsid w:val="4F6E64DB"/>
    <w:rsid w:val="4F6E64DB"/>
    <w:rsid w:val="4F9A2217"/>
    <w:rsid w:val="4FB780E1"/>
    <w:rsid w:val="4FCF01CF"/>
    <w:rsid w:val="4FD912BD"/>
    <w:rsid w:val="4FDA9AE4"/>
    <w:rsid w:val="4FDD03E2"/>
    <w:rsid w:val="4FE3EAEF"/>
    <w:rsid w:val="4FF65013"/>
    <w:rsid w:val="4FFD8D7F"/>
    <w:rsid w:val="500F0727"/>
    <w:rsid w:val="50327DAD"/>
    <w:rsid w:val="505238C4"/>
    <w:rsid w:val="50978726"/>
    <w:rsid w:val="50AB8B06"/>
    <w:rsid w:val="50BED33A"/>
    <w:rsid w:val="50BF9775"/>
    <w:rsid w:val="50CE5DD7"/>
    <w:rsid w:val="50E3AD77"/>
    <w:rsid w:val="50EF023B"/>
    <w:rsid w:val="51441256"/>
    <w:rsid w:val="51461480"/>
    <w:rsid w:val="51539874"/>
    <w:rsid w:val="519D43DA"/>
    <w:rsid w:val="519FDD78"/>
    <w:rsid w:val="51BA3344"/>
    <w:rsid w:val="51CFE1A5"/>
    <w:rsid w:val="51DD9140"/>
    <w:rsid w:val="51E866CB"/>
    <w:rsid w:val="5205A842"/>
    <w:rsid w:val="521BD01B"/>
    <w:rsid w:val="524186F9"/>
    <w:rsid w:val="52475B67"/>
    <w:rsid w:val="526916B3"/>
    <w:rsid w:val="527E1619"/>
    <w:rsid w:val="52C5F26C"/>
    <w:rsid w:val="52C71588"/>
    <w:rsid w:val="53344D68"/>
    <w:rsid w:val="5335174C"/>
    <w:rsid w:val="5341F1DD"/>
    <w:rsid w:val="5364BA78"/>
    <w:rsid w:val="536A1E6F"/>
    <w:rsid w:val="536DF950"/>
    <w:rsid w:val="5374C85B"/>
    <w:rsid w:val="538AD95E"/>
    <w:rsid w:val="539D7F95"/>
    <w:rsid w:val="539DB1E7"/>
    <w:rsid w:val="539F1E7C"/>
    <w:rsid w:val="53B11856"/>
    <w:rsid w:val="53BDAFC6"/>
    <w:rsid w:val="53CDDF7E"/>
    <w:rsid w:val="53F73837"/>
    <w:rsid w:val="5404E9F7"/>
    <w:rsid w:val="54070659"/>
    <w:rsid w:val="540F0B80"/>
    <w:rsid w:val="541366BA"/>
    <w:rsid w:val="5450A15F"/>
    <w:rsid w:val="545E9334"/>
    <w:rsid w:val="547F0785"/>
    <w:rsid w:val="548B60B7"/>
    <w:rsid w:val="54B78257"/>
    <w:rsid w:val="54BCC53A"/>
    <w:rsid w:val="54C87C33"/>
    <w:rsid w:val="54D2E372"/>
    <w:rsid w:val="54E4081B"/>
    <w:rsid w:val="54F7CA6E"/>
    <w:rsid w:val="55172266"/>
    <w:rsid w:val="55355A3C"/>
    <w:rsid w:val="5565D3CC"/>
    <w:rsid w:val="55696EB2"/>
    <w:rsid w:val="557E7F83"/>
    <w:rsid w:val="558187D1"/>
    <w:rsid w:val="55930898"/>
    <w:rsid w:val="55E7316C"/>
    <w:rsid w:val="55EA155E"/>
    <w:rsid w:val="55EF894D"/>
    <w:rsid w:val="5601643C"/>
    <w:rsid w:val="5606211C"/>
    <w:rsid w:val="56258C42"/>
    <w:rsid w:val="5653B532"/>
    <w:rsid w:val="5675C900"/>
    <w:rsid w:val="5697F771"/>
    <w:rsid w:val="569C6CB4"/>
    <w:rsid w:val="56A501FC"/>
    <w:rsid w:val="56B9A80A"/>
    <w:rsid w:val="56C45D52"/>
    <w:rsid w:val="56E44882"/>
    <w:rsid w:val="56E730B2"/>
    <w:rsid w:val="572CAE9E"/>
    <w:rsid w:val="5733913B"/>
    <w:rsid w:val="573D9F5B"/>
    <w:rsid w:val="57742892"/>
    <w:rsid w:val="57A1A4ED"/>
    <w:rsid w:val="57BC698D"/>
    <w:rsid w:val="57EE56A9"/>
    <w:rsid w:val="5820CA9A"/>
    <w:rsid w:val="583A96BC"/>
    <w:rsid w:val="5855D279"/>
    <w:rsid w:val="585A71FD"/>
    <w:rsid w:val="586F2E98"/>
    <w:rsid w:val="589641FD"/>
    <w:rsid w:val="589D748E"/>
    <w:rsid w:val="58A5C25D"/>
    <w:rsid w:val="58CD0674"/>
    <w:rsid w:val="58D18236"/>
    <w:rsid w:val="5928942D"/>
    <w:rsid w:val="592A9FDC"/>
    <w:rsid w:val="592BF5B0"/>
    <w:rsid w:val="592BF5B0"/>
    <w:rsid w:val="59606842"/>
    <w:rsid w:val="598A2291"/>
    <w:rsid w:val="5995BE5B"/>
    <w:rsid w:val="599FB4AF"/>
    <w:rsid w:val="59AC7F43"/>
    <w:rsid w:val="59ADABD2"/>
    <w:rsid w:val="59D15C2C"/>
    <w:rsid w:val="59D54CB0"/>
    <w:rsid w:val="59D95FF3"/>
    <w:rsid w:val="59E409DF"/>
    <w:rsid w:val="59E74E39"/>
    <w:rsid w:val="59FECE0D"/>
    <w:rsid w:val="5A1E62CF"/>
    <w:rsid w:val="5A3944EF"/>
    <w:rsid w:val="5A4678B5"/>
    <w:rsid w:val="5A65D40F"/>
    <w:rsid w:val="5A832C93"/>
    <w:rsid w:val="5AE047FF"/>
    <w:rsid w:val="5AFCD124"/>
    <w:rsid w:val="5B041E6A"/>
    <w:rsid w:val="5B079C30"/>
    <w:rsid w:val="5B1746D9"/>
    <w:rsid w:val="5B1D4D8B"/>
    <w:rsid w:val="5B7656B7"/>
    <w:rsid w:val="5B8663EA"/>
    <w:rsid w:val="5B9DB24B"/>
    <w:rsid w:val="5BF1E202"/>
    <w:rsid w:val="5BF5D038"/>
    <w:rsid w:val="5BF8CF96"/>
    <w:rsid w:val="5C533B6E"/>
    <w:rsid w:val="5C6034EF"/>
    <w:rsid w:val="5C6034EF"/>
    <w:rsid w:val="5C8F2D73"/>
    <w:rsid w:val="5CA7ADB1"/>
    <w:rsid w:val="5CC3E540"/>
    <w:rsid w:val="5CD48BF7"/>
    <w:rsid w:val="5D144380"/>
    <w:rsid w:val="5D2615CF"/>
    <w:rsid w:val="5D68AF74"/>
    <w:rsid w:val="5D7A308F"/>
    <w:rsid w:val="5D87B4C7"/>
    <w:rsid w:val="5D8FBE8E"/>
    <w:rsid w:val="5D9ECE93"/>
    <w:rsid w:val="5DA8E6EB"/>
    <w:rsid w:val="5DC6DF53"/>
    <w:rsid w:val="5E1AB51C"/>
    <w:rsid w:val="5E309E27"/>
    <w:rsid w:val="5E31F63D"/>
    <w:rsid w:val="5E406448"/>
    <w:rsid w:val="5E672B7B"/>
    <w:rsid w:val="5E85D047"/>
    <w:rsid w:val="5E94AFB3"/>
    <w:rsid w:val="5ED2FBB8"/>
    <w:rsid w:val="5EF09915"/>
    <w:rsid w:val="5EF09915"/>
    <w:rsid w:val="5F2B8EEF"/>
    <w:rsid w:val="5F41AF99"/>
    <w:rsid w:val="5F53B4AD"/>
    <w:rsid w:val="5F5433F4"/>
    <w:rsid w:val="5F7090A8"/>
    <w:rsid w:val="5F79799A"/>
    <w:rsid w:val="5F7C5297"/>
    <w:rsid w:val="5F7D03BF"/>
    <w:rsid w:val="5F9C52D6"/>
    <w:rsid w:val="5F9F6647"/>
    <w:rsid w:val="5FA59B9E"/>
    <w:rsid w:val="5FABF637"/>
    <w:rsid w:val="5FADF009"/>
    <w:rsid w:val="5FB4C372"/>
    <w:rsid w:val="5FB83367"/>
    <w:rsid w:val="6002FBDC"/>
    <w:rsid w:val="600BE0B3"/>
    <w:rsid w:val="603486AD"/>
    <w:rsid w:val="605C2DBB"/>
    <w:rsid w:val="6064DAA3"/>
    <w:rsid w:val="60759EB9"/>
    <w:rsid w:val="608A69B8"/>
    <w:rsid w:val="609A2882"/>
    <w:rsid w:val="60A173CA"/>
    <w:rsid w:val="60ACE0DB"/>
    <w:rsid w:val="60B3185C"/>
    <w:rsid w:val="60C2D22D"/>
    <w:rsid w:val="60C75F50"/>
    <w:rsid w:val="60D2A5CC"/>
    <w:rsid w:val="60E27EB3"/>
    <w:rsid w:val="6132D8B5"/>
    <w:rsid w:val="6148F069"/>
    <w:rsid w:val="6180B10D"/>
    <w:rsid w:val="6185B870"/>
    <w:rsid w:val="61A1A5D9"/>
    <w:rsid w:val="61BD4165"/>
    <w:rsid w:val="61DC0E3C"/>
    <w:rsid w:val="61F8EB5D"/>
    <w:rsid w:val="62154F06"/>
    <w:rsid w:val="624C3E23"/>
    <w:rsid w:val="6295A7A9"/>
    <w:rsid w:val="62C41A01"/>
    <w:rsid w:val="62CDA63C"/>
    <w:rsid w:val="6307BC42"/>
    <w:rsid w:val="630FD08F"/>
    <w:rsid w:val="631D37A7"/>
    <w:rsid w:val="632E922F"/>
    <w:rsid w:val="6345FC75"/>
    <w:rsid w:val="6374F686"/>
    <w:rsid w:val="63835635"/>
    <w:rsid w:val="63CBFD53"/>
    <w:rsid w:val="63D9070C"/>
    <w:rsid w:val="63E02735"/>
    <w:rsid w:val="63F94F92"/>
    <w:rsid w:val="64068260"/>
    <w:rsid w:val="6409BAB7"/>
    <w:rsid w:val="642E811D"/>
    <w:rsid w:val="643488CB"/>
    <w:rsid w:val="6440279F"/>
    <w:rsid w:val="6444F3B5"/>
    <w:rsid w:val="6469769D"/>
    <w:rsid w:val="648EA9C9"/>
    <w:rsid w:val="649FDFAB"/>
    <w:rsid w:val="64AE00A3"/>
    <w:rsid w:val="64CE5198"/>
    <w:rsid w:val="6500C8FD"/>
    <w:rsid w:val="6507F7D0"/>
    <w:rsid w:val="65108EA7"/>
    <w:rsid w:val="652A5EF3"/>
    <w:rsid w:val="6552FE2F"/>
    <w:rsid w:val="656D99A5"/>
    <w:rsid w:val="657D4349"/>
    <w:rsid w:val="65902BA7"/>
    <w:rsid w:val="6594EFDD"/>
    <w:rsid w:val="65A3B859"/>
    <w:rsid w:val="65A58B18"/>
    <w:rsid w:val="6601E0F5"/>
    <w:rsid w:val="66079023"/>
    <w:rsid w:val="66896BA7"/>
    <w:rsid w:val="669191C1"/>
    <w:rsid w:val="6696C37B"/>
    <w:rsid w:val="66B3CFB8"/>
    <w:rsid w:val="66C2CAF2"/>
    <w:rsid w:val="66E1562D"/>
    <w:rsid w:val="670CA2C9"/>
    <w:rsid w:val="672F72FF"/>
    <w:rsid w:val="6731939C"/>
    <w:rsid w:val="673D0439"/>
    <w:rsid w:val="675D8D63"/>
    <w:rsid w:val="6766C597"/>
    <w:rsid w:val="676FF7DD"/>
    <w:rsid w:val="677A70B4"/>
    <w:rsid w:val="67879701"/>
    <w:rsid w:val="679BAFAD"/>
    <w:rsid w:val="67A0E278"/>
    <w:rsid w:val="67CEE1E3"/>
    <w:rsid w:val="67D1298B"/>
    <w:rsid w:val="67D754DB"/>
    <w:rsid w:val="67DD6AE5"/>
    <w:rsid w:val="67DF6DF3"/>
    <w:rsid w:val="67FB947B"/>
    <w:rsid w:val="686AD1DD"/>
    <w:rsid w:val="6891303A"/>
    <w:rsid w:val="68B6821D"/>
    <w:rsid w:val="68C9511D"/>
    <w:rsid w:val="68CF579C"/>
    <w:rsid w:val="68DD5688"/>
    <w:rsid w:val="68E31F08"/>
    <w:rsid w:val="68EB4463"/>
    <w:rsid w:val="68FBC380"/>
    <w:rsid w:val="69032F29"/>
    <w:rsid w:val="692D0EF4"/>
    <w:rsid w:val="6943630C"/>
    <w:rsid w:val="69534540"/>
    <w:rsid w:val="695677A6"/>
    <w:rsid w:val="69634E11"/>
    <w:rsid w:val="696766DF"/>
    <w:rsid w:val="696766DF"/>
    <w:rsid w:val="696CE469"/>
    <w:rsid w:val="696FA75B"/>
    <w:rsid w:val="6999AD3A"/>
    <w:rsid w:val="69A8A6AB"/>
    <w:rsid w:val="69B64273"/>
    <w:rsid w:val="69C40919"/>
    <w:rsid w:val="69C666A9"/>
    <w:rsid w:val="69D99E2B"/>
    <w:rsid w:val="69EECE7F"/>
    <w:rsid w:val="6A00B753"/>
    <w:rsid w:val="6A018AD5"/>
    <w:rsid w:val="6A228BE1"/>
    <w:rsid w:val="6A251BC0"/>
    <w:rsid w:val="6A3083DA"/>
    <w:rsid w:val="6A4E7176"/>
    <w:rsid w:val="6A5BC14A"/>
    <w:rsid w:val="6A6E4196"/>
    <w:rsid w:val="6A710F03"/>
    <w:rsid w:val="6A723B8A"/>
    <w:rsid w:val="6A8E0BC8"/>
    <w:rsid w:val="6A9309A1"/>
    <w:rsid w:val="6A960E78"/>
    <w:rsid w:val="6A9DC0E2"/>
    <w:rsid w:val="6AB23591"/>
    <w:rsid w:val="6AD4C83F"/>
    <w:rsid w:val="6AEF15A1"/>
    <w:rsid w:val="6B0902A9"/>
    <w:rsid w:val="6B2E40FB"/>
    <w:rsid w:val="6B325D1B"/>
    <w:rsid w:val="6B95AB5D"/>
    <w:rsid w:val="6B9ECFCE"/>
    <w:rsid w:val="6BDAADB1"/>
    <w:rsid w:val="6BDFF988"/>
    <w:rsid w:val="6C03C843"/>
    <w:rsid w:val="6C35126E"/>
    <w:rsid w:val="6C45DA54"/>
    <w:rsid w:val="6C4CD894"/>
    <w:rsid w:val="6C62C71E"/>
    <w:rsid w:val="6C67824B"/>
    <w:rsid w:val="6C67824B"/>
    <w:rsid w:val="6C8AE602"/>
    <w:rsid w:val="6C9F07A1"/>
    <w:rsid w:val="6CB2DF16"/>
    <w:rsid w:val="6CC4A4A9"/>
    <w:rsid w:val="6CCAD6E3"/>
    <w:rsid w:val="6CD15755"/>
    <w:rsid w:val="6CEC8227"/>
    <w:rsid w:val="6CF4F9BD"/>
    <w:rsid w:val="6D133FE0"/>
    <w:rsid w:val="6D1F2FB8"/>
    <w:rsid w:val="6D31A872"/>
    <w:rsid w:val="6D5CF248"/>
    <w:rsid w:val="6D738817"/>
    <w:rsid w:val="6D856BD1"/>
    <w:rsid w:val="6DA9DC4C"/>
    <w:rsid w:val="6DB1C9D2"/>
    <w:rsid w:val="6DBCDCD3"/>
    <w:rsid w:val="6DFEB6F9"/>
    <w:rsid w:val="6E0B423B"/>
    <w:rsid w:val="6E16D42F"/>
    <w:rsid w:val="6E1B2EFE"/>
    <w:rsid w:val="6E270337"/>
    <w:rsid w:val="6E3F0848"/>
    <w:rsid w:val="6E6FCA30"/>
    <w:rsid w:val="6E73AC45"/>
    <w:rsid w:val="6E954426"/>
    <w:rsid w:val="6EB1BBDE"/>
    <w:rsid w:val="6ECC21AB"/>
    <w:rsid w:val="6ECEFD77"/>
    <w:rsid w:val="6EFAA97E"/>
    <w:rsid w:val="6F108E69"/>
    <w:rsid w:val="6F3A0241"/>
    <w:rsid w:val="6F45ACAD"/>
    <w:rsid w:val="6F5C213F"/>
    <w:rsid w:val="6F652581"/>
    <w:rsid w:val="6F8949D7"/>
    <w:rsid w:val="6FBE1078"/>
    <w:rsid w:val="6FD79B89"/>
    <w:rsid w:val="6FDFD10F"/>
    <w:rsid w:val="6FE05361"/>
    <w:rsid w:val="70234F6F"/>
    <w:rsid w:val="70234F6F"/>
    <w:rsid w:val="702A7398"/>
    <w:rsid w:val="705446C4"/>
    <w:rsid w:val="7063436A"/>
    <w:rsid w:val="70790E1A"/>
    <w:rsid w:val="70802AF4"/>
    <w:rsid w:val="70835885"/>
    <w:rsid w:val="7084223B"/>
    <w:rsid w:val="70889F29"/>
    <w:rsid w:val="70B4CFCF"/>
    <w:rsid w:val="710E3B58"/>
    <w:rsid w:val="71176F44"/>
    <w:rsid w:val="713CA2A2"/>
    <w:rsid w:val="714C3903"/>
    <w:rsid w:val="716084A9"/>
    <w:rsid w:val="717D4298"/>
    <w:rsid w:val="718A23F8"/>
    <w:rsid w:val="71B10AF8"/>
    <w:rsid w:val="71F2A0DB"/>
    <w:rsid w:val="71F4C36D"/>
    <w:rsid w:val="71FC785E"/>
    <w:rsid w:val="7202909C"/>
    <w:rsid w:val="72069E39"/>
    <w:rsid w:val="720954B0"/>
    <w:rsid w:val="72310435"/>
    <w:rsid w:val="72592F08"/>
    <w:rsid w:val="7265538E"/>
    <w:rsid w:val="7268C3EF"/>
    <w:rsid w:val="729629D8"/>
    <w:rsid w:val="72C4D96F"/>
    <w:rsid w:val="72C95D82"/>
    <w:rsid w:val="72D15EF4"/>
    <w:rsid w:val="72F6E0C5"/>
    <w:rsid w:val="72FC17A1"/>
    <w:rsid w:val="73095494"/>
    <w:rsid w:val="732409E5"/>
    <w:rsid w:val="7367F60D"/>
    <w:rsid w:val="7370BCA2"/>
    <w:rsid w:val="73711062"/>
    <w:rsid w:val="738809C6"/>
    <w:rsid w:val="73AA9946"/>
    <w:rsid w:val="73B4EA08"/>
    <w:rsid w:val="743D6489"/>
    <w:rsid w:val="7443F558"/>
    <w:rsid w:val="7463941A"/>
    <w:rsid w:val="74654D5D"/>
    <w:rsid w:val="748422DE"/>
    <w:rsid w:val="7485C4DF"/>
    <w:rsid w:val="74B28E21"/>
    <w:rsid w:val="74C15BE1"/>
    <w:rsid w:val="74C1C4BA"/>
    <w:rsid w:val="74C80EC0"/>
    <w:rsid w:val="74CC67F6"/>
    <w:rsid w:val="74CC67F6"/>
    <w:rsid w:val="74D6631F"/>
    <w:rsid w:val="74FBDA8A"/>
    <w:rsid w:val="74FF4951"/>
    <w:rsid w:val="755A08B3"/>
    <w:rsid w:val="75A9C668"/>
    <w:rsid w:val="75AFB7BB"/>
    <w:rsid w:val="75B4EE31"/>
    <w:rsid w:val="75C1044F"/>
    <w:rsid w:val="75FA7EB3"/>
    <w:rsid w:val="76332DCA"/>
    <w:rsid w:val="763445B0"/>
    <w:rsid w:val="7666D4FF"/>
    <w:rsid w:val="767341BB"/>
    <w:rsid w:val="768470FF"/>
    <w:rsid w:val="768A8658"/>
    <w:rsid w:val="768DF859"/>
    <w:rsid w:val="76981FE1"/>
    <w:rsid w:val="76AAEDCC"/>
    <w:rsid w:val="76CEB79D"/>
    <w:rsid w:val="76D98140"/>
    <w:rsid w:val="76DF3A5B"/>
    <w:rsid w:val="76E23A08"/>
    <w:rsid w:val="76E9D408"/>
    <w:rsid w:val="772A370B"/>
    <w:rsid w:val="77321D97"/>
    <w:rsid w:val="77462297"/>
    <w:rsid w:val="77570F09"/>
    <w:rsid w:val="778170E8"/>
    <w:rsid w:val="778170E8"/>
    <w:rsid w:val="77D718CB"/>
    <w:rsid w:val="77D8E582"/>
    <w:rsid w:val="77E41828"/>
    <w:rsid w:val="77E41828"/>
    <w:rsid w:val="77F43D65"/>
    <w:rsid w:val="77F591BD"/>
    <w:rsid w:val="780F121C"/>
    <w:rsid w:val="78447E71"/>
    <w:rsid w:val="78CE5801"/>
    <w:rsid w:val="78E10E29"/>
    <w:rsid w:val="79056B5C"/>
    <w:rsid w:val="791B550E"/>
    <w:rsid w:val="7938EDC9"/>
    <w:rsid w:val="79AAE27D"/>
    <w:rsid w:val="79B85010"/>
    <w:rsid w:val="79FA505A"/>
    <w:rsid w:val="7A2BE546"/>
    <w:rsid w:val="7A38AFD3"/>
    <w:rsid w:val="7A3FF6FC"/>
    <w:rsid w:val="7A45F3BB"/>
    <w:rsid w:val="7A561E9C"/>
    <w:rsid w:val="7A67E2ED"/>
    <w:rsid w:val="7A786684"/>
    <w:rsid w:val="7A95CEEC"/>
    <w:rsid w:val="7AA62239"/>
    <w:rsid w:val="7AB9F0E3"/>
    <w:rsid w:val="7ABBEFA6"/>
    <w:rsid w:val="7AE42721"/>
    <w:rsid w:val="7B1D8313"/>
    <w:rsid w:val="7B402719"/>
    <w:rsid w:val="7B57E950"/>
    <w:rsid w:val="7B5AEEA5"/>
    <w:rsid w:val="7B5CD10F"/>
    <w:rsid w:val="7BB0363F"/>
    <w:rsid w:val="7BB2AB7E"/>
    <w:rsid w:val="7BB7A36F"/>
    <w:rsid w:val="7BC87645"/>
    <w:rsid w:val="7BD08625"/>
    <w:rsid w:val="7C05085F"/>
    <w:rsid w:val="7C195524"/>
    <w:rsid w:val="7C208426"/>
    <w:rsid w:val="7C255075"/>
    <w:rsid w:val="7C282347"/>
    <w:rsid w:val="7C2E8639"/>
    <w:rsid w:val="7C741B5B"/>
    <w:rsid w:val="7CA9FA46"/>
    <w:rsid w:val="7CB26576"/>
    <w:rsid w:val="7CE769D7"/>
    <w:rsid w:val="7D28B5F3"/>
    <w:rsid w:val="7D3F2FB7"/>
    <w:rsid w:val="7D582F58"/>
    <w:rsid w:val="7D6BD87A"/>
    <w:rsid w:val="7D9BA4C7"/>
    <w:rsid w:val="7D9F40DD"/>
    <w:rsid w:val="7DF0B26C"/>
    <w:rsid w:val="7DF0B26C"/>
    <w:rsid w:val="7DF191A5"/>
    <w:rsid w:val="7DF9A8D2"/>
    <w:rsid w:val="7E0E1EED"/>
    <w:rsid w:val="7E358BD3"/>
    <w:rsid w:val="7E847A7B"/>
    <w:rsid w:val="7EE9BF1D"/>
    <w:rsid w:val="7EEA21EE"/>
    <w:rsid w:val="7EFD17AA"/>
    <w:rsid w:val="7F31E233"/>
    <w:rsid w:val="7F7D7F4C"/>
    <w:rsid w:val="7F88389C"/>
    <w:rsid w:val="7F8C82CD"/>
    <w:rsid w:val="7F8CB5E9"/>
    <w:rsid w:val="7FD656A1"/>
    <w:rsid w:val="7FF54B29"/>
  </w:rsids>
  <w:themeFontLang w:val="es-ES" w:eastAsia="ja-JP" w:bidi="ar-SA"/>
  <w14:docId w14:val="69C58889"/>
  <w15:docId w15:val="{CB0F9F8A-BFAB-4E5F-A604-5AFA3F2A604D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Arial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hAnsiTheme="minorHAnsi" w:eastAsiaTheme="minorHAnsi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uiPriority w:val="9"/>
    <w:qFormat/>
    <w:pPr>
      <w:ind w:left="654" w:hanging="432"/>
      <w:outlineLvl w:val="0"/>
    </w:pPr>
    <w:rPr>
      <w:rFonts w:ascii="Cambria" w:hAnsi="Cambria" w:eastAsia="Cambria" w:cs="Cambria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100" w:after="0"/>
      <w:ind w:left="798" w:hanging="576"/>
      <w:outlineLvl w:val="1"/>
    </w:pPr>
    <w:rPr>
      <w:rFonts w:ascii="Cambria" w:hAnsi="Cambria" w:eastAsia="Cambria" w:cs="Cambria"/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942" w:hanging="720"/>
      <w:outlineLvl w:val="2"/>
    </w:pPr>
    <w:rPr>
      <w:rFonts w:ascii="Cambria" w:hAnsi="Cambria" w:eastAsia="Cambria" w:cs="Cambria"/>
      <w:b/>
      <w:bCs/>
    </w:rPr>
  </w:style>
  <w:style w:type="paragraph" w:styleId="Ttulo4">
    <w:name w:val="Heading 4"/>
    <w:basedOn w:val="Normal"/>
    <w:uiPriority w:val="9"/>
    <w:unhideWhenUsed/>
    <w:qFormat/>
    <w:pPr>
      <w:spacing w:before="56" w:after="0"/>
      <w:ind w:left="222" w:hanging="0"/>
      <w:outlineLvl w:val="3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1"/>
    <w:qFormat/>
    <w:pPr/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Sumario1">
    <w:name w:val="TOC 1"/>
    <w:basedOn w:val="Normal"/>
    <w:uiPriority w:val="1"/>
    <w:qFormat/>
    <w:pPr>
      <w:spacing w:before="139" w:after="0"/>
      <w:ind w:left="661" w:hanging="440"/>
    </w:pPr>
    <w:rPr>
      <w:b/>
      <w:bCs/>
    </w:rPr>
  </w:style>
  <w:style w:type="paragraph" w:styleId="Sumario2">
    <w:name w:val="TOC 2"/>
    <w:basedOn w:val="Normal"/>
    <w:uiPriority w:val="1"/>
    <w:qFormat/>
    <w:pPr>
      <w:spacing w:before="139" w:after="0"/>
      <w:ind w:left="1102" w:hanging="661"/>
    </w:pPr>
    <w:rPr/>
  </w:style>
  <w:style w:type="paragraph" w:styleId="Sumario3">
    <w:name w:val="TOC 3"/>
    <w:basedOn w:val="Normal"/>
    <w:uiPriority w:val="1"/>
    <w:qFormat/>
    <w:pPr>
      <w:spacing w:before="140" w:after="0"/>
      <w:ind w:left="1542" w:hanging="881"/>
    </w:pPr>
    <w:rPr/>
  </w:style>
  <w:style w:type="paragraph" w:styleId="Ttulogeneral">
    <w:name w:val="Title"/>
    <w:basedOn w:val="Normal"/>
    <w:uiPriority w:val="10"/>
    <w:qFormat/>
    <w:pPr>
      <w:spacing w:before="239" w:after="0"/>
      <w:ind w:left="2037" w:right="2178" w:hanging="0"/>
      <w:jc w:val="center"/>
    </w:pPr>
    <w:rPr>
      <w:rFonts w:ascii="Cambria" w:hAnsi="Cambria" w:eastAsia="Cambria" w:cs="Cambria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40" w:after="0"/>
      <w:ind w:left="942" w:hanging="881"/>
    </w:pPr>
    <w:rPr/>
  </w:style>
  <w:style w:type="paragraph" w:styleId="TableParagraph" w:customStyle="1">
    <w:name w:val="Table Paragraph"/>
    <w:basedOn w:val="Normal"/>
    <w:uiPriority w:val="1"/>
    <w:qFormat/>
    <w:pPr>
      <w:spacing w:before="54" w:after="0"/>
      <w:ind w:left="107" w:hanging="0"/>
    </w:pPr>
    <w:rPr/>
  </w:style>
  <w:style w:type="paragraph" w:styleId="Sumario4">
    <w:name w:val="TOC 4"/>
    <w:basedOn w:val="Normal"/>
    <w:next w:val="Normal"/>
    <w:autoRedefine/>
    <w:uiPriority w:val="39"/>
    <w:unhideWhenUsed/>
    <w:pPr>
      <w:spacing w:before="0" w:after="100"/>
      <w:ind w:left="660" w:hanging="0"/>
    </w:pPr>
    <w:rPr/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paragraph" w:styleId="Contenidodelmarco">
    <w:name w:val="Contenido del marco"/>
    <w:basedOn w:val="Normal"/>
    <w:qFormat/>
    <w:pPr/>
    <w:rPr/>
  </w:style>
  <w:style w:type="paragraph" w:styleId="Piedepgina">
    <w:name w:val="Footer"/>
    <w:basedOn w:val="Cabeceraypie"/>
    <w:pPr/>
    <w:rPr/>
  </w:style>
  <w:style w:type="numbering" w:styleId="NoList" w:default="1">
    <w:name w:val="No List"/>
    <w:uiPriority w:val="99"/>
    <w:semiHidden/>
    <w:unhideWhenUsed/>
    <w:qFormat/>
  </w:style>
  <w:style w:type="table" w:styleId="Tabla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4" mc:Ignorable="w14">
    <w:name xmlns:w="http://schemas.openxmlformats.org/wordprocessingml/2006/main" w:val="toc 4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66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4" /><Relationship Type="http://schemas.openxmlformats.org/officeDocument/2006/relationships/footer" Target="footer1.xml" Id="rId5" /><Relationship Type="http://schemas.openxmlformats.org/officeDocument/2006/relationships/header" Target="header2.xml" Id="rId7" /><Relationship Type="http://schemas.openxmlformats.org/officeDocument/2006/relationships/header" Target="header3.xml" Id="rId8" /><Relationship Type="http://schemas.openxmlformats.org/officeDocument/2006/relationships/footer" Target="footer2.xml" Id="rId9" /><Relationship Type="http://schemas.openxmlformats.org/officeDocument/2006/relationships/footer" Target="footer3.xml" Id="rId10" /><Relationship Type="http://schemas.openxmlformats.org/officeDocument/2006/relationships/header" Target="header4.xml" Id="rId12" /><Relationship Type="http://schemas.openxmlformats.org/officeDocument/2006/relationships/header" Target="header5.xml" Id="rId13" /><Relationship Type="http://schemas.openxmlformats.org/officeDocument/2006/relationships/footer" Target="footer4.xml" Id="rId14" /><Relationship Type="http://schemas.openxmlformats.org/officeDocument/2006/relationships/footer" Target="footer5.xml" Id="rId15" /><Relationship Type="http://schemas.openxmlformats.org/officeDocument/2006/relationships/header" Target="header6.xml" Id="rId17" /><Relationship Type="http://schemas.openxmlformats.org/officeDocument/2006/relationships/header" Target="header7.xml" Id="rId18" /><Relationship Type="http://schemas.openxmlformats.org/officeDocument/2006/relationships/footer" Target="footer6.xml" Id="rId19" /><Relationship Type="http://schemas.openxmlformats.org/officeDocument/2006/relationships/footer" Target="footer7.xml" Id="rId20" /><Relationship Type="http://schemas.openxmlformats.org/officeDocument/2006/relationships/header" Target="header8.xml" Id="rId22" /><Relationship Type="http://schemas.openxmlformats.org/officeDocument/2006/relationships/header" Target="header9.xml" Id="rId23" /><Relationship Type="http://schemas.openxmlformats.org/officeDocument/2006/relationships/footer" Target="footer8.xml" Id="rId24" /><Relationship Type="http://schemas.openxmlformats.org/officeDocument/2006/relationships/footer" Target="footer9.xml" Id="rId25" /><Relationship Type="http://schemas.openxmlformats.org/officeDocument/2006/relationships/header" Target="header10.xml" Id="rId27" /><Relationship Type="http://schemas.openxmlformats.org/officeDocument/2006/relationships/header" Target="header11.xml" Id="rId28" /><Relationship Type="http://schemas.openxmlformats.org/officeDocument/2006/relationships/footer" Target="footer10.xml" Id="rId29" /><Relationship Type="http://schemas.openxmlformats.org/officeDocument/2006/relationships/footer" Target="footer11.xml" Id="rId30" /><Relationship Type="http://schemas.openxmlformats.org/officeDocument/2006/relationships/header" Target="header12.xml" Id="rId34" /><Relationship Type="http://schemas.openxmlformats.org/officeDocument/2006/relationships/header" Target="header13.xml" Id="rId35" /><Relationship Type="http://schemas.openxmlformats.org/officeDocument/2006/relationships/footer" Target="footer12.xml" Id="rId36" /><Relationship Type="http://schemas.openxmlformats.org/officeDocument/2006/relationships/footer" Target="footer13.xml" Id="rId37" /><Relationship Type="http://schemas.openxmlformats.org/officeDocument/2006/relationships/numbering" Target="numbering.xml" Id="rId38" /><Relationship Type="http://schemas.openxmlformats.org/officeDocument/2006/relationships/fontTable" Target="fontTable.xml" Id="rId39" /><Relationship Type="http://schemas.openxmlformats.org/officeDocument/2006/relationships/settings" Target="settings.xml" Id="rId40" /><Relationship Type="http://schemas.openxmlformats.org/officeDocument/2006/relationships/theme" Target="theme/theme1.xml" Id="rId41" /><Relationship Type="http://schemas.openxmlformats.org/officeDocument/2006/relationships/glossaryDocument" Target="glossary/document.xml" Id="rId42" /><Relationship Type="http://schemas.openxmlformats.org/officeDocument/2006/relationships/customXml" Target="../customXml/item1.xml" Id="rId43" /><Relationship Type="http://schemas.openxmlformats.org/officeDocument/2006/relationships/customXml" Target="../customXml/item2.xml" Id="rId44" /><Relationship Type="http://schemas.openxmlformats.org/officeDocument/2006/relationships/customXml" Target="../customXml/item3.xml" Id="rId45" /><Relationship Type="http://schemas.openxmlformats.org/officeDocument/2006/relationships/image" Target="/media/image2.jpg" Id="R6457767b455b41b4" /><Relationship Type="http://schemas.openxmlformats.org/officeDocument/2006/relationships/header" Target="headere.xml" Id="Ra37de9868f9f4d1f" /><Relationship Type="http://schemas.openxmlformats.org/officeDocument/2006/relationships/footer" Target="footere.xml" Id="R1e52d255b5b54d54" /><Relationship Type="http://schemas.openxmlformats.org/officeDocument/2006/relationships/image" Target="/media/image3.jpg" Id="R3cbf4937f7674e34" /><Relationship Type="http://schemas.openxmlformats.org/officeDocument/2006/relationships/image" Target="/media/image4.jpg" Id="R374991d4e64e4eea" /><Relationship Type="http://schemas.openxmlformats.org/officeDocument/2006/relationships/image" Target="/media/image5.jpg" Id="R0851c11ff85e4be8" /><Relationship Type="http://schemas.openxmlformats.org/officeDocument/2006/relationships/image" Target="/media/image6.jpg" Id="R3d65b77ceb794ae7" /><Relationship Type="http://schemas.microsoft.com/office/2020/10/relationships/intelligence" Target="intelligence2.xml" Id="R4c11126b90a4453d" /><Relationship Type="http://schemas.openxmlformats.org/officeDocument/2006/relationships/image" Target="/media/imagea.png" Id="Rb25c107f1e3d4ef3" /><Relationship Type="http://schemas.openxmlformats.org/officeDocument/2006/relationships/image" Target="/media/imageb.png" Id="R513787542eb44acc" /><Relationship Type="http://schemas.openxmlformats.org/officeDocument/2006/relationships/image" Target="/media/imagec.png" Id="R54a45a6877a04a55" /><Relationship Type="http://schemas.openxmlformats.org/officeDocument/2006/relationships/image" Target="/media/image12.jpg" Id="Rff3d128a2b054566" /><Relationship Type="http://schemas.openxmlformats.org/officeDocument/2006/relationships/image" Target="/media/imaged.png" Id="R6c2e4e2235214825" /><Relationship Type="http://schemas.openxmlformats.org/officeDocument/2006/relationships/image" Target="/media/image14.jpg" Id="R803b5e9355b34e80" /><Relationship Type="http://schemas.openxmlformats.org/officeDocument/2006/relationships/image" Target="/media/imagee.png" Id="R35cefab7a0634bce" /><Relationship Type="http://schemas.openxmlformats.org/officeDocument/2006/relationships/image" Target="/media/image15.jpg" Id="Rb2e1dde274cd42ce" /><Relationship Type="http://schemas.openxmlformats.org/officeDocument/2006/relationships/comments" Target="comments.xml" Id="R466eb8c1d1464e7e" /><Relationship Type="http://schemas.microsoft.com/office/2011/relationships/people" Target="people.xml" Id="Rae374062c864404b" /><Relationship Type="http://schemas.microsoft.com/office/2011/relationships/commentsExtended" Target="commentsExtended.xml" Id="R73cd7766d04e41a3" /><Relationship Type="http://schemas.microsoft.com/office/2016/09/relationships/commentsIds" Target="commentsIds.xml" Id="Re38babc7c0704c44" /><Relationship Type="http://schemas.microsoft.com/office/2018/08/relationships/commentsExtensible" Target="commentsExtensible.xml" Id="Rbcc90dd30d8d4fbf" /><Relationship Type="http://schemas.openxmlformats.org/officeDocument/2006/relationships/image" Target="/media/image16.jpg" Id="R136417f27deb44c1" /><Relationship Type="http://schemas.openxmlformats.org/officeDocument/2006/relationships/image" Target="/media/image18.jpg" Id="Rb8f8a6edbab348cf" /><Relationship Type="http://schemas.openxmlformats.org/officeDocument/2006/relationships/image" Target="/media/image19.jpg" Id="R07f64da7f67f4957" /><Relationship Type="http://schemas.openxmlformats.org/officeDocument/2006/relationships/image" Target="/media/image1a.jpg" Id="R4830ae5a8c514a74" /><Relationship Type="http://schemas.openxmlformats.org/officeDocument/2006/relationships/image" Target="/media/image1b.jpg" Id="R338e9444eec947c2" /><Relationship Type="http://schemas.openxmlformats.org/officeDocument/2006/relationships/image" Target="/media/image1c.jpg" Id="R5a620b2f2ecb49ba" /><Relationship Type="http://schemas.openxmlformats.org/officeDocument/2006/relationships/image" Target="/media/image1d.jpg" Id="Reb48f69414ea48ef" /><Relationship Type="http://schemas.openxmlformats.org/officeDocument/2006/relationships/hyperlink" Target="bookmark://_bookmark14" TargetMode="External" Id="Ra52f645748a145f9" /><Relationship Type="http://schemas.openxmlformats.org/officeDocument/2006/relationships/image" Target="/media/image6.png" Id="R4543ae7959d0495b" /><Relationship Type="http://schemas.openxmlformats.org/officeDocument/2006/relationships/image" Target="/media/image13.jpg" Id="R17757190571f43c1" /><Relationship Type="http://schemas.openxmlformats.org/officeDocument/2006/relationships/image" Target="/media/image1e.jpg" Id="Rb63714813320497b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d1685-5cf2-4b0b-b642-3670256b938a}"/>
      </w:docPartPr>
      <w:docPartBody>
        <w:p w14:paraId="25C76CE6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9F88FDB34F734E8CE3735F0934EC94" ma:contentTypeVersion="19" ma:contentTypeDescription="Crear nuevo documento." ma:contentTypeScope="" ma:versionID="cf1da60cd7c5e9dc3a2ac56d418fdac3">
  <xsd:schema xmlns:xsd="http://www.w3.org/2001/XMLSchema" xmlns:xs="http://www.w3.org/2001/XMLSchema" xmlns:p="http://schemas.microsoft.com/office/2006/metadata/properties" xmlns:ns2="9ea90241-f44b-4fa5-bda2-dd74206fe69a" xmlns:ns3="950e0168-5d46-4d7d-8a73-9a832b308c1e" targetNamespace="http://schemas.microsoft.com/office/2006/metadata/properties" ma:root="true" ma:fieldsID="3dd54feffa023d202a31234539e9c775" ns2:_="" ns3:_="">
    <xsd:import namespace="9ea90241-f44b-4fa5-bda2-dd74206fe69a"/>
    <xsd:import namespace="950e0168-5d46-4d7d-8a73-9a832b308c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Contenido" minOccurs="0"/>
                <xsd:element ref="ns2:MediaServiceObjectDetectorVersions" minOccurs="0"/>
                <xsd:element ref="ns2:Progres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90241-f44b-4fa5-bda2-dd74206fe6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ece1a9e-e829-42a2-80ca-4303f8678d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Contenido" ma:index="24" nillable="true" ma:displayName="Contenido" ma:description="Descripción breve contenido del vídeo" ma:format="Dropdown" ma:internalName="Contenido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gresi_x00f3_n" ma:index="26" nillable="true" ma:displayName="Progresión" ma:description="Progresión del documento en porcentaje." ma:format="Dropdown" ma:internalName="Progresi_x00f3_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0e0168-5d46-4d7d-8a73-9a832b308c1e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49aadbba-c5ed-49e8-9d98-7b27dd38b52c}" ma:internalName="TaxCatchAll" ma:showField="CatchAllData" ma:web="950e0168-5d46-4d7d-8a73-9a832b308c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tenido xmlns="9ea90241-f44b-4fa5-bda2-dd74206fe69a" xsi:nil="true"/>
    <TaxCatchAll xmlns="950e0168-5d46-4d7d-8a73-9a832b308c1e" xsi:nil="true"/>
    <lcf76f155ced4ddcb4097134ff3c332f xmlns="9ea90241-f44b-4fa5-bda2-dd74206fe69a">
      <Terms xmlns="http://schemas.microsoft.com/office/infopath/2007/PartnerControls"/>
    </lcf76f155ced4ddcb4097134ff3c332f>
    <Progresi_x00f3_n xmlns="9ea90241-f44b-4fa5-bda2-dd74206fe69a">90%</Progresi_x00f3_n>
  </documentManagement>
</p:properties>
</file>

<file path=customXml/itemProps1.xml><?xml version="1.0" encoding="utf-8"?>
<ds:datastoreItem xmlns:ds="http://schemas.openxmlformats.org/officeDocument/2006/customXml" ds:itemID="{5B94F2EA-61DD-4F25-94F4-3B3FDD743BDB}"/>
</file>

<file path=customXml/itemProps2.xml><?xml version="1.0" encoding="utf-8"?>
<ds:datastoreItem xmlns:ds="http://schemas.openxmlformats.org/officeDocument/2006/customXml" ds:itemID="{05628DB7-22C1-4E65-98C2-D900B40A8B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D06A9D-C1E1-4855-9AFF-3D4B9877FF67}">
  <ds:schemaRefs>
    <ds:schemaRef ds:uri="http://schemas.microsoft.com/office/2006/metadata/properties"/>
    <ds:schemaRef ds:uri="http://schemas.microsoft.com/office/infopath/2007/PartnerControls"/>
    <ds:schemaRef ds:uri="9ea90241-f44b-4fa5-bda2-dd74206fe69a"/>
    <ds:schemaRef ds:uri="950e0168-5d46-4d7d-8a73-9a832b308c1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>Documentación Técnica</dc:subject>
  <dc:creator>M. Casal Barreiro (c)</dc:creator>
  <dc:description/>
  <lastModifiedBy>Perez-Fernandez Haliam</lastModifiedBy>
  <revision>20</revision>
  <dcterms:created xsi:type="dcterms:W3CDTF">2023-08-04T07:37:00.0000000Z</dcterms:created>
  <dcterms:modified xsi:type="dcterms:W3CDTF">2023-09-07T08:09:34.6452610Z</dcterms:modified>
  <dc:language>es-ES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0x010100679F88FDB34F734E8CE3735F0934EC94</vt:lpwstr>
  </property>
  <property fmtid="{D5CDD505-2E9C-101B-9397-08002B2CF9AE}" pid="3" name="Created">
    <vt:filetime>2023-03-31T00:00:00Z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2023-08-03T00:00:00Z</vt:filetime>
  </property>
  <property fmtid="{D5CDD505-2E9C-101B-9397-08002B2CF9AE}" pid="6" name="MSIP_Label_6c04a875-6eb2-484b-a14b-e2519851b720_ActionId">
    <vt:lpwstr>ce10f46e-7e09-4a4e-949e-c1c9629d0beb</vt:lpwstr>
  </property>
  <property fmtid="{D5CDD505-2E9C-101B-9397-08002B2CF9AE}" pid="7" name="MSIP_Label_6c04a875-6eb2-484b-a14b-e2519851b720_ContentBits">
    <vt:lpwstr>0</vt:lpwstr>
  </property>
  <property fmtid="{D5CDD505-2E9C-101B-9397-08002B2CF9AE}" pid="8" name="MSIP_Label_6c04a875-6eb2-484b-a14b-e2519851b720_Enabled">
    <vt:lpwstr>true</vt:lpwstr>
  </property>
  <property fmtid="{D5CDD505-2E9C-101B-9397-08002B2CF9AE}" pid="9" name="MSIP_Label_6c04a875-6eb2-484b-a14b-e2519851b720_Method">
    <vt:lpwstr>Standard</vt:lpwstr>
  </property>
  <property fmtid="{D5CDD505-2E9C-101B-9397-08002B2CF9AE}" pid="10" name="MSIP_Label_6c04a875-6eb2-484b-a14b-e2519851b720_Name">
    <vt:lpwstr>External</vt:lpwstr>
  </property>
  <property fmtid="{D5CDD505-2E9C-101B-9397-08002B2CF9AE}" pid="11" name="MSIP_Label_6c04a875-6eb2-484b-a14b-e2519851b720_SetDate">
    <vt:lpwstr>2023-08-04T07:37:36Z</vt:lpwstr>
  </property>
  <property fmtid="{D5CDD505-2E9C-101B-9397-08002B2CF9AE}" pid="12" name="MSIP_Label_6c04a875-6eb2-484b-a14b-e2519851b720_SiteId">
    <vt:lpwstr>14cb4ab4-62b8-45a2-a944-e225383ee1f9</vt:lpwstr>
  </property>
  <property fmtid="{D5CDD505-2E9C-101B-9397-08002B2CF9AE}" pid="13" name="MediaServiceImageTags">
    <vt:lpwstr/>
  </property>
</Properties>
</file>