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footer5.xml" ContentType="application/vnd.openxmlformats-officedocument.wordprocessingml.footer+xml"/>
  <Override PartName="/word/footer10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oter12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13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3.xml" ContentType="application/xml"/>
  <Override PartName="/_rels/.rels" ContentType="application/vnd.openxmlformats-package.relationships+xml"/>
  <Override PartName="/word/headere.xml" ContentType="application/vnd.openxmlformats-officedocument.wordprocessingml.header+xml"/>
  <Override PartName="/word/footere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63F94F92" w14:paraId="5DAB6C7B" wp14:textId="407457F8">
      <w:pPr>
        <w:pStyle w:val="Cuerpodetexto"/>
        <w:ind w:left="326" w:hanging="0"/>
        <w:rPr>
          <w:b w:val="1"/>
          <w:bCs w:val="1"/>
          <w:i w:val="1"/>
          <w:iCs w:val="1"/>
          <w:sz w:val="20"/>
          <w:szCs w:val="20"/>
        </w:rPr>
      </w:pPr>
      <w:r w:rsidR="632E922F">
        <w:drawing>
          <wp:inline xmlns:wp14="http://schemas.microsoft.com/office/word/2010/wordprocessingDrawing" wp14:editId="360BFCDA" wp14:anchorId="18A07B34">
            <wp:extent cx="876300" cy="346710"/>
            <wp:effectExtent l="0" t="0" r="0" b="0"/>
            <wp:docPr id="151611472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6457767b455b41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6A05A809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5A39BBE3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1C8F396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72A3D3EC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0D0B940D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0E27B00A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60061E4C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4EAFD9C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B94D5A5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3DEEC669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3656B9AB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45FB0818" wp14:textId="77777777">
      <w:pPr>
        <w:pStyle w:val="Cuerpodetex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 xmlns:wp14="http://schemas.microsoft.com/office/word/2010/wordml" w14:paraId="1BF7DFB0" wp14:textId="77777777">
      <w:pPr>
        <w:pStyle w:val="Ttulogeneral"/>
        <w:rPr>
          <w:color w:val="234060"/>
          <w:sz w:val="28"/>
          <w:szCs w:val="28"/>
        </w:rPr>
      </w:pPr>
      <w:r>
        <w:rPr>
          <w:color w:val="234060"/>
          <w:sz w:val="28"/>
          <w:szCs w:val="28"/>
        </w:rPr>
        <w:t>Microservicio</w:t>
      </w:r>
    </w:p>
    <w:p xmlns:wp14="http://schemas.microsoft.com/office/word/2010/wordml" w:rsidP="7D340B02" w14:paraId="7962B25F" wp14:textId="4C767A55">
      <w:pPr>
        <w:pStyle w:val="Ttulogeneral"/>
        <w:spacing w:before="3" w:after="0"/>
        <w:ind w:left="1440" w:right="1890"/>
        <w:jc w:val="left"/>
        <w:rPr>
          <w:color w:val="234060"/>
        </w:rPr>
      </w:pPr>
      <w:r w:rsidRPr="7D340B02" w:rsidR="14A2ECF6">
        <w:rPr>
          <w:color w:val="234060"/>
        </w:rPr>
        <w:t xml:space="preserve">    </w:t>
      </w:r>
      <w:r w:rsidRPr="7D340B02" w:rsidR="0F1F80DF">
        <w:rPr>
          <w:color w:val="234060"/>
        </w:rPr>
        <w:t xml:space="preserve">   </w:t>
      </w:r>
      <w:r w:rsidRPr="7D340B02" w:rsidR="6519C9DC">
        <w:rPr>
          <w:color w:val="234060"/>
        </w:rPr>
        <w:t>StatusManager</w:t>
      </w:r>
      <w:r w:rsidRPr="7D340B02" w:rsidR="54E4081B">
        <w:rPr>
          <w:color w:val="234060"/>
        </w:rPr>
        <w:t>Serv</w:t>
      </w:r>
      <w:r w:rsidRPr="7D340B02" w:rsidR="69295DEF">
        <w:rPr>
          <w:color w:val="234060"/>
        </w:rPr>
        <w:t>i</w:t>
      </w:r>
      <w:r w:rsidRPr="7D340B02" w:rsidR="54E4081B">
        <w:rPr>
          <w:color w:val="234060"/>
        </w:rPr>
        <w:t>ce</w:t>
      </w:r>
    </w:p>
    <w:p w:rsidR="54E4081B" w:rsidP="2900E3C8" w:rsidRDefault="54E4081B" w14:paraId="2359993B" w14:textId="56058767">
      <w:pPr>
        <w:pStyle w:val="Ttulogeneral"/>
        <w:spacing w:before="3" w:after="0"/>
        <w:rPr>
          <w:color w:val="234060"/>
          <w:sz w:val="24"/>
          <w:szCs w:val="24"/>
        </w:rPr>
      </w:pPr>
      <w:r w:rsidRPr="7D340B02" w:rsidR="1632C491">
        <w:rPr>
          <w:color w:val="234060"/>
          <w:sz w:val="24"/>
          <w:szCs w:val="24"/>
        </w:rPr>
        <w:t>Estados</w:t>
      </w:r>
    </w:p>
    <w:p xmlns:wp14="http://schemas.microsoft.com/office/word/2010/wordml" w14:paraId="414710C6" wp14:textId="77777777">
      <w:pPr>
        <w:pStyle w:val="Ttulogeneral"/>
        <w:rPr>
          <w:color w:val="234060"/>
        </w:rPr>
      </w:pPr>
      <w:r w:rsidRPr="7D340B02" w:rsidR="7D340B02">
        <w:rPr>
          <w:color w:val="234060"/>
        </w:rPr>
        <w:t>v1</w:t>
      </w:r>
    </w:p>
    <w:p xmlns:wp14="http://schemas.microsoft.com/office/word/2010/wordml" w14:paraId="1582A001" wp14:textId="6341F836">
      <w:pPr>
        <w:pStyle w:val="Normal"/>
        <w:ind w:left="2023" w:right="2178" w:hanging="0"/>
        <w:jc w:val="center"/>
        <w:rPr>
          <w:b w:val="1"/>
          <w:bCs w:val="1"/>
          <w:sz w:val="24"/>
          <w:szCs w:val="24"/>
        </w:rPr>
      </w:pPr>
      <w:r w:rsidR="789E873A">
        <w:rPr>
          <w:b w:val="1"/>
          <w:bCs w:val="1"/>
          <w:spacing w:val="12"/>
          <w:sz w:val="24"/>
          <w:szCs w:val="24"/>
        </w:rPr>
        <w:t>04</w:t>
      </w:r>
      <w:r w:rsidR="2900E3C8">
        <w:rPr>
          <w:b w:val="1"/>
          <w:bCs w:val="1"/>
          <w:spacing w:val="12"/>
          <w:sz w:val="24"/>
          <w:szCs w:val="24"/>
        </w:rPr>
        <w:t>/0</w:t>
      </w:r>
      <w:r w:rsidR="78822D3B">
        <w:rPr>
          <w:b w:val="1"/>
          <w:bCs w:val="1"/>
          <w:spacing w:val="12"/>
          <w:sz w:val="24"/>
          <w:szCs w:val="24"/>
        </w:rPr>
        <w:t>9</w:t>
      </w:r>
      <w:r w:rsidR="2900E3C8">
        <w:rPr>
          <w:b w:val="1"/>
          <w:bCs w:val="1"/>
          <w:spacing w:val="12"/>
          <w:sz w:val="24"/>
          <w:szCs w:val="24"/>
        </w:rPr>
        <w:t>/2023</w:t>
      </w:r>
    </w:p>
    <w:p xmlns:wp14="http://schemas.microsoft.com/office/word/2010/wordml" w14:paraId="53128261" wp14:textId="77777777">
      <w:pPr>
        <w:sectPr>
          <w:type w:val="nextPage"/>
          <w:pgSz w:w="11906" w:h="16838" w:orient="portrait"/>
          <w:pgMar w:top="940" w:right="1340" w:bottom="280" w:left="1480" w:header="0" w:footer="0" w:gutter="0"/>
          <w:pgNumType w:fmt="decimal"/>
          <w:formProt w:val="false"/>
          <w:textDirection w:val="lrTb"/>
          <w:cols w:num="1"/>
          <w:headerReference w:type="default" r:id="Ra37de9868f9f4d1f"/>
          <w:footerReference w:type="default" r:id="R1e52d255b5b54d54"/>
        </w:sectPr>
      </w:pPr>
    </w:p>
    <w:p xmlns:wp14="http://schemas.microsoft.com/office/word/2010/wordml" w:rsidP="63F94F92" w14:paraId="4B99056E" wp14:textId="01D1A95E">
      <w:pPr>
        <w:pStyle w:val="Cuerpodetexto"/>
        <w:rPr>
          <w:b w:val="1"/>
          <w:bCs w:val="1"/>
          <w:i w:val="1"/>
          <w:iCs w:val="1"/>
          <w:sz w:val="20"/>
          <w:szCs w:val="20"/>
        </w:rPr>
      </w:pPr>
      <w:r w:rsidR="4DE8639C">
        <w:drawing>
          <wp:inline xmlns:wp14="http://schemas.microsoft.com/office/word/2010/wordprocessingDrawing" wp14:editId="20777A0C" wp14:anchorId="7ACA6E1D">
            <wp:extent cx="876300" cy="346710"/>
            <wp:effectExtent l="0" t="0" r="0" b="0"/>
            <wp:docPr id="189072357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cbf4937f7674e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239D03C" wp14:textId="77777777">
      <w:pPr>
        <w:pStyle w:val="Normal"/>
        <w:spacing w:before="167" w:after="0"/>
        <w:ind w:left="222" w:hanging="0"/>
        <w:rPr>
          <w:b/>
          <w:sz w:val="32"/>
        </w:rPr>
      </w:pPr>
      <w:r>
        <w:rPr>
          <w:b/>
          <w:sz w:val="32"/>
        </w:rPr>
        <w:t>Hoja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control</w:t>
      </w:r>
    </w:p>
    <w:p xmlns:wp14="http://schemas.microsoft.com/office/word/2010/wordml" w14:paraId="1299C43A" wp14:textId="77777777">
      <w:pPr>
        <w:pStyle w:val="Cuerpodetexto"/>
        <w:spacing w:before="7" w:after="0"/>
        <w:rPr>
          <w:b/>
          <w:sz w:val="14"/>
        </w:rPr>
      </w:pPr>
      <w:r>
        <w:rPr>
          <w:b/>
          <w:sz w:val="14"/>
        </w:rPr>
      </w:r>
    </w:p>
    <w:tbl>
      <w:tblPr>
        <w:tblW w:w="8505" w:type="dxa"/>
        <w:jc w:val="left"/>
        <w:tblInd w:w="2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1414"/>
        <w:gridCol w:w="4678"/>
        <w:gridCol w:w="992"/>
        <w:gridCol w:w="1420"/>
      </w:tblGrid>
      <w:tr xmlns:wp14="http://schemas.microsoft.com/office/word/2010/wordml" w:rsidTr="7D340B02" w14:paraId="57E8FC21" wp14:textId="77777777">
        <w:trPr>
          <w:trHeight w:val="522" w:hRule="atLeast"/>
        </w:trPr>
        <w:tc>
          <w:tcPr>
            <w:tcW w:w="14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61FDC759" wp14:textId="77777777">
            <w:pPr>
              <w:pStyle w:val="TableParagraph"/>
              <w:widowControl w:val="false"/>
              <w:spacing w:before="0" w:after="0" w:line="265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Creado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por: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3716E86C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INETUM / Haliam Pérez</w:t>
            </w:r>
          </w:p>
        </w:tc>
        <w:tc>
          <w:tcPr>
            <w:tcW w:w="9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2B86AD77" wp14:textId="77777777">
            <w:pPr>
              <w:pStyle w:val="TableParagraph"/>
              <w:widowControl w:val="false"/>
              <w:spacing w:before="0" w:after="0" w:line="265" w:lineRule="exact"/>
              <w:ind w:left="106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14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2E93DCB" wp14:textId="44A57B72">
            <w:pPr>
              <w:pStyle w:val="TableParagraph"/>
              <w:widowControl w:val="0"/>
              <w:spacing w:before="0" w:after="0" w:line="265" w:lineRule="exact"/>
              <w:ind w:left="173" w:hanging="0"/>
              <w:jc w:val="center"/>
            </w:pPr>
            <w:r w:rsidR="09C8B23D">
              <w:rPr/>
              <w:t>04</w:t>
            </w:r>
            <w:r w:rsidR="2900E3C8">
              <w:rPr/>
              <w:t>/0</w:t>
            </w:r>
            <w:r w:rsidR="6A131629">
              <w:rPr/>
              <w:t>9</w:t>
            </w:r>
            <w:r w:rsidR="2900E3C8">
              <w:rPr/>
              <w:t>/2023</w:t>
            </w:r>
          </w:p>
        </w:tc>
      </w:tr>
      <w:tr xmlns:wp14="http://schemas.microsoft.com/office/word/2010/wordml" w:rsidTr="7D340B02" w14:paraId="350D6702" wp14:textId="77777777">
        <w:trPr>
          <w:trHeight w:val="522" w:hRule="atLeast"/>
        </w:trPr>
        <w:tc>
          <w:tcPr>
            <w:tcW w:w="14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4DDBEF00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3461D779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7F8550A8" wp14:textId="77777777">
            <w:pPr>
              <w:pStyle w:val="TableParagraph"/>
              <w:widowControl w:val="false"/>
              <w:spacing w:before="0" w:after="0" w:line="265" w:lineRule="exact"/>
              <w:ind w:left="106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14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3CF2D8B6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 xmlns:wp14="http://schemas.microsoft.com/office/word/2010/wordml" w:rsidTr="7D340B02" w14:paraId="77F937A1" wp14:textId="77777777">
        <w:trPr>
          <w:trHeight w:val="522" w:hRule="atLeast"/>
        </w:trPr>
        <w:tc>
          <w:tcPr>
            <w:tcW w:w="14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0FB78278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1FC39945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362E4366" wp14:textId="77777777">
            <w:pPr>
              <w:pStyle w:val="TableParagraph"/>
              <w:widowControl w:val="false"/>
              <w:spacing w:before="0" w:after="0" w:line="265" w:lineRule="exact"/>
              <w:ind w:left="106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14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0562CB0E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 xmlns:wp14="http://schemas.microsoft.com/office/word/2010/wordml" w14:paraId="34CE0A41" wp14:textId="77777777">
      <w:pPr>
        <w:pStyle w:val="Cuerpodetexto"/>
        <w:spacing w:before="8" w:after="0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</w:r>
    </w:p>
    <w:p xmlns:wp14="http://schemas.microsoft.com/office/word/2010/wordml" w14:paraId="62EBF3C5" wp14:textId="77777777">
      <w:pPr>
        <w:pStyle w:val="Cuerpodetexto"/>
        <w:spacing w:before="5" w:after="0"/>
        <w:rPr>
          <w:b/>
          <w:sz w:val="27"/>
        </w:rPr>
      </w:pPr>
      <w:r>
        <w:rPr>
          <w:b/>
          <w:sz w:val="27"/>
        </w:rPr>
      </w:r>
    </w:p>
    <w:p xmlns:wp14="http://schemas.microsoft.com/office/word/2010/wordml" w14:paraId="6F9660AD" wp14:textId="77777777">
      <w:pPr>
        <w:pStyle w:val="Normal"/>
        <w:spacing w:before="1" w:after="0"/>
        <w:ind w:left="222" w:hanging="0"/>
        <w:rPr>
          <w:b/>
          <w:sz w:val="24"/>
        </w:rPr>
      </w:pP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cambios</w:t>
      </w:r>
    </w:p>
    <w:p xmlns:wp14="http://schemas.microsoft.com/office/word/2010/wordml" w14:paraId="6D98A12B" wp14:textId="77777777">
      <w:pPr>
        <w:pStyle w:val="Cuerpodetexto"/>
        <w:spacing w:before="4" w:after="0"/>
        <w:rPr>
          <w:b/>
          <w:sz w:val="13"/>
        </w:rPr>
      </w:pPr>
      <w:r>
        <w:rPr>
          <w:b/>
          <w:sz w:val="13"/>
        </w:rPr>
      </w:r>
    </w:p>
    <w:tbl>
      <w:tblPr>
        <w:tblW w:w="8503" w:type="dxa"/>
        <w:jc w:val="left"/>
        <w:tblInd w:w="23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954"/>
        <w:gridCol w:w="1612"/>
        <w:gridCol w:w="2960"/>
        <w:gridCol w:w="2976"/>
      </w:tblGrid>
      <w:tr xmlns:wp14="http://schemas.microsoft.com/office/word/2010/wordml" w:rsidTr="7D340B02" w14:paraId="2C930239" wp14:textId="77777777">
        <w:trPr>
          <w:trHeight w:val="390" w:hRule="atLeast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745F5C4E" wp14:textId="77777777">
            <w:pPr>
              <w:pStyle w:val="TableParagraph"/>
              <w:widowControl w:val="false"/>
              <w:spacing w:before="0" w:after="0" w:line="268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25D3F724" wp14:textId="77777777">
            <w:pPr>
              <w:pStyle w:val="TableParagraph"/>
              <w:widowControl w:val="false"/>
              <w:spacing w:before="0" w:after="0" w:line="268" w:lineRule="exact"/>
              <w:ind w:left="0" w:right="238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</w:rPr>
              <w:t>cambio</w:t>
            </w: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399F6A14" wp14:textId="77777777">
            <w:pPr>
              <w:pStyle w:val="TableParagraph"/>
              <w:widowControl w:val="false"/>
              <w:spacing w:before="0" w:after="0" w:line="268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tcMar/>
            <w:vAlign w:val="center"/>
          </w:tcPr>
          <w:p w14:paraId="129575C6" wp14:textId="77777777">
            <w:pPr>
              <w:pStyle w:val="TableParagraph"/>
              <w:widowControl w:val="false"/>
              <w:spacing w:before="0" w:after="0" w:line="268" w:lineRule="exact"/>
              <w:ind w:left="105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Motivo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</w:rPr>
              <w:t>de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cambio</w:t>
            </w:r>
          </w:p>
        </w:tc>
      </w:tr>
      <w:tr xmlns:wp14="http://schemas.microsoft.com/office/word/2010/wordml" w:rsidTr="7D340B02" w14:paraId="721F28C0" wp14:textId="77777777">
        <w:trPr>
          <w:trHeight w:val="522" w:hRule="atLeast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4B3AA50C" wp14:textId="77777777">
            <w:pPr>
              <w:pStyle w:val="TableParagraph"/>
              <w:widowControl w:val="false"/>
              <w:spacing w:before="0" w:after="0" w:line="265" w:lineRule="exact"/>
              <w:jc w:val="center"/>
              <w:rPr/>
            </w:pPr>
            <w:r>
              <w:rPr/>
              <w:t>1.0</w:t>
            </w: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26B75555" wp14:textId="5F3395AD">
            <w:pPr>
              <w:pStyle w:val="TableParagraph"/>
              <w:widowControl w:val="0"/>
              <w:spacing w:before="0" w:after="0" w:line="265" w:lineRule="exact"/>
              <w:ind w:left="173" w:hanging="0"/>
              <w:jc w:val="center"/>
            </w:pPr>
            <w:r w:rsidR="5446B9FD">
              <w:rPr/>
              <w:t>04/09/2023</w:t>
            </w: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024B376" wp14:textId="77777777">
            <w:pPr>
              <w:pStyle w:val="TableParagraph"/>
              <w:widowControl w:val="false"/>
              <w:spacing w:before="0" w:after="0" w:line="265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INETUM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FA6AE91" wp14:textId="77777777">
            <w:pPr>
              <w:pStyle w:val="TableParagraph"/>
              <w:widowControl w:val="false"/>
              <w:spacing w:before="0" w:after="0" w:line="265" w:lineRule="exact"/>
              <w:ind w:left="105" w:hanging="0"/>
              <w:jc w:val="center"/>
              <w:rPr/>
            </w:pPr>
            <w:r>
              <w:rPr/>
              <w:t>Primera</w:t>
            </w:r>
            <w:r>
              <w:rPr>
                <w:spacing w:val="-3"/>
              </w:rPr>
              <w:t xml:space="preserve"> </w:t>
            </w:r>
            <w:r>
              <w:rPr/>
              <w:t>versión.</w:t>
            </w:r>
          </w:p>
        </w:tc>
      </w:tr>
      <w:tr xmlns:wp14="http://schemas.microsoft.com/office/word/2010/wordml" w:rsidTr="7D340B02" w14:paraId="2946DB82" wp14:textId="77777777">
        <w:trPr>
          <w:trHeight w:val="388" w:hRule="atLeast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5997CC1D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110FFD37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6B699379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14:paraId="3FE9F23F" wp14:textId="77777777">
            <w:pPr>
              <w:pStyle w:val="TableParagraph"/>
              <w:widowControl w:val="false"/>
              <w:spacing w:before="0" w:after="0"/>
              <w:ind w:left="0" w:hang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 xmlns:wp14="http://schemas.microsoft.com/office/word/2010/wordml" w14:paraId="1F72F646" wp14:textId="77777777">
      <w:pPr>
        <w:pStyle w:val="Cuerpodetexto"/>
        <w:rPr>
          <w:b/>
          <w:sz w:val="20"/>
        </w:rPr>
      </w:pPr>
      <w:r>
        <w:rPr>
          <w:b/>
          <w:sz w:val="20"/>
        </w:rPr>
      </w:r>
    </w:p>
    <w:p xmlns:wp14="http://schemas.microsoft.com/office/word/2010/wordml" w:rsidP="77D718CB" wp14:textId="77777777" w14:paraId="0556337A">
      <w:pPr>
        <w:pStyle w:val="Normal"/>
        <w:rPr>
          <w:b w:val="1"/>
          <w:bCs w:val="1"/>
          <w:sz w:val="20"/>
          <w:szCs w:val="20"/>
        </w:rPr>
        <w:sectPr>
          <w:headerReference w:type="default" r:id="rId4"/>
          <w:footerReference w:type="default" r:id="rId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 w:start="2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63F94F92" w14:paraId="5630AD66" wp14:textId="4F526DEA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7AE42721">
        <w:drawing>
          <wp:inline xmlns:wp14="http://schemas.microsoft.com/office/word/2010/wordprocessingDrawing" wp14:editId="6F0F40DE" wp14:anchorId="7B63739C">
            <wp:extent cx="876300" cy="346710"/>
            <wp:effectExtent l="0" t="0" r="0" b="0"/>
            <wp:docPr id="2019338043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74991d4e64e4e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1829076" wp14:textId="77777777">
      <w:pPr>
        <w:pStyle w:val="Cuerpodetexto"/>
        <w:spacing w:before="10" w:after="0"/>
        <w:rPr>
          <w:b/>
          <w:sz w:val="28"/>
        </w:rPr>
      </w:pPr>
      <w:r>
        <w:rPr>
          <w:b/>
          <w:sz w:val="28"/>
        </w:rPr>
      </w:r>
    </w:p>
    <w:sdt>
      <w:sdtPr>
        <w:id w:val="1787724960"/>
        <w:docPartObj>
          <w:docPartGallery w:val="Table of Contents"/>
          <w:docPartUnique/>
        </w:docPartObj>
      </w:sdtPr>
      <w:sdtContent>
        <w:p xmlns:wp14="http://schemas.microsoft.com/office/word/2010/wordml" w:rsidP="28836245" w14:paraId="7A60AC25" wp14:textId="00D35881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r>
            <w:fldChar w:fldCharType="begin"/>
          </w:r>
          <w:r>
            <w:instrText xml:space="preserve">TOC \z \o "1-9" \u \h</w:instrText>
          </w:r>
          <w:r>
            <w:fldChar w:fldCharType="separate"/>
          </w:r>
          <w:hyperlink w:anchor="_Toc747671727">
            <w:r w:rsidRPr="7D340B02" w:rsidR="7D340B02">
              <w:rPr>
                <w:rStyle w:val="EnlacedeInternet"/>
              </w:rPr>
              <w:t>1</w:t>
            </w:r>
            <w:r>
              <w:tab/>
            </w:r>
            <w:r w:rsidRPr="7D340B02" w:rsidR="7D340B02">
              <w:rPr>
                <w:rStyle w:val="EnlacedeInternet"/>
              </w:rPr>
              <w:t>Objetivo del documento</w:t>
            </w:r>
            <w:r>
              <w:tab/>
            </w:r>
            <w:r>
              <w:fldChar w:fldCharType="begin"/>
            </w:r>
            <w:r>
              <w:instrText xml:space="preserve">PAGEREF _Toc747671727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D5D96E4" wp14:textId="69FC40B2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71516876">
            <w:r w:rsidRPr="7D340B02" w:rsidR="7D340B02">
              <w:rPr>
                <w:rStyle w:val="EnlacedeInternet"/>
              </w:rPr>
              <w:t>2</w:t>
            </w:r>
            <w:r>
              <w:tab/>
            </w:r>
            <w:r w:rsidRPr="7D340B02" w:rsidR="7D340B02">
              <w:rPr>
                <w:rStyle w:val="EnlacedeInternet"/>
              </w:rPr>
              <w:t>URL base de la API</w:t>
            </w:r>
            <w:r>
              <w:tab/>
            </w:r>
            <w:r>
              <w:fldChar w:fldCharType="begin"/>
            </w:r>
            <w:r>
              <w:instrText xml:space="preserve">PAGEREF _Toc71516876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1E917D48" wp14:textId="5B6F2299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450705962">
            <w:r w:rsidRPr="7D340B02" w:rsidR="7D340B02">
              <w:rPr>
                <w:rStyle w:val="EnlacedeInternet"/>
              </w:rPr>
              <w:t>3</w:t>
            </w:r>
            <w:r>
              <w:tab/>
            </w:r>
            <w:r w:rsidRPr="7D340B02" w:rsidR="7D340B02">
              <w:rPr>
                <w:rStyle w:val="EnlacedeInternet"/>
              </w:rPr>
              <w:t>Acceso a través de APIM</w:t>
            </w:r>
            <w:r>
              <w:tab/>
            </w:r>
            <w:r>
              <w:fldChar w:fldCharType="begin"/>
            </w:r>
            <w:r>
              <w:instrText xml:space="preserve">PAGEREF _Toc450705962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D026511" wp14:textId="206D5CC6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1562037429">
            <w:r w:rsidRPr="7D340B02" w:rsidR="7D340B02">
              <w:rPr>
                <w:rStyle w:val="EnlacedeInternet"/>
              </w:rPr>
              <w:t>4</w:t>
            </w:r>
            <w:r>
              <w:tab/>
            </w:r>
            <w:r w:rsidRPr="7D340B02" w:rsidR="7D340B02">
              <w:rPr>
                <w:rStyle w:val="EnlacedeInternet"/>
              </w:rPr>
              <w:t>API de Servicio StatusManagerService (Estados)</w:t>
            </w:r>
            <w:r>
              <w:tab/>
            </w:r>
            <w:r>
              <w:fldChar w:fldCharType="begin"/>
            </w:r>
            <w:r>
              <w:instrText xml:space="preserve">PAGEREF _Toc1562037429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4B6749B8" wp14:textId="53A01373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964341181">
            <w:r w:rsidRPr="7D340B02" w:rsidR="7D340B02">
              <w:rPr>
                <w:rStyle w:val="EnlacedeInternet"/>
              </w:rPr>
              <w:t>4.1</w:t>
            </w:r>
            <w:r>
              <w:tab/>
            </w:r>
            <w:r w:rsidRPr="7D340B02" w:rsidR="7D340B02">
              <w:rPr>
                <w:rStyle w:val="EnlacedeInternet"/>
              </w:rPr>
              <w:t>Grupo de métodos de comprobación del servicio</w:t>
            </w:r>
            <w:r>
              <w:tab/>
            </w:r>
            <w:r>
              <w:fldChar w:fldCharType="begin"/>
            </w:r>
            <w:r>
              <w:instrText xml:space="preserve">PAGEREF _Toc964341181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28836245" w14:paraId="3D1391CC" wp14:textId="797FD09C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602764771">
            <w:r w:rsidRPr="7D340B02" w:rsidR="7D340B02">
              <w:rPr>
                <w:rStyle w:val="EnlacedeInternet"/>
              </w:rPr>
              <w:t>4.1.1</w:t>
            </w:r>
            <w:r>
              <w:tab/>
            </w:r>
            <w:r w:rsidRPr="7D340B02" w:rsidR="7D340B02">
              <w:rPr>
                <w:rStyle w:val="EnlacedeInternet"/>
              </w:rPr>
              <w:t>GET Método de comprobación del servicio</w:t>
            </w:r>
            <w:r>
              <w:tab/>
            </w:r>
            <w:r>
              <w:fldChar w:fldCharType="begin"/>
            </w:r>
            <w:r>
              <w:instrText xml:space="preserve">PAGEREF _Toc602764771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7D340B02" w14:paraId="45921E64" wp14:textId="0556E8BE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265963232">
            <w:r w:rsidRPr="7D340B02" w:rsidR="7D340B02">
              <w:rPr>
                <w:rStyle w:val="EnlacedeInternet"/>
              </w:rPr>
              <w:t>4.2</w:t>
            </w:r>
            <w:r>
              <w:tab/>
            </w:r>
            <w:r w:rsidRPr="7D340B02" w:rsidR="7D340B02">
              <w:rPr>
                <w:rStyle w:val="EnlacedeInternet"/>
              </w:rPr>
              <w:t>Grupo de métodos</w:t>
            </w:r>
            <w:r>
              <w:tab/>
            </w:r>
            <w:r>
              <w:fldChar w:fldCharType="begin"/>
            </w:r>
            <w:r>
              <w:instrText xml:space="preserve">PAGEREF _Toc265963232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7D340B02" w14:paraId="202FCFA0" wp14:textId="7EEBE01A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304305864">
            <w:r w:rsidRPr="7D340B02" w:rsidR="7D340B02">
              <w:rPr>
                <w:rStyle w:val="EnlacedeInternet"/>
              </w:rPr>
              <w:t>4.2.1</w:t>
            </w:r>
            <w:r>
              <w:tab/>
            </w:r>
            <w:r w:rsidRPr="7D340B02" w:rsidR="7D340B02">
              <w:rPr>
                <w:rStyle w:val="EnlacedeInternet"/>
              </w:rPr>
              <w:t>GET  Método Obtener Estado de las cotizaciones</w:t>
            </w:r>
            <w:r>
              <w:tab/>
            </w:r>
            <w:r>
              <w:fldChar w:fldCharType="begin"/>
            </w:r>
            <w:r>
              <w:instrText xml:space="preserve">PAGEREF _Toc304305864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7D340B02" w14:paraId="7DF1986F" wp14:textId="49C6446E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1912330387">
            <w:r w:rsidRPr="7D340B02" w:rsidR="7D340B02">
              <w:rPr>
                <w:rStyle w:val="EnlacedeInternet"/>
              </w:rPr>
              <w:t>4.2.2</w:t>
            </w:r>
            <w:r>
              <w:tab/>
            </w:r>
            <w:r w:rsidRPr="7D340B02" w:rsidR="7D340B02">
              <w:rPr>
                <w:rStyle w:val="EnlacedeInternet"/>
              </w:rPr>
              <w:t>POST  Método Crear Estado de cotización</w:t>
            </w:r>
            <w:r>
              <w:tab/>
            </w:r>
            <w:r>
              <w:fldChar w:fldCharType="begin"/>
            </w:r>
            <w:r>
              <w:instrText xml:space="preserve">PAGEREF _Toc1912330387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8</w:t>
            </w:r>
            <w:r>
              <w:fldChar w:fldCharType="end"/>
            </w:r>
          </w:hyperlink>
        </w:p>
        <w:p xmlns:wp14="http://schemas.microsoft.com/office/word/2010/wordml" w:rsidP="28836245" w14:paraId="069F9BB0" wp14:textId="65286EC8">
          <w:pPr>
            <w:pStyle w:val="TOC3"/>
            <w:tabs>
              <w:tab w:val="left" w:leader="none" w:pos="1095"/>
              <w:tab w:val="right" w:leader="dot" w:pos="9075"/>
            </w:tabs>
            <w:bidi w:val="0"/>
            <w:rPr>
              <w:rStyle w:val="EnlacedeInternet"/>
            </w:rPr>
          </w:pPr>
          <w:hyperlink w:anchor="_Toc1515483439">
            <w:r w:rsidRPr="7D340B02" w:rsidR="7D340B02">
              <w:rPr>
                <w:rStyle w:val="EnlacedeInternet"/>
              </w:rPr>
              <w:t>4.2.3</w:t>
            </w:r>
            <w:r>
              <w:tab/>
            </w:r>
            <w:r w:rsidRPr="7D340B02" w:rsidR="7D340B02">
              <w:rPr>
                <w:rStyle w:val="EnlacedeInternet"/>
              </w:rPr>
              <w:t>PUT  Método Modificar Estado de cotización</w:t>
            </w:r>
            <w:r>
              <w:tab/>
            </w:r>
            <w:r>
              <w:fldChar w:fldCharType="begin"/>
            </w:r>
            <w:r>
              <w:instrText xml:space="preserve">PAGEREF _Toc1515483439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7D340B02" w14:paraId="6DC60183" wp14:textId="49E609C9">
          <w:pPr>
            <w:pStyle w:val="TOC1"/>
            <w:tabs>
              <w:tab w:val="left" w:leader="none" w:pos="435"/>
              <w:tab w:val="right" w:leader="dot" w:pos="9075"/>
            </w:tabs>
            <w:bidi w:val="0"/>
            <w:rPr>
              <w:rStyle w:val="EnlacedeInternet"/>
            </w:rPr>
          </w:pPr>
          <w:hyperlink w:anchor="_Toc2062580293">
            <w:r w:rsidRPr="7D340B02" w:rsidR="7D340B02">
              <w:rPr>
                <w:rStyle w:val="EnlacedeInternet"/>
              </w:rPr>
              <w:t>5</w:t>
            </w:r>
            <w:r>
              <w:tab/>
            </w:r>
            <w:r w:rsidRPr="7D340B02" w:rsidR="7D340B02">
              <w:rPr>
                <w:rStyle w:val="EnlacedeInternet"/>
              </w:rPr>
              <w:t>Anexos</w:t>
            </w:r>
            <w:r>
              <w:tab/>
            </w:r>
            <w:r>
              <w:fldChar w:fldCharType="begin"/>
            </w:r>
            <w:r>
              <w:instrText xml:space="preserve">PAGEREF _Toc2062580293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7D340B02" w14:paraId="4A30369E" wp14:textId="2BB60280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592943927">
            <w:r w:rsidRPr="7D340B02" w:rsidR="7D340B02">
              <w:rPr>
                <w:rStyle w:val="EnlacedeInternet"/>
              </w:rPr>
              <w:t>5.1</w:t>
            </w:r>
            <w:r>
              <w:tab/>
            </w:r>
            <w:r w:rsidRPr="7D340B02" w:rsidR="7D340B02">
              <w:rPr>
                <w:rStyle w:val="EnlacedeInternet"/>
              </w:rPr>
              <w:t>Cabeceras obligatorias</w:t>
            </w:r>
            <w:r>
              <w:tab/>
            </w:r>
            <w:r>
              <w:fldChar w:fldCharType="begin"/>
            </w:r>
            <w:r>
              <w:instrText xml:space="preserve">PAGEREF _Toc592943927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7D340B02" w14:paraId="7E37BAB9" wp14:textId="5FBB1CD4">
          <w:pPr>
            <w:pStyle w:val="TOC2"/>
            <w:tabs>
              <w:tab w:val="left" w:leader="none" w:pos="660"/>
              <w:tab w:val="right" w:leader="dot" w:pos="9075"/>
            </w:tabs>
            <w:bidi w:val="0"/>
            <w:rPr>
              <w:rStyle w:val="EnlacedeInternet"/>
            </w:rPr>
          </w:pPr>
          <w:hyperlink w:anchor="_Toc897492172">
            <w:r w:rsidRPr="7D340B02" w:rsidR="7D340B02">
              <w:rPr>
                <w:rStyle w:val="EnlacedeInternet"/>
              </w:rPr>
              <w:t>5.2</w:t>
            </w:r>
            <w:r>
              <w:tab/>
            </w:r>
            <w:r w:rsidRPr="7D340B02" w:rsidR="7D340B02">
              <w:rPr>
                <w:rStyle w:val="EnlacedeInternet"/>
              </w:rPr>
              <w:t>Esquema de los mensajes de error</w:t>
            </w:r>
            <w:r>
              <w:tab/>
            </w:r>
            <w:r>
              <w:fldChar w:fldCharType="begin"/>
            </w:r>
            <w:r>
              <w:instrText xml:space="preserve">PAGEREF _Toc897492172 \h</w:instrText>
            </w:r>
            <w:r>
              <w:fldChar w:fldCharType="separate"/>
            </w:r>
            <w:r w:rsidRPr="7D340B02" w:rsidR="7D340B02">
              <w:rPr>
                <w:rStyle w:val="EnlacedeInternet"/>
              </w:rPr>
              <w:t>13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14:paraId="2BA226A1" wp14:textId="77777777"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 xmlns:wp14="http://schemas.microsoft.com/office/word/2010/wordml" w14:paraId="17AD93B2" wp14:textId="77777777"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  <w:pStyle w:val="Cuerpodetexto"/>
        <w:spacing w:before="11" w:after="0"/>
        <w:rPr>
          <w:sz w:val="20"/>
          <w:szCs w:val="20"/>
        </w:rPr>
      </w:pPr>
      <w:r>
        <w:rPr>
          <w:sz w:val="20"/>
          <w:szCs w:val="20"/>
        </w:rPr>
      </w:r>
    </w:p>
    <w:p xmlns:wp14="http://schemas.microsoft.com/office/word/2010/wordml" w:rsidP="63F94F92" w14:paraId="66204FF1" wp14:textId="323144AE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1D8DFC9F">
        <w:drawing>
          <wp:inline xmlns:wp14="http://schemas.microsoft.com/office/word/2010/wordprocessingDrawing" wp14:editId="00D2E46C" wp14:anchorId="0728E312">
            <wp:extent cx="876300" cy="346710"/>
            <wp:effectExtent l="0" t="0" r="0" b="0"/>
            <wp:docPr id="729959013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0851c11ff85e4b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DBF0D7D" wp14:textId="77777777">
      <w:pPr>
        <w:pStyle w:val="Cuerpodetexto"/>
        <w:spacing w:before="3" w:after="0"/>
        <w:rPr>
          <w:sz w:val="25"/>
        </w:rPr>
      </w:pPr>
      <w:r>
        <w:rPr>
          <w:sz w:val="25"/>
        </w:rPr>
      </w:r>
    </w:p>
    <w:p xmlns:wp14="http://schemas.microsoft.com/office/word/2010/wordml" w14:paraId="4DC1773A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spacing w:before="100" w:after="0"/>
        <w:rPr>
          <w:color w:val="365F91" w:themeColor="accent1" w:themeTint="ff" w:themeShade="bf"/>
        </w:rPr>
      </w:pPr>
      <w:bookmarkStart w:name="_bookmark0" w:id="1"/>
      <w:bookmarkEnd w:id="1"/>
      <w:bookmarkStart w:name="_Toc747671727" w:id="1292478993"/>
      <w:r w:rsidR="38935454">
        <w:rPr>
          <w:color w:val="365F91"/>
        </w:rPr>
        <w:t>Objetivo</w:t>
      </w:r>
      <w:r w:rsidR="38935454">
        <w:rPr>
          <w:color w:val="365F91"/>
          <w:spacing w:val="-7"/>
        </w:rPr>
        <w:t xml:space="preserve"> </w:t>
      </w:r>
      <w:r w:rsidR="38935454">
        <w:rPr>
          <w:color w:val="365F91"/>
        </w:rPr>
        <w:t>del</w:t>
      </w:r>
      <w:r w:rsidR="38935454">
        <w:rPr>
          <w:color w:val="365F91"/>
          <w:spacing w:val="-6"/>
        </w:rPr>
        <w:t xml:space="preserve"> </w:t>
      </w:r>
      <w:r w:rsidR="38935454">
        <w:rPr>
          <w:color w:val="365F91"/>
        </w:rPr>
        <w:t>documento</w:t>
      </w:r>
      <w:bookmarkEnd w:id="1292478993"/>
    </w:p>
    <w:p xmlns:wp14="http://schemas.microsoft.com/office/word/2010/wordml" w14:paraId="64497E94" wp14:textId="204DDE1C">
      <w:pPr>
        <w:pStyle w:val="Cuerpodetexto"/>
        <w:spacing w:before="168" w:after="0" w:line="276" w:lineRule="auto"/>
        <w:ind w:left="222" w:right="357" w:hanging="0"/>
        <w:jc w:val="both"/>
      </w:pPr>
      <w:r w:rsidR="7D340B02">
        <w:rPr/>
        <w:t>El presente documento tiene como finalidad exponer los diferentes métodos disponibles en la</w:t>
      </w:r>
      <w:r w:rsidR="7D340B02">
        <w:rPr>
          <w:spacing w:val="1"/>
        </w:rPr>
        <w:t xml:space="preserve"> </w:t>
      </w:r>
      <w:r w:rsidR="7D340B02">
        <w:rPr>
          <w:color w:val="938953"/>
        </w:rPr>
        <w:t>API</w:t>
      </w:r>
      <w:r w:rsidR="7D340B02">
        <w:rPr>
          <w:color w:val="938953"/>
          <w:spacing w:val="-1"/>
        </w:rPr>
        <w:t xml:space="preserve"> </w:t>
      </w:r>
      <w:r w:rsidR="7D340B02">
        <w:rPr>
          <w:color w:val="938953"/>
        </w:rPr>
        <w:t>del servicio</w:t>
      </w:r>
      <w:r w:rsidR="7D340B02">
        <w:rPr>
          <w:color w:val="938953"/>
          <w:spacing w:val="-3"/>
        </w:rPr>
        <w:t xml:space="preserve"> </w:t>
      </w:r>
      <w:r w:rsidR="29325218">
        <w:rPr>
          <w:color w:val="938953"/>
          <w:spacing w:val="-3"/>
        </w:rPr>
        <w:t xml:space="preserve">SatusManagerService</w:t>
      </w:r>
      <w:r w:rsidR="29325218">
        <w:rPr>
          <w:color w:val="938953"/>
          <w:spacing w:val="-3"/>
        </w:rPr>
        <w:t xml:space="preserve"> (Estados)</w:t>
      </w:r>
      <w:r w:rsidR="7D340B02">
        <w:rPr/>
        <w:t>.</w:t>
      </w:r>
    </w:p>
    <w:p xmlns:wp14="http://schemas.microsoft.com/office/word/2010/wordml" w14:paraId="6B62F1B3" wp14:textId="77777777">
      <w:pPr>
        <w:pStyle w:val="Cuerpodetexto"/>
        <w:spacing w:before="6" w:after="0"/>
        <w:rPr>
          <w:sz w:val="17"/>
        </w:rPr>
      </w:pPr>
      <w:r>
        <w:rPr>
          <w:sz w:val="17"/>
        </w:rPr>
      </w:r>
    </w:p>
    <w:p xmlns:wp14="http://schemas.microsoft.com/office/word/2010/wordml" w14:paraId="72044C4D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1" w:id="3"/>
      <w:bookmarkEnd w:id="3"/>
      <w:bookmarkStart w:name="_Toc71516876" w:id="171850375"/>
      <w:r w:rsidR="38935454">
        <w:rPr>
          <w:color w:val="365F91"/>
        </w:rPr>
        <w:t>URL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base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de la</w:t>
      </w:r>
      <w:r w:rsidR="38935454">
        <w:rPr>
          <w:color w:val="365F91"/>
          <w:spacing w:val="1"/>
        </w:rPr>
        <w:t xml:space="preserve"> </w:t>
      </w:r>
      <w:r w:rsidR="38935454">
        <w:rPr>
          <w:color w:val="365F91"/>
        </w:rPr>
        <w:t>API</w:t>
      </w:r>
      <w:bookmarkEnd w:id="171850375"/>
    </w:p>
    <w:p xmlns:wp14="http://schemas.microsoft.com/office/word/2010/wordml" w14:paraId="0F8F174A" wp14:textId="77777777">
      <w:pPr>
        <w:pStyle w:val="Cuerpodetexto"/>
        <w:spacing w:before="168" w:after="0" w:line="276" w:lineRule="auto"/>
        <w:ind w:left="222" w:right="354" w:hanging="0"/>
        <w:jc w:val="both"/>
        <w:rPr/>
      </w:pPr>
      <w:r>
        <w:rPr/>
        <w:t xml:space="preserve">En esta documentación se usa el marcador </w:t>
      </w:r>
      <w:r>
        <w:rPr>
          <w:color w:val="938953"/>
        </w:rPr>
        <w:t xml:space="preserve">{url-base} </w:t>
      </w:r>
      <w:r>
        <w:rPr/>
        <w:t>para referirnos a la URL base de la API.</w:t>
      </w:r>
      <w:r>
        <w:rPr>
          <w:spacing w:val="1"/>
        </w:rPr>
        <w:t xml:space="preserve"> </w:t>
      </w:r>
      <w:r>
        <w:rPr/>
        <w:t>Esta puede variar en función de si el acceso es a través de APIM o no y del entorno en que esté</w:t>
      </w:r>
      <w:r>
        <w:rPr>
          <w:spacing w:val="-47"/>
        </w:rPr>
        <w:t xml:space="preserve"> </w:t>
      </w:r>
      <w:r>
        <w:rPr/>
        <w:t>desplegada.</w:t>
      </w:r>
    </w:p>
    <w:p xmlns:wp14="http://schemas.microsoft.com/office/word/2010/wordml" w14:paraId="02F2C34E" wp14:textId="77777777">
      <w:pPr>
        <w:pStyle w:val="Cuerpodetexto"/>
        <w:spacing w:before="5" w:after="0"/>
        <w:rPr>
          <w:sz w:val="17"/>
        </w:rPr>
      </w:pPr>
      <w:r>
        <w:rPr>
          <w:sz w:val="17"/>
        </w:rPr>
      </w:r>
    </w:p>
    <w:p xmlns:wp14="http://schemas.microsoft.com/office/word/2010/wordml" w14:paraId="36577BE1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2" w:id="5"/>
      <w:bookmarkEnd w:id="5"/>
      <w:bookmarkStart w:name="_Toc450705962" w:id="492513820"/>
      <w:r w:rsidR="38935454">
        <w:rPr>
          <w:color w:val="365F91"/>
        </w:rPr>
        <w:t>Acceso</w:t>
      </w:r>
      <w:r w:rsidR="38935454">
        <w:rPr>
          <w:color w:val="365F91"/>
          <w:spacing w:val="-2"/>
        </w:rPr>
        <w:t xml:space="preserve"> </w:t>
      </w:r>
      <w:r w:rsidR="38935454">
        <w:rPr>
          <w:color w:val="365F91"/>
        </w:rPr>
        <w:t>a través</w:t>
      </w:r>
      <w:r w:rsidR="38935454">
        <w:rPr>
          <w:color w:val="365F91"/>
          <w:spacing w:val="1"/>
        </w:rPr>
        <w:t xml:space="preserve"> </w:t>
      </w:r>
      <w:r w:rsidR="38935454">
        <w:rPr>
          <w:color w:val="365F91"/>
        </w:rPr>
        <w:t>de</w:t>
      </w:r>
      <w:r w:rsidR="38935454">
        <w:rPr>
          <w:color w:val="365F91"/>
          <w:spacing w:val="-4"/>
        </w:rPr>
        <w:t xml:space="preserve"> </w:t>
      </w:r>
      <w:r w:rsidR="38935454">
        <w:rPr>
          <w:color w:val="365F91"/>
        </w:rPr>
        <w:t>APIM</w:t>
      </w:r>
      <w:bookmarkEnd w:id="492513820"/>
    </w:p>
    <w:p xmlns:wp14="http://schemas.microsoft.com/office/word/2010/wordml" w14:paraId="081C1C60" wp14:textId="77777777">
      <w:pPr>
        <w:pStyle w:val="Cuerpodetexto"/>
        <w:spacing w:before="168" w:after="0" w:line="276" w:lineRule="auto"/>
        <w:ind w:left="222" w:right="361" w:hanging="0"/>
        <w:jc w:val="both"/>
        <w:rPr/>
      </w:pPr>
      <w:r>
        <w:rPr/>
        <w:t>Para el acceso a la API a través de APIM, es necesario disponer de una clave de suscripción que</w:t>
      </w:r>
      <w:r>
        <w:rPr>
          <w:spacing w:val="-47"/>
        </w:rPr>
        <w:t xml:space="preserve"> </w:t>
      </w:r>
      <w:r>
        <w:rPr/>
        <w:t>se enviará en</w:t>
      </w:r>
      <w:r>
        <w:rPr>
          <w:spacing w:val="-3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cabecera</w:t>
      </w:r>
      <w:r>
        <w:rPr>
          <w:spacing w:val="-2"/>
        </w:rPr>
        <w:t xml:space="preserve"> </w:t>
      </w:r>
      <w:hyperlink w:anchor="_bookmark15">
        <w:r>
          <w:rPr>
            <w:rFonts w:ascii="Segoe UI Emoji" w:hAnsi="Segoe UI Emoji" w:eastAsia="Segoe UI Emoji"/>
            <w:color w:val="938953"/>
          </w:rPr>
          <w:t>🔗</w:t>
        </w:r>
        <w:r>
          <w:rPr>
            <w:rFonts w:ascii="Segoe UI Emoji" w:hAnsi="Segoe UI Emoji" w:eastAsia="Segoe UI Emoji"/>
            <w:color w:val="938953"/>
            <w:spacing w:val="-11"/>
          </w:rPr>
          <w:t xml:space="preserve"> </w:t>
        </w:r>
        <w:r>
          <w:rPr>
            <w:color w:val="938953"/>
          </w:rPr>
          <w:t>Ocp-Apim-Subscription-Key</w:t>
        </w:r>
        <w:r>
          <w:rPr>
            <w:color w:val="938953"/>
            <w:spacing w:val="-1"/>
          </w:rPr>
          <w:t xml:space="preserve"> </w:t>
        </w:r>
      </w:hyperlink>
      <w:r>
        <w:rPr/>
        <w:t>en</w:t>
      </w:r>
      <w:r>
        <w:rPr>
          <w:spacing w:val="-1"/>
        </w:rPr>
        <w:t xml:space="preserve"> </w:t>
      </w:r>
      <w:r>
        <w:rPr/>
        <w:t>las peticiones.</w:t>
      </w:r>
    </w:p>
    <w:p xmlns:wp14="http://schemas.microsoft.com/office/word/2010/wordml" w14:paraId="680A4E5D" wp14:textId="77777777">
      <w:pPr>
        <w:pStyle w:val="Cuerpodetexto"/>
        <w:rPr>
          <w:sz w:val="17"/>
        </w:rPr>
      </w:pPr>
      <w:r>
        <w:rPr>
          <w:sz w:val="17"/>
        </w:rPr>
      </w:r>
    </w:p>
    <w:p xmlns:wp14="http://schemas.microsoft.com/office/word/2010/wordml" w14:paraId="14851F72" wp14:textId="10D336E3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rPr>
          <w:color w:val="365F91" w:themeColor="accent1" w:themeTint="ff" w:themeShade="bf"/>
        </w:rPr>
      </w:pPr>
      <w:bookmarkStart w:name="_bookmark3" w:id="7"/>
      <w:bookmarkEnd w:id="7"/>
      <w:bookmarkStart w:name="_Toc1562037429" w:id="976938229"/>
      <w:r w:rsidR="38935454">
        <w:rPr>
          <w:color w:val="365F91"/>
        </w:rPr>
        <w:t>API</w:t>
      </w:r>
      <w:r w:rsidR="38935454">
        <w:rPr>
          <w:color w:val="365F91"/>
          <w:spacing w:val="-3"/>
        </w:rPr>
        <w:t xml:space="preserve"> </w:t>
      </w:r>
      <w:r w:rsidR="38935454">
        <w:rPr>
          <w:color w:val="365F91"/>
        </w:rPr>
        <w:t>de</w:t>
      </w:r>
      <w:r w:rsidR="38935454">
        <w:rPr>
          <w:color w:val="365F91"/>
          <w:spacing w:val="-5"/>
        </w:rPr>
        <w:t xml:space="preserve"> </w:t>
      </w:r>
      <w:r w:rsidR="38935454">
        <w:rPr>
          <w:color w:val="365F91"/>
        </w:rPr>
        <w:t xml:space="preserve">Servicio </w:t>
      </w:r>
      <w:r w:rsidR="50D33890">
        <w:rPr>
          <w:color w:val="365F91"/>
        </w:rPr>
        <w:t xml:space="preserve">StatusManager</w:t>
      </w:r>
      <w:r w:rsidR="049BFF05">
        <w:rPr>
          <w:color w:val="365F91"/>
        </w:rPr>
        <w:t>Service</w:t>
      </w:r>
      <w:r w:rsidR="049BFF05">
        <w:rPr>
          <w:color w:val="365F91"/>
        </w:rPr>
        <w:t xml:space="preserve"> (</w:t>
      </w:r>
      <w:r w:rsidR="4F0C2B52">
        <w:rPr>
          <w:color w:val="365F91"/>
        </w:rPr>
        <w:t xml:space="preserve">Estados</w:t>
      </w:r>
      <w:r w:rsidR="049BFF05">
        <w:rPr>
          <w:color w:val="365F91"/>
        </w:rPr>
        <w:t xml:space="preserve">)</w:t>
      </w:r>
      <w:bookmarkEnd w:id="976938229"/>
    </w:p>
    <w:p xmlns:wp14="http://schemas.microsoft.com/office/word/2010/wordml" w14:paraId="26C91D08" wp14:textId="77777777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spacing w:before="250" w:after="0"/>
        <w:rPr>
          <w:color w:val="4F81BC"/>
        </w:rPr>
      </w:pPr>
      <w:bookmarkStart w:name="_bookmark4" w:id="9"/>
      <w:bookmarkEnd w:id="9"/>
      <w:bookmarkStart w:name="_Toc964341181" w:id="1809330385"/>
      <w:r w:rsidR="38935454">
        <w:rPr>
          <w:color w:val="4F81BC"/>
        </w:rPr>
        <w:t>Grupo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6"/>
        </w:rPr>
        <w:t xml:space="preserve"> </w:t>
      </w:r>
      <w:r w:rsidR="38935454">
        <w:rPr>
          <w:color w:val="4F81BC"/>
        </w:rPr>
        <w:t>métodos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6"/>
        </w:rPr>
        <w:t xml:space="preserve"> </w:t>
      </w:r>
      <w:r w:rsidR="38935454">
        <w:rPr>
          <w:color w:val="4F81BC"/>
        </w:rPr>
        <w:t>comprobación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del</w:t>
      </w:r>
      <w:r w:rsidR="38935454">
        <w:rPr>
          <w:color w:val="4F81BC"/>
          <w:spacing w:val="-4"/>
        </w:rPr>
        <w:t xml:space="preserve"> </w:t>
      </w:r>
      <w:r w:rsidR="38935454">
        <w:rPr>
          <w:color w:val="4F81BC"/>
        </w:rPr>
        <w:t>servicio</w:t>
      </w:r>
      <w:bookmarkEnd w:id="1809330385"/>
    </w:p>
    <w:p xmlns:wp14="http://schemas.microsoft.com/office/word/2010/wordml" w14:paraId="34ACD06E" wp14:textId="34A061DC">
      <w:pPr>
        <w:pStyle w:val="Ttulo3"/>
        <w:numPr>
          <w:ilvl w:val="2"/>
          <w:numId w:val="1"/>
        </w:numPr>
        <w:tabs>
          <w:tab w:val="clear" w:pos="720"/>
          <w:tab w:val="left" w:leader="none" w:pos="941"/>
          <w:tab w:val="left" w:leader="none" w:pos="942"/>
        </w:tabs>
        <w:spacing w:before="247" w:after="0"/>
        <w:rPr>
          <w:color w:val="4F81BC"/>
        </w:rPr>
      </w:pPr>
      <w:bookmarkStart w:name="_Toc430475594" w:id="10"/>
      <w:bookmarkStart w:name="_bookmark5" w:id="11"/>
      <w:bookmarkEnd w:id="11"/>
      <w:bookmarkStart w:name="_Toc602764771" w:id="1134992919"/>
      <w:r w:rsidR="2251C095">
        <w:rPr>
          <w:color w:val="4F81BC"/>
        </w:rPr>
        <w:t xml:space="preserve">GET </w:t>
      </w:r>
      <w:r w:rsidR="38935454">
        <w:rPr>
          <w:color w:val="4F81BC"/>
        </w:rPr>
        <w:t>Método</w:t>
      </w:r>
      <w:r w:rsidR="38935454">
        <w:rPr>
          <w:color w:val="4F81BC"/>
          <w:spacing w:val="-5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2"/>
        </w:rPr>
        <w:t xml:space="preserve"> </w:t>
      </w:r>
      <w:r w:rsidR="38935454">
        <w:rPr>
          <w:color w:val="4F81BC"/>
        </w:rPr>
        <w:t>comprobación</w:t>
      </w:r>
      <w:r w:rsidR="38935454">
        <w:rPr>
          <w:color w:val="4F81BC"/>
          <w:spacing w:val="-3"/>
        </w:rPr>
        <w:t xml:space="preserve"> </w:t>
      </w:r>
      <w:r w:rsidR="38935454">
        <w:rPr>
          <w:color w:val="4F81BC"/>
        </w:rPr>
        <w:t>del</w:t>
      </w:r>
      <w:r w:rsidR="38935454">
        <w:rPr>
          <w:color w:val="4F81BC"/>
          <w:spacing w:val="-3"/>
        </w:rPr>
        <w:t xml:space="preserve"> </w:t>
      </w:r>
      <w:r w:rsidR="38935454">
        <w:rPr>
          <w:color w:val="4F81BC"/>
        </w:rPr>
        <w:t>servicio</w:t>
      </w:r>
      <w:bookmarkEnd w:id="10"/>
      <w:bookmarkEnd w:id="1134992919"/>
    </w:p>
    <w:p xmlns:wp14="http://schemas.microsoft.com/office/word/2010/wordml" w14:paraId="6752A3E6" wp14:textId="77777777">
      <w:pPr>
        <w:pStyle w:val="Cuerpodetexto"/>
        <w:spacing w:before="155" w:after="0" w:line="276" w:lineRule="auto"/>
        <w:ind w:left="222" w:right="356" w:hanging="0"/>
        <w:jc w:val="both"/>
        <w:rPr/>
      </w:pPr>
      <w:r>
        <w:rPr/>
        <w:t>El método de comprobación del servicio nos permite determinar si la API está ejecutándose y</w:t>
      </w:r>
      <w:r>
        <w:rPr>
          <w:spacing w:val="1"/>
        </w:rPr>
        <w:t xml:space="preserve"> </w:t>
      </w:r>
      <w:r>
        <w:rPr/>
        <w:t>respondiendo</w:t>
      </w:r>
      <w:r>
        <w:rPr>
          <w:spacing w:val="-3"/>
        </w:rPr>
        <w:t xml:space="preserve"> </w:t>
      </w:r>
      <w:r>
        <w:rPr/>
        <w:t>a las</w:t>
      </w:r>
      <w:r>
        <w:rPr>
          <w:spacing w:val="-3"/>
        </w:rPr>
        <w:t xml:space="preserve"> </w:t>
      </w:r>
      <w:r>
        <w:rPr/>
        <w:t>peticiones.</w:t>
      </w:r>
    </w:p>
    <w:p xmlns:wp14="http://schemas.microsoft.com/office/word/2010/wordml" w14:paraId="19219836" wp14:textId="77777777">
      <w:pPr>
        <w:pStyle w:val="Cuerpodetexto"/>
        <w:spacing w:before="155" w:after="0" w:line="276" w:lineRule="auto"/>
        <w:ind w:left="222" w:right="356" w:hanging="0"/>
        <w:jc w:val="both"/>
        <w:rPr/>
      </w:pPr>
      <w:r>
        <w:rPr/>
      </w:r>
    </w:p>
    <w:tbl>
      <w:tblPr>
        <w:tblStyle w:val="TableGrid"/>
        <w:tblW w:w="8880" w:type="dxa"/>
        <w:jc w:val="left"/>
        <w:tblInd w:w="2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a0" w:firstRow="1" w:lastRow="0" w:firstColumn="1" w:lastColumn="0" w:noHBand="1" w:noVBand="1"/>
      </w:tblPr>
      <w:tblGrid>
        <w:gridCol w:w="1530"/>
        <w:gridCol w:w="1054"/>
        <w:gridCol w:w="6296"/>
      </w:tblGrid>
      <w:tr xmlns:wp14="http://schemas.microsoft.com/office/word/2010/wordml" w:rsidTr="7D340B02" w14:paraId="0A4F16F4" wp14:textId="77777777">
        <w:trPr>
          <w:trHeight w:val="300" w:hRule="atLeast"/>
        </w:trPr>
        <w:tc>
          <w:tcPr>
            <w:tcW w:w="1530" w:type="dxa"/>
            <w:tcBorders/>
            <w:tcMar/>
            <w:vAlign w:val="center"/>
          </w:tcPr>
          <w:p w:rsidP="7D340B02" w14:paraId="18017DB8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color w:val="538DD3"/>
                <w:sz w:val="24"/>
                <w:szCs w:val="24"/>
                <w:u w:val="none"/>
              </w:rPr>
            </w:pPr>
            <w:r w:rsidR="7D340B02">
              <w:rPr>
                <w:rFonts w:ascii="Cambria" w:hAnsi="Cambria"/>
                <w:color w:val="538DD3"/>
                <w:kern w:val="0"/>
                <w:sz w:val="24"/>
                <w:szCs w:val="24"/>
                <w:u w:val="none"/>
                <w:lang w:eastAsia="en-US" w:bidi="ar-SA"/>
              </w:rPr>
              <w:t>Petición</w:t>
            </w:r>
          </w:p>
        </w:tc>
        <w:tc>
          <w:tcPr>
            <w:tcW w:w="7350" w:type="dxa"/>
            <w:gridSpan w:val="2"/>
            <w:tcBorders/>
            <w:tcMar/>
            <w:vAlign w:val="center"/>
          </w:tcPr>
          <w:p w:rsidP="7D340B02" w14:paraId="20D755CD" wp14:textId="77777777">
            <w:pPr>
              <w:pStyle w:val="Cuerpodetexto"/>
              <w:widowControl w:val="0"/>
              <w:spacing w:before="155" w:after="0" w:line="276" w:lineRule="auto"/>
              <w:ind w:left="222" w:right="356" w:hanging="0"/>
              <w:jc w:val="center"/>
              <w:rPr>
                <w:kern w:val="0"/>
                <w:lang w:eastAsia="en-US" w:bidi="ar-SA"/>
              </w:rPr>
            </w:pPr>
            <w:r w:rsidR="7D340B02">
              <w:rPr>
                <w:color w:val="938953"/>
                <w:kern w:val="0"/>
                <w:sz w:val="24"/>
                <w:szCs w:val="24"/>
                <w:lang w:eastAsia="en-US" w:bidi="ar-SA"/>
              </w:rPr>
              <w:t xml:space="preserve">GET </w:t>
            </w:r>
            <w:r w:rsidR="7D340B02">
              <w:rPr>
                <w:kern w:val="0"/>
                <w:sz w:val="22"/>
                <w:szCs w:val="22"/>
                <w:lang w:eastAsia="en-US" w:bidi="ar-SA"/>
              </w:rPr>
              <w:t>{</w:t>
            </w:r>
            <w:r w:rsidR="7D340B02">
              <w:rPr>
                <w:kern w:val="0"/>
                <w:sz w:val="22"/>
                <w:szCs w:val="22"/>
                <w:lang w:eastAsia="en-US" w:bidi="ar-SA"/>
              </w:rPr>
              <w:t>url</w:t>
            </w:r>
            <w:r w:rsidR="7D340B02">
              <w:rPr>
                <w:kern w:val="0"/>
                <w:sz w:val="22"/>
                <w:szCs w:val="22"/>
                <w:lang w:eastAsia="en-US" w:bidi="ar-SA"/>
              </w:rPr>
              <w:t>-</w:t>
            </w:r>
            <w:bookmarkStart w:name="_Int_SJhNnBIB" w:id="12"/>
            <w:r w:rsidR="7D340B02">
              <w:rPr>
                <w:kern w:val="0"/>
                <w:sz w:val="22"/>
                <w:szCs w:val="22"/>
                <w:lang w:eastAsia="en-US" w:bidi="ar-SA"/>
              </w:rPr>
              <w:t>base}/</w:t>
            </w:r>
            <w:bookmarkEnd w:id="12"/>
            <w:r w:rsidR="7D340B02">
              <w:rPr>
                <w:kern w:val="0"/>
                <w:sz w:val="22"/>
                <w:szCs w:val="22"/>
                <w:lang w:eastAsia="en-US" w:bidi="ar-SA"/>
              </w:rPr>
              <w:t>v1/</w:t>
            </w:r>
            <w:r w:rsidR="7D340B02">
              <w:rPr>
                <w:kern w:val="0"/>
                <w:sz w:val="22"/>
                <w:szCs w:val="22"/>
                <w:lang w:eastAsia="en-US" w:bidi="ar-SA"/>
              </w:rPr>
              <w:t>ApiHealth</w:t>
            </w:r>
            <w:r w:rsidR="7D340B02">
              <w:rPr>
                <w:kern w:val="0"/>
                <w:sz w:val="22"/>
                <w:szCs w:val="22"/>
                <w:lang w:eastAsia="en-US" w:bidi="ar-SA"/>
              </w:rPr>
              <w:t>/</w:t>
            </w:r>
            <w:r w:rsidR="7D340B02">
              <w:rPr>
                <w:kern w:val="0"/>
                <w:sz w:val="22"/>
                <w:szCs w:val="22"/>
                <w:lang w:eastAsia="en-US" w:bidi="ar-SA"/>
              </w:rPr>
              <w:t>Check</w:t>
            </w:r>
          </w:p>
          <w:p w:rsidP="7D340B02" w14:paraId="296FEF7D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</w:p>
        </w:tc>
      </w:tr>
      <w:tr xmlns:wp14="http://schemas.microsoft.com/office/word/2010/wordml" w:rsidTr="7D340B02" w14:paraId="15BE2FB9" wp14:textId="77777777">
        <w:trPr>
          <w:trHeight w:val="300" w:hRule="atLeast"/>
        </w:trPr>
        <w:tc>
          <w:tcPr>
            <w:tcW w:w="1530" w:type="dxa"/>
            <w:tcBorders/>
            <w:tcMar/>
            <w:vAlign w:val="center"/>
          </w:tcPr>
          <w:p w:rsidP="7D340B02" w14:paraId="56886CDA" wp14:textId="77777777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="7D340B02"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Cabeceras</w:t>
            </w:r>
          </w:p>
        </w:tc>
        <w:tc>
          <w:tcPr>
            <w:tcW w:w="7350" w:type="dxa"/>
            <w:gridSpan w:val="2"/>
            <w:tcBorders/>
            <w:tcMar/>
            <w:vAlign w:val="center"/>
          </w:tcPr>
          <w:p w14:paraId="2F373417" wp14:textId="77777777">
            <w:pPr>
              <w:pStyle w:val="Cuerpodetexto"/>
              <w:widowControl w:val="0"/>
              <w:spacing w:before="34" w:after="0" w:line="276" w:lineRule="auto"/>
              <w:ind w:left="222" w:right="311" w:hanging="0"/>
              <w:jc w:val="left"/>
            </w:pPr>
            <w:r w:rsidR="7D340B02">
              <w:rPr>
                <w:kern w:val="0"/>
                <w:sz w:val="22"/>
                <w:szCs w:val="22"/>
                <w:lang w:eastAsia="en-US" w:bidi="ar-SA"/>
              </w:rPr>
              <w:t xml:space="preserve">Sólo es necesario el envío de la cabecera </w:t>
            </w:r>
            <w:hyperlink w:anchor="_bookmark15">
              <w:r w:rsidR="7D340B02">
                <w:rPr>
                  <w:rFonts w:ascii="Segoe UI Emoji" w:hAnsi="Segoe UI Emoji" w:eastAsia="Segoe UI Emoji"/>
                  <w:color w:val="938953"/>
                  <w:kern w:val="0"/>
                  <w:sz w:val="22"/>
                  <w:szCs w:val="22"/>
                  <w:lang w:eastAsia="en-US" w:bidi="ar-SA"/>
                </w:rPr>
                <w:t xml:space="preserve">🔗 </w:t>
              </w:r>
              <w:r w:rsidR="7D340B02">
                <w:rPr>
                  <w:color w:val="938953"/>
                  <w:kern w:val="0"/>
                  <w:sz w:val="22"/>
                  <w:szCs w:val="22"/>
                  <w:lang w:eastAsia="en-US" w:bidi="ar-SA"/>
                </w:rPr>
                <w:t xml:space="preserve">Ocp-Apim-Subscription-Key </w:t>
              </w:r>
            </w:hyperlink>
            <w:r w:rsidR="7D340B02">
              <w:rPr>
                <w:kern w:val="0"/>
                <w:sz w:val="22"/>
                <w:szCs w:val="22"/>
                <w:lang w:eastAsia="en-US" w:bidi="ar-SA"/>
              </w:rPr>
              <w:t>si estamos accediendo a través de APIM.</w:t>
            </w:r>
          </w:p>
        </w:tc>
      </w:tr>
      <w:tr xmlns:wp14="http://schemas.microsoft.com/office/word/2010/wordml" w:rsidTr="7D340B02" w14:paraId="7D854840" wp14:textId="77777777">
        <w:trPr>
          <w:trHeight w:val="300" w:hRule="atLeast"/>
        </w:trPr>
        <w:tc>
          <w:tcPr>
            <w:tcW w:w="8880" w:type="dxa"/>
            <w:gridSpan w:val="3"/>
            <w:tcBorders/>
            <w:tcMar/>
            <w:vAlign w:val="center"/>
          </w:tcPr>
          <w:p w14:paraId="1F05EFFA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538DD3"/>
                <w:kern w:val="0"/>
                <w:sz w:val="24"/>
                <w:szCs w:val="24"/>
                <w:lang w:eastAsia="en-US" w:bidi="ar-SA"/>
              </w:rPr>
              <w:t>Respuesta</w:t>
            </w:r>
          </w:p>
        </w:tc>
      </w:tr>
      <w:tr xmlns:wp14="http://schemas.microsoft.com/office/word/2010/wordml" w:rsidTr="7D340B02" w14:paraId="427A20EE" wp14:textId="77777777">
        <w:trPr>
          <w:trHeight w:val="300" w:hRule="atLeast"/>
        </w:trPr>
        <w:tc>
          <w:tcPr>
            <w:tcW w:w="1530" w:type="dxa"/>
            <w:tcBorders/>
            <w:shd w:val="clear" w:color="auto" w:fill="DDD9C3" w:themeFill="background2" w:themeFillShade="E6"/>
            <w:tcMar/>
            <w:vAlign w:val="center"/>
          </w:tcPr>
          <w:p w14:paraId="0AF5C6E6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054" w:type="dxa"/>
            <w:tcBorders/>
            <w:shd w:val="clear" w:color="auto" w:fill="DDD9C3" w:themeFill="background2" w:themeFillShade="E6"/>
            <w:tcMar/>
            <w:vAlign w:val="center"/>
          </w:tcPr>
          <w:p w14:paraId="7444BE67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Tipo</w:t>
            </w:r>
          </w:p>
        </w:tc>
        <w:tc>
          <w:tcPr>
            <w:tcW w:w="6296" w:type="dxa"/>
            <w:tcBorders/>
            <w:shd w:val="clear" w:color="auto" w:fill="DDD9C3" w:themeFill="background2" w:themeFillShade="E6"/>
            <w:tcMar/>
            <w:vAlign w:val="center"/>
          </w:tcPr>
          <w:p w14:paraId="7CF7CAE3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sz w:val="22"/>
                <w:szCs w:val="22"/>
                <w:lang w:eastAsia="en-US" w:bidi="ar-SA"/>
              </w:rPr>
              <w:t>Descripción</w:t>
            </w:r>
          </w:p>
        </w:tc>
      </w:tr>
      <w:tr xmlns:wp14="http://schemas.microsoft.com/office/word/2010/wordml" w:rsidTr="7D340B02" w14:paraId="37AA5D56" wp14:textId="77777777">
        <w:trPr>
          <w:trHeight w:val="300" w:hRule="atLeast"/>
        </w:trPr>
        <w:tc>
          <w:tcPr>
            <w:tcW w:w="1530" w:type="dxa"/>
            <w:tcBorders/>
            <w:tcMar/>
            <w:vAlign w:val="center"/>
          </w:tcPr>
          <w:p w14:paraId="3A96B3F4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054" w:type="dxa"/>
            <w:tcBorders/>
            <w:tcMar/>
            <w:vAlign w:val="center"/>
          </w:tcPr>
          <w:p w14:paraId="3A816D36" wp14:textId="77777777">
            <w:pPr>
              <w:pStyle w:val="Cuerpodetexto"/>
              <w:widowControl w:val="false"/>
              <w:spacing w:before="0" w:after="0" w:line="240" w:lineRule="auto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string</w:t>
            </w:r>
          </w:p>
        </w:tc>
        <w:tc>
          <w:tcPr>
            <w:tcW w:w="6296" w:type="dxa"/>
            <w:tcBorders/>
            <w:tcMar/>
            <w:vAlign w:val="center"/>
          </w:tcPr>
          <w:p w14:paraId="6FFBE370" wp14:textId="77777777">
            <w:pPr>
              <w:pStyle w:val="TableParagraph"/>
              <w:widowControl w:val="false"/>
              <w:spacing w:before="55" w:after="0" w:line="271" w:lineRule="auto"/>
              <w:ind w:left="105" w:hanging="0"/>
              <w:jc w:val="left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kern w:val="0"/>
                <w:sz w:val="22"/>
                <w:szCs w:val="22"/>
                <w:lang w:eastAsia="en-US" w:bidi="ar-SA"/>
              </w:rPr>
              <w:t>Ejecución correcta. Devuelve una cadena con el nombre de la máquina en donde se está ejecutando la API.</w:t>
            </w:r>
          </w:p>
        </w:tc>
      </w:tr>
    </w:tbl>
    <w:p w:rsidR="7D340B02" w:rsidP="7D340B02" w:rsidRDefault="7D340B02" w14:paraId="72FA1F4A" w14:textId="01738F6F">
      <w:pPr>
        <w:pStyle w:val="Normal"/>
        <w:spacing w:before="155" w:after="0" w:line="276" w:lineRule="auto"/>
        <w:ind w:left="0" w:right="356" w:hanging="0"/>
        <w:jc w:val="both"/>
        <w:rPr>
          <w:rFonts w:ascii="Cambria" w:hAnsi="Cambria"/>
          <w:color w:val="538DD3"/>
          <w:sz w:val="24"/>
          <w:szCs w:val="24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35"/>
        <w:gridCol w:w="3120"/>
        <w:gridCol w:w="4410"/>
      </w:tblGrid>
      <w:tr w:rsidR="7D340B02" w:rsidTr="7D340B02" w14:paraId="204BF745">
        <w:trPr>
          <w:trHeight w:val="300"/>
        </w:trPr>
        <w:tc>
          <w:tcPr>
            <w:tcW w:w="8865" w:type="dxa"/>
            <w:gridSpan w:val="3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B41C859" w14:textId="5E398CB0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Ejemplo</w:t>
            </w:r>
          </w:p>
        </w:tc>
      </w:tr>
      <w:tr w:rsidR="7D340B02" w:rsidTr="7D340B02" w14:paraId="7E028B3A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1A901BE" w14:textId="54B8FD75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4"/>
                <w:szCs w:val="24"/>
                <w:u w:val="none"/>
                <w:lang w:val="es-ES"/>
              </w:rPr>
              <w:t>Petición</w:t>
            </w:r>
          </w:p>
        </w:tc>
        <w:tc>
          <w:tcPr>
            <w:tcW w:w="3120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433803C" w14:textId="7EA6C07C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GET</w:t>
            </w:r>
          </w:p>
        </w:tc>
        <w:tc>
          <w:tcPr>
            <w:tcW w:w="4410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3F3EC1C" w14:textId="411BC547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>
              <w:r w:rsidRPr="7D340B02" w:rsidR="7D340B02">
                <w:rPr>
                  <w:rStyle w:val="EnlacedeInternet"/>
                  <w:b w:val="0"/>
                  <w:bCs w:val="0"/>
                  <w:i w:val="0"/>
                  <w:iCs w:val="0"/>
                  <w:caps w:val="0"/>
                  <w:smallCaps w:val="0"/>
                  <w:sz w:val="22"/>
                  <w:szCs w:val="22"/>
                  <w:lang w:val="es-ES"/>
                </w:rPr>
                <w:t>https://{{url}}/v1/ApiHealth/Check’</w:t>
              </w:r>
            </w:hyperlink>
          </w:p>
        </w:tc>
      </w:tr>
      <w:tr w:rsidR="7D340B02" w:rsidTr="7D340B02" w14:paraId="23DD7FFB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D960BC5" w14:textId="57BDCE7B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7530" w:type="dxa"/>
            <w:gridSpan w:val="2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62CFC0E" w14:textId="7DB942AB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"localhost”</w:t>
            </w:r>
          </w:p>
        </w:tc>
      </w:tr>
    </w:tbl>
    <w:p xmlns:wp14="http://schemas.microsoft.com/office/word/2010/wordml" w14:paraId="154FAD8C" wp14:textId="2A42E53D">
      <w:pPr>
        <w:pStyle w:val="Ttulo4"/>
        <w:spacing w:before="57" w:after="0"/>
        <w:ind w:left="0" w:hanging="0"/>
        <w:rPr/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63F94F92" w14:paraId="03EDBB97" wp14:textId="45DAD265">
      <w:pPr>
        <w:pStyle w:val="Cuerpodetexto"/>
        <w:rPr>
          <w:b w:val="1"/>
          <w:bCs w:val="1"/>
          <w:i w:val="1"/>
          <w:i/>
          <w:iCs w:val="1"/>
          <w:sz w:val="20"/>
          <w:szCs w:val="20"/>
        </w:rPr>
      </w:pPr>
      <w:r w:rsidR="6A710F03">
        <w:drawing>
          <wp:inline xmlns:wp14="http://schemas.microsoft.com/office/word/2010/wordprocessingDrawing" wp14:editId="7C2DBC81" wp14:anchorId="77F0688A">
            <wp:extent cx="876300" cy="346710"/>
            <wp:effectExtent l="0" t="0" r="0" b="0"/>
            <wp:docPr id="2110285419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d65b77ceb794a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F94F92" wp14:textId="77777777" w14:paraId="54CD245A">
      <w:pPr>
        <w:pStyle w:val="Cuerpodetexto"/>
        <w:spacing w:before="6" w:after="1"/>
        <w:rPr>
          <w:b w:val="1"/>
          <w:bCs w:val="1"/>
          <w:i w:val="1"/>
          <w:iCs w:val="1"/>
          <w:sz w:val="11"/>
          <w:szCs w:val="11"/>
        </w:rPr>
      </w:pPr>
    </w:p>
    <w:p xmlns:wp14="http://schemas.microsoft.com/office/word/2010/wordml" wp14:textId="77777777" w14:paraId="3E88376F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rPr>
          <w:color w:val="4F81BC"/>
        </w:rPr>
      </w:pPr>
      <w:bookmarkStart w:name="_bookmark6" w:id="16"/>
      <w:bookmarkEnd w:id="16"/>
      <w:bookmarkStart w:name="_Toc265963232" w:id="2118355300"/>
      <w:r w:rsidR="557E7F83">
        <w:rPr>
          <w:color w:val="4F81BC"/>
        </w:rPr>
        <w:t>Grupo</w:t>
      </w:r>
      <w:r w:rsidR="557E7F83">
        <w:rPr>
          <w:color w:val="4F81BC"/>
          <w:spacing w:val="-5"/>
        </w:rPr>
        <w:t xml:space="preserve"> </w:t>
      </w:r>
      <w:r w:rsidR="557E7F83">
        <w:rPr>
          <w:color w:val="4F81BC"/>
        </w:rPr>
        <w:t>de</w:t>
      </w:r>
      <w:r w:rsidR="557E7F83">
        <w:rPr>
          <w:color w:val="4F81BC"/>
          <w:spacing w:val="-6"/>
        </w:rPr>
        <w:t xml:space="preserve"> </w:t>
      </w:r>
      <w:r w:rsidR="557E7F83">
        <w:rPr>
          <w:color w:val="4F81BC"/>
        </w:rPr>
        <w:t>métodos</w:t>
      </w:r>
      <w:bookmarkEnd w:id="2118355300"/>
    </w:p>
    <w:p xmlns:wp14="http://schemas.microsoft.com/office/word/2010/wordml" w:rsidP="7D340B02" w14:paraId="36B675AC" wp14:textId="3B2AA5EF">
      <w:pPr>
        <w:pStyle w:val="Cuerpodetexto"/>
        <w:widowControl w:val="0"/>
        <w:tabs>
          <w:tab w:val="clear" w:leader="none" w:pos="720"/>
          <w:tab w:val="left" w:leader="none" w:pos="797"/>
          <w:tab w:val="left" w:leader="none" w:pos="798"/>
        </w:tabs>
        <w:spacing w:before="168" w:beforeAutospacing="off" w:after="0" w:line="276" w:lineRule="auto"/>
        <w:ind w:left="22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D340B02" w:rsidR="08BB3916">
        <w:rPr>
          <w:color w:val="auto"/>
        </w:rPr>
        <w:t xml:space="preserve">El servicio </w:t>
      </w:r>
      <w:r w:rsidRPr="7D340B02" w:rsidR="64D5C967">
        <w:rPr>
          <w:color w:val="auto"/>
        </w:rPr>
        <w:t xml:space="preserve">Estado de las cotizaciones </w:t>
      </w:r>
      <w:r w:rsidRPr="7D340B02" w:rsidR="08BB3916">
        <w:rPr>
          <w:color w:val="auto"/>
        </w:rPr>
        <w:t xml:space="preserve">se compone </w:t>
      </w:r>
      <w:r w:rsidRPr="7D340B02" w:rsidR="5FB4C372">
        <w:rPr>
          <w:color w:val="auto"/>
        </w:rPr>
        <w:t xml:space="preserve">principalmente </w:t>
      </w:r>
      <w:r w:rsidRPr="7D340B02" w:rsidR="08BB3916">
        <w:rPr>
          <w:color w:val="auto"/>
        </w:rPr>
        <w:t>de un CRUD</w:t>
      </w:r>
      <w:r w:rsidRPr="7D340B02" w:rsidR="585A71FD">
        <w:rPr>
          <w:color w:val="auto"/>
        </w:rPr>
        <w:t xml:space="preserve">. </w:t>
      </w:r>
      <w:r w:rsidRPr="7D340B02" w:rsidR="7F92B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 xml:space="preserve">Aquí describiremos solo las funcionalidades existentes en la aplicación actual de </w:t>
      </w:r>
      <w:r w:rsidRPr="7D340B02" w:rsidR="7F92B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Resalao</w:t>
      </w:r>
      <w:r w:rsidRPr="7D340B02" w:rsidR="7F92B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. GET / POST</w:t>
      </w:r>
      <w:r w:rsidRPr="7D340B02" w:rsidR="7B7F87A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 xml:space="preserve"> / PUT</w:t>
      </w:r>
      <w:r w:rsidRPr="7D340B02" w:rsidR="7F92B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 xml:space="preserve"> </w:t>
      </w:r>
      <w:r w:rsidRPr="7D340B02" w:rsidR="7F92B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 xml:space="preserve">Queda pendiente identificar la necesidad de implementar </w:t>
      </w:r>
      <w:r w:rsidRPr="7D340B02" w:rsidR="005E66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la llamada</w:t>
      </w:r>
      <w:r w:rsidRPr="7D340B02" w:rsidR="005E66E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 xml:space="preserve"> </w:t>
      </w:r>
      <w:r w:rsidRPr="7D340B02" w:rsidR="7F92B9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  <w:t>DELETE.</w:t>
      </w:r>
    </w:p>
    <w:p w:rsidR="7BC87645" w:rsidP="7BC87645" w:rsidRDefault="7BC87645" w14:paraId="2E311162" w14:textId="493FB748">
      <w:pPr>
        <w:pStyle w:val="Cuerpodetexto"/>
        <w:tabs>
          <w:tab w:val="clear" w:leader="none" w:pos="720"/>
          <w:tab w:val="left" w:leader="none" w:pos="797"/>
          <w:tab w:val="left" w:leader="none" w:pos="798"/>
        </w:tabs>
      </w:pPr>
    </w:p>
    <w:tbl>
      <w:tblPr>
        <w:tblStyle w:val="TableGrid"/>
        <w:tblW w:w="9120" w:type="dxa"/>
        <w:tblLayout w:type="fixed"/>
        <w:tblLook w:val="06A0" w:firstRow="1" w:lastRow="0" w:firstColumn="1" w:lastColumn="0" w:noHBand="1" w:noVBand="1"/>
      </w:tblPr>
      <w:tblGrid>
        <w:gridCol w:w="1020"/>
        <w:gridCol w:w="4305"/>
        <w:gridCol w:w="3795"/>
      </w:tblGrid>
      <w:tr w:rsidR="7BC87645" w:rsidTr="7D340B02" w14:paraId="6AF44752">
        <w:trPr>
          <w:trHeight w:val="300"/>
        </w:trPr>
        <w:tc>
          <w:tcPr>
            <w:tcW w:w="1020" w:type="dxa"/>
            <w:shd w:val="clear" w:color="auto" w:fill="EEECE1" w:themeFill="background2"/>
            <w:tcMar/>
          </w:tcPr>
          <w:p w:rsidR="30FF68B6" w:rsidP="7BC87645" w:rsidRDefault="30FF68B6" w14:paraId="7313D015" w14:textId="7F60585A">
            <w:pPr>
              <w:pStyle w:val="Cuerpodetexto"/>
              <w:rPr>
                <w:b w:val="1"/>
                <w:bCs w:val="1"/>
              </w:rPr>
            </w:pPr>
            <w:r w:rsidRPr="7BC87645" w:rsidR="30FF68B6">
              <w:rPr>
                <w:b w:val="1"/>
                <w:bCs w:val="1"/>
              </w:rPr>
              <w:t>Request</w:t>
            </w:r>
          </w:p>
        </w:tc>
        <w:tc>
          <w:tcPr>
            <w:tcW w:w="4305" w:type="dxa"/>
            <w:shd w:val="clear" w:color="auto" w:fill="EEECE1" w:themeFill="background2"/>
            <w:tcMar/>
          </w:tcPr>
          <w:p w:rsidR="30FF68B6" w:rsidP="7BC87645" w:rsidRDefault="30FF68B6" w14:paraId="6485DDCE" w14:textId="692533D0">
            <w:pPr>
              <w:pStyle w:val="Cuerpodetexto"/>
              <w:rPr>
                <w:b w:val="1"/>
                <w:bCs w:val="1"/>
                <w:sz w:val="22"/>
                <w:szCs w:val="22"/>
                <w:lang w:eastAsia="en-US" w:bidi="ar-SA"/>
              </w:rPr>
            </w:pPr>
            <w:r w:rsidRPr="7BC87645" w:rsidR="30FF68B6">
              <w:rPr>
                <w:b w:val="1"/>
                <w:bCs w:val="1"/>
                <w:sz w:val="22"/>
                <w:szCs w:val="22"/>
                <w:lang w:eastAsia="en-US" w:bidi="ar-SA"/>
              </w:rPr>
              <w:t>Url</w:t>
            </w:r>
          </w:p>
        </w:tc>
        <w:tc>
          <w:tcPr>
            <w:tcW w:w="3795" w:type="dxa"/>
            <w:shd w:val="clear" w:color="auto" w:fill="EEECE1" w:themeFill="background2"/>
            <w:tcMar/>
          </w:tcPr>
          <w:p w:rsidR="30FF68B6" w:rsidP="7BC87645" w:rsidRDefault="30FF68B6" w14:paraId="5CC90BDF" w14:textId="5FE34989">
            <w:pPr>
              <w:pStyle w:val="Cuerpodetexto"/>
              <w:rPr>
                <w:b w:val="1"/>
                <w:bCs w:val="1"/>
                <w:sz w:val="22"/>
                <w:szCs w:val="22"/>
                <w:lang w:eastAsia="en-US" w:bidi="ar-SA"/>
              </w:rPr>
            </w:pPr>
            <w:r w:rsidRPr="7BC87645" w:rsidR="30FF68B6">
              <w:rPr>
                <w:b w:val="1"/>
                <w:bCs w:val="1"/>
                <w:sz w:val="22"/>
                <w:szCs w:val="22"/>
                <w:lang w:eastAsia="en-US" w:bidi="ar-SA"/>
              </w:rPr>
              <w:t>Response</w:t>
            </w:r>
          </w:p>
        </w:tc>
      </w:tr>
      <w:tr w:rsidR="7D340B02" w:rsidTr="7D340B02" w14:paraId="3CB2CADD">
        <w:trPr>
          <w:trHeight w:val="300"/>
        </w:trPr>
        <w:tc>
          <w:tcPr>
            <w:tcW w:w="1020" w:type="dxa"/>
            <w:tcMar/>
          </w:tcPr>
          <w:p w:rsidR="7D340B02" w:rsidP="7D340B02" w:rsidRDefault="7D340B02" w14:paraId="4D486171" w14:textId="4DED658F">
            <w:pPr>
              <w:pStyle w:val="Cuerpodetexto"/>
              <w:rPr>
                <w:b w:val="0"/>
                <w:bCs w:val="0"/>
              </w:rPr>
            </w:pPr>
            <w:r w:rsidR="7D340B02">
              <w:rPr>
                <w:b w:val="0"/>
                <w:bCs w:val="0"/>
              </w:rPr>
              <w:t>GET</w:t>
            </w:r>
          </w:p>
        </w:tc>
        <w:tc>
          <w:tcPr>
            <w:tcW w:w="4305" w:type="dxa"/>
            <w:tcMar/>
          </w:tcPr>
          <w:p w:rsidR="7D340B02" w:rsidP="7D340B02" w:rsidRDefault="7D340B02" w14:paraId="662BBC23" w14:textId="1CA473E3">
            <w:pPr>
              <w:pStyle w:val="Cuerpodetexto"/>
              <w:rPr>
                <w:noProof w:val="0"/>
                <w:lang w:val="es-ES"/>
              </w:rPr>
            </w:pPr>
            <w:r w:rsidRPr="7D340B02" w:rsidR="7D340B02">
              <w:rPr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7D340B02" w:rsidR="7D340B02">
              <w:rPr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7D340B02" w:rsidR="7D340B02">
              <w:rPr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7D340B02" w:rsidR="7D340B02">
              <w:rPr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7D340B02" w:rsidR="7D340B02">
              <w:rPr>
                <w:b w:val="0"/>
                <w:bCs w:val="0"/>
                <w:sz w:val="22"/>
                <w:szCs w:val="22"/>
                <w:lang w:eastAsia="en-US" w:bidi="ar-SA"/>
              </w:rPr>
              <w:t>v1/</w:t>
            </w:r>
            <w:r w:rsidRPr="7D340B02" w:rsidR="7D340B02">
              <w:rPr>
                <w:b w:val="0"/>
                <w:bCs w:val="0"/>
                <w:noProof w:val="0"/>
                <w:color w:val="1A1A1A"/>
                <w:lang w:val="es-ES"/>
              </w:rPr>
              <w:t>quotationStatus</w:t>
            </w:r>
            <w:r w:rsidRPr="7D340B02" w:rsidR="5A98C7E1">
              <w:rPr>
                <w:b w:val="0"/>
                <w:bCs w:val="0"/>
                <w:noProof w:val="0"/>
                <w:color w:val="1A1A1A"/>
                <w:lang w:val="es-ES"/>
              </w:rPr>
              <w:t>/</w:t>
            </w:r>
            <w:r w:rsidRPr="7D340B02" w:rsidR="5A98C7E1">
              <w:rPr>
                <w:b w:val="0"/>
                <w:bCs w:val="0"/>
                <w:noProof w:val="0"/>
                <w:color w:val="1A1A1A"/>
                <w:lang w:val="es-ES"/>
              </w:rPr>
              <w:t>{statusI</w:t>
            </w:r>
            <w:r w:rsidRPr="7D340B02" w:rsidR="5A98C7E1">
              <w:rPr>
                <w:b w:val="0"/>
                <w:bCs w:val="0"/>
                <w:noProof w:val="0"/>
                <w:color w:val="1A1A1A"/>
                <w:lang w:val="es-ES"/>
              </w:rPr>
              <w:t>d}</w:t>
            </w:r>
          </w:p>
        </w:tc>
        <w:tc>
          <w:tcPr>
            <w:tcW w:w="3795" w:type="dxa"/>
            <w:tcMar/>
          </w:tcPr>
          <w:p w:rsidR="7D340B02" w:rsidP="7D340B02" w:rsidRDefault="7D340B02" w14:paraId="0D9D8EB1" w14:textId="3E49CFF3">
            <w:pPr>
              <w:pStyle w:val="Cuerpodetexto"/>
              <w:rPr>
                <w:b w:val="0"/>
                <w:bCs w:val="0"/>
                <w:sz w:val="22"/>
                <w:szCs w:val="22"/>
                <w:lang w:eastAsia="en-US" w:bidi="ar-SA"/>
              </w:rPr>
            </w:pPr>
            <w:r w:rsidRPr="7D340B02" w:rsidR="7D340B02">
              <w:rPr>
                <w:b w:val="0"/>
                <w:bCs w:val="0"/>
                <w:sz w:val="22"/>
                <w:szCs w:val="22"/>
                <w:lang w:eastAsia="en-US" w:bidi="ar-SA"/>
              </w:rPr>
              <w:t>Lista cotizaciones</w:t>
            </w:r>
            <w:r w:rsidRPr="7D340B02" w:rsidR="600DADB6">
              <w:rPr>
                <w:b w:val="0"/>
                <w:bCs w:val="0"/>
                <w:sz w:val="22"/>
                <w:szCs w:val="22"/>
                <w:lang w:eastAsia="en-US" w:bidi="ar-SA"/>
              </w:rPr>
              <w:t xml:space="preserve"> por estado</w:t>
            </w:r>
          </w:p>
        </w:tc>
      </w:tr>
      <w:tr w:rsidR="7BC87645" w:rsidTr="7D340B02" w14:paraId="3813AA34">
        <w:trPr>
          <w:trHeight w:val="300"/>
        </w:trPr>
        <w:tc>
          <w:tcPr>
            <w:tcW w:w="1020" w:type="dxa"/>
            <w:tcMar/>
          </w:tcPr>
          <w:p w:rsidR="30FF68B6" w:rsidP="2900E3C8" w:rsidRDefault="30FF68B6" w14:paraId="7ADCDDDF" w14:textId="68083C02">
            <w:pPr>
              <w:pStyle w:val="Cuerpodetexto"/>
              <w:rPr>
                <w:b w:val="0"/>
                <w:bCs w:val="0"/>
                <w:noProof w:val="0"/>
                <w:lang w:val="es-ES"/>
              </w:rPr>
            </w:pPr>
            <w:r w:rsidR="243D2214">
              <w:rPr>
                <w:b w:val="0"/>
                <w:bCs w:val="0"/>
              </w:rPr>
              <w:t>POST</w:t>
            </w:r>
          </w:p>
        </w:tc>
        <w:tc>
          <w:tcPr>
            <w:tcW w:w="4305" w:type="dxa"/>
            <w:tcMar/>
          </w:tcPr>
          <w:p w:rsidR="41ACF533" w:rsidP="7D340B02" w:rsidRDefault="41ACF533" w14:paraId="6D662A51" w14:textId="514D72F7">
            <w:pPr>
              <w:pStyle w:val="Cuerpodetexto"/>
              <w:rPr>
                <w:noProof w:val="0"/>
                <w:lang w:val="es-ES"/>
              </w:rPr>
            </w:pPr>
            <w:r w:rsidRPr="7D340B02" w:rsidR="31FCDD18">
              <w:rPr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v1/</w:t>
            </w:r>
            <w:r w:rsidRPr="7D340B02" w:rsidR="6690B09A">
              <w:rPr>
                <w:b w:val="0"/>
                <w:bCs w:val="0"/>
                <w:noProof w:val="0"/>
                <w:color w:val="1A1A1A"/>
                <w:lang w:val="es-ES"/>
              </w:rPr>
              <w:t>qu</w:t>
            </w:r>
            <w:r w:rsidRPr="7D340B02" w:rsidR="6690B09A">
              <w:rPr>
                <w:b w:val="0"/>
                <w:bCs w:val="0"/>
                <w:noProof w:val="0"/>
                <w:color w:val="1A1A1A"/>
                <w:lang w:val="es-ES"/>
              </w:rPr>
              <w:t>otationStatus</w:t>
            </w:r>
          </w:p>
        </w:tc>
        <w:tc>
          <w:tcPr>
            <w:tcW w:w="3795" w:type="dxa"/>
            <w:tcMar/>
          </w:tcPr>
          <w:p w:rsidR="2AD7828D" w:rsidP="7D340B02" w:rsidRDefault="2AD7828D" w14:paraId="0D727BF8" w14:textId="5CABE197">
            <w:pPr>
              <w:pStyle w:val="Cuerpodetexto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7D340B02" w:rsidR="6F630FB1">
              <w:rPr>
                <w:b w:val="0"/>
                <w:bCs w:val="0"/>
                <w:sz w:val="22"/>
                <w:szCs w:val="22"/>
                <w:lang w:eastAsia="en-US" w:bidi="ar-SA"/>
              </w:rPr>
              <w:t>Devuelve estado de la cotización</w:t>
            </w:r>
          </w:p>
        </w:tc>
      </w:tr>
      <w:tr w:rsidR="7BC87645" w:rsidTr="7D340B02" w14:paraId="37F2FFA8">
        <w:trPr>
          <w:trHeight w:val="300"/>
        </w:trPr>
        <w:tc>
          <w:tcPr>
            <w:tcW w:w="1020" w:type="dxa"/>
            <w:tcMar/>
          </w:tcPr>
          <w:p w:rsidR="30FF68B6" w:rsidP="2900E3C8" w:rsidRDefault="30FF68B6" w14:paraId="38B2395E" w14:textId="04D848F1">
            <w:pPr>
              <w:pStyle w:val="Cuerpodetexto"/>
              <w:rPr>
                <w:b w:val="0"/>
                <w:bCs w:val="0"/>
                <w:noProof w:val="0"/>
                <w:lang w:val="es-ES"/>
              </w:rPr>
            </w:pPr>
            <w:r w:rsidR="518DEBE2">
              <w:rPr>
                <w:b w:val="0"/>
                <w:bCs w:val="0"/>
              </w:rPr>
              <w:t>PUT</w:t>
            </w:r>
          </w:p>
        </w:tc>
        <w:tc>
          <w:tcPr>
            <w:tcW w:w="4305" w:type="dxa"/>
            <w:tcMar/>
          </w:tcPr>
          <w:p w:rsidR="67D754DB" w:rsidP="7BC87645" w:rsidRDefault="67D754DB" w14:paraId="729BEC4E" w14:textId="07302E95">
            <w:pPr>
              <w:pStyle w:val="Cuerpodetexto"/>
              <w:rPr>
                <w:b w:val="0"/>
                <w:bCs w:val="0"/>
                <w:noProof w:val="0"/>
                <w:lang w:val="es-ES"/>
              </w:rPr>
            </w:pPr>
            <w:r w:rsidRPr="7D340B02" w:rsidR="36263C3B">
              <w:rPr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v1/</w:t>
            </w:r>
            <w:r w:rsidRPr="7D340B02" w:rsidR="20DBF735">
              <w:rPr>
                <w:b w:val="0"/>
                <w:bCs w:val="0"/>
                <w:noProof w:val="0"/>
                <w:color w:val="1A1A1A"/>
                <w:lang w:val="es-ES"/>
              </w:rPr>
              <w:t xml:space="preserve"> </w:t>
            </w:r>
            <w:r w:rsidRPr="7D340B02" w:rsidR="20DBF735">
              <w:rPr>
                <w:b w:val="0"/>
                <w:bCs w:val="0"/>
                <w:noProof w:val="0"/>
                <w:color w:val="1A1A1A"/>
                <w:lang w:val="es-ES"/>
              </w:rPr>
              <w:t>quotationStatus</w:t>
            </w:r>
            <w:r w:rsidRPr="7D340B02" w:rsidR="5EF36525">
              <w:rPr>
                <w:b w:val="0"/>
                <w:bCs w:val="0"/>
                <w:noProof w:val="0"/>
                <w:color w:val="1A1A1A"/>
                <w:lang w:val="es-ES"/>
              </w:rPr>
              <w:t>/{</w:t>
            </w:r>
            <w:r w:rsidRPr="7D340B02" w:rsidR="41D2EB8C">
              <w:rPr>
                <w:b w:val="0"/>
                <w:bCs w:val="0"/>
                <w:noProof w:val="0"/>
                <w:color w:val="1A1A1A"/>
                <w:lang w:val="es-ES"/>
              </w:rPr>
              <w:t>quotation</w:t>
            </w:r>
            <w:r w:rsidRPr="7D340B02" w:rsidR="5EF36525">
              <w:rPr>
                <w:b w:val="0"/>
                <w:bCs w:val="0"/>
                <w:noProof w:val="0"/>
                <w:color w:val="1A1A1A"/>
                <w:lang w:val="es-ES"/>
              </w:rPr>
              <w:t>Id</w:t>
            </w:r>
            <w:r w:rsidRPr="7D340B02" w:rsidR="5EF36525">
              <w:rPr>
                <w:b w:val="0"/>
                <w:bCs w:val="0"/>
                <w:noProof w:val="0"/>
                <w:color w:val="1A1A1A"/>
                <w:lang w:val="es-ES"/>
              </w:rPr>
              <w:t>}</w:t>
            </w:r>
          </w:p>
        </w:tc>
        <w:tc>
          <w:tcPr>
            <w:tcW w:w="3795" w:type="dxa"/>
            <w:tcMar/>
          </w:tcPr>
          <w:p w:rsidR="6E954426" w:rsidP="7D340B02" w:rsidRDefault="6E954426" w14:paraId="4E798A12" w14:textId="7D6346E5">
            <w:pPr>
              <w:pStyle w:val="Cuerpodetexto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</w:rPr>
            </w:pPr>
            <w:r w:rsidRPr="7D340B02" w:rsidR="74C5F56A">
              <w:rPr>
                <w:b w:val="0"/>
                <w:bCs w:val="0"/>
                <w:sz w:val="22"/>
                <w:szCs w:val="22"/>
                <w:lang w:eastAsia="en-US" w:bidi="ar-SA"/>
              </w:rPr>
              <w:t>Devuelve estado</w:t>
            </w:r>
            <w:r w:rsidRPr="7D340B02" w:rsidR="515D7ECD">
              <w:rPr>
                <w:b w:val="0"/>
                <w:bCs w:val="0"/>
                <w:sz w:val="22"/>
                <w:szCs w:val="22"/>
                <w:lang w:eastAsia="en-US" w:bidi="ar-SA"/>
              </w:rPr>
              <w:t xml:space="preserve"> </w:t>
            </w:r>
            <w:r w:rsidRPr="7D340B02" w:rsidR="74C5F56A">
              <w:rPr>
                <w:b w:val="0"/>
                <w:bCs w:val="0"/>
                <w:sz w:val="22"/>
                <w:szCs w:val="22"/>
                <w:lang w:eastAsia="en-US" w:bidi="ar-SA"/>
              </w:rPr>
              <w:t>cotización</w:t>
            </w:r>
            <w:r w:rsidR="6D5CB969">
              <w:rPr>
                <w:b w:val="0"/>
                <w:bCs w:val="0"/>
              </w:rPr>
              <w:t xml:space="preserve"> actualizada</w:t>
            </w:r>
          </w:p>
        </w:tc>
      </w:tr>
      <w:tr w:rsidR="7BC87645" w:rsidTr="7D340B02" w14:paraId="308C147F">
        <w:trPr>
          <w:trHeight w:val="300"/>
        </w:trPr>
        <w:tc>
          <w:tcPr>
            <w:tcW w:w="1020" w:type="dxa"/>
            <w:tcMar/>
          </w:tcPr>
          <w:p w:rsidR="30FF68B6" w:rsidP="2900E3C8" w:rsidRDefault="30FF68B6" w14:paraId="41665B17" w14:textId="38D24294">
            <w:pPr>
              <w:pStyle w:val="Cuerpodetexto"/>
              <w:rPr>
                <w:b w:val="0"/>
                <w:bCs w:val="0"/>
                <w:noProof w:val="0"/>
                <w:lang w:val="es-ES"/>
              </w:rPr>
            </w:pPr>
            <w:r w:rsidR="4E8485EB">
              <w:rPr>
                <w:b w:val="0"/>
                <w:bCs w:val="0"/>
              </w:rPr>
              <w:t>DELETE</w:t>
            </w:r>
          </w:p>
        </w:tc>
        <w:tc>
          <w:tcPr>
            <w:tcW w:w="4305" w:type="dxa"/>
            <w:tcMar/>
          </w:tcPr>
          <w:p w:rsidR="30FF68B6" w:rsidP="7BC87645" w:rsidRDefault="30FF68B6" w14:paraId="5D1356DE" w14:textId="5E149381">
            <w:pPr>
              <w:pStyle w:val="Cuerpodetexto"/>
              <w:rPr>
                <w:b w:val="0"/>
                <w:bCs w:val="0"/>
                <w:noProof w:val="0"/>
                <w:lang w:val="es-ES"/>
              </w:rPr>
            </w:pP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{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url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-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base}/</w:t>
            </w:r>
            <w:r w:rsidRPr="7D340B02" w:rsidR="5EF36525">
              <w:rPr>
                <w:b w:val="0"/>
                <w:bCs w:val="0"/>
                <w:sz w:val="22"/>
                <w:szCs w:val="22"/>
                <w:lang w:eastAsia="en-US" w:bidi="ar-SA"/>
              </w:rPr>
              <w:t>v1/</w:t>
            </w:r>
            <w:r w:rsidRPr="7D340B02" w:rsidR="1A196B63">
              <w:rPr>
                <w:b w:val="0"/>
                <w:bCs w:val="0"/>
                <w:noProof w:val="0"/>
                <w:color w:val="1A1A1A"/>
                <w:lang w:val="es-ES"/>
              </w:rPr>
              <w:t xml:space="preserve"> </w:t>
            </w:r>
            <w:r w:rsidRPr="7D340B02" w:rsidR="1A196B63">
              <w:rPr>
                <w:b w:val="0"/>
                <w:bCs w:val="0"/>
                <w:noProof w:val="0"/>
                <w:color w:val="1A1A1A"/>
                <w:lang w:val="es-ES"/>
              </w:rPr>
              <w:t>quotationStatus</w:t>
            </w:r>
            <w:r w:rsidRPr="7D340B02" w:rsidR="5EF36525">
              <w:rPr>
                <w:b w:val="0"/>
                <w:bCs w:val="0"/>
                <w:noProof w:val="0"/>
                <w:color w:val="1A1A1A"/>
                <w:lang w:val="es-ES"/>
              </w:rPr>
              <w:t>/{</w:t>
            </w:r>
            <w:r w:rsidRPr="7D340B02" w:rsidR="101F8E05">
              <w:rPr>
                <w:b w:val="0"/>
                <w:bCs w:val="0"/>
                <w:noProof w:val="0"/>
                <w:color w:val="1A1A1A"/>
                <w:lang w:val="es-ES"/>
              </w:rPr>
              <w:t>quotationId</w:t>
            </w:r>
            <w:r w:rsidRPr="7D340B02" w:rsidR="5EF36525">
              <w:rPr>
                <w:b w:val="0"/>
                <w:bCs w:val="0"/>
                <w:noProof w:val="0"/>
                <w:color w:val="1A1A1A"/>
                <w:lang w:val="es-ES"/>
              </w:rPr>
              <w:t>}</w:t>
            </w:r>
          </w:p>
        </w:tc>
        <w:tc>
          <w:tcPr>
            <w:tcW w:w="3795" w:type="dxa"/>
            <w:tcMar/>
          </w:tcPr>
          <w:p w:rsidR="3938ABCF" w:rsidP="7BC87645" w:rsidRDefault="3938ABCF" w14:paraId="585D1A59" w14:textId="657D111C">
            <w:pPr>
              <w:pStyle w:val="Cuerpodetexto"/>
              <w:rPr>
                <w:b w:val="0"/>
                <w:bCs w:val="0"/>
              </w:rPr>
            </w:pPr>
            <w:r w:rsidR="6B8BF2B8">
              <w:rPr>
                <w:b w:val="0"/>
                <w:bCs w:val="0"/>
              </w:rPr>
              <w:t>Devuelv</w:t>
            </w:r>
            <w:r w:rsidR="1B5863D9">
              <w:rPr>
                <w:b w:val="0"/>
                <w:bCs w:val="0"/>
              </w:rPr>
              <w:t>e</w:t>
            </w:r>
            <w:r w:rsidR="623F73DE">
              <w:rPr>
                <w:b w:val="0"/>
                <w:bCs w:val="0"/>
              </w:rPr>
              <w:t xml:space="preserve"> est</w:t>
            </w:r>
            <w:r w:rsidR="793A42A6">
              <w:rPr>
                <w:b w:val="0"/>
                <w:bCs w:val="0"/>
              </w:rPr>
              <w:t xml:space="preserve">ado </w:t>
            </w:r>
            <w:r w:rsidR="33853BD2">
              <w:rPr>
                <w:b w:val="0"/>
                <w:bCs w:val="0"/>
              </w:rPr>
              <w:t>c</w:t>
            </w:r>
            <w:r w:rsidR="2F5B3B63">
              <w:rPr>
                <w:b w:val="0"/>
                <w:bCs w:val="0"/>
              </w:rPr>
              <w:t>otización</w:t>
            </w:r>
            <w:r w:rsidR="1B5863D9">
              <w:rPr>
                <w:b w:val="0"/>
                <w:bCs w:val="0"/>
              </w:rPr>
              <w:t xml:space="preserve"> borrada</w:t>
            </w:r>
          </w:p>
        </w:tc>
      </w:tr>
    </w:tbl>
    <w:p xmlns:wp14="http://schemas.microsoft.com/office/word/2010/wordml" w14:paraId="33B3C2ED" wp14:textId="5904BFB5">
      <w:pPr>
        <w:pStyle w:val="Ttulo3"/>
        <w:numPr>
          <w:ilvl w:val="2"/>
          <w:numId w:val="1"/>
        </w:numPr>
        <w:tabs>
          <w:tab w:val="clear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Toc304305864" w:id="708980876"/>
      <w:r w:rsidRPr="7D340B02" w:rsidR="2E29D3B7">
        <w:rPr>
          <w:color w:val="4F81BC"/>
        </w:rPr>
        <w:t xml:space="preserve">  </w:t>
      </w:r>
      <w:bookmarkStart w:name="_bookmark7" w:id="18"/>
      <w:bookmarkEnd w:id="18"/>
      <w:r w:rsidR="557E7F83">
        <w:rPr>
          <w:color w:val="4F81BC"/>
        </w:rPr>
        <w:t>Método</w:t>
      </w:r>
      <w:r w:rsidR="557E7F83">
        <w:rPr>
          <w:color w:val="4F81BC"/>
          <w:spacing w:val="-4"/>
        </w:rPr>
        <w:t xml:space="preserve"> Obtener </w:t>
      </w:r>
      <w:r w:rsidR="29494B75">
        <w:rPr>
          <w:color w:val="4F81BC"/>
          <w:spacing w:val="-4"/>
        </w:rPr>
        <w:t xml:space="preserve">Estado de las cotizaciones</w:t>
      </w:r>
      <w:bookmarkEnd w:id="708980876"/>
      <w:r w:rsidR="09D69A45">
        <w:rPr>
          <w:color w:val="4F81BC"/>
          <w:spacing w:val="-4"/>
        </w:rPr>
        <w:t xml:space="preserve"> </w:t>
      </w:r>
    </w:p>
    <w:p w:rsidR="498C6A61" w:rsidP="7D340B02" w:rsidRDefault="498C6A61" w14:paraId="72913B4C" w14:textId="084B534F">
      <w:pPr>
        <w:pStyle w:val="Cuerpodetexto"/>
        <w:spacing w:before="157" w:after="0" w:line="276" w:lineRule="auto"/>
        <w:ind w:left="0" w:hanging="0"/>
      </w:pPr>
    </w:p>
    <w:p xmlns:wp14="http://schemas.microsoft.com/office/word/2010/wordml" w:rsidP="63F94F92" w14:paraId="34FF1C98" wp14:textId="77777777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tbl>
      <w:tblPr>
        <w:tblStyle w:val="TableGrid"/>
        <w:tblW w:w="0" w:type="auto"/>
        <w:jc w:val="left"/>
        <w:tblInd w:w="222" w:type="dxa"/>
        <w:tblLook w:val="06A0" w:firstRow="1" w:lastRow="0" w:firstColumn="1" w:lastColumn="0" w:noHBand="1" w:noVBand="1"/>
      </w:tblPr>
      <w:tblGrid>
        <w:gridCol w:w="1341"/>
        <w:gridCol w:w="1905"/>
        <w:gridCol w:w="5910"/>
      </w:tblGrid>
      <w:tr w:rsidR="63F94F92" w:rsidTr="7D340B02" w14:paraId="16309B97">
        <w:trPr>
          <w:trHeight w:val="300"/>
        </w:trPr>
        <w:tc>
          <w:tcPr>
            <w:tcW w:w="1341" w:type="dxa"/>
            <w:tcMar/>
          </w:tcPr>
          <w:p w:rsidR="63F94F92" w:rsidP="63F94F92" w:rsidRDefault="63F94F92" w14:paraId="1A27D1DE" w14:textId="0A86F9A3">
            <w:pPr>
              <w:pStyle w:val="Cuerpodetexto"/>
              <w:spacing w:line="240" w:lineRule="auto"/>
              <w:jc w:val="left"/>
              <w:rPr>
                <w:rFonts w:ascii="Cambria" w:hAnsi="Cambria"/>
                <w:color w:val="538DD3"/>
                <w:sz w:val="24"/>
                <w:szCs w:val="24"/>
                <w:u w:val="none"/>
                <w:lang w:eastAsia="en-US" w:bidi="ar-SA"/>
              </w:rPr>
            </w:pPr>
            <w:r w:rsidRPr="63F94F92" w:rsidR="63F94F92">
              <w:rPr>
                <w:rFonts w:ascii="Cambria" w:hAnsi="Cambria"/>
                <w:color w:val="538DD3"/>
                <w:sz w:val="24"/>
                <w:szCs w:val="24"/>
                <w:u w:val="none"/>
                <w:lang w:eastAsia="en-US" w:bidi="ar-SA"/>
              </w:rPr>
              <w:t>Petición</w:t>
            </w:r>
          </w:p>
        </w:tc>
        <w:tc>
          <w:tcPr>
            <w:tcW w:w="1905" w:type="dxa"/>
            <w:tcMar/>
            <w:vAlign w:val="center"/>
          </w:tcPr>
          <w:p w:rsidR="63F94F92" w:rsidP="63F94F92" w:rsidRDefault="63F94F92" w14:paraId="2A3056E2" w14:textId="647C9A2E">
            <w:pPr>
              <w:pStyle w:val="Cuerpodetexto"/>
              <w:spacing w:line="240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="63F94F92">
              <w:drawing>
                <wp:inline wp14:editId="301E0D1C" wp14:anchorId="5E4DF5ED">
                  <wp:extent cx="619125" cy="299069"/>
                  <wp:effectExtent l="0" t="0" r="0" b="0"/>
                  <wp:docPr id="163559871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2744efb01424465e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 flipH="0" flipV="0">
                            <a:off xmlns:a="http://schemas.openxmlformats.org/drawingml/2006/main" x="0" y="0"/>
                            <a:ext xmlns:a="http://schemas.openxmlformats.org/drawingml/2006/main" cx="619125" cy="29906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10" w:type="dxa"/>
            <w:tcMar/>
            <w:vAlign w:val="center"/>
          </w:tcPr>
          <w:p w:rsidR="63F94F92" w:rsidP="7D340B02" w:rsidRDefault="63F94F92" w14:paraId="560970FA" w14:textId="5CB12DD9">
            <w:pPr>
              <w:pStyle w:val="Cuerpodetexto"/>
              <w:widowControl w:val="0"/>
              <w:spacing w:before="52" w:after="0" w:line="240" w:lineRule="auto"/>
              <w:ind w:left="222" w:hanging="0"/>
              <w:jc w:val="center"/>
              <w:rPr>
                <w:b w:val="1"/>
                <w:bCs w:val="1"/>
                <w:noProof w:val="0"/>
                <w:lang w:val="es-ES"/>
              </w:rPr>
            </w:pPr>
            <w:r w:rsidRPr="7D340B02" w:rsidR="2E2671F6">
              <w:rPr>
                <w:b w:val="1"/>
                <w:bCs w:val="1"/>
                <w:sz w:val="22"/>
                <w:szCs w:val="22"/>
                <w:lang w:eastAsia="en-US" w:bidi="ar-SA"/>
              </w:rPr>
              <w:t>{</w:t>
            </w:r>
            <w:r w:rsidRPr="7D340B02" w:rsidR="2E2671F6">
              <w:rPr>
                <w:b w:val="1"/>
                <w:bCs w:val="1"/>
                <w:sz w:val="22"/>
                <w:szCs w:val="22"/>
                <w:lang w:eastAsia="en-US" w:bidi="ar-SA"/>
              </w:rPr>
              <w:t>url</w:t>
            </w:r>
            <w:r w:rsidRPr="7D340B02" w:rsidR="2E2671F6">
              <w:rPr>
                <w:b w:val="1"/>
                <w:bCs w:val="1"/>
                <w:sz w:val="22"/>
                <w:szCs w:val="22"/>
                <w:lang w:eastAsia="en-US" w:bidi="ar-SA"/>
              </w:rPr>
              <w:t>-</w:t>
            </w:r>
            <w:r w:rsidRPr="7D340B02" w:rsidR="2E2671F6">
              <w:rPr>
                <w:b w:val="1"/>
                <w:bCs w:val="1"/>
                <w:sz w:val="22"/>
                <w:szCs w:val="22"/>
                <w:lang w:eastAsia="en-US" w:bidi="ar-SA"/>
              </w:rPr>
              <w:t>base}api</w:t>
            </w:r>
            <w:r w:rsidRPr="7D340B02" w:rsidR="2E2671F6">
              <w:rPr>
                <w:b w:val="1"/>
                <w:bCs w:val="1"/>
                <w:sz w:val="22"/>
                <w:szCs w:val="22"/>
                <w:lang w:eastAsia="en-US" w:bidi="ar-SA"/>
              </w:rPr>
              <w:t>/v1/</w:t>
            </w:r>
            <w:r w:rsidRPr="7D340B02" w:rsidR="2E2671F6">
              <w:rPr>
                <w:b w:val="1"/>
                <w:bCs w:val="1"/>
                <w:noProof w:val="0"/>
                <w:color w:val="1A1A1A"/>
                <w:lang w:val="es-ES"/>
              </w:rPr>
              <w:t>quotationStatus</w:t>
            </w:r>
            <w:r w:rsidRPr="7D340B02" w:rsidR="2E2671F6">
              <w:rPr>
                <w:b w:val="1"/>
                <w:bCs w:val="1"/>
                <w:noProof w:val="0"/>
                <w:color w:val="1A1A1A"/>
                <w:lang w:val="es-ES"/>
              </w:rPr>
              <w:t>/{statusId}</w:t>
            </w:r>
          </w:p>
        </w:tc>
      </w:tr>
      <w:tr w:rsidR="63F94F92" w:rsidTr="7D340B02" w14:paraId="7E74B695">
        <w:trPr>
          <w:trHeight w:val="300"/>
        </w:trPr>
        <w:tc>
          <w:tcPr>
            <w:tcW w:w="1341" w:type="dxa"/>
            <w:tcMar/>
          </w:tcPr>
          <w:p w:rsidR="63F94F92" w:rsidP="63F94F92" w:rsidRDefault="63F94F92" w14:paraId="153F38F6">
            <w:pPr>
              <w:pStyle w:val="Cuerpodetexto"/>
              <w:widowControl w:val="0"/>
              <w:spacing w:before="0" w:after="0" w:line="240" w:lineRule="auto"/>
              <w:jc w:val="left"/>
              <w:rPr>
                <w:rFonts w:ascii="Cambria" w:hAnsi="Cambria"/>
                <w:sz w:val="24"/>
                <w:szCs w:val="24"/>
              </w:rPr>
            </w:pPr>
            <w:r w:rsidRPr="63F94F92" w:rsidR="63F94F92">
              <w:rPr>
                <w:rFonts w:ascii="Cambria" w:hAnsi="Cambria"/>
                <w:color w:val="538DD3"/>
                <w:sz w:val="24"/>
                <w:szCs w:val="24"/>
                <w:lang w:eastAsia="en-US" w:bidi="ar-SA"/>
              </w:rPr>
              <w:t>Cabeceras</w:t>
            </w:r>
          </w:p>
        </w:tc>
        <w:tc>
          <w:tcPr>
            <w:tcW w:w="7815" w:type="dxa"/>
            <w:gridSpan w:val="2"/>
            <w:tcMar/>
          </w:tcPr>
          <w:p w:rsidR="63F94F92" w:rsidP="6766C597" w:rsidRDefault="63F94F92" w14:paraId="337B1B1F" w14:textId="2B5CD5C3">
            <w:pPr>
              <w:pStyle w:val="Cuerpodetexto"/>
              <w:widowControl w:val="0"/>
              <w:spacing w:before="34" w:after="0" w:line="240" w:lineRule="auto"/>
              <w:ind w:left="222" w:hanging="0"/>
              <w:jc w:val="left"/>
              <w:rPr>
                <w:color w:val="938953"/>
                <w:sz w:val="22"/>
                <w:szCs w:val="22"/>
                <w:lang w:eastAsia="en-US" w:bidi="ar-SA"/>
              </w:rPr>
            </w:pPr>
            <w:hyperlink w:anchor="_bookmark13">
              <w:r w:rsidRPr="6766C597" w:rsidR="4CC1D600">
                <w:rPr>
                  <w:rFonts w:ascii="Segoe UI Emoji" w:hAnsi="Segoe UI Emoji" w:eastAsia="Segoe UI Emoj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1">
              <w:r w:rsidRPr="6766C597" w:rsidR="131F6BA7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Ver cabeceras obligatorias</w:t>
              </w:r>
            </w:hyperlink>
          </w:p>
        </w:tc>
      </w:tr>
      <w:tr w:rsidR="63F94F92" w:rsidTr="7D340B02" w14:paraId="116FDD38">
        <w:trPr>
          <w:trHeight w:val="300"/>
        </w:trPr>
        <w:tc>
          <w:tcPr>
            <w:tcW w:w="9156" w:type="dxa"/>
            <w:gridSpan w:val="3"/>
            <w:tcMar/>
          </w:tcPr>
          <w:p w:rsidR="63F94F92" w:rsidP="63F94F92" w:rsidRDefault="63F94F92" w14:paraId="58EB9FD4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63F94F92" w:rsidR="63F94F92">
              <w:rPr>
                <w:rFonts w:ascii="Cambria" w:hAnsi="Cambria"/>
                <w:color w:val="538DD3"/>
                <w:sz w:val="24"/>
                <w:szCs w:val="24"/>
                <w:lang w:eastAsia="en-US" w:bidi="ar-SA"/>
              </w:rPr>
              <w:t>Respuesta</w:t>
            </w:r>
          </w:p>
        </w:tc>
      </w:tr>
      <w:tr w:rsidR="63F94F92" w:rsidTr="7D340B02" w14:paraId="79C5B75E">
        <w:trPr>
          <w:trHeight w:val="300"/>
        </w:trPr>
        <w:tc>
          <w:tcPr>
            <w:tcW w:w="1341" w:type="dxa"/>
            <w:shd w:val="clear" w:color="auto" w:fill="DDD9C3" w:themeFill="background2" w:themeFillShade="E6"/>
            <w:tcMar/>
          </w:tcPr>
          <w:p w:rsidR="63F94F92" w:rsidP="63F94F92" w:rsidRDefault="63F94F92" w14:paraId="16798F61">
            <w:pPr>
              <w:pStyle w:val="Cuerpodetexto"/>
              <w:widowControl w:val="0"/>
              <w:spacing w:before="0" w:after="0" w:line="276" w:lineRule="auto"/>
              <w:jc w:val="center"/>
              <w:rPr>
                <w:b w:val="1"/>
                <w:bCs w:val="1"/>
              </w:rPr>
            </w:pPr>
            <w:r w:rsidRPr="63F94F92" w:rsidR="63F94F92">
              <w:rPr>
                <w:b w:val="1"/>
                <w:bCs w:val="1"/>
                <w:sz w:val="22"/>
                <w:szCs w:val="22"/>
                <w:lang w:eastAsia="en-US" w:bidi="ar-SA"/>
              </w:rPr>
              <w:t>Código</w:t>
            </w:r>
          </w:p>
        </w:tc>
        <w:tc>
          <w:tcPr>
            <w:tcW w:w="1905" w:type="dxa"/>
            <w:shd w:val="clear" w:color="auto" w:fill="DDD9C3" w:themeFill="background2" w:themeFillShade="E6"/>
            <w:tcMar/>
          </w:tcPr>
          <w:p w:rsidR="63F94F92" w:rsidP="63F94F92" w:rsidRDefault="63F94F92" w14:paraId="3161718C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Pr="63F94F92" w:rsidR="63F94F92">
              <w:rPr>
                <w:b w:val="1"/>
                <w:bCs w:val="1"/>
                <w:sz w:val="22"/>
                <w:szCs w:val="22"/>
                <w:lang w:eastAsia="en-US" w:bidi="ar-SA"/>
              </w:rPr>
              <w:t xml:space="preserve">Tipo </w:t>
            </w:r>
          </w:p>
        </w:tc>
        <w:tc>
          <w:tcPr>
            <w:tcW w:w="5910" w:type="dxa"/>
            <w:shd w:val="clear" w:color="auto" w:fill="DDD9C3" w:themeFill="background2" w:themeFillShade="E6"/>
            <w:tcMar/>
          </w:tcPr>
          <w:p w:rsidR="63F94F92" w:rsidP="63F94F92" w:rsidRDefault="63F94F92" w14:paraId="4A7E70B5">
            <w:pPr>
              <w:pStyle w:val="Cuerpodetexto"/>
              <w:widowControl w:val="0"/>
              <w:spacing w:before="0" w:after="0" w:line="240" w:lineRule="auto"/>
              <w:jc w:val="center"/>
              <w:rPr>
                <w:b w:val="1"/>
                <w:bCs w:val="1"/>
              </w:rPr>
            </w:pPr>
            <w:r w:rsidRPr="63F94F92" w:rsidR="63F94F92">
              <w:rPr>
                <w:b w:val="1"/>
                <w:bCs w:val="1"/>
                <w:sz w:val="22"/>
                <w:szCs w:val="22"/>
                <w:lang w:eastAsia="en-US" w:bidi="ar-SA"/>
              </w:rPr>
              <w:t>Descripción</w:t>
            </w:r>
          </w:p>
        </w:tc>
      </w:tr>
      <w:tr w:rsidR="63F94F92" w:rsidTr="7D340B02" w14:paraId="60AA23ED">
        <w:trPr>
          <w:trHeight w:val="300"/>
        </w:trPr>
        <w:tc>
          <w:tcPr>
            <w:tcW w:w="1341" w:type="dxa"/>
            <w:tcMar/>
            <w:vAlign w:val="center"/>
          </w:tcPr>
          <w:p w:rsidR="63F94F92" w:rsidP="63F94F92" w:rsidRDefault="63F94F92" w14:paraId="38C1CA8D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200</w:t>
            </w:r>
          </w:p>
        </w:tc>
        <w:tc>
          <w:tcPr>
            <w:tcW w:w="1905" w:type="dxa"/>
            <w:tcMar/>
            <w:vAlign w:val="center"/>
          </w:tcPr>
          <w:p w:rsidR="61A1A5D9" w:rsidP="7D340B02" w:rsidRDefault="61A1A5D9" w14:paraId="6FEE771F" w14:textId="7DE1667D">
            <w:pPr>
              <w:pStyle w:val="Cuerpodetexto"/>
              <w:widowControl w:val="0"/>
              <w:spacing w:before="0" w:beforeAutospacing="off" w:after="0" w:afterAutospacing="off" w:line="240" w:lineRule="auto"/>
              <w:ind/>
              <w:jc w:val="center"/>
              <w:rPr>
                <w:sz w:val="22"/>
                <w:szCs w:val="22"/>
                <w:lang w:eastAsia="en-US" w:bidi="ar-SA"/>
              </w:rPr>
            </w:pPr>
            <w:r w:rsidRPr="7D340B02" w:rsidR="428B04B7">
              <w:rPr>
                <w:sz w:val="22"/>
                <w:szCs w:val="22"/>
                <w:lang w:eastAsia="en-US" w:bidi="ar-SA"/>
              </w:rPr>
              <w:t>List</w:t>
            </w:r>
            <w:r w:rsidRPr="7D340B02" w:rsidR="428B04B7">
              <w:rPr>
                <w:sz w:val="22"/>
                <w:szCs w:val="22"/>
                <w:lang w:eastAsia="en-US" w:bidi="ar-SA"/>
              </w:rPr>
              <w:t>&lt;</w:t>
            </w:r>
            <w:r w:rsidRPr="7D340B02" w:rsidR="428B04B7">
              <w:rPr>
                <w:sz w:val="22"/>
                <w:szCs w:val="22"/>
                <w:lang w:eastAsia="en-US" w:bidi="ar-SA"/>
              </w:rPr>
              <w:t>object</w:t>
            </w:r>
            <w:r w:rsidRPr="7D340B02" w:rsidR="428B04B7">
              <w:rPr>
                <w:sz w:val="22"/>
                <w:szCs w:val="22"/>
                <w:lang w:eastAsia="en-US" w:bidi="ar-SA"/>
              </w:rPr>
              <w:t>&gt;</w:t>
            </w:r>
          </w:p>
        </w:tc>
        <w:tc>
          <w:tcPr>
            <w:tcW w:w="5910" w:type="dxa"/>
            <w:tcMar/>
          </w:tcPr>
          <w:p w:rsidR="63F94F92" w:rsidP="63F94F92" w:rsidRDefault="63F94F92" w14:paraId="681B3A23" w14:textId="197A80CC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7D340B02" w:rsidR="384D8578">
              <w:rPr>
                <w:sz w:val="22"/>
                <w:szCs w:val="22"/>
                <w:lang w:eastAsia="en-US" w:bidi="ar-SA"/>
              </w:rPr>
              <w:t xml:space="preserve">Devuelve </w:t>
            </w:r>
            <w:r w:rsidRPr="7D340B02" w:rsidR="76A96B71">
              <w:rPr>
                <w:sz w:val="22"/>
                <w:szCs w:val="22"/>
                <w:lang w:eastAsia="en-US" w:bidi="ar-SA"/>
              </w:rPr>
              <w:t xml:space="preserve">lista de </w:t>
            </w:r>
            <w:r w:rsidRPr="7D340B02" w:rsidR="1819A0CE">
              <w:rPr>
                <w:sz w:val="22"/>
                <w:szCs w:val="22"/>
                <w:lang w:eastAsia="en-US" w:bidi="ar-SA"/>
              </w:rPr>
              <w:t>cotizaci</w:t>
            </w:r>
            <w:r w:rsidRPr="7D340B02" w:rsidR="6A8A181A">
              <w:rPr>
                <w:sz w:val="22"/>
                <w:szCs w:val="22"/>
                <w:lang w:eastAsia="en-US" w:bidi="ar-SA"/>
              </w:rPr>
              <w:t>ones</w:t>
            </w:r>
            <w:r w:rsidRPr="7D340B02" w:rsidR="49AD2555">
              <w:rPr>
                <w:sz w:val="22"/>
                <w:szCs w:val="22"/>
                <w:lang w:eastAsia="en-US" w:bidi="ar-SA"/>
              </w:rPr>
              <w:t xml:space="preserve"> según </w:t>
            </w:r>
            <w:r w:rsidRPr="7D340B02" w:rsidR="1B3176F4">
              <w:rPr>
                <w:sz w:val="22"/>
                <w:szCs w:val="22"/>
                <w:lang w:eastAsia="en-US" w:bidi="ar-SA"/>
              </w:rPr>
              <w:t>estado</w:t>
            </w:r>
            <w:r w:rsidRPr="7D340B02" w:rsidR="49AD2555">
              <w:rPr>
                <w:sz w:val="22"/>
                <w:szCs w:val="22"/>
                <w:lang w:eastAsia="en-US" w:bidi="ar-SA"/>
              </w:rPr>
              <w:t>.</w:t>
            </w:r>
          </w:p>
        </w:tc>
      </w:tr>
      <w:tr w:rsidR="63F94F92" w:rsidTr="7D340B02" w14:paraId="05F878A3">
        <w:trPr>
          <w:trHeight w:val="300"/>
        </w:trPr>
        <w:tc>
          <w:tcPr>
            <w:tcW w:w="1341" w:type="dxa"/>
            <w:tcMar/>
            <w:vAlign w:val="center"/>
          </w:tcPr>
          <w:p w:rsidR="63F94F92" w:rsidP="63F94F92" w:rsidRDefault="63F94F92" w14:paraId="1CB1F07F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400</w:t>
            </w:r>
          </w:p>
        </w:tc>
        <w:tc>
          <w:tcPr>
            <w:tcW w:w="1905" w:type="dxa"/>
            <w:tcMar/>
            <w:vAlign w:val="center"/>
          </w:tcPr>
          <w:p w:rsidR="63F94F92" w:rsidP="63F94F92" w:rsidRDefault="63F94F92" w14:paraId="3BCCACF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r w:rsidRPr="6766C597" w:rsidR="4CC1D600">
              <w:rPr>
                <w:rFonts w:ascii="Segoe UI Emoji" w:hAnsi="Segoe UI Emoji" w:eastAsia="Segoe UI Emoj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6766C597" w:rsidR="4CC1D600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</w:tcPr>
          <w:p w:rsidR="63F94F92" w:rsidP="63F94F92" w:rsidRDefault="63F94F92" w14:paraId="0051AF43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Los parámetros de la petición no se ajustan al esquema.</w:t>
            </w:r>
          </w:p>
        </w:tc>
      </w:tr>
      <w:tr w:rsidR="63F94F92" w:rsidTr="7D340B02" w14:paraId="12F0AB27">
        <w:trPr>
          <w:trHeight w:val="300"/>
        </w:trPr>
        <w:tc>
          <w:tcPr>
            <w:tcW w:w="1341" w:type="dxa"/>
            <w:tcMar/>
            <w:vAlign w:val="center"/>
          </w:tcPr>
          <w:p w:rsidR="63F94F92" w:rsidP="63F94F92" w:rsidRDefault="63F94F92" w14:paraId="11C649B8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401</w:t>
            </w:r>
          </w:p>
        </w:tc>
        <w:tc>
          <w:tcPr>
            <w:tcW w:w="1905" w:type="dxa"/>
            <w:tcMar/>
            <w:vAlign w:val="center"/>
          </w:tcPr>
          <w:p w:rsidR="63F94F92" w:rsidP="6766C597" w:rsidRDefault="63F94F92" w14:paraId="69A4E8C2" w14:textId="2FFFD1D2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hyperlink w:anchor="_bookmark17">
              <w:r w:rsidRPr="6766C597" w:rsidR="4CC1D600">
                <w:rPr>
                  <w:rFonts w:ascii="Segoe UI Emoji" w:hAnsi="Segoe UI Emoji" w:eastAsia="Segoe UI Emoji"/>
                  <w:color w:val="938953"/>
                  <w:sz w:val="22"/>
                  <w:szCs w:val="22"/>
                  <w:lang w:eastAsia="en-US" w:bidi="ar-SA"/>
                </w:rPr>
                <w:t xml:space="preserve">🔗 </w:t>
              </w:r>
            </w:hyperlink>
            <w:hyperlink w:anchor="Bookmark2">
              <w:r w:rsidRPr="6766C597" w:rsidR="00FBF673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</w:tcPr>
          <w:p w:rsidR="63F94F92" w:rsidP="63F94F92" w:rsidRDefault="63F94F92" w14:paraId="78E18EAA">
            <w:pPr>
              <w:pStyle w:val="TableParagraph"/>
              <w:widowControl w:val="0"/>
              <w:spacing w:before="54" w:after="0" w:line="240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Acceso no autorizado.</w:t>
            </w:r>
          </w:p>
        </w:tc>
      </w:tr>
      <w:tr w:rsidR="63F94F92" w:rsidTr="7D340B02" w14:paraId="54B1151F">
        <w:trPr>
          <w:trHeight w:val="300"/>
        </w:trPr>
        <w:tc>
          <w:tcPr>
            <w:tcW w:w="1341" w:type="dxa"/>
            <w:tcMar/>
            <w:vAlign w:val="center"/>
          </w:tcPr>
          <w:p w:rsidR="63F94F92" w:rsidP="63F94F92" w:rsidRDefault="63F94F92" w14:paraId="6EB2ED83">
            <w:pPr>
              <w:pStyle w:val="Cuerpodetexto"/>
              <w:widowControl w:val="0"/>
              <w:spacing w:before="0" w:after="0" w:line="276" w:lineRule="auto"/>
              <w:jc w:val="center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500</w:t>
            </w:r>
          </w:p>
        </w:tc>
        <w:tc>
          <w:tcPr>
            <w:tcW w:w="1905" w:type="dxa"/>
            <w:tcMar/>
            <w:vAlign w:val="center"/>
          </w:tcPr>
          <w:p w:rsidR="63F94F92" w:rsidP="6766C597" w:rsidRDefault="63F94F92" w14:paraId="183757A1" w14:textId="74BB772E">
            <w:pPr>
              <w:pStyle w:val="TableParagraph"/>
              <w:widowControl w:val="0"/>
              <w:spacing w:before="55" w:after="0" w:line="240" w:lineRule="auto"/>
              <w:ind w:left="110" w:right="99" w:hanging="0"/>
              <w:jc w:val="center"/>
              <w:rPr>
                <w:color w:val="938953"/>
                <w:sz w:val="22"/>
                <w:szCs w:val="22"/>
                <w:lang w:eastAsia="en-US" w:bidi="ar-SA"/>
              </w:rPr>
            </w:pPr>
            <w:r w:rsidRPr="6766C597" w:rsidR="4CC1D600">
              <w:rPr>
                <w:rFonts w:ascii="Segoe UI Emoji" w:hAnsi="Segoe UI Emoji" w:eastAsia="Segoe UI Emoji"/>
                <w:color w:val="938953"/>
                <w:sz w:val="22"/>
                <w:szCs w:val="22"/>
                <w:lang w:eastAsia="en-US" w:bidi="ar-SA"/>
              </w:rPr>
              <w:t xml:space="preserve">🔗 </w:t>
            </w:r>
            <w:hyperlink w:anchor="Bookmark2">
              <w:r w:rsidRPr="6766C597" w:rsidR="2733206B">
                <w:rPr>
                  <w:rStyle w:val="EnlacedeInternet"/>
                  <w:color w:val="948A54" w:themeColor="background2" w:themeTint="FF" w:themeShade="80"/>
                  <w:sz w:val="22"/>
                  <w:szCs w:val="22"/>
                  <w:u w:val="none"/>
                  <w:lang w:eastAsia="en-US" w:bidi="ar-SA"/>
                </w:rPr>
                <w:t>ErrorModel</w:t>
              </w:r>
            </w:hyperlink>
          </w:p>
        </w:tc>
        <w:tc>
          <w:tcPr>
            <w:tcW w:w="5910" w:type="dxa"/>
            <w:tcMar/>
          </w:tcPr>
          <w:p w:rsidR="63F94F92" w:rsidP="63F94F92" w:rsidRDefault="63F94F92" w14:paraId="39556C31">
            <w:pPr>
              <w:pStyle w:val="TableParagraph"/>
              <w:widowControl w:val="0"/>
              <w:spacing w:before="55" w:after="0" w:line="271" w:lineRule="auto"/>
              <w:ind w:left="105" w:hanging="0"/>
              <w:jc w:val="left"/>
              <w:rPr>
                <w:sz w:val="22"/>
                <w:szCs w:val="22"/>
                <w:lang w:eastAsia="en-US" w:bidi="ar-SA"/>
              </w:rPr>
            </w:pPr>
            <w:r w:rsidRPr="63F94F92" w:rsidR="63F94F92">
              <w:rPr>
                <w:sz w:val="22"/>
                <w:szCs w:val="22"/>
                <w:lang w:eastAsia="en-US" w:bidi="ar-SA"/>
              </w:rPr>
              <w:t>Error en el servidor durante la ejecución de la petición.</w:t>
            </w:r>
          </w:p>
        </w:tc>
      </w:tr>
    </w:tbl>
    <w:p w:rsidR="63F94F92" w:rsidP="63F94F92" w:rsidRDefault="63F94F92" w14:paraId="505D9A17" w14:textId="7079B67C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p w:rsidR="63F94F92" w:rsidP="63F94F92" w:rsidRDefault="63F94F92" w14:paraId="3F0DA5F2" w14:textId="21CB26C2">
      <w:pPr>
        <w:pStyle w:val="Cuerpodetexto"/>
        <w:spacing w:before="11" w:after="0"/>
        <w:rPr>
          <w:rFonts w:ascii="Cambria" w:hAnsi="Cambria"/>
          <w:sz w:val="17"/>
          <w:szCs w:val="17"/>
        </w:rPr>
      </w:pPr>
    </w:p>
    <w:tbl>
      <w:tblPr>
        <w:tblW w:w="9125" w:type="dxa"/>
        <w:jc w:val="left"/>
        <w:tblInd w:w="22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 w:firstRow="1" w:lastRow="1" w:firstColumn="1" w:lastColumn="1" w:noHBand="0" w:noVBand="0"/>
      </w:tblPr>
      <w:tblGrid>
        <w:gridCol w:w="2175"/>
        <w:gridCol w:w="1950"/>
        <w:gridCol w:w="1519"/>
        <w:gridCol w:w="1575"/>
        <w:gridCol w:w="1906"/>
      </w:tblGrid>
      <w:tr xmlns:wp14="http://schemas.microsoft.com/office/word/2010/wordml" w:rsidTr="7D340B02" w14:paraId="068A4503" wp14:textId="77777777">
        <w:trPr>
          <w:trHeight w:val="400" w:hRule="atLeast"/>
        </w:trPr>
        <w:tc>
          <w:tcPr>
            <w:tcW w:w="9125" w:type="dxa"/>
            <w:gridSpan w:val="5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P="7D340B02" w14:paraId="5D539617" w14:textId="1E0C4937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7D340B02" w:rsidR="43954C3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38DD3"/>
                <w:sz w:val="24"/>
                <w:szCs w:val="24"/>
                <w:lang w:val="es-ES"/>
              </w:rPr>
              <w:t>Parámetros de entrada</w:t>
            </w:r>
          </w:p>
        </w:tc>
      </w:tr>
      <w:tr xmlns:wp14="http://schemas.microsoft.com/office/word/2010/wordml" w:rsidTr="7D340B02" w14:paraId="4B5E404B" wp14:textId="77777777">
        <w:trPr>
          <w:trHeight w:val="368" w:hRule="atLeast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67D95E88" wp14:textId="77777777">
            <w:pPr>
              <w:pStyle w:val="TableParagraph"/>
              <w:widowControl w:val="false"/>
              <w:spacing w:before="64" w:after="0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E0E1EED" w:rsidP="6766C597" w:rsidRDefault="7E0E1EED" w14:paraId="2ED824AE" w14:textId="7C6139F4">
            <w:pPr>
              <w:pStyle w:val="TableParagraph"/>
              <w:jc w:val="center"/>
              <w:rPr>
                <w:b w:val="1"/>
                <w:bCs w:val="1"/>
              </w:rPr>
            </w:pPr>
            <w:r w:rsidRPr="6766C597" w:rsidR="7E0E1EED">
              <w:rPr>
                <w:b w:val="1"/>
                <w:bCs w:val="1"/>
              </w:rPr>
              <w:t>Componente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4A008FDD" wp14:textId="77777777">
            <w:pPr>
              <w:pStyle w:val="TableParagraph"/>
              <w:widowControl w:val="false"/>
              <w:spacing w:before="64" w:after="0"/>
              <w:ind w:left="288" w:right="275" w:hanging="0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39AEFA8E" wp14:textId="77777777">
            <w:pPr>
              <w:pStyle w:val="TableParagraph"/>
              <w:widowControl w:val="false"/>
              <w:spacing w:before="54" w:after="0"/>
              <w:ind w:left="164" w:right="155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Ubicación</w:t>
            </w:r>
          </w:p>
        </w:tc>
        <w:tc>
          <w:tcPr>
            <w:tcW w:w="19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3D061B7E" wp14:textId="77777777">
            <w:pPr>
              <w:pStyle w:val="TableParagraph"/>
              <w:widowControl w:val="false"/>
              <w:spacing w:before="54" w:after="0"/>
              <w:ind w:left="139" w:right="131" w:hanging="0"/>
              <w:jc w:val="center"/>
              <w:rPr>
                <w:b/>
              </w:rPr>
            </w:pPr>
            <w:r>
              <w:rPr>
                <w:b/>
              </w:rPr>
              <w:t>Requerido</w:t>
            </w:r>
          </w:p>
        </w:tc>
      </w:tr>
      <w:tr xmlns:wp14="http://schemas.microsoft.com/office/word/2010/wordml" w:rsidTr="7D340B02" w14:paraId="02FCFF54" wp14:textId="77777777">
        <w:trPr>
          <w:trHeight w:val="453" w:hRule="atLeast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P="7D340B02" w14:paraId="2EF0A688" wp14:textId="60A30762">
            <w:pPr>
              <w:pStyle w:val="TableParagraph"/>
              <w:widowControl w:val="0"/>
              <w:spacing w:before="54" w:after="0"/>
              <w:jc w:val="left"/>
              <w:rPr>
                <w:noProof/>
                <w:lang w:val="es-ES"/>
              </w:rPr>
            </w:pPr>
            <w:r w:rsidRPr="7D340B02" w:rsidR="25D7FBEA">
              <w:rPr>
                <w:noProof/>
                <w:lang w:val="es-ES"/>
              </w:rPr>
              <w:t>mediador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766C597" w:rsidP="6766C597" w:rsidRDefault="6766C597" w14:paraId="0E127E36" w14:textId="7128B2EA">
            <w:pPr>
              <w:pStyle w:val="TableParagraph"/>
              <w:jc w:val="center"/>
            </w:pP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77D718CB" w:rsidRDefault="77D718CB" w14:paraId="235B9AB4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</w:pPr>
            <w:r w:rsidR="77D718CB">
              <w:rPr/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14:paraId="6197FBB0" wp14:textId="77777777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</w:pPr>
            <w:r w:rsidR="28836245">
              <w:rPr/>
              <w:t>url</w:t>
            </w:r>
          </w:p>
        </w:tc>
        <w:tc>
          <w:tcPr>
            <w:tcW w:w="19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2E12CBBC" wp14:textId="77777777">
            <w:pPr>
              <w:pStyle w:val="TableParagraph"/>
              <w:widowControl w:val="false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✅</w:t>
            </w:r>
          </w:p>
        </w:tc>
      </w:tr>
      <w:tr w:rsidR="77D718CB" w:rsidTr="7D340B02" w14:paraId="72FA2060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7D340B02" w:rsidRDefault="02082ABD" w14:paraId="477D07AC" w14:textId="7DF50F70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6E52B61E">
              <w:rPr>
                <w:noProof/>
                <w:lang w:val="es-ES"/>
              </w:rPr>
              <w:t>cotizacion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AC66E0F" w:rsidP="6766C597" w:rsidRDefault="3AC66E0F" w14:paraId="5BBCC5C2" w14:textId="716AB35D">
            <w:pPr>
              <w:pStyle w:val="TableParagraph"/>
              <w:jc w:val="center"/>
              <w:rPr>
                <w:noProof w:val="0"/>
                <w:lang w:val="es-ES"/>
              </w:rPr>
            </w:pPr>
            <w:r w:rsidRPr="6766C597" w:rsidR="3AC66E0F">
              <w:rPr>
                <w:noProof w:val="0"/>
                <w:lang w:val="es-ES"/>
              </w:rPr>
              <w:t>TexBox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6766C597" w:rsidRDefault="77D718CB" w14:paraId="6CEC91C1" w14:textId="6147910E">
            <w:pPr>
              <w:pStyle w:val="TableParagraph"/>
              <w:ind w:left="0"/>
              <w:jc w:val="center"/>
            </w:pPr>
            <w:r w:rsidR="06640F97">
              <w:rPr/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78120B1B" w14:textId="14242841">
            <w:pPr>
              <w:pStyle w:val="TableParagraph"/>
              <w:ind w:left="0"/>
              <w:jc w:val="center"/>
            </w:pPr>
            <w:r w:rsidR="6F3A0241">
              <w:rPr/>
              <w:t>url</w:t>
            </w:r>
          </w:p>
        </w:tc>
        <w:tc>
          <w:tcPr>
            <w:tcW w:w="19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749D849B" w14:textId="5D6B07A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7D340B02" w14:paraId="423C8C81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7D340B02" w:rsidRDefault="02082ABD" w14:paraId="4F48DF0E" w14:textId="45978C35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6E52B61E">
              <w:rPr>
                <w:noProof/>
                <w:lang w:val="es-ES"/>
              </w:rPr>
              <w:t>version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AC66E0F" w:rsidP="6766C597" w:rsidRDefault="3AC66E0F" w14:paraId="248B8FD3" w14:textId="7667A954">
            <w:pPr>
              <w:pStyle w:val="TableParagraph"/>
              <w:jc w:val="center"/>
              <w:rPr>
                <w:noProof w:val="0"/>
                <w:lang w:val="es-ES"/>
              </w:rPr>
            </w:pPr>
            <w:r w:rsidRPr="6766C597" w:rsidR="3AC66E0F">
              <w:rPr>
                <w:noProof w:val="0"/>
                <w:lang w:val="es-ES"/>
              </w:rPr>
              <w:t>TexBox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6766C597" w:rsidRDefault="77D718CB" w14:paraId="5D6FA049" w14:textId="61C90820">
            <w:pPr>
              <w:pStyle w:val="TableParagraph"/>
              <w:ind w:left="0"/>
              <w:jc w:val="center"/>
            </w:pPr>
            <w:r w:rsidR="0420D8C7">
              <w:rPr/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36D0B84C" w14:textId="2661A198">
            <w:pPr>
              <w:pStyle w:val="TableParagraph"/>
              <w:ind w:left="0"/>
              <w:jc w:val="center"/>
            </w:pPr>
            <w:r w:rsidR="6CF4F9BD">
              <w:rPr/>
              <w:t>url</w:t>
            </w:r>
          </w:p>
        </w:tc>
        <w:tc>
          <w:tcPr>
            <w:tcW w:w="19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51BAAB0B" w14:textId="3B70D5A4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7D340B02" w14:paraId="1914F5FC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7D340B02" w:rsidRDefault="02082ABD" w14:paraId="7DDE5C4C" w14:textId="29D71561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6E52B61E">
              <w:rPr>
                <w:noProof/>
                <w:lang w:val="es-ES"/>
              </w:rPr>
              <w:t>fechaInicialProyecto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1E866CB" w:rsidP="6766C597" w:rsidRDefault="51E866CB" w14:paraId="7AD186ED" w14:textId="2F03AA77">
            <w:pPr>
              <w:pStyle w:val="TableParagraph"/>
              <w:jc w:val="center"/>
            </w:pPr>
            <w:r w:rsidR="51E866CB">
              <w:rPr/>
              <w:t>DatePicker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6766C597" w:rsidRDefault="77D718CB" w14:paraId="77A8603E" w14:textId="1FDC344D">
            <w:pPr>
              <w:pStyle w:val="TableParagraph"/>
              <w:ind w:left="0"/>
              <w:jc w:val="center"/>
            </w:pPr>
            <w:r w:rsidR="557E7F83">
              <w:rPr/>
              <w:t>date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0BB694AB" w14:textId="6756BC00">
            <w:pPr>
              <w:pStyle w:val="TableParagraph"/>
              <w:ind w:left="0"/>
              <w:jc w:val="center"/>
            </w:pPr>
            <w:r w:rsidR="6CF4F9BD">
              <w:rPr/>
              <w:t>url</w:t>
            </w:r>
          </w:p>
        </w:tc>
        <w:tc>
          <w:tcPr>
            <w:tcW w:w="19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461D304F" w14:textId="3FCA6799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7D340B02" w14:paraId="7640C549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7D340B02" w:rsidRDefault="02082ABD" w14:paraId="7510059D" w14:textId="5B98AC38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6E52B61E">
              <w:rPr>
                <w:noProof/>
                <w:lang w:val="es-ES"/>
              </w:rPr>
              <w:t>fechaFinalProyecto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51ADD52" w:rsidP="6766C597" w:rsidRDefault="151ADD52" w14:paraId="5F4AFF9C" w14:textId="66958B7C">
            <w:pPr>
              <w:pStyle w:val="TableParagraph"/>
              <w:jc w:val="center"/>
            </w:pPr>
            <w:r w:rsidR="151ADD52">
              <w:rPr/>
              <w:t>DatePicker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6766C597" w:rsidRDefault="77D718CB" w14:paraId="4C7CFBA8" w14:textId="6FE96444">
            <w:pPr>
              <w:pStyle w:val="TableParagraph"/>
              <w:ind w:left="0"/>
              <w:jc w:val="center"/>
            </w:pPr>
            <w:r w:rsidR="557E7F83">
              <w:rPr/>
              <w:t>date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7B458D6A" w14:textId="62021B84">
            <w:pPr>
              <w:pStyle w:val="TableParagraph"/>
              <w:ind w:left="0"/>
              <w:jc w:val="center"/>
            </w:pPr>
            <w:r w:rsidR="142F8EB8">
              <w:rPr/>
              <w:t>url</w:t>
            </w:r>
          </w:p>
        </w:tc>
        <w:tc>
          <w:tcPr>
            <w:tcW w:w="19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62C9BAB4" w14:textId="52FF944D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7D340B02" w14:paraId="4214CBF6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7D340B02" w:rsidRDefault="02082ABD" w14:paraId="45ACE230" w14:textId="4978F892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6E52B61E">
              <w:rPr>
                <w:noProof/>
                <w:lang w:val="es-ES"/>
              </w:rPr>
              <w:t>cif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3835635" w:rsidP="6766C597" w:rsidRDefault="63835635" w14:paraId="5D08C22B" w14:textId="516C6D2C">
            <w:pPr>
              <w:pStyle w:val="TableParagraph"/>
              <w:jc w:val="center"/>
              <w:rPr>
                <w:noProof w:val="0"/>
                <w:lang w:val="es-ES"/>
              </w:rPr>
            </w:pPr>
            <w:r w:rsidRPr="6766C597" w:rsidR="63835635">
              <w:rPr>
                <w:noProof w:val="0"/>
                <w:lang w:val="es-ES"/>
              </w:rPr>
              <w:t>TexBox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77D718CB" w:rsidRDefault="77D718CB" w14:paraId="229295A8" w14:textId="5CEC2F54">
            <w:pPr>
              <w:pStyle w:val="TableParagraph"/>
              <w:jc w:val="center"/>
            </w:pPr>
            <w:r w:rsidR="77D718CB">
              <w:rPr/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715EE9CD" w14:textId="6C218F9B">
            <w:pPr>
              <w:pStyle w:val="TableParagraph"/>
              <w:ind w:left="0"/>
              <w:jc w:val="center"/>
            </w:pPr>
            <w:r w:rsidR="142F8EB8">
              <w:rPr/>
              <w:t>url</w:t>
            </w:r>
          </w:p>
        </w:tc>
        <w:tc>
          <w:tcPr>
            <w:tcW w:w="19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2B1B2209" w14:textId="59F0A4DC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7D340B02" w14:paraId="24C55749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7D340B02" w:rsidRDefault="02082ABD" w14:paraId="0A5ACC07" w14:textId="29B2F14E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6E52B61E">
              <w:rPr>
                <w:noProof/>
                <w:lang w:val="es-ES"/>
              </w:rPr>
              <w:t>nombreCliente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19314957" w:rsidP="6766C597" w:rsidRDefault="19314957" w14:paraId="787F8F95" w14:textId="3B6F9523">
            <w:pPr>
              <w:pStyle w:val="TableParagraph"/>
              <w:jc w:val="center"/>
              <w:rPr>
                <w:noProof w:val="0"/>
                <w:lang w:val="es-ES"/>
              </w:rPr>
            </w:pPr>
            <w:r w:rsidRPr="6766C597" w:rsidR="19314957">
              <w:rPr>
                <w:noProof w:val="0"/>
                <w:lang w:val="es-ES"/>
              </w:rPr>
              <w:t>TexBox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77D718CB" w:rsidRDefault="77D718CB" w14:paraId="5DCF2629" w14:textId="13330DA1">
            <w:pPr>
              <w:pStyle w:val="TableParagraph"/>
              <w:jc w:val="center"/>
            </w:pPr>
            <w:r w:rsidR="77D718CB">
              <w:rPr/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000F61E6" w14:textId="381C3644">
            <w:pPr>
              <w:pStyle w:val="TableParagraph"/>
              <w:ind w:left="0"/>
              <w:jc w:val="center"/>
            </w:pPr>
            <w:r w:rsidR="3514D524">
              <w:rPr/>
              <w:t>url</w:t>
            </w:r>
          </w:p>
        </w:tc>
        <w:tc>
          <w:tcPr>
            <w:tcW w:w="19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759AB848" w14:textId="761BE5CE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7D340B02" w14:paraId="6E20138B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7D340B02" w:rsidRDefault="02082ABD" w14:paraId="1BB6C8ED" w14:textId="6992E28C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6E52B61E">
              <w:rPr>
                <w:noProof/>
                <w:lang w:val="es-ES"/>
              </w:rPr>
              <w:t>localidad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6DEFC8E" w:rsidP="6766C597" w:rsidRDefault="26DEFC8E" w14:paraId="5F488CE7" w14:textId="10D81DB1">
            <w:pPr>
              <w:pStyle w:val="TableParagraph"/>
              <w:jc w:val="center"/>
              <w:rPr>
                <w:noProof w:val="0"/>
                <w:lang w:val="es-ES"/>
              </w:rPr>
            </w:pPr>
            <w:r w:rsidRPr="6766C597" w:rsidR="26DEFC8E">
              <w:rPr>
                <w:noProof w:val="0"/>
                <w:lang w:val="es-ES"/>
              </w:rPr>
              <w:t>TexBox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77D718CB" w:rsidRDefault="77D718CB" w14:paraId="481953BA" w14:textId="2BDBD93D">
            <w:pPr>
              <w:pStyle w:val="TableParagraph"/>
              <w:jc w:val="center"/>
            </w:pPr>
            <w:r w:rsidR="77D718CB">
              <w:rPr/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341E7FEC" w14:textId="7BBF224F">
            <w:pPr>
              <w:pStyle w:val="TableParagraph"/>
              <w:ind w:left="0"/>
              <w:jc w:val="center"/>
            </w:pPr>
            <w:r w:rsidR="5F5433F4">
              <w:rPr/>
              <w:t>url</w:t>
            </w:r>
          </w:p>
        </w:tc>
        <w:tc>
          <w:tcPr>
            <w:tcW w:w="19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76AFE022" w14:textId="40258E59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7D718CB" w:rsidTr="7D340B02" w14:paraId="4EEF1EBC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02082ABD" w:rsidP="7D340B02" w:rsidRDefault="02082ABD" w14:paraId="2930661D" w14:textId="0D6C614A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6E52B61E">
              <w:rPr>
                <w:noProof/>
                <w:lang w:val="es-ES"/>
              </w:rPr>
              <w:t>provincia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2B8AAE5" w:rsidP="6766C597" w:rsidRDefault="22B8AAE5" w14:paraId="41C3E5AB" w14:textId="230490EA">
            <w:pPr>
              <w:pStyle w:val="TableParagraph"/>
              <w:spacing w:line="259" w:lineRule="auto"/>
              <w:jc w:val="center"/>
              <w:rPr>
                <w:noProof w:val="0"/>
                <w:lang w:val="es-ES"/>
              </w:rPr>
            </w:pPr>
            <w:r w:rsidRPr="6766C597" w:rsidR="22B8AAE5">
              <w:rPr>
                <w:noProof w:val="0"/>
                <w:lang w:val="es-ES"/>
              </w:rPr>
              <w:t>Dropdown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63F94F92" w:rsidRDefault="77D718CB" w14:paraId="697032FA" w14:textId="1DB5CDFC">
            <w:pPr>
              <w:pStyle w:val="TableParagraph"/>
              <w:spacing w:before="54" w:beforeAutospacing="off" w:after="0" w:afterAutospacing="off" w:line="259" w:lineRule="auto"/>
              <w:ind w:left="107" w:right="0"/>
              <w:jc w:val="center"/>
            </w:pPr>
            <w:r w:rsidR="2A63F0FB">
              <w:rPr/>
              <w:t>numeric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77D718CB" w:rsidP="28836245" w:rsidRDefault="77D718CB" w14:paraId="6582CDD9" w14:textId="33473721">
            <w:pPr>
              <w:pStyle w:val="TableParagraph"/>
              <w:ind w:left="0"/>
              <w:jc w:val="center"/>
            </w:pPr>
            <w:r w:rsidR="5F5433F4">
              <w:rPr/>
              <w:t>url</w:t>
            </w:r>
          </w:p>
        </w:tc>
        <w:tc>
          <w:tcPr>
            <w:tcW w:w="19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77D718CB" w:rsidP="77D718CB" w:rsidRDefault="77D718CB" w14:paraId="7FE968A6" w14:textId="07BC57BC">
            <w:pPr>
              <w:pStyle w:val="TableParagraph"/>
              <w:jc w:val="center"/>
              <w:rPr>
                <w:rFonts w:ascii="Segoe UI Emoji" w:hAnsi="Segoe UI Emoji"/>
              </w:rPr>
            </w:pPr>
          </w:p>
        </w:tc>
      </w:tr>
      <w:tr w:rsidR="7D340B02" w:rsidTr="7D340B02" w14:paraId="0BD61DBE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top"/>
          </w:tcPr>
          <w:p w:rsidR="390EE035" w:rsidP="7D340B02" w:rsidRDefault="390EE035" w14:paraId="4C43618B" w14:textId="040A7E0C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390EE035">
              <w:rPr>
                <w:noProof/>
                <w:lang w:val="es-ES"/>
              </w:rPr>
              <w:t>estado</w:t>
            </w:r>
          </w:p>
        </w:tc>
        <w:tc>
          <w:tcPr>
            <w:tcW w:w="19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EE12321" w:rsidP="7D340B02" w:rsidRDefault="5EE12321" w14:paraId="33BF41C9" w14:textId="426716C0">
            <w:pPr>
              <w:pStyle w:val="TableParagraph"/>
              <w:spacing w:line="259" w:lineRule="auto"/>
              <w:jc w:val="center"/>
              <w:rPr>
                <w:noProof w:val="0"/>
                <w:lang w:val="es-ES"/>
              </w:rPr>
            </w:pPr>
            <w:r w:rsidRPr="7D340B02" w:rsidR="5EE12321">
              <w:rPr>
                <w:noProof w:val="0"/>
                <w:lang w:val="es-ES"/>
              </w:rPr>
              <w:t>Selectable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390EE035" w:rsidP="7D340B02" w:rsidRDefault="390EE035" w14:paraId="10220587" w14:textId="7242AC1E">
            <w:pPr>
              <w:pStyle w:val="TableParagraph"/>
              <w:spacing w:line="259" w:lineRule="auto"/>
              <w:jc w:val="center"/>
            </w:pPr>
            <w:r w:rsidR="390EE035">
              <w:rPr/>
              <w:t>numeric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</w:tcPr>
          <w:p w:rsidR="390EE035" w:rsidP="7D340B02" w:rsidRDefault="390EE035" w14:paraId="6682E05B" w14:textId="65FBA086">
            <w:pPr>
              <w:pStyle w:val="TableParagraph"/>
              <w:ind w:left="0"/>
              <w:jc w:val="center"/>
            </w:pPr>
            <w:r w:rsidR="390EE035">
              <w:rPr/>
              <w:t>url</w:t>
            </w:r>
          </w:p>
        </w:tc>
        <w:tc>
          <w:tcPr>
            <w:tcW w:w="1906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="4F1CF54C" w:rsidP="7D340B02" w:rsidRDefault="4F1CF54C" w14:paraId="0D7E45BD" w14:textId="439992B7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4F1CF54C">
              <w:rPr>
                <w:rFonts w:ascii="Segoe UI Emoji" w:hAnsi="Segoe UI Emoji"/>
              </w:rPr>
              <w:t>✅</w:t>
            </w:r>
          </w:p>
        </w:tc>
      </w:tr>
    </w:tbl>
    <w:p xmlns:wp14="http://schemas.microsoft.com/office/word/2010/wordml" w:rsidP="7D340B02" w14:paraId="5FBF730C" wp14:textId="374BF37D">
      <w:pPr>
        <w:pStyle w:val="Cuerpodetexto"/>
        <w:spacing w:before="11" w:after="0"/>
        <w:rPr>
          <w:b w:val="1"/>
          <w:bCs w:val="1"/>
          <w:i w:val="1"/>
          <w:iCs w:val="1"/>
          <w:sz w:val="20"/>
          <w:szCs w:val="20"/>
        </w:rPr>
      </w:pPr>
      <w:r w:rsidR="012EF585">
        <w:drawing>
          <wp:inline xmlns:wp14="http://schemas.microsoft.com/office/word/2010/wordprocessingDrawing" wp14:editId="731E555A" wp14:anchorId="29BEA903">
            <wp:extent cx="876300" cy="346710"/>
            <wp:effectExtent l="0" t="0" r="0" b="0"/>
            <wp:docPr id="1091969912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2d47dd23d42544c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07F472" w:rsidP="2107F472" w:rsidRDefault="2107F472" w14:paraId="0CAB16DE" w14:textId="7C5436E7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176"/>
        <w:gridCol w:w="1565"/>
        <w:gridCol w:w="1192"/>
        <w:gridCol w:w="4143"/>
      </w:tblGrid>
      <w:tr w:rsidR="7D340B02" w:rsidTr="7D340B02" w14:paraId="378EED96">
        <w:trPr>
          <w:trHeight w:val="390"/>
        </w:trPr>
        <w:tc>
          <w:tcPr>
            <w:tcW w:w="9076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43D3A728" w14:textId="5A92B385">
            <w:pPr>
              <w:widowControl w:val="0"/>
              <w:spacing w:before="0" w:after="0" w:line="276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4"/>
                <w:szCs w:val="24"/>
                <w:lang w:val="es-ES"/>
              </w:rPr>
              <w:t>Esquema respuesta código 200 Cotizaciones</w:t>
            </w:r>
          </w:p>
        </w:tc>
      </w:tr>
      <w:tr w:rsidR="7D340B02" w:rsidTr="7D340B02" w14:paraId="64AECDEA">
        <w:trPr>
          <w:trHeight w:val="36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11C21141" w14:textId="52B06D3E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452829C6" w14:textId="5ED89455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2844DC05" w14:textId="2279CEB2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41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63B041E6" w14:textId="59E3B6DA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7D340B02" w:rsidTr="7D340B02" w14:paraId="68BDD177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51938732" w14:textId="3C33F939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Cotizaciones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2D383E3C" w14:textId="6719BE0D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lista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1BECE348" w14:textId="61ED5D5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</w:t>
            </w:r>
          </w:p>
        </w:tc>
        <w:tc>
          <w:tcPr>
            <w:tcW w:w="41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5B58C408" w14:textId="72525A68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Cotizaciones</w:t>
            </w:r>
          </w:p>
        </w:tc>
      </w:tr>
      <w:tr w:rsidR="7D340B02" w:rsidTr="7D340B02" w14:paraId="5DEE55A4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72F541CF" w14:textId="387EC4FD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CotizacionId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3AB9906F" w:rsidP="7D340B02" w:rsidRDefault="3AB9906F" w14:paraId="0777AD94" w14:textId="390CFE2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3AB9906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0D8049D" w14:textId="5A1C3354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</w:t>
            </w:r>
          </w:p>
        </w:tc>
        <w:tc>
          <w:tcPr>
            <w:tcW w:w="41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1DE0DA7A" w14:textId="6AE082C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Identificador</w:t>
            </w:r>
          </w:p>
        </w:tc>
      </w:tr>
      <w:tr w:rsidR="7D340B02" w:rsidTr="7D340B02" w14:paraId="42BEF9F0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63AC13D4" w14:textId="04363985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Estado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47684B1" w:rsidP="7D340B02" w:rsidRDefault="647684B1" w14:paraId="2E9FCEF3" w14:textId="631FD541">
            <w:pPr>
              <w:pStyle w:val="TableParagraph"/>
              <w:widowControl w:val="0"/>
              <w:spacing w:before="54" w:after="0"/>
              <w:ind w:left="0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647684B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7D340B02" w:rsidR="0B89D48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7D340B02" w:rsidR="69AB99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</w:t>
            </w:r>
            <w:r w:rsidRPr="7D340B02" w:rsidR="092CB6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91EF931" w14:textId="382D97B2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1.2</w:t>
            </w:r>
          </w:p>
        </w:tc>
        <w:tc>
          <w:tcPr>
            <w:tcW w:w="41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4683E02F" w14:textId="3FC3C459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</w:p>
        </w:tc>
      </w:tr>
      <w:tr w:rsidR="7D340B02" w:rsidTr="7D340B02" w14:paraId="34076957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0DA6B691" w14:textId="4D995FBF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Código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B96F94D" w14:textId="02659B57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01649994" w14:textId="355F01F8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1.3</w:t>
            </w:r>
          </w:p>
        </w:tc>
        <w:tc>
          <w:tcPr>
            <w:tcW w:w="41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1FE76641" w14:textId="394F4ED2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Código</w:t>
            </w:r>
          </w:p>
        </w:tc>
      </w:tr>
      <w:tr w:rsidR="7D340B02" w:rsidTr="7D340B02" w14:paraId="104211CE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7F6A42EE" w14:textId="7A6CCDD1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Fecha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2CF629C8" w14:textId="08DF83CF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0E237891" w14:textId="75277E55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1.4</w:t>
            </w:r>
          </w:p>
        </w:tc>
        <w:tc>
          <w:tcPr>
            <w:tcW w:w="41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0C8742C9" w14:textId="24302BE0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Fecha de creación</w:t>
            </w:r>
          </w:p>
        </w:tc>
      </w:tr>
      <w:tr w:rsidR="7D340B02" w:rsidTr="7D340B02" w14:paraId="1A50377C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3C6F37C3" w14:textId="52A31C7B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NIF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1DE79EE3" w14:textId="42F4134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4FEA03A9" w14:textId="0FE3B1B2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1.5</w:t>
            </w:r>
          </w:p>
        </w:tc>
        <w:tc>
          <w:tcPr>
            <w:tcW w:w="41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CA497B1" w14:textId="3C7FA4A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Nif del tomador</w:t>
            </w:r>
          </w:p>
        </w:tc>
      </w:tr>
      <w:tr w:rsidR="7D340B02" w:rsidTr="7D340B02" w14:paraId="1BBFED24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4D5CC946" w14:textId="162D3464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0D29ABC" w14:textId="58F4A82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5CF100B0" w14:textId="30D5240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1.6</w:t>
            </w:r>
          </w:p>
        </w:tc>
        <w:tc>
          <w:tcPr>
            <w:tcW w:w="41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2246B82" w14:textId="703E0BF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Nombre del tomador</w:t>
            </w:r>
          </w:p>
        </w:tc>
      </w:tr>
      <w:tr w:rsidR="7D340B02" w:rsidTr="7D340B02" w14:paraId="64F8FFCA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0E84A326" w14:textId="707B06A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Tarificación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6ED82C1" w14:textId="3D386BB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string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F9365D0" w14:textId="53F7199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1.7</w:t>
            </w:r>
          </w:p>
        </w:tc>
        <w:tc>
          <w:tcPr>
            <w:tcW w:w="41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2506305E" w14:textId="402173E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Modalidad de tarificación</w:t>
            </w:r>
          </w:p>
        </w:tc>
      </w:tr>
      <w:tr w:rsidR="7D340B02" w:rsidTr="7D340B02" w14:paraId="2D0C6DA5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07371E89" w14:textId="7152A310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Pendiente Lectura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1A982937" w14:textId="706298C6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boolean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553ACB7" w14:textId="12937B92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1.8</w:t>
            </w:r>
          </w:p>
        </w:tc>
        <w:tc>
          <w:tcPr>
            <w:tcW w:w="41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C065B70" w14:textId="032E7BE9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Pendiente de lectura sí o no</w:t>
            </w:r>
          </w:p>
        </w:tc>
      </w:tr>
      <w:tr w:rsidR="7D340B02" w:rsidTr="7D340B02" w14:paraId="61F57950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6F8613AD" w14:textId="092369BF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Editable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82BC35F" w14:textId="51F9185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boolean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A8E11B0" w14:textId="2FE9FFAC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1.9</w:t>
            </w:r>
          </w:p>
        </w:tc>
        <w:tc>
          <w:tcPr>
            <w:tcW w:w="41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3EECBAF" w14:textId="10F6A35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Se puede editar sí o no</w:t>
            </w:r>
          </w:p>
        </w:tc>
      </w:tr>
    </w:tbl>
    <w:p w:rsidR="2107F472" w:rsidP="7D340B02" w:rsidRDefault="2107F472" w14:paraId="68AC89B5" w14:textId="3DB7AC58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 w:themeColor="text2" w:themeTint="99" w:themeShade="FF"/>
          <w:sz w:val="24"/>
          <w:szCs w:val="24"/>
          <w:lang w:val="es-ES"/>
        </w:rPr>
      </w:pPr>
    </w:p>
    <w:p w:rsidR="2107F472" w:rsidP="7D340B02" w:rsidRDefault="2107F472" w14:paraId="6EC6F8CF" w14:textId="325E2237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2951D8B2" w14:textId="7B18DEB1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2F9D24A1" w14:textId="3145BA63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429B17D4" w14:textId="1F814104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50D2402F" w14:textId="42E0D8C4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0B8274D9" w14:textId="5191EF70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0080A7FD" w14:textId="228F1DE1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22FD91E1" w14:textId="7958A4BA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61485219" w14:textId="0AE3B12A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44089BF5" w14:textId="3274871E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658A9887" w14:textId="33C35119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297B31DB" w14:textId="7F5B2F19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293C8B3C" w14:textId="3A06B453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6283D920" w14:textId="02D084F6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0349D6EC" w14:textId="040C502C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45E996FD" w14:textId="672A8B13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26AB71FE" w14:textId="77360A39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06650CCA" w14:textId="3F023E86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10FF883B" w14:textId="006AAB78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26AB9D61" w14:textId="516C8596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2B1A82E1" w14:textId="44B36BD2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28C99CE7" w14:textId="1AB26EC9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74AF59EA" w14:textId="7B6649E0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37E93993" w14:textId="399F6660">
      <w:pPr>
        <w:pStyle w:val="Normal"/>
        <w:spacing w:line="276" w:lineRule="auto"/>
        <w:rPr>
          <w:rFonts w:ascii="Cambria" w:hAnsi="Cambria" w:eastAsia="Cambria" w:cs="Cambria"/>
          <w:noProof w:val="0"/>
          <w:color w:val="1F487C"/>
          <w:sz w:val="24"/>
          <w:szCs w:val="24"/>
          <w:lang w:val="es-ES"/>
        </w:rPr>
      </w:pPr>
    </w:p>
    <w:p w:rsidR="2107F472" w:rsidP="7D340B02" w:rsidRDefault="2107F472" w14:paraId="45685E99" w14:textId="3A013D2F">
      <w:pPr>
        <w:pStyle w:val="Normal"/>
        <w:spacing w:line="276" w:lineRule="auto"/>
        <w:rPr>
          <w:b w:val="1"/>
          <w:bCs w:val="1"/>
          <w:i w:val="1"/>
          <w:iCs w:val="1"/>
          <w:sz w:val="20"/>
          <w:szCs w:val="20"/>
        </w:rPr>
      </w:pPr>
      <w:r w:rsidR="11C4BD5A">
        <w:drawing>
          <wp:inline wp14:editId="7DBD01D7" wp14:anchorId="2796CE5F">
            <wp:extent cx="876300" cy="346710"/>
            <wp:effectExtent l="0" t="0" r="0" b="0"/>
            <wp:docPr id="334551226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08ef0a3f7fc343e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26"/>
        <w:gridCol w:w="2891"/>
        <w:gridCol w:w="4858"/>
      </w:tblGrid>
      <w:tr w:rsidR="7D340B02" w:rsidTr="7D340B02" w14:paraId="1C96A3C9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34EC965" w14:textId="24BAEC6E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Ejemplo</w:t>
            </w:r>
          </w:p>
        </w:tc>
      </w:tr>
      <w:tr w:rsidR="7D340B02" w:rsidTr="7D340B02" w14:paraId="00810BC8">
        <w:trPr>
          <w:trHeight w:val="300"/>
        </w:trPr>
        <w:tc>
          <w:tcPr>
            <w:tcW w:w="1326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E07970F" w14:textId="42A5C91B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4"/>
                <w:szCs w:val="24"/>
                <w:u w:val="none"/>
                <w:lang w:val="es-ES"/>
              </w:rPr>
              <w:t>Petición</w:t>
            </w:r>
          </w:p>
        </w:tc>
        <w:tc>
          <w:tcPr>
            <w:tcW w:w="2891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78104F0" w14:textId="0FB7C01D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GET</w:t>
            </w:r>
          </w:p>
        </w:tc>
        <w:tc>
          <w:tcPr>
            <w:tcW w:w="4858" w:type="dxa"/>
            <w:tcMar>
              <w:left w:w="105" w:type="dxa"/>
              <w:right w:w="105" w:type="dxa"/>
            </w:tcMar>
            <w:vAlign w:val="center"/>
          </w:tcPr>
          <w:p w:rsidR="299FA966" w:rsidP="7D340B02" w:rsidRDefault="299FA966" w14:paraId="4B391B4B" w14:textId="095CD9E0">
            <w:pPr>
              <w:pStyle w:val="Cuerpodetexto"/>
              <w:widowControl w:val="0"/>
              <w:spacing w:before="52" w:after="0" w:line="240" w:lineRule="auto"/>
              <w:ind w:left="0" w:hanging="0"/>
              <w:jc w:val="center"/>
              <w:rPr>
                <w:b w:val="1"/>
                <w:bCs w:val="1"/>
                <w:noProof w:val="0"/>
                <w:lang w:val="es-ES"/>
              </w:rPr>
            </w:pPr>
            <w:r w:rsidRPr="7D340B02" w:rsidR="299FA966">
              <w:rPr>
                <w:b w:val="1"/>
                <w:bCs w:val="1"/>
                <w:sz w:val="22"/>
                <w:szCs w:val="22"/>
                <w:lang w:eastAsia="en-US" w:bidi="ar-SA"/>
              </w:rPr>
              <w:t>{</w:t>
            </w:r>
            <w:r w:rsidRPr="7D340B02" w:rsidR="299FA966">
              <w:rPr>
                <w:b w:val="1"/>
                <w:bCs w:val="1"/>
                <w:sz w:val="22"/>
                <w:szCs w:val="22"/>
                <w:lang w:eastAsia="en-US" w:bidi="ar-SA"/>
              </w:rPr>
              <w:t>url</w:t>
            </w:r>
            <w:r w:rsidRPr="7D340B02" w:rsidR="299FA966">
              <w:rPr>
                <w:b w:val="1"/>
                <w:bCs w:val="1"/>
                <w:sz w:val="22"/>
                <w:szCs w:val="22"/>
                <w:lang w:eastAsia="en-US" w:bidi="ar-SA"/>
              </w:rPr>
              <w:t>-</w:t>
            </w:r>
            <w:r w:rsidRPr="7D340B02" w:rsidR="299FA966">
              <w:rPr>
                <w:b w:val="1"/>
                <w:bCs w:val="1"/>
                <w:sz w:val="22"/>
                <w:szCs w:val="22"/>
                <w:lang w:eastAsia="en-US" w:bidi="ar-SA"/>
              </w:rPr>
              <w:t>base}api</w:t>
            </w:r>
            <w:r w:rsidRPr="7D340B02" w:rsidR="299FA966">
              <w:rPr>
                <w:b w:val="1"/>
                <w:bCs w:val="1"/>
                <w:sz w:val="22"/>
                <w:szCs w:val="22"/>
                <w:lang w:eastAsia="en-US" w:bidi="ar-SA"/>
              </w:rPr>
              <w:t>/v1/</w:t>
            </w:r>
            <w:r w:rsidRPr="7D340B02" w:rsidR="299FA966">
              <w:rPr>
                <w:b w:val="1"/>
                <w:bCs w:val="1"/>
                <w:noProof w:val="0"/>
                <w:color w:val="1A1A1A"/>
                <w:lang w:val="es-ES"/>
              </w:rPr>
              <w:t>quotationStatus</w:t>
            </w:r>
            <w:r w:rsidRPr="7D340B02" w:rsidR="299FA966">
              <w:rPr>
                <w:b w:val="1"/>
                <w:bCs w:val="1"/>
                <w:noProof w:val="0"/>
                <w:color w:val="1A1A1A"/>
                <w:lang w:val="es-ES"/>
              </w:rPr>
              <w:t>/{</w:t>
            </w:r>
            <w:r w:rsidRPr="7D340B02" w:rsidR="299FA966">
              <w:rPr>
                <w:b w:val="1"/>
                <w:bCs w:val="1"/>
                <w:noProof w:val="0"/>
                <w:color w:val="1A1A1A"/>
                <w:lang w:val="es-ES"/>
              </w:rPr>
              <w:t>statusId</w:t>
            </w:r>
            <w:r w:rsidRPr="7D340B02" w:rsidR="299FA966">
              <w:rPr>
                <w:b w:val="1"/>
                <w:bCs w:val="1"/>
                <w:noProof w:val="0"/>
                <w:color w:val="1A1A1A"/>
                <w:lang w:val="es-ES"/>
              </w:rPr>
              <w:t>}</w:t>
            </w:r>
          </w:p>
        </w:tc>
      </w:tr>
      <w:tr w:rsidR="7D340B02" w:rsidTr="7D340B02" w14:paraId="05CDC234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0F714512" w14:textId="1FAC310E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Resultado</w:t>
            </w:r>
          </w:p>
        </w:tc>
      </w:tr>
      <w:tr w:rsidR="7D340B02" w:rsidTr="7D340B02" w14:paraId="6BE25ADD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90D5FEE" w14:textId="3A17C85B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{</w:t>
            </w:r>
          </w:p>
          <w:p w:rsidR="7D340B02" w:rsidP="7D340B02" w:rsidRDefault="7D340B02" w14:paraId="38BC011F" w14:textId="2CDE4B00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"cotizaciones": [</w:t>
            </w:r>
          </w:p>
          <w:p w:rsidR="7D340B02" w:rsidP="7D340B02" w:rsidRDefault="7D340B02" w14:paraId="1FDAC16D" w14:textId="13FA530F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{</w:t>
            </w:r>
          </w:p>
          <w:p w:rsidR="7D340B02" w:rsidP="7D340B02" w:rsidRDefault="7D340B02" w14:paraId="499F4199" w14:textId="7B59BA7E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"CotizacionId": 1,</w:t>
            </w:r>
          </w:p>
          <w:p w:rsidR="7D340B02" w:rsidP="7D340B02" w:rsidRDefault="7D340B02" w14:paraId="16D4B268" w14:textId="31BBC679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"Estado": "</w:t>
            </w:r>
            <w:r w:rsidRPr="7D340B02" w:rsidR="6E26F2D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Solicitud+Info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",</w:t>
            </w:r>
          </w:p>
          <w:p w:rsidR="7D340B02" w:rsidP="7D340B02" w:rsidRDefault="7D340B02" w14:paraId="081C08C8" w14:textId="16A8CF51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"Codigo": 123,</w:t>
            </w:r>
          </w:p>
          <w:p w:rsidR="7D340B02" w:rsidP="7D340B02" w:rsidRDefault="7D340B02" w14:paraId="04A376C5" w14:textId="5A4F4844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"Fecha": "2023-08-22",</w:t>
            </w:r>
          </w:p>
          <w:p w:rsidR="7D340B02" w:rsidP="7D340B02" w:rsidRDefault="7D340B02" w14:paraId="0D54BF50" w14:textId="6A51AD51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"NIF": "12345678X",</w:t>
            </w:r>
          </w:p>
          <w:p w:rsidR="7D340B02" w:rsidP="7D340B02" w:rsidRDefault="7D340B02" w14:paraId="67EB246F" w14:textId="468F4684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"Nombre": "</w:t>
            </w:r>
            <w:r w:rsidRPr="7D340B02" w:rsidR="29A245F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Jorge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",</w:t>
            </w:r>
          </w:p>
          <w:p w:rsidR="7D340B02" w:rsidP="7D340B02" w:rsidRDefault="7D340B02" w14:paraId="2F1435C4" w14:textId="06634E8B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"Tarificacion": "Premium",</w:t>
            </w:r>
          </w:p>
          <w:p w:rsidR="7D340B02" w:rsidP="7D340B02" w:rsidRDefault="7D340B02" w14:paraId="1C604234" w14:textId="157FE7E0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"PendienteLectura": false,</w:t>
            </w:r>
          </w:p>
          <w:p w:rsidR="7D340B02" w:rsidP="7D340B02" w:rsidRDefault="7D340B02" w14:paraId="6F513F5B" w14:textId="099EB8C8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"Editable": true</w:t>
            </w:r>
          </w:p>
          <w:p w:rsidR="7D340B02" w:rsidP="7D340B02" w:rsidRDefault="7D340B02" w14:paraId="1A500E41" w14:textId="75DE2B55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},</w:t>
            </w:r>
          </w:p>
          <w:p w:rsidR="7D340B02" w:rsidP="7D340B02" w:rsidRDefault="7D340B02" w14:paraId="53AE181E" w14:textId="41A7BF99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{</w:t>
            </w:r>
          </w:p>
          <w:p w:rsidR="7D340B02" w:rsidP="7D340B02" w:rsidRDefault="7D340B02" w14:paraId="30B3A0B3" w14:textId="1BE181BA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"CotizacionId": 2,</w:t>
            </w:r>
          </w:p>
          <w:p w:rsidR="7D340B02" w:rsidP="7D340B02" w:rsidRDefault="7D340B02" w14:paraId="6499EE26" w14:textId="07580373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"Estado": "</w:t>
            </w:r>
            <w:r w:rsidRPr="7D340B02" w:rsidR="748D89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Solicitud+Info</w:t>
            </w:r>
            <w:r w:rsidRPr="7D340B02" w:rsidR="748D89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",</w:t>
            </w:r>
          </w:p>
          <w:p w:rsidR="7D340B02" w:rsidP="7D340B02" w:rsidRDefault="7D340B02" w14:paraId="48966BB6" w14:textId="00CC6059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"Codigo": 456,</w:t>
            </w:r>
          </w:p>
          <w:p w:rsidR="7D340B02" w:rsidP="7D340B02" w:rsidRDefault="7D340B02" w14:paraId="732BE2FC" w14:textId="4465F229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"Fecha": "2023-08-23",</w:t>
            </w:r>
          </w:p>
          <w:p w:rsidR="7D340B02" w:rsidP="7D340B02" w:rsidRDefault="7D340B02" w14:paraId="5CAA9BB5" w14:textId="0B78F27C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"NIF": "98765432Y",</w:t>
            </w:r>
          </w:p>
          <w:p w:rsidR="7D340B02" w:rsidP="7D340B02" w:rsidRDefault="7D340B02" w14:paraId="64E3F388" w14:textId="4BB84CD1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"Nombre": "</w:t>
            </w:r>
            <w:r w:rsidRPr="7D340B02" w:rsidR="27D566A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Alejandra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",</w:t>
            </w:r>
          </w:p>
          <w:p w:rsidR="7D340B02" w:rsidP="7D340B02" w:rsidRDefault="7D340B02" w14:paraId="53FA0752" w14:textId="229FA9C3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"Tarificacion": "Básica",</w:t>
            </w:r>
          </w:p>
          <w:p w:rsidR="7D340B02" w:rsidP="7D340B02" w:rsidRDefault="7D340B02" w14:paraId="139B7096" w14:textId="7C0D2B21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"PendienteLectura": true,</w:t>
            </w:r>
          </w:p>
          <w:p w:rsidR="7D340B02" w:rsidP="7D340B02" w:rsidRDefault="7D340B02" w14:paraId="0BAA21B5" w14:textId="25A86849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"Editable": true</w:t>
            </w:r>
          </w:p>
          <w:p w:rsidR="7D340B02" w:rsidP="7D340B02" w:rsidRDefault="7D340B02" w14:paraId="3C6ED31E" w14:textId="66E1337A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},</w:t>
            </w:r>
          </w:p>
          <w:p w:rsidR="7D340B02" w:rsidP="7D340B02" w:rsidRDefault="7D340B02" w14:paraId="50297FC7" w14:textId="37C4FCC0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{</w:t>
            </w:r>
          </w:p>
          <w:p w:rsidR="05B86D96" w:rsidP="7D340B02" w:rsidRDefault="05B86D96" w14:paraId="11277E4C" w14:textId="1BCD8A11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</w:t>
            </w: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CotizacionId</w:t>
            </w: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": 3,</w:t>
            </w:r>
          </w:p>
          <w:p w:rsidR="05B86D96" w:rsidP="7D340B02" w:rsidRDefault="05B86D96" w14:paraId="14C40489" w14:textId="4F04A50F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"Estado": "Rechazada",</w:t>
            </w:r>
          </w:p>
          <w:p w:rsidR="05B86D96" w:rsidP="7D340B02" w:rsidRDefault="05B86D96" w14:paraId="20A144A8" w14:textId="1B7CB95C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</w:t>
            </w: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Codigo</w:t>
            </w: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": 324,</w:t>
            </w:r>
          </w:p>
          <w:p w:rsidR="05B86D96" w:rsidP="7D340B02" w:rsidRDefault="05B86D96" w14:paraId="2739B010" w14:textId="4465F229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"Fecha": "2023-08-23",</w:t>
            </w:r>
          </w:p>
          <w:p w:rsidR="05B86D96" w:rsidP="7D340B02" w:rsidRDefault="05B86D96" w14:paraId="29B66DEB" w14:textId="139E507E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"NIF": "98765435M",</w:t>
            </w:r>
          </w:p>
          <w:p w:rsidR="05B86D96" w:rsidP="7D340B02" w:rsidRDefault="05B86D96" w14:paraId="4654C8A7" w14:textId="32A550FF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"Nombre": "</w:t>
            </w:r>
            <w:r w:rsidRPr="7D340B02" w:rsidR="60CE70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Miguel</w:t>
            </w: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",</w:t>
            </w:r>
          </w:p>
          <w:p w:rsidR="05B86D96" w:rsidP="7D340B02" w:rsidRDefault="05B86D96" w14:paraId="6C19DDA5" w14:textId="229FA9C3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"Tarificacion": "Básica",</w:t>
            </w:r>
          </w:p>
          <w:p w:rsidR="05B86D96" w:rsidP="7D340B02" w:rsidRDefault="05B86D96" w14:paraId="5496AC12" w14:textId="7C0D2B21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"PendienteLectura": true,</w:t>
            </w:r>
          </w:p>
          <w:p w:rsidR="05B86D96" w:rsidP="7D340B02" w:rsidRDefault="05B86D96" w14:paraId="05711D4C" w14:textId="25A86849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05B86D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  "Editable": true</w:t>
            </w:r>
          </w:p>
          <w:p w:rsidR="7D340B02" w:rsidP="7D340B02" w:rsidRDefault="7D340B02" w14:paraId="4562B78E" w14:textId="1CCB8FB2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</w:p>
          <w:p w:rsidR="7D340B02" w:rsidP="7D340B02" w:rsidRDefault="7D340B02" w14:paraId="19B0DCD8" w14:textId="67112A52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}</w:t>
            </w:r>
          </w:p>
          <w:p w:rsidR="7D340B02" w:rsidP="7D340B02" w:rsidRDefault="7D340B02" w14:paraId="374CDF7B" w14:textId="07A88AB0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]</w:t>
            </w:r>
          </w:p>
          <w:p w:rsidR="7D340B02" w:rsidP="7D340B02" w:rsidRDefault="7D340B02" w14:paraId="33285973" w14:textId="60A599F5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}</w:t>
            </w:r>
          </w:p>
          <w:p w:rsidR="7D340B02" w:rsidP="7D340B02" w:rsidRDefault="7D340B02" w14:paraId="1E720BB3" w14:textId="7B0F8912">
            <w:pPr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</w:p>
        </w:tc>
      </w:tr>
    </w:tbl>
    <w:p w:rsidR="2107F472" w:rsidP="2107F472" w:rsidRDefault="2107F472" w14:paraId="1DDEA589" w14:textId="376412CC">
      <w:pPr>
        <w:pStyle w:val="Normal"/>
      </w:pPr>
    </w:p>
    <w:p w:rsidR="7D340B02" w:rsidP="7D340B02" w:rsidRDefault="7D340B02" w14:paraId="06B1F9A7" w14:textId="4199DE66">
      <w:pPr>
        <w:pStyle w:val="Normal"/>
      </w:pPr>
    </w:p>
    <w:p w:rsidR="7D340B02" w:rsidP="7D340B02" w:rsidRDefault="7D340B02" w14:paraId="3BC2317F" w14:textId="7A965685">
      <w:pPr>
        <w:pStyle w:val="Normal"/>
      </w:pPr>
    </w:p>
    <w:p w:rsidR="7D340B02" w:rsidP="7D340B02" w:rsidRDefault="7D340B02" w14:paraId="384F1604" w14:textId="4711C53A">
      <w:pPr>
        <w:pStyle w:val="Normal"/>
      </w:pPr>
    </w:p>
    <w:p w:rsidR="7D340B02" w:rsidP="7D340B02" w:rsidRDefault="7D340B02" w14:paraId="1AF247C6" w14:textId="7D67654E">
      <w:pPr>
        <w:pStyle w:val="Normal"/>
      </w:pPr>
    </w:p>
    <w:p w:rsidR="7D340B02" w:rsidP="7D340B02" w:rsidRDefault="7D340B02" w14:paraId="1AB07768" w14:textId="0558E5F0">
      <w:pPr>
        <w:pStyle w:val="Normal"/>
      </w:pPr>
    </w:p>
    <w:p w:rsidR="7D340B02" w:rsidP="7D340B02" w:rsidRDefault="7D340B02" w14:paraId="5C8F6AB9" w14:textId="436C212B">
      <w:pPr>
        <w:pStyle w:val="Normal"/>
      </w:pPr>
    </w:p>
    <w:p w:rsidR="7D340B02" w:rsidP="7D340B02" w:rsidRDefault="7D340B02" w14:paraId="2CB7E751" w14:textId="6E5ABDD3">
      <w:pPr>
        <w:pStyle w:val="Normal"/>
      </w:pPr>
    </w:p>
    <w:p w:rsidR="7D340B02" w:rsidP="7D340B02" w:rsidRDefault="7D340B02" w14:paraId="718098B5" w14:textId="1D914358">
      <w:pPr>
        <w:pStyle w:val="Normal"/>
      </w:pPr>
    </w:p>
    <w:p w:rsidR="7D340B02" w:rsidP="7D340B02" w:rsidRDefault="7D340B02" w14:paraId="65BE3B03" w14:textId="4D6198D1">
      <w:pPr>
        <w:pStyle w:val="Normal"/>
      </w:pPr>
    </w:p>
    <w:p w:rsidR="3A14DD8F" w:rsidP="7D340B02" w:rsidRDefault="3A14DD8F" w14:paraId="03705346" w14:textId="4782B329">
      <w:pPr>
        <w:pStyle w:val="Normal"/>
        <w:rPr>
          <w:b w:val="1"/>
          <w:bCs w:val="1"/>
          <w:i w:val="1"/>
          <w:iCs w:val="1"/>
          <w:sz w:val="20"/>
          <w:szCs w:val="20"/>
        </w:rPr>
      </w:pPr>
      <w:r w:rsidR="3A14DD8F">
        <w:drawing>
          <wp:inline wp14:editId="4961884A" wp14:anchorId="08337E45">
            <wp:extent cx="876300" cy="346710"/>
            <wp:effectExtent l="0" t="0" r="0" b="0"/>
            <wp:docPr id="784381191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36a4f86e7b74412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93A402" w:rsidP="7D340B02" w:rsidRDefault="0E93A402" w14:paraId="623AF003" w14:textId="74E40DEC">
      <w:pPr>
        <w:pStyle w:val="Ttulo3"/>
        <w:numPr>
          <w:ilvl w:val="2"/>
          <w:numId w:val="1"/>
        </w:numPr>
        <w:tabs>
          <w:tab w:val="clear" w:leader="none" w:pos="720"/>
          <w:tab w:val="left" w:leader="none" w:pos="941"/>
          <w:tab w:val="left" w:leader="none" w:pos="942"/>
        </w:tabs>
        <w:bidi w:val="0"/>
        <w:spacing w:before="244" w:beforeAutospacing="off" w:after="0" w:afterAutospacing="off" w:line="259" w:lineRule="auto"/>
        <w:ind w:left="942" w:right="0" w:hanging="720"/>
        <w:jc w:val="left"/>
        <w:rPr>
          <w:color w:val="4F81BC"/>
        </w:rPr>
      </w:pPr>
      <w:bookmarkStart w:name="_Toc1912330387" w:id="1009529551"/>
      <w:r w:rsidRPr="7D340B02" w:rsidR="0E93A402">
        <w:rPr>
          <w:color w:val="4F81BC"/>
        </w:rPr>
        <w:t xml:space="preserve">POST  </w:t>
      </w:r>
      <w:r w:rsidRPr="7D340B02" w:rsidR="4745A62C">
        <w:rPr>
          <w:color w:val="4F81BC"/>
        </w:rPr>
        <w:t>Método</w:t>
      </w:r>
      <w:r w:rsidRPr="7D340B02" w:rsidR="4745A62C">
        <w:rPr>
          <w:color w:val="4F81BC"/>
        </w:rPr>
        <w:t xml:space="preserve"> </w:t>
      </w:r>
      <w:r w:rsidRPr="7D340B02" w:rsidR="6DF3D1B5">
        <w:rPr>
          <w:color w:val="4F81BC"/>
        </w:rPr>
        <w:t xml:space="preserve">Crear </w:t>
      </w:r>
      <w:r w:rsidRPr="7D340B02" w:rsidR="5E932736">
        <w:rPr>
          <w:color w:val="4F81BC"/>
        </w:rPr>
        <w:t>E</w:t>
      </w:r>
      <w:r w:rsidRPr="7D340B02" w:rsidR="4745A62C">
        <w:rPr>
          <w:color w:val="4F81BC"/>
        </w:rPr>
        <w:t xml:space="preserve">stado de </w:t>
      </w:r>
      <w:r w:rsidRPr="7D340B02" w:rsidR="134FF35F">
        <w:rPr>
          <w:color w:val="4F81BC"/>
        </w:rPr>
        <w:t>cotización</w:t>
      </w:r>
      <w:bookmarkEnd w:id="1009529551"/>
      <w:r w:rsidRPr="7D340B02" w:rsidR="35FAC185">
        <w:rPr>
          <w:color w:val="4F81BC"/>
        </w:rPr>
        <w:t xml:space="preserve"> </w:t>
      </w:r>
    </w:p>
    <w:p w:rsidR="620E5A60" w:rsidP="7D340B02" w:rsidRDefault="620E5A60" w14:paraId="2D8206A8" w14:textId="5A9E51C6">
      <w:pPr>
        <w:pStyle w:val="Normal"/>
        <w:tabs>
          <w:tab w:val="clear" w:leader="none" w:pos="720"/>
          <w:tab w:val="left" w:leader="none" w:pos="941"/>
          <w:tab w:val="left" w:leader="none" w:pos="942"/>
        </w:tabs>
      </w:pPr>
      <w:r w:rsidR="620E5A60">
        <w:rPr/>
        <w:t xml:space="preserve">Existe un flujo de estado de </w:t>
      </w:r>
      <w:r w:rsidR="0E3B6F88">
        <w:rPr/>
        <w:t>c</w:t>
      </w:r>
      <w:r w:rsidR="620E5A60">
        <w:rPr/>
        <w:t>otizaciones. Cada rol de los tres que existen</w:t>
      </w:r>
      <w:r w:rsidR="02E78E88">
        <w:rPr/>
        <w:t>:</w:t>
      </w:r>
      <w:r w:rsidR="620E5A60">
        <w:rPr/>
        <w:t xml:space="preserve"> </w:t>
      </w:r>
      <w:r w:rsidR="3E604514">
        <w:rPr/>
        <w:t>Agente, Supervisor</w:t>
      </w:r>
      <w:r w:rsidR="69E1EDFB">
        <w:rPr/>
        <w:t xml:space="preserve"> y </w:t>
      </w:r>
      <w:r w:rsidR="3E604514">
        <w:rPr/>
        <w:t xml:space="preserve">Técnico </w:t>
      </w:r>
      <w:r w:rsidR="620E5A60">
        <w:rPr/>
        <w:t>puede</w:t>
      </w:r>
      <w:r w:rsidR="4327056B">
        <w:rPr/>
        <w:t>n</w:t>
      </w:r>
      <w:r w:rsidR="620E5A60">
        <w:rPr/>
        <w:t xml:space="preserve"> </w:t>
      </w:r>
      <w:r w:rsidR="23E9DC68">
        <w:rPr/>
        <w:t>modificar algunos</w:t>
      </w:r>
      <w:r w:rsidR="4B46A111">
        <w:rPr/>
        <w:t xml:space="preserve"> de los estados de la cotización</w:t>
      </w:r>
      <w:r w:rsidR="23E9DC68">
        <w:rPr/>
        <w:t xml:space="preserve"> según sus permisos. </w:t>
      </w:r>
    </w:p>
    <w:p w:rsidR="7D340B02" w:rsidP="7D340B02" w:rsidRDefault="7D340B02" w14:paraId="567D0455" w14:textId="2A71EA6A">
      <w:pPr>
        <w:pStyle w:val="Normal"/>
        <w:tabs>
          <w:tab w:val="clear" w:leader="none" w:pos="720"/>
          <w:tab w:val="left" w:leader="none" w:pos="941"/>
          <w:tab w:val="left" w:leader="none" w:pos="942"/>
        </w:tabs>
      </w:pPr>
    </w:p>
    <w:tbl>
      <w:tblPr>
        <w:tblW w:w="0" w:type="auto"/>
        <w:jc w:val="left"/>
        <w:tblInd w:w="229" w:type="dxa"/>
        <w:tblLook w:val="01E0" w:firstRow="1" w:lastRow="1" w:firstColumn="1" w:lastColumn="1" w:noHBand="0" w:noVBand="0"/>
      </w:tblPr>
      <w:tblGrid>
        <w:gridCol w:w="2271"/>
        <w:gridCol w:w="2271"/>
        <w:gridCol w:w="2271"/>
        <w:gridCol w:w="2271"/>
      </w:tblGrid>
      <w:tr w:rsidR="7D340B02" w:rsidTr="7D340B02" w14:paraId="2522822B">
        <w:trPr>
          <w:trHeight w:val="400"/>
        </w:trPr>
        <w:tc>
          <w:tcPr>
            <w:tcW w:w="9084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1BAC645A" w14:textId="46C302A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38DD3"/>
                <w:sz w:val="24"/>
                <w:szCs w:val="24"/>
                <w:lang w:val="es-ES"/>
              </w:rPr>
              <w:t>Parámetros de entrada</w:t>
            </w:r>
          </w:p>
        </w:tc>
      </w:tr>
      <w:tr w:rsidR="7D340B02" w:rsidTr="7D340B02" w14:paraId="2E71FD19">
        <w:trPr>
          <w:trHeight w:val="368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D340B02" w:rsidP="7D340B02" w:rsidRDefault="7D340B02" w14:paraId="0095E986">
            <w:pPr>
              <w:pStyle w:val="TableParagraph"/>
              <w:widowControl w:val="0"/>
              <w:spacing w:before="64" w:after="0"/>
              <w:rPr>
                <w:b w:val="1"/>
                <w:bCs w:val="1"/>
              </w:rPr>
            </w:pPr>
            <w:r w:rsidRPr="7D340B02" w:rsidR="7D340B02">
              <w:rPr>
                <w:b w:val="1"/>
                <w:bCs w:val="1"/>
              </w:rPr>
              <w:t>Nombre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D340B02" w:rsidP="7D340B02" w:rsidRDefault="7D340B02" w14:paraId="2287D694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b w:val="1"/>
                <w:bCs w:val="1"/>
              </w:rPr>
            </w:pPr>
            <w:r w:rsidRPr="7D340B02" w:rsidR="7D340B02">
              <w:rPr>
                <w:b w:val="1"/>
                <w:bCs w:val="1"/>
              </w:rPr>
              <w:t>Tipo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D340B02" w:rsidP="7D340B02" w:rsidRDefault="7D340B02" w14:paraId="0F9DC0BF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b w:val="1"/>
                <w:bCs w:val="1"/>
              </w:rPr>
            </w:pPr>
            <w:r w:rsidRPr="7D340B02" w:rsidR="7D340B02">
              <w:rPr>
                <w:b w:val="1"/>
                <w:bCs w:val="1"/>
              </w:rPr>
              <w:t>Ubicación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D340B02" w:rsidP="7D340B02" w:rsidRDefault="7D340B02" w14:paraId="2C24EDC3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b w:val="1"/>
                <w:bCs w:val="1"/>
              </w:rPr>
            </w:pPr>
            <w:r w:rsidRPr="7D340B02" w:rsidR="7D340B02">
              <w:rPr>
                <w:b w:val="1"/>
                <w:bCs w:val="1"/>
              </w:rPr>
              <w:t>Requerido</w:t>
            </w:r>
          </w:p>
        </w:tc>
      </w:tr>
      <w:tr w:rsidR="7D340B02" w:rsidTr="7D340B02" w14:paraId="2AB7BD06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D340B02" w:rsidP="7D340B02" w:rsidRDefault="7D340B02" w14:paraId="2948AD72" w14:textId="60A30762">
            <w:pPr>
              <w:pStyle w:val="TableParagraph"/>
              <w:widowControl w:val="0"/>
              <w:spacing w:before="54" w:after="0"/>
              <w:jc w:val="left"/>
              <w:rPr>
                <w:noProof/>
                <w:lang w:val="es-ES"/>
              </w:rPr>
            </w:pPr>
            <w:r w:rsidRPr="7D340B02" w:rsidR="7D340B02">
              <w:rPr>
                <w:noProof/>
                <w:lang w:val="es-ES"/>
              </w:rPr>
              <w:t>mediador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440D005D" w:rsidP="7D340B02" w:rsidRDefault="440D005D" w14:paraId="6EAE965C" w14:textId="5FC82873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</w:pPr>
            <w:r w:rsidR="440D005D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5325C833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</w:pPr>
            <w:r w:rsidR="7D340B02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D340B02" w:rsidP="7D340B02" w:rsidRDefault="7D340B02" w14:paraId="55BD526E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D340B02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22703C60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19A48AA" w:rsidP="7D340B02" w:rsidRDefault="319A48AA" w14:paraId="0B5F7A70" w14:textId="4DB9FA23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319A48AA">
              <w:rPr>
                <w:noProof/>
                <w:lang w:val="es-ES"/>
              </w:rPr>
              <w:t>cotizacionId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88C57E1" w:rsidP="7D340B02" w:rsidRDefault="788C57E1" w14:paraId="2BDE8B52" w14:textId="22CC5DCC">
            <w:pPr>
              <w:pStyle w:val="TableParagraph"/>
              <w:ind w:left="0"/>
              <w:jc w:val="center"/>
            </w:pPr>
            <w:r w:rsidR="788C57E1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19A48AA" w:rsidP="7D340B02" w:rsidRDefault="319A48AA" w14:paraId="1C4067FC" w14:textId="3C737C38">
            <w:pPr>
              <w:pStyle w:val="TableParagraph"/>
              <w:ind w:left="0"/>
              <w:jc w:val="center"/>
            </w:pPr>
            <w:r w:rsidR="319A48AA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319A48AA" w:rsidP="7D340B02" w:rsidRDefault="319A48AA" w14:paraId="5F6DE077" w14:textId="1FCD0E75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319A48AA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5B79D346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91F2085" w:rsidP="7D340B02" w:rsidRDefault="791F2085" w14:paraId="314E4A5D" w14:textId="3FDE97CB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791F2085">
              <w:rPr>
                <w:noProof/>
                <w:lang w:val="es-ES"/>
              </w:rPr>
              <w:t>codigo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619C0685" w:rsidP="7D340B02" w:rsidRDefault="619C0685" w14:paraId="75110D64" w14:textId="06CFA8CD">
            <w:pPr>
              <w:pStyle w:val="TableParagraph"/>
              <w:ind w:left="0"/>
              <w:jc w:val="center"/>
            </w:pPr>
            <w:r w:rsidR="619C0685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D818C99" w:rsidP="7D340B02" w:rsidRDefault="5D818C99" w14:paraId="79DF9E2B" w14:textId="79095AE3">
            <w:pPr>
              <w:pStyle w:val="TableParagraph"/>
              <w:ind w:left="0"/>
              <w:jc w:val="center"/>
            </w:pPr>
            <w:r w:rsidR="5D818C99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91F2085" w:rsidP="7D340B02" w:rsidRDefault="791F2085" w14:paraId="5B529210" w14:textId="5D3BA770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91F2085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655CBCDB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91F2085" w:rsidP="7D340B02" w:rsidRDefault="791F2085" w14:paraId="549B02ED" w14:textId="1AD1CA1E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791F2085">
              <w:rPr>
                <w:noProof/>
                <w:lang w:val="es-ES"/>
              </w:rPr>
              <w:t>version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5D307C31" w:rsidP="7D340B02" w:rsidRDefault="5D307C31" w14:paraId="4F8B90FA" w14:textId="261B3F36">
            <w:pPr>
              <w:pStyle w:val="TableParagraph"/>
              <w:ind w:left="0"/>
              <w:jc w:val="center"/>
            </w:pPr>
            <w:r w:rsidR="5D307C31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247C1B6C" w:rsidP="7D340B02" w:rsidRDefault="247C1B6C" w14:paraId="12ADF666" w14:textId="71C013A4">
            <w:pPr>
              <w:pStyle w:val="TableParagraph"/>
              <w:ind w:left="0"/>
              <w:jc w:val="center"/>
            </w:pPr>
            <w:r w:rsidR="247C1B6C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91F2085" w:rsidP="7D340B02" w:rsidRDefault="791F2085" w14:paraId="0BC59675" w14:textId="0F96AE3C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91F2085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558F5DE5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91F2085" w:rsidP="7D340B02" w:rsidRDefault="791F2085" w14:paraId="18BCB66B" w14:textId="6182A383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791F2085">
              <w:rPr>
                <w:noProof/>
                <w:lang w:val="es-ES"/>
              </w:rPr>
              <w:t>tarificacion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B75BAEF" w:rsidP="7D340B02" w:rsidRDefault="7B75BAEF" w14:paraId="63F7D01F" w14:textId="191449D4">
            <w:pPr>
              <w:pStyle w:val="TableParagraph"/>
              <w:ind w:left="0"/>
              <w:jc w:val="center"/>
            </w:pPr>
            <w:r w:rsidR="7B75BAEF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506F9E8" w:rsidP="7D340B02" w:rsidRDefault="0506F9E8" w14:paraId="474DE81C" w14:textId="3D1CD6A0">
            <w:pPr>
              <w:pStyle w:val="TableParagraph"/>
              <w:ind w:left="0"/>
              <w:jc w:val="center"/>
            </w:pPr>
            <w:r w:rsidR="0506F9E8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91F2085" w:rsidP="7D340B02" w:rsidRDefault="791F2085" w14:paraId="221F7CB6" w14:textId="1AA1D412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91F2085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4CF585B5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53E35EF" w:rsidP="7D340B02" w:rsidRDefault="753E35EF" w14:paraId="65F3189A" w14:textId="513D2A0C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753E35EF">
              <w:rPr>
                <w:noProof/>
                <w:lang w:val="es-ES"/>
              </w:rPr>
              <w:t>estado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011B047F" w:rsidP="7D340B02" w:rsidRDefault="011B047F" w14:paraId="590D8DC2" w14:textId="670B7C77">
            <w:pPr>
              <w:pStyle w:val="TableParagraph"/>
              <w:ind w:left="0"/>
              <w:jc w:val="center"/>
            </w:pPr>
            <w:r w:rsidR="011B047F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2183C847" w14:textId="14242841">
            <w:pPr>
              <w:pStyle w:val="TableParagraph"/>
              <w:ind w:left="0"/>
              <w:jc w:val="center"/>
            </w:pPr>
            <w:r w:rsidR="7D340B02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12AF849" w:rsidP="7D340B02" w:rsidRDefault="712AF849" w14:paraId="21314039" w14:textId="72DA070B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12AF849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14669F59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363D8300" w:rsidP="7D340B02" w:rsidRDefault="363D8300" w14:paraId="4E76930D" w14:textId="1EED1672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363D8300">
              <w:rPr>
                <w:noProof/>
                <w:lang w:val="es-ES"/>
              </w:rPr>
              <w:t>fechaCambio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63D8300" w:rsidP="7D340B02" w:rsidRDefault="363D8300" w14:paraId="0527F67C" w14:textId="3BC175AA">
            <w:pPr>
              <w:pStyle w:val="TableParagraph"/>
              <w:spacing w:line="259" w:lineRule="auto"/>
              <w:ind w:left="0"/>
              <w:jc w:val="center"/>
            </w:pPr>
            <w:r w:rsidR="363D8300">
              <w:rPr/>
              <w:t>date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363D8300" w:rsidP="7D340B02" w:rsidRDefault="363D8300" w14:paraId="2FE3745B" w14:textId="4394650E">
            <w:pPr>
              <w:pStyle w:val="TableParagraph"/>
              <w:ind w:left="0"/>
              <w:jc w:val="center"/>
            </w:pPr>
            <w:r w:rsidR="363D8300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363D8300" w:rsidP="7D340B02" w:rsidRDefault="363D8300" w14:paraId="150E4527" w14:textId="6B8D0B52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363D8300">
              <w:rPr>
                <w:rFonts w:ascii="Segoe UI Emoji" w:hAnsi="Segoe UI Emoji"/>
              </w:rPr>
              <w:t>✅</w:t>
            </w:r>
          </w:p>
        </w:tc>
      </w:tr>
    </w:tbl>
    <w:p w:rsidR="7D340B02" w:rsidP="7D340B02" w:rsidRDefault="7D340B02" w14:paraId="6A284F46" w14:textId="787D7A78">
      <w:pPr>
        <w:pStyle w:val="Normal"/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176"/>
        <w:gridCol w:w="1565"/>
        <w:gridCol w:w="1192"/>
        <w:gridCol w:w="4167"/>
      </w:tblGrid>
      <w:tr w:rsidR="7D340B02" w:rsidTr="7D340B02" w14:paraId="75ADB1D3">
        <w:trPr>
          <w:trHeight w:val="390"/>
        </w:trPr>
        <w:tc>
          <w:tcPr>
            <w:tcW w:w="9100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192D58F3" w14:textId="410B1781">
            <w:pPr>
              <w:widowControl w:val="0"/>
              <w:spacing w:before="0" w:after="0" w:line="276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4"/>
                <w:szCs w:val="24"/>
                <w:lang w:val="es-ES"/>
              </w:rPr>
              <w:t>Esquema respuesta código 200 Cotizaciones</w:t>
            </w:r>
          </w:p>
        </w:tc>
      </w:tr>
      <w:tr w:rsidR="7D340B02" w:rsidTr="7D340B02" w14:paraId="2FD341AB">
        <w:trPr>
          <w:trHeight w:val="36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43B4BE40" w14:textId="1A0AE8D2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39160FDB" w14:textId="5B1D46B3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294668EB" w14:textId="35C22C0D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20E3B042" w14:textId="3D65FF9E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7D340B02" w:rsidTr="7D340B02" w14:paraId="7996D447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1AE97F65" w:rsidP="7D340B02" w:rsidRDefault="1AE97F65" w14:paraId="3B574B51" w14:textId="3B78DF02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1AE97F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  <w:r w:rsidRPr="7D340B02" w:rsidR="1667F6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Cotización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1AE97F65" w:rsidP="7D340B02" w:rsidRDefault="1AE97F65" w14:paraId="206CD85C" w14:textId="09A0FE5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1AE97F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objeto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9D0012E" w14:textId="3D1278C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32C04A31" w:rsidP="7D340B02" w:rsidRDefault="32C04A31" w14:paraId="3479C032" w14:textId="033E904D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32C04A3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Estado de </w:t>
            </w:r>
            <w:r w:rsidRPr="7D340B02" w:rsidR="32C04A3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la </w:t>
            </w:r>
            <w:r w:rsidRPr="7D340B02" w:rsidR="32C04A31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cotización</w:t>
            </w:r>
          </w:p>
        </w:tc>
      </w:tr>
      <w:tr w:rsidR="7D340B02" w:rsidTr="7D340B02" w14:paraId="09CBF2C0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4371A983" w14:textId="3136009D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CotizacionId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B1D8190" w14:textId="76AC9CC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2A6A15A9" w14:textId="2E9B934B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03D21A5" w14:textId="655514CA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Identificador</w:t>
            </w:r>
          </w:p>
        </w:tc>
      </w:tr>
      <w:tr w:rsidR="7D340B02" w:rsidTr="7D340B02" w14:paraId="5B0280AF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5EABBEA0" w14:textId="04084EC6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Código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EC6E8A5" w14:textId="32F6EFB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numeric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B11CCA8" w14:textId="2847BE8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</w:t>
            </w:r>
            <w:r w:rsidRPr="7D340B02" w:rsidR="484B4B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82EB5B4" w14:textId="58D9E7A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Código</w:t>
            </w:r>
          </w:p>
        </w:tc>
      </w:tr>
      <w:tr w:rsidR="7D340B02" w:rsidTr="7D340B02" w14:paraId="7B329590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246B880" w:rsidP="7D340B02" w:rsidRDefault="5246B880" w14:paraId="0DDFB0FA" w14:textId="1BF68714">
            <w:pPr>
              <w:pStyle w:val="TableParagraph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5246B8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Versión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5C09040" w:rsidP="7D340B02" w:rsidRDefault="65C09040" w14:paraId="27DC1311" w14:textId="554EF76D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65C090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65C09040" w:rsidP="7D340B02" w:rsidRDefault="65C09040" w14:paraId="1E8BC7A4" w14:textId="4D0D6021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65C0904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1.3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24E89827" w:rsidP="7D340B02" w:rsidRDefault="24E89827" w14:paraId="741ACA7A" w14:textId="713FDF12">
            <w:pPr>
              <w:pStyle w:val="TableParagraph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24E89827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Versión</w:t>
            </w:r>
          </w:p>
        </w:tc>
      </w:tr>
      <w:tr w:rsidR="7D340B02" w:rsidTr="7D340B02" w14:paraId="0BBF3E8C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09F50FE4" w14:textId="099EE2D4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Estado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0790EF8C" w14:textId="1C34A31B">
            <w:pPr>
              <w:pStyle w:val="TableParagraph"/>
              <w:widowControl w:val="0"/>
              <w:spacing w:before="54" w:after="0"/>
              <w:ind w:left="0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D583298" w14:textId="4F056383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1.</w:t>
            </w:r>
            <w:r w:rsidRPr="7D340B02" w:rsidR="005F46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4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94284F6" w14:textId="5302B8F9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</w:p>
        </w:tc>
      </w:tr>
      <w:tr w:rsidR="7D340B02" w:rsidTr="7D340B02" w14:paraId="7D9D1BD5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5246B880" w:rsidP="7D340B02" w:rsidRDefault="5246B880" w14:paraId="787C7625" w14:textId="2EF59171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5246B8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echa</w:t>
            </w:r>
            <w:r w:rsidRPr="7D340B02" w:rsidR="6A98260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Cambio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3C14E2C" w14:textId="5EDEA68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26628433" w14:textId="44DD506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</w:t>
            </w:r>
            <w:r w:rsidRPr="7D340B02" w:rsidR="3DC05D3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5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16B961C4" w14:textId="54C4E02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Fecha de creación</w:t>
            </w:r>
          </w:p>
        </w:tc>
      </w:tr>
    </w:tbl>
    <w:p w:rsidR="7D340B02" w:rsidP="7D340B02" w:rsidRDefault="7D340B02" w14:paraId="3BA07A90" w14:textId="415C7C7E">
      <w:pPr>
        <w:pStyle w:val="Normal"/>
      </w:pPr>
    </w:p>
    <w:p w:rsidR="7D340B02" w:rsidP="7D340B02" w:rsidRDefault="7D340B02" w14:paraId="106BA5B3" w14:textId="28294177">
      <w:pPr>
        <w:pStyle w:val="Normal"/>
      </w:pPr>
    </w:p>
    <w:p w:rsidR="7D340B02" w:rsidP="7D340B02" w:rsidRDefault="7D340B02" w14:paraId="18298286" w14:textId="6C877587">
      <w:pPr>
        <w:pStyle w:val="Normal"/>
      </w:pPr>
    </w:p>
    <w:p w:rsidR="7D340B02" w:rsidP="7D340B02" w:rsidRDefault="7D340B02" w14:paraId="470E904F" w14:textId="6F816DA4">
      <w:pPr>
        <w:pStyle w:val="Normal"/>
      </w:pPr>
    </w:p>
    <w:p w:rsidR="7D340B02" w:rsidP="7D340B02" w:rsidRDefault="7D340B02" w14:paraId="0C346FC4" w14:textId="141C9CC4">
      <w:pPr>
        <w:pStyle w:val="Normal"/>
      </w:pPr>
    </w:p>
    <w:p w:rsidR="7D340B02" w:rsidP="7D340B02" w:rsidRDefault="7D340B02" w14:paraId="52CBA0E6" w14:textId="17823B37">
      <w:pPr>
        <w:pStyle w:val="Normal"/>
      </w:pPr>
    </w:p>
    <w:p w:rsidR="7D340B02" w:rsidP="7D340B02" w:rsidRDefault="7D340B02" w14:paraId="4771F838" w14:textId="141CB98C">
      <w:pPr>
        <w:pStyle w:val="Normal"/>
      </w:pPr>
    </w:p>
    <w:p w:rsidR="7D340B02" w:rsidP="7D340B02" w:rsidRDefault="7D340B02" w14:paraId="6C724F5D" w14:textId="75D5B3E2">
      <w:pPr>
        <w:pStyle w:val="Normal"/>
      </w:pPr>
    </w:p>
    <w:p w:rsidR="7D340B02" w:rsidP="7D340B02" w:rsidRDefault="7D340B02" w14:paraId="79776A0D" w14:textId="1F441F89">
      <w:pPr>
        <w:pStyle w:val="Normal"/>
      </w:pPr>
    </w:p>
    <w:p w:rsidR="7D340B02" w:rsidP="7D340B02" w:rsidRDefault="7D340B02" w14:paraId="3C14C77F" w14:textId="237857B9">
      <w:pPr>
        <w:pStyle w:val="Normal"/>
      </w:pPr>
    </w:p>
    <w:p w:rsidR="7D340B02" w:rsidP="7D340B02" w:rsidRDefault="7D340B02" w14:paraId="52D980A6" w14:textId="170FAAA0">
      <w:pPr>
        <w:pStyle w:val="Normal"/>
      </w:pPr>
    </w:p>
    <w:p w:rsidR="7D340B02" w:rsidP="7D340B02" w:rsidRDefault="7D340B02" w14:paraId="24FAB3C5" w14:textId="3C4E5F3B">
      <w:pPr>
        <w:pStyle w:val="Normal"/>
      </w:pPr>
    </w:p>
    <w:p w:rsidR="7D340B02" w:rsidP="7D340B02" w:rsidRDefault="7D340B02" w14:paraId="2E000585" w14:textId="5EDB82F6">
      <w:pPr>
        <w:pStyle w:val="Normal"/>
      </w:pPr>
    </w:p>
    <w:p w:rsidR="7D340B02" w:rsidP="7D340B02" w:rsidRDefault="7D340B02" w14:paraId="62EB49B1" w14:textId="11F937FA">
      <w:pPr>
        <w:pStyle w:val="Normal"/>
      </w:pPr>
    </w:p>
    <w:p w:rsidR="7D340B02" w:rsidP="7D340B02" w:rsidRDefault="7D340B02" w14:paraId="69323E98" w14:textId="3E6428E9">
      <w:pPr>
        <w:pStyle w:val="Normal"/>
      </w:pPr>
    </w:p>
    <w:p w:rsidR="7D340B02" w:rsidP="7D340B02" w:rsidRDefault="7D340B02" w14:paraId="39A2B3DF" w14:textId="04227023">
      <w:pPr>
        <w:pStyle w:val="Normal"/>
      </w:pPr>
    </w:p>
    <w:p w:rsidR="683537EC" w:rsidP="7D340B02" w:rsidRDefault="683537EC" w14:paraId="15459CFA" w14:textId="0840C31B">
      <w:pPr>
        <w:pStyle w:val="Normal"/>
        <w:rPr>
          <w:b w:val="1"/>
          <w:bCs w:val="1"/>
          <w:i w:val="1"/>
          <w:iCs w:val="1"/>
          <w:sz w:val="20"/>
          <w:szCs w:val="20"/>
        </w:rPr>
      </w:pPr>
      <w:r w:rsidR="683537EC">
        <w:drawing>
          <wp:inline wp14:editId="0B13AC98" wp14:anchorId="65F02661">
            <wp:extent cx="876300" cy="346710"/>
            <wp:effectExtent l="0" t="0" r="0" b="0"/>
            <wp:docPr id="1645443455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7cde88fd9f34407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0B02" w:rsidP="7D340B02" w:rsidRDefault="7D340B02" w14:paraId="1279495D" w14:textId="174A9B23">
      <w:pPr>
        <w:pStyle w:val="Normal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26"/>
        <w:gridCol w:w="3016"/>
        <w:gridCol w:w="4732"/>
      </w:tblGrid>
      <w:tr w:rsidR="7D340B02" w:rsidTr="7D340B02" w14:paraId="3D33C519">
        <w:trPr>
          <w:trHeight w:val="300"/>
        </w:trPr>
        <w:tc>
          <w:tcPr>
            <w:tcW w:w="9074" w:type="dxa"/>
            <w:gridSpan w:val="3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4664FDB9" w14:textId="24BAEC6E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Ejemplo</w:t>
            </w:r>
          </w:p>
        </w:tc>
      </w:tr>
      <w:tr w:rsidR="7D340B02" w:rsidTr="7D340B02" w14:paraId="30C94F92">
        <w:trPr>
          <w:trHeight w:val="300"/>
        </w:trPr>
        <w:tc>
          <w:tcPr>
            <w:tcW w:w="1326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48A98D0" w14:textId="42A5C91B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4"/>
                <w:szCs w:val="24"/>
                <w:u w:val="none"/>
                <w:lang w:val="es-ES"/>
              </w:rPr>
              <w:t>Petición</w:t>
            </w:r>
          </w:p>
        </w:tc>
        <w:tc>
          <w:tcPr>
            <w:tcW w:w="3016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2EABF3C8" w14:textId="767E6D8C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</w:t>
            </w: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--</w:t>
            </w: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location</w:t>
            </w: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--</w:t>
            </w: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request</w:t>
            </w: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</w:t>
            </w:r>
            <w:r w:rsidRPr="7D340B02" w:rsidR="6FC4BA8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POST</w:t>
            </w:r>
          </w:p>
        </w:tc>
        <w:tc>
          <w:tcPr>
            <w:tcW w:w="4732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5B01C3FE" w14:textId="4AAC8B9E">
            <w:pPr>
              <w:pStyle w:val="Cuerpodetexto"/>
              <w:widowControl w:val="0"/>
              <w:spacing w:before="52" w:after="0" w:line="240" w:lineRule="auto"/>
              <w:ind w:left="0" w:hanging="0"/>
              <w:jc w:val="center"/>
              <w:rPr>
                <w:b w:val="1"/>
                <w:bCs w:val="1"/>
                <w:noProof w:val="0"/>
                <w:color w:val="1A1A1A"/>
                <w:lang w:val="es-ES"/>
              </w:rPr>
            </w:pPr>
            <w:r w:rsidRPr="7D340B02" w:rsidR="7D340B02">
              <w:rPr>
                <w:b w:val="1"/>
                <w:bCs w:val="1"/>
                <w:sz w:val="22"/>
                <w:szCs w:val="22"/>
                <w:lang w:eastAsia="en-US" w:bidi="ar-SA"/>
              </w:rPr>
              <w:t>{</w:t>
            </w:r>
            <w:r w:rsidRPr="7D340B02" w:rsidR="7D340B02">
              <w:rPr>
                <w:b w:val="1"/>
                <w:bCs w:val="1"/>
                <w:sz w:val="22"/>
                <w:szCs w:val="22"/>
                <w:lang w:eastAsia="en-US" w:bidi="ar-SA"/>
              </w:rPr>
              <w:t>url</w:t>
            </w:r>
            <w:r w:rsidRPr="7D340B02" w:rsidR="7D340B02">
              <w:rPr>
                <w:b w:val="1"/>
                <w:bCs w:val="1"/>
                <w:sz w:val="22"/>
                <w:szCs w:val="22"/>
                <w:lang w:eastAsia="en-US" w:bidi="ar-SA"/>
              </w:rPr>
              <w:t>-</w:t>
            </w:r>
            <w:r w:rsidRPr="7D340B02" w:rsidR="7D340B02">
              <w:rPr>
                <w:b w:val="1"/>
                <w:bCs w:val="1"/>
                <w:sz w:val="22"/>
                <w:szCs w:val="22"/>
                <w:lang w:eastAsia="en-US" w:bidi="ar-SA"/>
              </w:rPr>
              <w:t>base}api</w:t>
            </w:r>
            <w:r w:rsidRPr="7D340B02" w:rsidR="7D340B02">
              <w:rPr>
                <w:b w:val="1"/>
                <w:bCs w:val="1"/>
                <w:sz w:val="22"/>
                <w:szCs w:val="22"/>
                <w:lang w:eastAsia="en-US" w:bidi="ar-SA"/>
              </w:rPr>
              <w:t>/v1/</w:t>
            </w:r>
            <w:r w:rsidRPr="7D340B02" w:rsidR="7D340B02">
              <w:rPr>
                <w:b w:val="1"/>
                <w:bCs w:val="1"/>
                <w:noProof w:val="0"/>
                <w:color w:val="1A1A1A"/>
                <w:lang w:val="es-ES"/>
              </w:rPr>
              <w:t>quotationStatus</w:t>
            </w:r>
          </w:p>
        </w:tc>
      </w:tr>
      <w:tr w:rsidR="7D340B02" w:rsidTr="7D340B02" w14:paraId="602548EE">
        <w:trPr>
          <w:trHeight w:val="300"/>
        </w:trPr>
        <w:tc>
          <w:tcPr>
            <w:tcW w:w="9074" w:type="dxa"/>
            <w:gridSpan w:val="3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EE98503" w14:textId="1FAC310E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Resultado</w:t>
            </w:r>
          </w:p>
        </w:tc>
      </w:tr>
      <w:tr w:rsidR="7D340B02" w:rsidTr="7D340B02" w14:paraId="65D726D1">
        <w:trPr>
          <w:trHeight w:val="300"/>
        </w:trPr>
        <w:tc>
          <w:tcPr>
            <w:tcW w:w="9074" w:type="dxa"/>
            <w:gridSpan w:val="3"/>
            <w:tcMar>
              <w:left w:w="105" w:type="dxa"/>
              <w:right w:w="105" w:type="dxa"/>
            </w:tcMar>
            <w:vAlign w:val="center"/>
          </w:tcPr>
          <w:p w:rsidR="57C3119C" w:rsidP="7D340B02" w:rsidRDefault="57C3119C" w14:paraId="34137EFA" w14:textId="3B74227E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57C311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{</w:t>
            </w:r>
          </w:p>
          <w:p w:rsidR="57C3119C" w:rsidP="7D340B02" w:rsidRDefault="57C3119C" w14:paraId="57556ABA" w14:textId="5015A570">
            <w:pPr>
              <w:pStyle w:val="Normal"/>
              <w:widowControl w:val="0"/>
              <w:spacing w:before="0" w:after="0"/>
              <w:jc w:val="left"/>
            </w:pPr>
            <w:r w:rsidRPr="7D340B02" w:rsidR="57C311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"EstadoCotización": {</w:t>
            </w:r>
          </w:p>
          <w:p w:rsidR="57C3119C" w:rsidP="7D340B02" w:rsidRDefault="57C3119C" w14:paraId="55363D4F" w14:textId="4FCC9128">
            <w:pPr>
              <w:pStyle w:val="Normal"/>
              <w:widowControl w:val="0"/>
              <w:spacing w:before="0" w:after="0"/>
              <w:jc w:val="left"/>
            </w:pPr>
            <w:r w:rsidRPr="7D340B02" w:rsidR="57C311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"CotizacionId": 12345,</w:t>
            </w:r>
          </w:p>
          <w:p w:rsidR="57C3119C" w:rsidP="7D340B02" w:rsidRDefault="57C3119C" w14:paraId="5A1D3C4C" w14:textId="68846F08">
            <w:pPr>
              <w:pStyle w:val="Normal"/>
              <w:widowControl w:val="0"/>
              <w:spacing w:before="0" w:after="0"/>
              <w:jc w:val="left"/>
            </w:pPr>
            <w:r w:rsidRPr="7D340B02" w:rsidR="57C311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"Código": 67890,</w:t>
            </w:r>
          </w:p>
          <w:p w:rsidR="57C3119C" w:rsidP="7D340B02" w:rsidRDefault="57C3119C" w14:paraId="4ABC8D51" w14:textId="5B87B04E">
            <w:pPr>
              <w:pStyle w:val="Normal"/>
              <w:widowControl w:val="0"/>
              <w:spacing w:before="0" w:after="0"/>
              <w:jc w:val="left"/>
            </w:pPr>
            <w:r w:rsidRPr="7D340B02" w:rsidR="57C311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"Versión": 2,</w:t>
            </w:r>
          </w:p>
          <w:p w:rsidR="57C3119C" w:rsidP="7D340B02" w:rsidRDefault="57C3119C" w14:paraId="66A25929" w14:textId="63BBF73C">
            <w:pPr>
              <w:pStyle w:val="Normal"/>
              <w:widowControl w:val="0"/>
              <w:spacing w:before="0" w:after="0"/>
              <w:jc w:val="left"/>
            </w:pPr>
            <w:r w:rsidRPr="7D340B02" w:rsidR="57C311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"Estado": 2,</w:t>
            </w:r>
          </w:p>
          <w:p w:rsidR="57C3119C" w:rsidP="7D340B02" w:rsidRDefault="57C3119C" w14:paraId="145A10BF" w14:textId="00FC1398">
            <w:pPr>
              <w:pStyle w:val="Normal"/>
              <w:widowControl w:val="0"/>
              <w:spacing w:before="0" w:after="0"/>
              <w:jc w:val="left"/>
            </w:pPr>
            <w:r w:rsidRPr="7D340B02" w:rsidR="57C311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"fechaCambio": "2023-09-04"</w:t>
            </w:r>
          </w:p>
          <w:p w:rsidR="57C3119C" w:rsidP="7D340B02" w:rsidRDefault="57C3119C" w14:paraId="243A76DE" w14:textId="27EC7050">
            <w:pPr>
              <w:pStyle w:val="Normal"/>
              <w:widowControl w:val="0"/>
              <w:spacing w:before="0" w:after="0"/>
              <w:jc w:val="left"/>
            </w:pPr>
            <w:r w:rsidRPr="7D340B02" w:rsidR="57C311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},</w:t>
            </w:r>
          </w:p>
          <w:p w:rsidR="57C3119C" w:rsidP="7D340B02" w:rsidRDefault="57C3119C" w14:paraId="53BC9CA0" w14:textId="6CA05C82">
            <w:pPr>
              <w:pStyle w:val="Normal"/>
              <w:widowControl w:val="0"/>
              <w:spacing w:before="0" w:after="0"/>
              <w:jc w:val="left"/>
            </w:pPr>
            <w:r w:rsidRPr="7D340B02" w:rsidR="57C3119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}</w:t>
            </w:r>
          </w:p>
          <w:p w:rsidR="7D340B02" w:rsidP="7D340B02" w:rsidRDefault="7D340B02" w14:paraId="020CF651" w14:textId="7B0F8912">
            <w:pPr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</w:p>
        </w:tc>
      </w:tr>
    </w:tbl>
    <w:p w:rsidR="7D340B02" w:rsidP="7D340B02" w:rsidRDefault="7D340B02" w14:paraId="258D9AC2" w14:textId="0530E5B0">
      <w:pPr>
        <w:pStyle w:val="Normal"/>
        <w:rPr>
          <w:b w:val="1"/>
          <w:bCs w:val="1"/>
          <w:i w:val="1"/>
          <w:iCs w:val="1"/>
          <w:sz w:val="20"/>
          <w:szCs w:val="20"/>
        </w:rPr>
      </w:pPr>
    </w:p>
    <w:p w:rsidR="4DECED64" w:rsidP="7D340B02" w:rsidRDefault="4DECED64" w14:paraId="27D93861" w14:textId="65778015">
      <w:pPr>
        <w:pStyle w:val="Ttulo3"/>
        <w:numPr>
          <w:ilvl w:val="2"/>
          <w:numId w:val="1"/>
        </w:numPr>
        <w:tabs>
          <w:tab w:val="clear" w:leader="none" w:pos="720"/>
          <w:tab w:val="left" w:leader="none" w:pos="941"/>
          <w:tab w:val="left" w:leader="none" w:pos="942"/>
        </w:tabs>
        <w:spacing w:before="244" w:after="0"/>
        <w:rPr>
          <w:color w:val="4F81BC"/>
        </w:rPr>
      </w:pPr>
      <w:bookmarkStart w:name="_Toc1515483439" w:id="40675017"/>
      <w:r w:rsidRPr="7D340B02" w:rsidR="4DECED64">
        <w:rPr>
          <w:color w:val="4F81BC"/>
        </w:rPr>
        <w:t xml:space="preserve">PUT  </w:t>
      </w:r>
      <w:r w:rsidRPr="7D340B02" w:rsidR="1C77113D">
        <w:rPr>
          <w:color w:val="4F81BC"/>
        </w:rPr>
        <w:t>Método</w:t>
      </w:r>
      <w:r w:rsidRPr="7D340B02" w:rsidR="1C77113D">
        <w:rPr>
          <w:color w:val="4F81BC"/>
        </w:rPr>
        <w:t xml:space="preserve"> Modificar </w:t>
      </w:r>
      <w:r w:rsidRPr="7D340B02" w:rsidR="0949D0A0">
        <w:rPr>
          <w:color w:val="4F81BC"/>
        </w:rPr>
        <w:t>E</w:t>
      </w:r>
      <w:r w:rsidRPr="7D340B02" w:rsidR="1C77113D">
        <w:rPr>
          <w:color w:val="4F81BC"/>
        </w:rPr>
        <w:t>stado de cotización</w:t>
      </w:r>
      <w:bookmarkEnd w:id="40675017"/>
      <w:r w:rsidRPr="7D340B02" w:rsidR="062BFD7B">
        <w:rPr>
          <w:color w:val="4F81BC"/>
        </w:rPr>
        <w:t xml:space="preserve"> </w:t>
      </w:r>
    </w:p>
    <w:p w:rsidR="1C77113D" w:rsidP="7D340B02" w:rsidRDefault="1C77113D" w14:paraId="545E872E" w14:textId="17CF0D22">
      <w:pPr>
        <w:pStyle w:val="Normal"/>
        <w:tabs>
          <w:tab w:val="clear" w:leader="none" w:pos="720"/>
          <w:tab w:val="left" w:leader="none" w:pos="941"/>
          <w:tab w:val="left" w:leader="none" w:pos="942"/>
        </w:tabs>
        <w:rPr>
          <w:rFonts w:ascii="Cambria" w:hAnsi="Cambria" w:eastAsia="Cambria" w:cs="Cambria"/>
          <w:b w:val="1"/>
          <w:bCs w:val="1"/>
          <w:color w:val="auto"/>
          <w:sz w:val="22"/>
          <w:szCs w:val="22"/>
        </w:rPr>
      </w:pPr>
      <w:r w:rsidR="1C77113D">
        <w:rPr/>
        <w:t>Una vez creado el estado inicial de la solicitud (Abierta. En solicitud)</w:t>
      </w:r>
      <w:r w:rsidR="4B527F75">
        <w:rPr/>
        <w:t xml:space="preserve"> esta comienza un flujo de cambio en su estado según el mediador que la gestiona y revisa.</w:t>
      </w:r>
    </w:p>
    <w:p w:rsidR="7D340B02" w:rsidP="7D340B02" w:rsidRDefault="7D340B02" w14:paraId="1BDB1574" w14:textId="119A2844">
      <w:pPr>
        <w:pStyle w:val="Normal"/>
        <w:tabs>
          <w:tab w:val="clear" w:leader="none" w:pos="720"/>
          <w:tab w:val="left" w:leader="none" w:pos="941"/>
          <w:tab w:val="left" w:leader="none" w:pos="942"/>
        </w:tabs>
      </w:pPr>
    </w:p>
    <w:tbl>
      <w:tblPr>
        <w:tblW w:w="0" w:type="auto"/>
        <w:jc w:val="left"/>
        <w:tblInd w:w="229" w:type="dxa"/>
        <w:tblLook w:val="01E0" w:firstRow="1" w:lastRow="1" w:firstColumn="1" w:lastColumn="1" w:noHBand="0" w:noVBand="0"/>
      </w:tblPr>
      <w:tblGrid>
        <w:gridCol w:w="2271"/>
        <w:gridCol w:w="2271"/>
        <w:gridCol w:w="2271"/>
        <w:gridCol w:w="2271"/>
      </w:tblGrid>
      <w:tr w:rsidR="7D340B02" w:rsidTr="7D340B02" w14:paraId="4E2A1E07">
        <w:trPr>
          <w:trHeight w:val="400"/>
        </w:trPr>
        <w:tc>
          <w:tcPr>
            <w:tcW w:w="9084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0CC24C8C" w14:textId="46C302A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538DD3"/>
                <w:sz w:val="24"/>
                <w:szCs w:val="24"/>
                <w:lang w:val="es-ES"/>
              </w:rPr>
              <w:t>Parámetros de entrada</w:t>
            </w:r>
          </w:p>
        </w:tc>
      </w:tr>
      <w:tr w:rsidR="7D340B02" w:rsidTr="7D340B02" w14:paraId="487CD9C8">
        <w:trPr>
          <w:trHeight w:val="368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D340B02" w:rsidP="7D340B02" w:rsidRDefault="7D340B02" w14:paraId="7DD6ECA1">
            <w:pPr>
              <w:pStyle w:val="TableParagraph"/>
              <w:widowControl w:val="0"/>
              <w:spacing w:before="64" w:after="0"/>
              <w:rPr>
                <w:b w:val="1"/>
                <w:bCs w:val="1"/>
              </w:rPr>
            </w:pPr>
            <w:r w:rsidRPr="7D340B02" w:rsidR="7D340B02">
              <w:rPr>
                <w:b w:val="1"/>
                <w:bCs w:val="1"/>
              </w:rPr>
              <w:t>Nombre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D340B02" w:rsidP="7D340B02" w:rsidRDefault="7D340B02" w14:paraId="3892710C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b w:val="1"/>
                <w:bCs w:val="1"/>
              </w:rPr>
            </w:pPr>
            <w:r w:rsidRPr="7D340B02" w:rsidR="7D340B02">
              <w:rPr>
                <w:b w:val="1"/>
                <w:bCs w:val="1"/>
              </w:rPr>
              <w:t>Tipo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D340B02" w:rsidP="7D340B02" w:rsidRDefault="7D340B02" w14:paraId="158B4D35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b w:val="1"/>
                <w:bCs w:val="1"/>
              </w:rPr>
            </w:pPr>
            <w:r w:rsidRPr="7D340B02" w:rsidR="7D340B02">
              <w:rPr>
                <w:b w:val="1"/>
                <w:bCs w:val="1"/>
              </w:rPr>
              <w:t>Ubicación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/>
          </w:tcPr>
          <w:p w:rsidR="7D340B02" w:rsidP="7D340B02" w:rsidRDefault="7D340B02" w14:paraId="6DA90B5E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b w:val="1"/>
                <w:bCs w:val="1"/>
              </w:rPr>
            </w:pPr>
            <w:r w:rsidRPr="7D340B02" w:rsidR="7D340B02">
              <w:rPr>
                <w:b w:val="1"/>
                <w:bCs w:val="1"/>
              </w:rPr>
              <w:t>Requerido</w:t>
            </w:r>
          </w:p>
        </w:tc>
      </w:tr>
      <w:tr w:rsidR="7D340B02" w:rsidTr="7D340B02" w14:paraId="6E7121B1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D340B02" w:rsidP="7D340B02" w:rsidRDefault="7D340B02" w14:paraId="20880C4D" w14:textId="60A30762">
            <w:pPr>
              <w:pStyle w:val="TableParagraph"/>
              <w:widowControl w:val="0"/>
              <w:spacing w:before="54" w:after="0"/>
              <w:jc w:val="left"/>
              <w:rPr>
                <w:noProof/>
                <w:lang w:val="es-ES"/>
              </w:rPr>
            </w:pPr>
            <w:r w:rsidRPr="7D340B02" w:rsidR="7D340B02">
              <w:rPr>
                <w:noProof/>
                <w:lang w:val="es-ES"/>
              </w:rPr>
              <w:t>mediador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711F721C" w14:textId="5FC82873">
            <w:pPr>
              <w:pStyle w:val="TableParagraph"/>
              <w:widowControl w:val="0"/>
              <w:spacing w:before="54" w:after="0"/>
              <w:ind w:left="288" w:right="280" w:hanging="0"/>
              <w:jc w:val="center"/>
            </w:pPr>
            <w:r w:rsidR="7D340B02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4EB52E54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</w:pPr>
            <w:r w:rsidR="7D340B02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D340B02" w:rsidP="7D340B02" w:rsidRDefault="7D340B02" w14:paraId="1A798A12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D340B02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6564E5C2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D340B02" w:rsidP="7D340B02" w:rsidRDefault="7D340B02" w14:paraId="53830E8D" w14:textId="4DB9FA23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7D340B02">
              <w:rPr>
                <w:noProof/>
                <w:lang w:val="es-ES"/>
              </w:rPr>
              <w:t>cotizacionId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3746EFDC" w14:textId="22CC5DCC">
            <w:pPr>
              <w:pStyle w:val="TableParagraph"/>
              <w:ind w:left="0"/>
              <w:jc w:val="center"/>
            </w:pPr>
            <w:r w:rsidR="7D340B02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67D70376" w14:textId="3C737C38">
            <w:pPr>
              <w:pStyle w:val="TableParagraph"/>
              <w:ind w:left="0"/>
              <w:jc w:val="center"/>
            </w:pPr>
            <w:r w:rsidR="7D340B02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D340B02" w:rsidP="7D340B02" w:rsidRDefault="7D340B02" w14:paraId="5C74DFD1" w14:textId="1FCD0E75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D340B02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73FBE525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D340B02" w:rsidP="7D340B02" w:rsidRDefault="7D340B02" w14:paraId="68CC5CD2" w14:textId="3FDE97CB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7D340B02">
              <w:rPr>
                <w:noProof/>
                <w:lang w:val="es-ES"/>
              </w:rPr>
              <w:t>codigo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1A36BA2A" w14:textId="06CFA8CD">
            <w:pPr>
              <w:pStyle w:val="TableParagraph"/>
              <w:ind w:left="0"/>
              <w:jc w:val="center"/>
            </w:pPr>
            <w:r w:rsidR="7D340B02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38368C7D" w14:textId="79095AE3">
            <w:pPr>
              <w:pStyle w:val="TableParagraph"/>
              <w:ind w:left="0"/>
              <w:jc w:val="center"/>
            </w:pPr>
            <w:r w:rsidR="7D340B02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D340B02" w:rsidP="7D340B02" w:rsidRDefault="7D340B02" w14:paraId="639F8CD1" w14:textId="5D3BA770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D340B02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56046901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D340B02" w:rsidP="7D340B02" w:rsidRDefault="7D340B02" w14:paraId="54C070A8" w14:textId="1AD1CA1E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7D340B02">
              <w:rPr>
                <w:noProof/>
                <w:lang w:val="es-ES"/>
              </w:rPr>
              <w:t>version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2F4C63E2" w14:textId="261B3F36">
            <w:pPr>
              <w:pStyle w:val="TableParagraph"/>
              <w:ind w:left="0"/>
              <w:jc w:val="center"/>
            </w:pPr>
            <w:r w:rsidR="7D340B02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7836C4E9" w14:textId="71C013A4">
            <w:pPr>
              <w:pStyle w:val="TableParagraph"/>
              <w:ind w:left="0"/>
              <w:jc w:val="center"/>
            </w:pPr>
            <w:r w:rsidR="7D340B02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D340B02" w:rsidP="7D340B02" w:rsidRDefault="7D340B02" w14:paraId="17818B2D" w14:textId="0F96AE3C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D340B02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6669B822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D340B02" w:rsidP="7D340B02" w:rsidRDefault="7D340B02" w14:paraId="01A343B6" w14:textId="6182A383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7D340B02">
              <w:rPr>
                <w:noProof/>
                <w:lang w:val="es-ES"/>
              </w:rPr>
              <w:t>tarificacion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39EC0134" w14:textId="191449D4">
            <w:pPr>
              <w:pStyle w:val="TableParagraph"/>
              <w:ind w:left="0"/>
              <w:jc w:val="center"/>
            </w:pPr>
            <w:r w:rsidR="7D340B02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5C8C5FB0" w14:textId="3D1CD6A0">
            <w:pPr>
              <w:pStyle w:val="TableParagraph"/>
              <w:ind w:left="0"/>
              <w:jc w:val="center"/>
            </w:pPr>
            <w:r w:rsidR="7D340B02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D340B02" w:rsidP="7D340B02" w:rsidRDefault="7D340B02" w14:paraId="55279540" w14:textId="1AA1D412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D340B02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625BBD32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D340B02" w:rsidP="7D340B02" w:rsidRDefault="7D340B02" w14:paraId="170E2CC4" w14:textId="1E66F9BA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7D340B02">
              <w:rPr>
                <w:noProof/>
                <w:lang w:val="es-ES"/>
              </w:rPr>
              <w:t>estadoActual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4A526D12" w14:textId="670B7C77">
            <w:pPr>
              <w:pStyle w:val="TableParagraph"/>
              <w:ind w:left="0"/>
              <w:jc w:val="center"/>
            </w:pPr>
            <w:r w:rsidR="7D340B02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14D970EE" w14:textId="14242841">
            <w:pPr>
              <w:pStyle w:val="TableParagraph"/>
              <w:ind w:left="0"/>
              <w:jc w:val="center"/>
            </w:pPr>
            <w:r w:rsidR="7D340B02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D340B02" w:rsidP="7D340B02" w:rsidRDefault="7D340B02" w14:paraId="5EE1CCF0" w14:textId="72DA070B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D340B02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7E2236AB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D340B02" w:rsidP="7D340B02" w:rsidRDefault="7D340B02" w14:paraId="2E08ADCC" w14:textId="2D0DA6C1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7D340B02">
              <w:rPr>
                <w:noProof/>
                <w:lang w:val="es-ES"/>
              </w:rPr>
              <w:t>estado</w:t>
            </w:r>
            <w:r w:rsidRPr="7D340B02" w:rsidR="7D340B02">
              <w:rPr>
                <w:noProof/>
                <w:lang w:val="es-ES"/>
              </w:rPr>
              <w:t>Nuevo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4F8B57CC" w14:textId="7242AC1E">
            <w:pPr>
              <w:pStyle w:val="TableParagraph"/>
              <w:spacing w:line="259" w:lineRule="auto"/>
              <w:ind w:left="0"/>
              <w:jc w:val="center"/>
            </w:pPr>
            <w:r w:rsidR="7D340B02">
              <w:rPr/>
              <w:t>numeric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2FB3EDAC" w14:textId="65FBA086">
            <w:pPr>
              <w:pStyle w:val="TableParagraph"/>
              <w:ind w:left="0"/>
              <w:jc w:val="center"/>
            </w:pPr>
            <w:r w:rsidR="7D340B02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D340B02" w:rsidP="7D340B02" w:rsidRDefault="7D340B02" w14:paraId="4FF20D52" w14:textId="439992B7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D340B02">
              <w:rPr>
                <w:rFonts w:ascii="Segoe UI Emoji" w:hAnsi="Segoe UI Emoji"/>
              </w:rPr>
              <w:t>✅</w:t>
            </w:r>
          </w:p>
        </w:tc>
      </w:tr>
      <w:tr w:rsidR="7D340B02" w:rsidTr="7D340B02" w14:paraId="15543401">
        <w:trPr>
          <w:trHeight w:val="453"/>
        </w:trPr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7D340B02" w:rsidP="7D340B02" w:rsidRDefault="7D340B02" w14:paraId="0F72EED6" w14:textId="1EED1672">
            <w:pPr>
              <w:pStyle w:val="TableParagraph"/>
              <w:jc w:val="left"/>
              <w:rPr>
                <w:noProof/>
                <w:lang w:val="es-ES"/>
              </w:rPr>
            </w:pPr>
            <w:r w:rsidRPr="7D340B02" w:rsidR="7D340B02">
              <w:rPr>
                <w:noProof/>
                <w:lang w:val="es-ES"/>
              </w:rPr>
              <w:t>fechaCambio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79AE124E" w14:textId="3BC175AA">
            <w:pPr>
              <w:pStyle w:val="TableParagraph"/>
              <w:spacing w:line="259" w:lineRule="auto"/>
              <w:ind w:left="0"/>
              <w:jc w:val="center"/>
            </w:pPr>
            <w:r w:rsidR="7D340B02">
              <w:rPr/>
              <w:t>date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center"/>
          </w:tcPr>
          <w:p w:rsidR="7D340B02" w:rsidP="7D340B02" w:rsidRDefault="7D340B02" w14:paraId="2322DF59" w14:textId="4394650E">
            <w:pPr>
              <w:pStyle w:val="TableParagraph"/>
              <w:ind w:left="0"/>
              <w:jc w:val="center"/>
            </w:pPr>
            <w:r w:rsidR="7D340B02">
              <w:rPr/>
              <w:t>url</w:t>
            </w:r>
          </w:p>
        </w:tc>
        <w:tc>
          <w:tcPr>
            <w:tcW w:w="22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</w:tcPr>
          <w:p w:rsidR="7D340B02" w:rsidP="7D340B02" w:rsidRDefault="7D340B02" w14:paraId="6FBBA120" w14:textId="6B8D0B52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/>
              </w:rPr>
            </w:pPr>
            <w:r w:rsidRPr="7D340B02" w:rsidR="7D340B02">
              <w:rPr>
                <w:rFonts w:ascii="Segoe UI Emoji" w:hAnsi="Segoe UI Emoji"/>
              </w:rPr>
              <w:t>✅</w:t>
            </w:r>
          </w:p>
        </w:tc>
      </w:tr>
    </w:tbl>
    <w:p w:rsidR="7D340B02" w:rsidP="7D340B02" w:rsidRDefault="7D340B02" w14:paraId="5A70D0EE" w14:textId="5BB8B58A">
      <w:pPr>
        <w:pStyle w:val="Normal"/>
        <w:tabs>
          <w:tab w:val="clear" w:leader="none" w:pos="720"/>
          <w:tab w:val="left" w:leader="none" w:pos="941"/>
          <w:tab w:val="left" w:leader="none" w:pos="942"/>
        </w:tabs>
      </w:pPr>
    </w:p>
    <w:tbl>
      <w:tblPr>
        <w:tblStyle w:val="Tabla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1E0" w:firstRow="1" w:lastRow="1" w:firstColumn="1" w:lastColumn="1" w:noHBand="0" w:noVBand="0"/>
      </w:tblPr>
      <w:tblGrid>
        <w:gridCol w:w="2176"/>
        <w:gridCol w:w="1565"/>
        <w:gridCol w:w="1192"/>
        <w:gridCol w:w="4167"/>
      </w:tblGrid>
      <w:tr w:rsidR="7D340B02" w:rsidTr="7D340B02" w14:paraId="1A222424">
        <w:trPr>
          <w:trHeight w:val="390"/>
        </w:trPr>
        <w:tc>
          <w:tcPr>
            <w:tcW w:w="9100" w:type="dxa"/>
            <w:gridSpan w:val="4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60D26FEE" w14:textId="410B1781">
            <w:pPr>
              <w:widowControl w:val="0"/>
              <w:spacing w:before="0" w:after="0" w:line="276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1F487C"/>
                <w:sz w:val="24"/>
                <w:szCs w:val="24"/>
                <w:lang w:val="es-ES"/>
              </w:rPr>
              <w:t>Esquema respuesta código 200 Cotizaciones</w:t>
            </w:r>
          </w:p>
        </w:tc>
      </w:tr>
      <w:tr w:rsidR="7D340B02" w:rsidTr="7D340B02" w14:paraId="4B84D162">
        <w:trPr>
          <w:trHeight w:val="36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3838B6B3" w14:textId="1A0AE8D2">
            <w:pPr>
              <w:pStyle w:val="TableParagraph"/>
              <w:widowControl w:val="0"/>
              <w:spacing w:before="6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Etiqueta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39D78016" w14:textId="5B1D46B3">
            <w:pPr>
              <w:pStyle w:val="TableParagraph"/>
              <w:widowControl w:val="0"/>
              <w:spacing w:before="64" w:after="0"/>
              <w:ind w:left="288" w:right="27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Tipo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7E7EA3F2" w14:textId="35C22C0D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Orden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shd w:val="clear" w:color="auto" w:fill="EDEBE0"/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48E7A467" w14:textId="3D65FF9E">
            <w:pPr>
              <w:pStyle w:val="TableParagraph"/>
              <w:widowControl w:val="0"/>
              <w:spacing w:before="54" w:after="0"/>
              <w:ind w:left="139" w:right="131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Descripción</w:t>
            </w:r>
          </w:p>
        </w:tc>
      </w:tr>
      <w:tr w:rsidR="7D340B02" w:rsidTr="7D340B02" w14:paraId="0835EEBD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5B62F827" w14:textId="3B78DF02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Cotización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5BE4DBFC" w14:textId="09A0FE5E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objeto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E74818D" w14:textId="3D1278C3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503384E4" w14:textId="033E904D">
            <w:pPr>
              <w:pStyle w:val="TableParagraph"/>
              <w:widowControl w:val="0"/>
              <w:spacing w:before="54" w:beforeAutospacing="off" w:after="0" w:afterAutospacing="off" w:line="259" w:lineRule="auto"/>
              <w:ind w:left="107" w:right="0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Estado de </w:t>
            </w: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la </w:t>
            </w: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cotización</w:t>
            </w:r>
          </w:p>
        </w:tc>
      </w:tr>
      <w:tr w:rsidR="7D340B02" w:rsidTr="7D340B02" w14:paraId="1DF4929D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258EE767" w14:textId="3136009D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CotizacionId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48C41B1A" w14:textId="76AC9CC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15E09AD0" w14:textId="2E9B934B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1.1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0EED0B2" w14:textId="655514CA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Identificador</w:t>
            </w:r>
          </w:p>
        </w:tc>
      </w:tr>
      <w:tr w:rsidR="7D340B02" w:rsidTr="7D340B02" w14:paraId="4354B36D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4CD070D1" w14:textId="04084EC6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Código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5A89E605" w14:textId="32F6EFB8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numeric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140CCEEB" w14:textId="2847BE8D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2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46B9B74C" w14:textId="58D9E7A6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Código</w:t>
            </w:r>
          </w:p>
        </w:tc>
      </w:tr>
      <w:tr w:rsidR="7D340B02" w:rsidTr="7D340B02" w14:paraId="68F54387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17F90A8E" w14:textId="1BF68714">
            <w:pPr>
              <w:pStyle w:val="TableParagraph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Versión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165A247B" w14:textId="554EF76D">
            <w:pPr>
              <w:pStyle w:val="TableParagraph"/>
              <w:ind w:left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numeric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04F5F788" w14:textId="4D0D6021">
            <w:pPr>
              <w:pStyle w:val="TableParagraph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1.3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D791E47" w14:textId="713FDF12">
            <w:pPr>
              <w:pStyle w:val="TableParagraph"/>
              <w:ind w:left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Versión</w:t>
            </w:r>
          </w:p>
        </w:tc>
      </w:tr>
      <w:tr w:rsidR="7D340B02" w:rsidTr="7D340B02" w14:paraId="7BD0CEB7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74A6049D" w14:textId="099EE2D4">
            <w:pPr>
              <w:pStyle w:val="TableParagraph"/>
              <w:widowControl w:val="0"/>
              <w:spacing w:before="54" w:after="0"/>
              <w:ind w:left="0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Estado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0BBE524" w14:textId="1C34A31B">
            <w:pPr>
              <w:pStyle w:val="TableParagraph"/>
              <w:widowControl w:val="0"/>
              <w:spacing w:before="54" w:after="0"/>
              <w:ind w:left="0" w:right="28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   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numeri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8DC4ED5" w14:textId="4F056383">
            <w:pPr>
              <w:pStyle w:val="TableParagraph"/>
              <w:widowControl w:val="0"/>
              <w:spacing w:before="54" w:after="0"/>
              <w:ind w:left="164" w:right="155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1.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4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214C663D" w14:textId="5302B8F9">
            <w:pPr>
              <w:pStyle w:val="TableParagraph"/>
              <w:widowControl w:val="0"/>
              <w:spacing w:before="57" w:after="0"/>
              <w:ind w:left="8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Estado</w:t>
            </w:r>
          </w:p>
        </w:tc>
      </w:tr>
      <w:tr w:rsidR="7D340B02" w:rsidTr="7D340B02" w14:paraId="30CB93FA">
        <w:trPr>
          <w:trHeight w:val="450"/>
        </w:trPr>
        <w:tc>
          <w:tcPr>
            <w:tcW w:w="21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top"/>
          </w:tcPr>
          <w:p w:rsidR="7D340B02" w:rsidP="7D340B02" w:rsidRDefault="7D340B02" w14:paraId="6B877120" w14:textId="2EF59171">
            <w:pPr>
              <w:pStyle w:val="TableParagraph"/>
              <w:widowControl w:val="0"/>
              <w:spacing w:before="54" w:after="0"/>
              <w:ind w:left="107" w:hanging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echa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Cambio</w:t>
            </w:r>
          </w:p>
        </w:tc>
        <w:tc>
          <w:tcPr>
            <w:tcW w:w="15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8BA1F79" w14:textId="5EDEA68B">
            <w:pPr>
              <w:pStyle w:val="TableParagraph"/>
              <w:widowControl w:val="0"/>
              <w:spacing w:before="54" w:after="0"/>
              <w:ind w:left="0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date</w:t>
            </w:r>
          </w:p>
        </w:tc>
        <w:tc>
          <w:tcPr>
            <w:tcW w:w="119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06894094" w14:textId="44DD506E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1.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5</w:t>
            </w:r>
          </w:p>
        </w:tc>
        <w:tc>
          <w:tcPr>
            <w:tcW w:w="41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3CC7C9D8" w14:textId="54C4E021">
            <w:pPr>
              <w:pStyle w:val="TableParagraph"/>
              <w:widowControl w:val="0"/>
              <w:spacing w:before="54" w:after="0"/>
              <w:ind w:left="107" w:hanging="0"/>
              <w:jc w:val="center"/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7D340B02" w:rsidR="7D340B02">
              <w:rPr>
                <w:rFonts w:ascii="Segoe UI Emoji" w:hAnsi="Segoe UI Emoji" w:eastAsia="Segoe UI Emoji" w:cs="Segoe UI Emoj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Fecha de creación</w:t>
            </w:r>
          </w:p>
        </w:tc>
      </w:tr>
    </w:tbl>
    <w:p w:rsidR="6EAE2A50" w:rsidP="7D340B02" w:rsidRDefault="6EAE2A50" w14:paraId="5F820B46" w14:textId="19660753">
      <w:pPr>
        <w:pStyle w:val="Normal"/>
        <w:rPr>
          <w:b w:val="1"/>
          <w:bCs w:val="1"/>
          <w:i w:val="1"/>
          <w:iCs w:val="1"/>
          <w:sz w:val="20"/>
          <w:szCs w:val="20"/>
        </w:rPr>
      </w:pPr>
      <w:r w:rsidR="6EAE2A50">
        <w:drawing>
          <wp:inline wp14:editId="4E5B76A1" wp14:anchorId="629CB99F">
            <wp:extent cx="876300" cy="346710"/>
            <wp:effectExtent l="0" t="0" r="0" b="0"/>
            <wp:docPr id="543215325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da3cf9955eca4c8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40B02" w:rsidP="7D340B02" w:rsidRDefault="7D340B02" w14:paraId="19502C3A" w14:textId="3A76E1F7">
      <w:pPr>
        <w:pStyle w:val="Normal"/>
        <w:rPr>
          <w:b w:val="1"/>
          <w:bCs w:val="1"/>
          <w:i w:val="1"/>
          <w:iCs w:val="1"/>
          <w:sz w:val="20"/>
          <w:szCs w:val="20"/>
        </w:rPr>
      </w:pP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326"/>
        <w:gridCol w:w="3016"/>
        <w:gridCol w:w="4732"/>
      </w:tblGrid>
      <w:tr w:rsidR="7D340B02" w:rsidTr="7D340B02" w14:paraId="1DB5839B">
        <w:trPr>
          <w:trHeight w:val="300"/>
        </w:trPr>
        <w:tc>
          <w:tcPr>
            <w:tcW w:w="9074" w:type="dxa"/>
            <w:gridSpan w:val="3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5AD4997B" w14:textId="24BAEC6E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Ejemplo</w:t>
            </w:r>
          </w:p>
        </w:tc>
      </w:tr>
      <w:tr w:rsidR="7D340B02" w:rsidTr="7D340B02" w14:paraId="6D5CF1D5">
        <w:trPr>
          <w:trHeight w:val="300"/>
        </w:trPr>
        <w:tc>
          <w:tcPr>
            <w:tcW w:w="1326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531FAF64" w14:textId="42A5C91B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538DD3"/>
                <w:sz w:val="24"/>
                <w:szCs w:val="24"/>
                <w:u w:val="none"/>
                <w:lang w:val="es-ES"/>
              </w:rPr>
              <w:t>Petición</w:t>
            </w:r>
          </w:p>
        </w:tc>
        <w:tc>
          <w:tcPr>
            <w:tcW w:w="3016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6D9F46D4" w14:textId="2F658B54">
            <w:pPr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</w:t>
            </w: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--</w:t>
            </w: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location</w:t>
            </w: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--</w:t>
            </w: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request</w:t>
            </w:r>
            <w:r w:rsidRPr="7D340B02" w:rsidR="7D340B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P</w:t>
            </w:r>
            <w:r w:rsidRPr="7D340B02" w:rsidR="1EF7447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UT</w:t>
            </w:r>
          </w:p>
        </w:tc>
        <w:tc>
          <w:tcPr>
            <w:tcW w:w="4732" w:type="dxa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06E6F0D7" w14:textId="7B1851D8">
            <w:pPr>
              <w:pStyle w:val="Cuerpodetexto"/>
              <w:widowControl w:val="0"/>
              <w:spacing w:before="52" w:after="0" w:line="240" w:lineRule="auto"/>
              <w:ind w:left="0" w:hanging="0"/>
              <w:jc w:val="center"/>
              <w:rPr>
                <w:b w:val="1"/>
                <w:bCs w:val="1"/>
                <w:noProof w:val="0"/>
                <w:color w:val="1A1A1A"/>
                <w:lang w:val="es-ES"/>
              </w:rPr>
            </w:pPr>
            <w:r w:rsidRPr="7D340B02" w:rsidR="7D340B02">
              <w:rPr>
                <w:b w:val="1"/>
                <w:bCs w:val="1"/>
                <w:sz w:val="22"/>
                <w:szCs w:val="22"/>
                <w:lang w:eastAsia="en-US" w:bidi="ar-SA"/>
              </w:rPr>
              <w:t>{</w:t>
            </w:r>
            <w:r w:rsidRPr="7D340B02" w:rsidR="7D340B02">
              <w:rPr>
                <w:b w:val="1"/>
                <w:bCs w:val="1"/>
                <w:sz w:val="22"/>
                <w:szCs w:val="22"/>
                <w:lang w:eastAsia="en-US" w:bidi="ar-SA"/>
              </w:rPr>
              <w:t>url</w:t>
            </w:r>
            <w:r w:rsidRPr="7D340B02" w:rsidR="7D340B02">
              <w:rPr>
                <w:b w:val="1"/>
                <w:bCs w:val="1"/>
                <w:sz w:val="22"/>
                <w:szCs w:val="22"/>
                <w:lang w:eastAsia="en-US" w:bidi="ar-SA"/>
              </w:rPr>
              <w:t>-</w:t>
            </w:r>
            <w:r w:rsidRPr="7D340B02" w:rsidR="7D340B02">
              <w:rPr>
                <w:b w:val="1"/>
                <w:bCs w:val="1"/>
                <w:sz w:val="22"/>
                <w:szCs w:val="22"/>
                <w:lang w:eastAsia="en-US" w:bidi="ar-SA"/>
              </w:rPr>
              <w:t>base}api</w:t>
            </w:r>
            <w:r w:rsidRPr="7D340B02" w:rsidR="7D340B02">
              <w:rPr>
                <w:b w:val="1"/>
                <w:bCs w:val="1"/>
                <w:sz w:val="22"/>
                <w:szCs w:val="22"/>
                <w:lang w:eastAsia="en-US" w:bidi="ar-SA"/>
              </w:rPr>
              <w:t>/v1/</w:t>
            </w:r>
            <w:r w:rsidRPr="7D340B02" w:rsidR="7D340B02">
              <w:rPr>
                <w:b w:val="1"/>
                <w:bCs w:val="1"/>
                <w:noProof w:val="0"/>
                <w:color w:val="1A1A1A"/>
                <w:lang w:val="es-ES"/>
              </w:rPr>
              <w:t>quotationStatus</w:t>
            </w:r>
            <w:r w:rsidRPr="7D340B02" w:rsidR="6E79C7EE">
              <w:rPr>
                <w:b w:val="1"/>
                <w:bCs w:val="1"/>
                <w:noProof w:val="0"/>
                <w:color w:val="1A1A1A"/>
                <w:lang w:val="es-ES"/>
              </w:rPr>
              <w:t>/{quotationId}</w:t>
            </w:r>
          </w:p>
        </w:tc>
      </w:tr>
      <w:tr w:rsidR="7D340B02" w:rsidTr="7D340B02" w14:paraId="30BBEC34">
        <w:trPr>
          <w:trHeight w:val="300"/>
        </w:trPr>
        <w:tc>
          <w:tcPr>
            <w:tcW w:w="9074" w:type="dxa"/>
            <w:gridSpan w:val="3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7295FDE8" w14:textId="1FAC310E">
            <w:pPr>
              <w:pStyle w:val="Cuerpodetexto"/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  <w:r w:rsidRPr="7D340B02" w:rsidR="7D340B02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Resultado</w:t>
            </w:r>
          </w:p>
        </w:tc>
      </w:tr>
      <w:tr w:rsidR="7D340B02" w:rsidTr="7D340B02" w14:paraId="1A5BA041">
        <w:trPr>
          <w:trHeight w:val="300"/>
        </w:trPr>
        <w:tc>
          <w:tcPr>
            <w:tcW w:w="9074" w:type="dxa"/>
            <w:gridSpan w:val="3"/>
            <w:tcMar>
              <w:left w:w="105" w:type="dxa"/>
              <w:right w:w="105" w:type="dxa"/>
            </w:tcMar>
            <w:vAlign w:val="center"/>
          </w:tcPr>
          <w:p w:rsidR="7D340B02" w:rsidP="7D340B02" w:rsidRDefault="7D340B02" w14:paraId="49E1EC08" w14:textId="3B74227E">
            <w:pPr>
              <w:pStyle w:val="Normal"/>
              <w:widowControl w:val="0"/>
              <w:spacing w:before="0" w:after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{</w:t>
            </w:r>
          </w:p>
          <w:p w:rsidR="7D340B02" w:rsidP="7D340B02" w:rsidRDefault="7D340B02" w14:paraId="11D5F2EF" w14:textId="5015A570">
            <w:pPr>
              <w:pStyle w:val="Normal"/>
              <w:widowControl w:val="0"/>
              <w:spacing w:before="0" w:after="0"/>
              <w:jc w:val="left"/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"EstadoCotización": {</w:t>
            </w:r>
          </w:p>
          <w:p w:rsidR="7D340B02" w:rsidP="7D340B02" w:rsidRDefault="7D340B02" w14:paraId="2AA11031" w14:textId="4FCC9128">
            <w:pPr>
              <w:pStyle w:val="Normal"/>
              <w:widowControl w:val="0"/>
              <w:spacing w:before="0" w:after="0"/>
              <w:jc w:val="left"/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"CotizacionId": 12345,</w:t>
            </w:r>
          </w:p>
          <w:p w:rsidR="7D340B02" w:rsidP="7D340B02" w:rsidRDefault="7D340B02" w14:paraId="7B427844" w14:textId="68846F08">
            <w:pPr>
              <w:pStyle w:val="Normal"/>
              <w:widowControl w:val="0"/>
              <w:spacing w:before="0" w:after="0"/>
              <w:jc w:val="left"/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"Código": 67890,</w:t>
            </w:r>
          </w:p>
          <w:p w:rsidR="7D340B02" w:rsidP="7D340B02" w:rsidRDefault="7D340B02" w14:paraId="1FA31534" w14:textId="5B87B04E">
            <w:pPr>
              <w:pStyle w:val="Normal"/>
              <w:widowControl w:val="0"/>
              <w:spacing w:before="0" w:after="0"/>
              <w:jc w:val="left"/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"Versión": 2,</w:t>
            </w:r>
          </w:p>
          <w:p w:rsidR="7D340B02" w:rsidP="7D340B02" w:rsidRDefault="7D340B02" w14:paraId="3CCFA338" w14:textId="64BB6E63">
            <w:pPr>
              <w:pStyle w:val="Normal"/>
              <w:widowControl w:val="0"/>
              <w:spacing w:before="0" w:after="0"/>
              <w:jc w:val="left"/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"Estado": </w:t>
            </w:r>
            <w:r w:rsidRPr="7D340B02" w:rsidR="580E44D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4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,</w:t>
            </w:r>
          </w:p>
          <w:p w:rsidR="7D340B02" w:rsidP="7D340B02" w:rsidRDefault="7D340B02" w14:paraId="720FF8A6" w14:textId="58E15BD4">
            <w:pPr>
              <w:pStyle w:val="Normal"/>
              <w:widowControl w:val="0"/>
              <w:spacing w:before="0" w:after="0"/>
              <w:jc w:val="left"/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  "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fechaCambio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": "2023-09-0</w:t>
            </w:r>
            <w:r w:rsidRPr="7D340B02" w:rsidR="780BBC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5</w:t>
            </w: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"</w:t>
            </w:r>
          </w:p>
          <w:p w:rsidR="7D340B02" w:rsidP="7D340B02" w:rsidRDefault="7D340B02" w14:paraId="2DEEB54A" w14:textId="27EC7050">
            <w:pPr>
              <w:pStyle w:val="Normal"/>
              <w:widowControl w:val="0"/>
              <w:spacing w:before="0" w:after="0"/>
              <w:jc w:val="left"/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 },</w:t>
            </w:r>
          </w:p>
          <w:p w:rsidR="7D340B02" w:rsidP="7D340B02" w:rsidRDefault="7D340B02" w14:paraId="6C011852" w14:textId="6CA05C82">
            <w:pPr>
              <w:pStyle w:val="Normal"/>
              <w:widowControl w:val="0"/>
              <w:spacing w:before="0" w:after="0"/>
              <w:jc w:val="left"/>
            </w:pPr>
            <w:r w:rsidRPr="7D340B02" w:rsidR="7D340B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}</w:t>
            </w:r>
          </w:p>
          <w:p w:rsidR="7D340B02" w:rsidP="7D340B02" w:rsidRDefault="7D340B02" w14:paraId="429D9522" w14:textId="7B0F8912">
            <w:pPr>
              <w:widowControl w:val="0"/>
              <w:spacing w:before="0" w:after="0" w:line="240" w:lineRule="auto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</w:rPr>
            </w:pPr>
          </w:p>
        </w:tc>
      </w:tr>
    </w:tbl>
    <w:p w:rsidR="7D340B02" w:rsidP="7D340B02" w:rsidRDefault="7D340B02" w14:paraId="365E1E55" w14:textId="1C47FE3F">
      <w:pPr>
        <w:pStyle w:val="Normal"/>
        <w:rPr>
          <w:b w:val="1"/>
          <w:bCs w:val="1"/>
          <w:i w:val="1"/>
          <w:iCs w:val="1"/>
          <w:sz w:val="20"/>
          <w:szCs w:val="20"/>
        </w:rPr>
        <w:sectPr>
          <w:headerReference w:type="default" r:id="rId17"/>
          <w:headerReference w:type="first" r:id="rId18"/>
          <w:footerReference w:type="default" r:id="rId19"/>
          <w:footerReference w:type="first" r:id="rId2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w:rsidR="7BC87645" w:rsidP="2900E3C8" w:rsidRDefault="7BC87645" w14:paraId="2BBD1287" w14:textId="0CD0DFC8">
      <w:pPr>
        <w:pStyle w:val="Normal"/>
        <w:tabs>
          <w:tab w:val="clear" w:leader="none" w:pos="720"/>
          <w:tab w:val="left" w:leader="none" w:pos="941"/>
          <w:tab w:val="left" w:leader="none" w:pos="942"/>
        </w:tabs>
        <w:spacing w:before="101" w:after="0" w:line="20" w:lineRule="exact"/>
        <w:ind/>
        <w:sectPr>
          <w:headerReference w:type="default" r:id="rId22"/>
          <w:headerReference w:type="first" r:id="rId23"/>
          <w:footerReference w:type="default" r:id="rId24"/>
          <w:footerReference w:type="first" r:id="rId25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</w:pPr>
    </w:p>
    <w:p xmlns:wp14="http://schemas.microsoft.com/office/word/2010/wordml" w:rsidP="63F94F92" w14:paraId="65F9C3DC" wp14:textId="4DE3F004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01FC2D88">
        <w:drawing>
          <wp:inline xmlns:wp14="http://schemas.microsoft.com/office/word/2010/wordprocessingDrawing" wp14:editId="04F2A68A" wp14:anchorId="5EB77961">
            <wp:extent cx="876300" cy="346710"/>
            <wp:effectExtent l="0" t="0" r="0" b="0"/>
            <wp:docPr id="348594382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6fcddf8dee6142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D5BF69B" wp14:textId="77777777">
      <w:pPr>
        <w:pStyle w:val="Ttulo1"/>
        <w:numPr>
          <w:ilvl w:val="0"/>
          <w:numId w:val="1"/>
        </w:numPr>
        <w:tabs>
          <w:tab w:val="clear" w:pos="720"/>
          <w:tab w:val="left" w:leader="none" w:pos="653"/>
          <w:tab w:val="left" w:leader="none" w:pos="654"/>
        </w:tabs>
        <w:spacing w:before="248" w:after="0" w:line="20" w:lineRule="exact"/>
        <w:rPr>
          <w:color w:val="365F91" w:themeColor="accent1" w:themeTint="ff" w:themeShade="bf"/>
        </w:rPr>
      </w:pPr>
      <w:bookmarkStart w:name="_Toc2062580293" w:id="1117572980"/>
      <w:r w:rsidRPr="7D340B02" w:rsidR="38935454">
        <w:rPr>
          <w:color w:val="365F91" w:themeColor="accent1" w:themeTint="FF" w:themeShade="BF"/>
        </w:rPr>
        <w:t>Anexos</w:t>
      </w:r>
      <w:bookmarkEnd w:id="1117572980"/>
    </w:p>
    <w:p xmlns:wp14="http://schemas.microsoft.com/office/word/2010/wordml" w14:paraId="77CB370D" wp14:textId="77777777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spacing w:before="250" w:after="0" w:line="20" w:lineRule="exact"/>
        <w:rPr>
          <w:color w:val="4F81BC"/>
        </w:rPr>
      </w:pPr>
      <w:bookmarkStart w:name="_Toc592943927" w:id="589660550"/>
      <w:r w:rsidRPr="7D340B02" w:rsidR="38935454">
        <w:rPr>
          <w:color w:val="4F81BC"/>
        </w:rPr>
        <w:t>Cabeceras obligatorias</w:t>
      </w:r>
      <w:bookmarkStart w:name="Bookmark1" w:id="712415563"/>
      <w:bookmarkEnd w:id="712415563"/>
      <w:bookmarkEnd w:id="589660550"/>
    </w:p>
    <w:p xmlns:wp14="http://schemas.microsoft.com/office/word/2010/wordml" w14:paraId="1FC43CF7" wp14:textId="77777777">
      <w:pPr>
        <w:pStyle w:val="Cuerpodetexto"/>
        <w:spacing w:before="162" w:after="0" w:line="276" w:lineRule="auto"/>
        <w:ind w:left="222" w:hanging="0"/>
        <w:rPr/>
      </w:pPr>
      <w:r>
        <w:rPr/>
        <w:t>Todos los métodos disponibles en la API requieren de las cabeceras que a continuación se detallan, a excepción de aquellos en los que se indique lo contrario.</w:t>
      </w:r>
    </w:p>
    <w:p xmlns:wp14="http://schemas.microsoft.com/office/word/2010/wordml" w14:paraId="5023141B" wp14:textId="77777777">
      <w:pPr>
        <w:pStyle w:val="Cuerpodetexto"/>
        <w:spacing w:before="0" w:after="1" w:line="20" w:lineRule="exac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8490" w:type="dxa"/>
        <w:jc w:val="left"/>
        <w:tblInd w:w="2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lastRow="1" w:firstColumn="1" w:lastColumn="1" w:noHBand="0" w:noVBand="0"/>
      </w:tblPr>
      <w:tblGrid>
        <w:gridCol w:w="2865"/>
        <w:gridCol w:w="5625"/>
      </w:tblGrid>
      <w:tr xmlns:wp14="http://schemas.microsoft.com/office/word/2010/wordml" w:rsidTr="28836245" w14:paraId="52A7EDBA" wp14:textId="77777777">
        <w:trPr>
          <w:trHeight w:val="397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68F5E72F" wp14:textId="77777777">
            <w:pPr>
              <w:pStyle w:val="TableParagraph"/>
              <w:widowControl w:val="false"/>
              <w:spacing w:before="61" w:after="0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7551550D" wp14:textId="77777777">
            <w:pPr>
              <w:pStyle w:val="TableParagraph"/>
              <w:widowControl w:val="false"/>
              <w:spacing w:before="61" w:after="0"/>
              <w:ind w:left="105" w:hanging="0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xmlns:wp14="http://schemas.microsoft.com/office/word/2010/wordml" w:rsidTr="28836245" w14:paraId="28E10C25" wp14:textId="77777777">
        <w:trPr>
          <w:trHeight w:val="73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4923FEA5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Content-Type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8FB1A7F" wp14:textId="77777777">
            <w:pPr>
              <w:pStyle w:val="TableParagraph"/>
              <w:widowControl w:val="false"/>
              <w:spacing w:before="54" w:after="0" w:line="271" w:lineRule="auto"/>
              <w:ind w:left="105" w:hanging="0"/>
              <w:rPr/>
            </w:pPr>
            <w:r>
              <w:rPr/>
              <w:t xml:space="preserve">Tipo de datos enviados en la petición. Su valor será siempre </w:t>
            </w:r>
            <w:r>
              <w:rPr>
                <w:color w:val="938953"/>
              </w:rPr>
              <w:t>application/json</w:t>
            </w:r>
            <w:r>
              <w:rPr/>
              <w:t>.</w:t>
            </w:r>
          </w:p>
        </w:tc>
      </w:tr>
      <w:tr xmlns:wp14="http://schemas.microsoft.com/office/word/2010/wordml" w:rsidTr="28836245" w14:paraId="360B7900" wp14:textId="77777777">
        <w:trPr>
          <w:trHeight w:val="42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EA4A65F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client-id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56A6B59" wp14:textId="77777777">
            <w:pPr>
              <w:pStyle w:val="TableParagraph"/>
              <w:widowControl w:val="false"/>
              <w:spacing w:before="54" w:after="0"/>
              <w:ind w:left="105" w:hanging="0"/>
              <w:rPr/>
            </w:pPr>
            <w:r>
              <w:rPr/>
              <w:t>Identificador de un cliente con acceso a la API.</w:t>
            </w:r>
          </w:p>
        </w:tc>
      </w:tr>
      <w:tr xmlns:wp14="http://schemas.microsoft.com/office/word/2010/wordml" w:rsidTr="28836245" w14:paraId="57C12007" wp14:textId="77777777">
        <w:trPr>
          <w:trHeight w:val="73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037F92C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correlation-id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1CEC64F" wp14:textId="77777777">
            <w:pPr>
              <w:pStyle w:val="TableParagraph"/>
              <w:widowControl w:val="false"/>
              <w:spacing w:before="54" w:after="0" w:line="276" w:lineRule="auto"/>
              <w:ind w:left="105" w:right="92" w:hanging="0"/>
              <w:rPr/>
            </w:pPr>
            <w:r>
              <w:rPr/>
              <w:t>Identificador GUID. Este identificador debería ser único por petición.</w:t>
            </w:r>
          </w:p>
        </w:tc>
      </w:tr>
      <w:tr xmlns:wp14="http://schemas.microsoft.com/office/word/2010/wordml" w:rsidTr="28836245" w14:paraId="038EB6AD" wp14:textId="77777777">
        <w:trPr>
          <w:trHeight w:val="424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4C4B65D7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dkv-hmac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4D4BE5B" wp14:textId="77777777">
            <w:pPr>
              <w:pStyle w:val="TableParagraph"/>
              <w:widowControl w:val="false"/>
              <w:spacing w:before="54" w:after="0"/>
              <w:ind w:left="105" w:hanging="0"/>
              <w:rPr/>
            </w:pPr>
            <w:r>
              <w:rPr/>
              <w:t>Es la firma SHA256 del correlation-id más la clave secreta.</w:t>
            </w:r>
          </w:p>
        </w:tc>
      </w:tr>
      <w:tr xmlns:wp14="http://schemas.microsoft.com/office/word/2010/wordml" w:rsidTr="28836245" w14:paraId="352472ED" wp14:textId="77777777">
        <w:trPr>
          <w:trHeight w:val="731" w:hRule="atLeast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2960E77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Ocp-Apim-Subscription-Key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819BF2B" wp14:textId="77777777">
            <w:pPr>
              <w:pStyle w:val="TableParagraph"/>
              <w:widowControl w:val="false"/>
              <w:spacing w:before="54" w:after="0" w:line="271" w:lineRule="auto"/>
              <w:ind w:left="105" w:right="991" w:hanging="0"/>
              <w:rPr/>
            </w:pPr>
            <w:r>
              <w:rPr/>
              <w:t>Clave de subscripción de APIM. Sólo es obligatoria si accedemos a la API a través de Api Manager.</w:t>
            </w:r>
          </w:p>
        </w:tc>
      </w:tr>
    </w:tbl>
    <w:p xmlns:wp14="http://schemas.microsoft.com/office/word/2010/wordml" w14:paraId="1F3B1409" wp14:textId="77777777">
      <w:pPr>
        <w:pStyle w:val="Cuerpodetexto"/>
        <w:spacing w:line="20" w:lineRule="exact"/>
        <w:rPr>
          <w:sz w:val="20"/>
          <w:szCs w:val="20"/>
        </w:rPr>
      </w:pPr>
      <w:r>
        <w:rPr>
          <w:sz w:val="20"/>
          <w:szCs w:val="20"/>
        </w:rPr>
      </w:r>
    </w:p>
    <w:p xmlns:wp14="http://schemas.microsoft.com/office/word/2010/wordml" w14:paraId="4F589A21" wp14:textId="77777777">
      <w:pPr>
        <w:pStyle w:val="Normal"/>
        <w:spacing w:before="100" w:after="0" w:line="20" w:lineRule="exact"/>
        <w:ind w:left="0" w:hanging="0"/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Ejemplo</w:t>
      </w:r>
    </w:p>
    <w:p xmlns:wp14="http://schemas.microsoft.com/office/word/2010/wordml" w14:paraId="1E8EEAB3" wp14:textId="77777777">
      <w:pPr>
        <w:sectPr>
          <w:headerReference w:type="default" r:id="rId27"/>
          <w:headerReference w:type="first" r:id="rId28"/>
          <w:footerReference w:type="default" r:id="rId29"/>
          <w:footerReference w:type="first" r:id="rId30"/>
          <w:type w:val="nextPage"/>
          <w:pgSz w:w="11906" w:h="16838" w:orient="portrait"/>
          <w:pgMar w:top="1160" w:right="1340" w:bottom="1200" w:left="1480" w:header="948" w:footer="1003" w:gutter="0"/>
          <w:pgBorders w:display="allPages"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fmt="decimal"/>
          <w:formProt w:val="false"/>
          <w:textDirection w:val="lrTb"/>
          <w:docGrid w:type="default" w:linePitch="100" w:charSpace="4096"/>
          <w:cols w:num="1"/>
        </w:sectPr>
        <w:pStyle w:val="Normal"/>
        <w:spacing w:before="100" w:after="0" w:line="20" w:lineRule="exact"/>
        <w:ind w:left="0" w:hanging="0"/>
        <w:rPr>
          <w:sz w:val="25"/>
          <w:szCs w:val="25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1DF0626F" wp14:editId="7777777">
                <wp:extent cx="5544185" cy="904240"/>
                <wp:effectExtent l="0" t="0" r="0" b="0"/>
                <wp:docPr id="29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60" cy="90432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xmlns:wp14="http://schemas.microsoft.com/office/word/2010/wordml" w14:paraId="7289B2B7" wp14:textId="77777777">
                            <w:pPr>
                              <w:pStyle w:val="Contenidodelmarco"/>
                              <w:spacing w:before="118" w:after="0"/>
                              <w:ind w:left="108" w:right="5312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Content-Type: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application/json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client-id:</w:t>
                            </w:r>
                            <w:r>
                              <w:rPr>
                                <w:rFonts w:ascii="Consolas" w:hAns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CONTRATACION_DEV</w:t>
                            </w:r>
                          </w:p>
                          <w:p xmlns:wp14="http://schemas.microsoft.com/office/word/2010/wordml" w14:paraId="7BE7C516" wp14:textId="77777777">
                            <w:pPr>
                              <w:pStyle w:val="Contenidodelmarco"/>
                              <w:spacing w:before="2" w:after="0"/>
                              <w:ind w:left="108" w:right="2680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correlation-id: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b860ce15-5da8-49ed-8059-2a7b8f21b42e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dkv-hmac: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xJmoPXZGhzvokHcqF7feLM95lt2xEFsDh232HDqbvVc=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Ocp-Apim-Subscription-Key: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clave-apim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E1A4723">
              <v:rect xmlns:wp14="http://schemas.microsoft.com/office/word/2010/wordprocessingDrawing" id="shape_0" style="position:absolute;margin-left:0pt;margin-top:-71.25pt;width:436.5pt;height:71.15pt;mso-wrap-style:square;v-text-anchor:top;mso-position-vertical:top" o:allowincell="f" fillcolor="#fbfbfb" stroked="t" ID="Text Box 6" path="m0,0l-2147483645,0l-2147483645,-2147483646l0,-2147483646xe" wp14:anchorId="1DF0626F">
                <v:fill type="solid" color2="#040404" o:detectmouseclick="t"/>
                <v:stroke weight="6480" color="black" joinstyle="miter" endcap="flat"/>
                <v:textbox>
                  <w:txbxContent>
                    <w:p xmlns:wp14="http://schemas.microsoft.com/office/word/2010/wordml" w14:paraId="31D2E870" wp14:textId="77777777">
                      <w:pPr>
                        <w:pStyle w:val="Contenidodelmarco"/>
                        <w:spacing w:before="118" w:after="0"/>
                        <w:ind w:left="108" w:right="5312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Content-Type: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application/json</w:t>
                      </w:r>
                      <w:r>
                        <w:rPr>
                          <w:rFonts w:ascii="Consolas" w:hAnsi="Consolas"/>
                          <w:color w:val="938953"/>
                          <w:spacing w:val="-10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client-id:</w:t>
                      </w:r>
                      <w:r>
                        <w:rPr>
                          <w:rFonts w:ascii="Consolas" w:hAns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CONTRATACION_DEV</w:t>
                      </w:r>
                    </w:p>
                    <w:p xmlns:wp14="http://schemas.microsoft.com/office/word/2010/wordml" w14:paraId="39279AD3" wp14:textId="77777777">
                      <w:pPr>
                        <w:pStyle w:val="Contenidodelmarco"/>
                        <w:spacing w:before="2" w:after="0"/>
                        <w:ind w:left="108" w:right="2680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correlation-id: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b860ce15-5da8-49ed-8059-2a7b8f21b42e</w:t>
                      </w:r>
                      <w:r>
                        <w:rPr>
                          <w:rFonts w:ascii="Consolas" w:hAnsi="Consolas"/>
                          <w:color w:val="938953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dkv-hmac: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xJmoPXZGhzvokHcqF7feLM95lt2xEFsDh232HDqbvVc=</w:t>
                      </w:r>
                      <w:r>
                        <w:rPr>
                          <w:rFonts w:ascii="Consolas" w:hAnsi="Consolas"/>
                          <w:color w:val="938953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Ocp-Apim-Subscription-Key: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clave-apim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xmlns:wp14="http://schemas.microsoft.com/office/word/2010/wordml" w:rsidP="63F94F92" w14:paraId="664355AD" wp14:textId="63E35ED5">
      <w:pPr>
        <w:pStyle w:val="Cuerpodetexto"/>
        <w:spacing w:line="20" w:lineRule="exact"/>
        <w:ind/>
        <w:rPr>
          <w:b w:val="1"/>
          <w:bCs w:val="1"/>
          <w:i w:val="1"/>
          <w:iCs w:val="1"/>
          <w:sz w:val="20"/>
          <w:szCs w:val="20"/>
        </w:rPr>
      </w:pPr>
      <w:r w:rsidR="1CC33DBC">
        <w:drawing>
          <wp:inline xmlns:wp14="http://schemas.microsoft.com/office/word/2010/wordprocessingDrawing" wp14:editId="00857350" wp14:anchorId="74F142E9">
            <wp:extent cx="876300" cy="346710"/>
            <wp:effectExtent l="0" t="0" r="0" b="0"/>
            <wp:docPr id="886148214" name="Imagen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5"/>
                    <pic:cNvPicPr/>
                  </pic:nvPicPr>
                  <pic:blipFill>
                    <a:blip r:embed="Rc82285c85da246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 bwMode="auto">
                    <a:xfrm xmlns:a="http://schemas.openxmlformats.org/drawingml/2006/main" rot="0" flipH="0" flipV="0">
                      <a:off x="0" y="0"/>
                      <a:ext cx="876300" cy="34671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BC59D5F" wp14:textId="77777777">
      <w:pPr>
        <w:pStyle w:val="Ttulo2"/>
        <w:numPr>
          <w:ilvl w:val="1"/>
          <w:numId w:val="1"/>
        </w:numPr>
        <w:tabs>
          <w:tab w:val="clear" w:pos="720"/>
          <w:tab w:val="left" w:leader="none" w:pos="797"/>
          <w:tab w:val="left" w:leader="none" w:pos="798"/>
        </w:tabs>
        <w:rPr>
          <w:color w:val="4F81BC"/>
        </w:rPr>
      </w:pPr>
      <w:bookmarkStart w:name="_Toc897492172" w:id="611331928"/>
      <w:r w:rsidRPr="7D340B02" w:rsidR="38935454">
        <w:rPr>
          <w:color w:val="4F81BC"/>
        </w:rPr>
        <w:t>Esquema de los mensajes de error</w:t>
      </w:r>
      <w:bookmarkStart w:name="Bookmark2" w:id="1404294005"/>
      <w:bookmarkEnd w:id="1404294005"/>
      <w:bookmarkEnd w:id="611331928"/>
    </w:p>
    <w:p xmlns:wp14="http://schemas.microsoft.com/office/word/2010/wordml" w14:paraId="3F06CE97" wp14:textId="77777777">
      <w:pPr>
        <w:pStyle w:val="Cuerpodetexto"/>
        <w:spacing w:before="162" w:after="0" w:line="276" w:lineRule="auto"/>
        <w:ind w:left="222" w:hanging="0"/>
        <w:rPr>
          <w:rFonts w:ascii="Cambria" w:hAnsi="Cambria"/>
          <w:color w:val="538DD3"/>
          <w:sz w:val="24"/>
          <w:szCs w:val="24"/>
        </w:rPr>
      </w:pPr>
      <w:r>
        <w:rPr/>
        <w:t xml:space="preserve">En caso de que se produzca un error durante la ejecución de una petición se devolverá el código HTTP correspondiente y un objeto de tipo </w:t>
      </w:r>
      <w:r>
        <w:rPr>
          <w:color w:val="938953"/>
        </w:rPr>
        <w:t>ErrorModel</w:t>
      </w:r>
      <w:r>
        <w:rPr/>
        <w:t>.</w:t>
      </w:r>
    </w:p>
    <w:p xmlns:wp14="http://schemas.microsoft.com/office/word/2010/wordml" w14:paraId="3D539D94" wp14:textId="77777777">
      <w:pPr>
        <w:pStyle w:val="Cuerpodetexto"/>
        <w:spacing w:before="162" w:after="0" w:line="276" w:lineRule="auto"/>
        <w:ind w:left="222" w:hanging="0"/>
        <w:rPr>
          <w:rFonts w:ascii="Cambria" w:hAnsi="Cambria"/>
          <w:color w:val="538DD3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Esquema de ErrorModel</w:t>
      </w:r>
    </w:p>
    <w:p xmlns:wp14="http://schemas.microsoft.com/office/word/2010/wordml" w14:paraId="1A965116" wp14:textId="77777777">
      <w:pPr>
        <w:pStyle w:val="Normal"/>
        <w:spacing w:before="1" w:after="0"/>
        <w:ind w:left="0" w:hanging="0"/>
        <w:rPr>
          <w:rFonts w:ascii="Cambria" w:hAnsi="Cambria"/>
          <w:color w:val="538DD3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</w:r>
    </w:p>
    <w:tbl>
      <w:tblPr>
        <w:tblW w:w="8491" w:type="dxa"/>
        <w:jc w:val="left"/>
        <w:tblInd w:w="22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lastRow="1" w:firstColumn="1" w:lastColumn="1" w:noHBand="0" w:noVBand="0"/>
      </w:tblPr>
      <w:tblGrid>
        <w:gridCol w:w="994"/>
        <w:gridCol w:w="992"/>
        <w:gridCol w:w="5190"/>
        <w:gridCol w:w="1315"/>
      </w:tblGrid>
      <w:tr xmlns:wp14="http://schemas.microsoft.com/office/word/2010/wordml" w:rsidTr="7BC87645" w14:paraId="43D089A3" wp14:textId="77777777">
        <w:trPr>
          <w:trHeight w:val="397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49D2AEF7" wp14:textId="77777777">
            <w:pPr>
              <w:pStyle w:val="TableParagraph"/>
              <w:widowControl w:val="false"/>
              <w:spacing w:before="61" w:after="0"/>
              <w:rPr>
                <w:b/>
                <w:bCs/>
              </w:rPr>
            </w:pPr>
            <w:r>
              <w:rPr>
                <w:b/>
                <w:bCs/>
              </w:rPr>
              <w:t>Etiqueta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403969B2" wp14:textId="77777777">
            <w:pPr>
              <w:pStyle w:val="TableParagraph"/>
              <w:widowControl w:val="false"/>
              <w:spacing w:before="61" w:after="0"/>
              <w:rPr>
                <w:b/>
                <w:bCs/>
              </w:rPr>
            </w:pPr>
            <w:r>
              <w:rPr>
                <w:b/>
                <w:bCs/>
              </w:rPr>
              <w:t>Orden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0F90AD1D" wp14:textId="77777777">
            <w:pPr>
              <w:pStyle w:val="TableParagraph"/>
              <w:widowControl w:val="false"/>
              <w:spacing w:before="54" w:after="0"/>
              <w:ind w:left="106" w:hanging="0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  <w:tcMar/>
          </w:tcPr>
          <w:p w14:paraId="125D1B64" wp14:textId="77777777">
            <w:pPr>
              <w:pStyle w:val="TableParagraph"/>
              <w:widowControl w:val="false"/>
              <w:spacing w:before="54" w:after="0"/>
              <w:ind w:left="141" w:right="132" w:hanging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xmlns:wp14="http://schemas.microsoft.com/office/word/2010/wordml" w:rsidTr="7BC87645" w14:paraId="65E4EC2C" wp14:textId="77777777">
        <w:trPr>
          <w:trHeight w:val="450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7615573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error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49841BE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1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7B20C0F" wp14:textId="77777777">
            <w:pPr>
              <w:pStyle w:val="TableParagraph"/>
              <w:widowControl w:val="false"/>
              <w:spacing w:before="54" w:after="0"/>
              <w:ind w:left="106" w:hanging="0"/>
              <w:rPr/>
            </w:pPr>
            <w:r>
              <w:rPr/>
              <w:t>Descripción del error.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399CE01" wp14:textId="77777777">
            <w:pPr>
              <w:pStyle w:val="TableParagraph"/>
              <w:widowControl w:val="false"/>
              <w:spacing w:before="57" w:after="0"/>
              <w:ind w:left="139" w:right="132" w:hanging="0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string</w:t>
            </w:r>
          </w:p>
        </w:tc>
      </w:tr>
      <w:tr xmlns:wp14="http://schemas.microsoft.com/office/word/2010/wordml" w:rsidTr="7BC87645" w14:paraId="036B3B6A" wp14:textId="77777777">
        <w:trPr>
          <w:trHeight w:val="762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717B7CF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trace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8F999B5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2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F58E3B3" wp14:textId="77777777">
            <w:pPr>
              <w:pStyle w:val="TableParagraph"/>
              <w:widowControl w:val="false"/>
              <w:spacing w:before="54" w:after="0" w:line="276" w:lineRule="auto"/>
              <w:ind w:left="106" w:right="193" w:hanging="0"/>
              <w:rPr/>
            </w:pPr>
            <w:r>
              <w:rPr/>
              <w:t xml:space="preserve">Identificador de correlación enviado en la petición (valor de la cabecera </w:t>
            </w:r>
            <w:hyperlink w:anchor="_bookmark14">
              <w:r>
                <w:rPr>
                  <w:rFonts w:ascii="Segoe UI Emoji" w:hAnsi="Segoe UI Emoji" w:eastAsia="Segoe UI Emoji"/>
                  <w:color w:val="938953"/>
                </w:rPr>
                <w:t>🔗</w:t>
              </w:r>
              <w:r>
                <w:rPr>
                  <w:color w:val="938953"/>
                </w:rPr>
                <w:t>correlation-id</w:t>
              </w:r>
            </w:hyperlink>
            <w:r>
              <w:rPr/>
              <w:t>)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64A5C385" wp14:textId="77777777">
            <w:pPr>
              <w:pStyle w:val="TableParagraph"/>
              <w:widowControl w:val="false"/>
              <w:spacing w:before="57" w:after="0"/>
              <w:ind w:left="140" w:right="132" w:hanging="0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GUID</w:t>
            </w:r>
          </w:p>
        </w:tc>
      </w:tr>
      <w:tr xmlns:wp14="http://schemas.microsoft.com/office/word/2010/wordml" w:rsidTr="7BC87645" w14:paraId="34BE42A6" wp14:textId="77777777">
        <w:trPr>
          <w:trHeight w:val="731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2D7C658A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type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5FCD5EC4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3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BB93A19" wp14:textId="77777777">
            <w:pPr>
              <w:pStyle w:val="TableParagraph"/>
              <w:widowControl w:val="false"/>
              <w:spacing w:before="54" w:after="0" w:line="276" w:lineRule="auto"/>
              <w:ind w:left="106" w:right="724" w:hanging="0"/>
              <w:rPr/>
            </w:pPr>
            <w:r>
              <w:rPr/>
              <w:t>Informa del controlador y método solicitados en la peticion.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3483C1A2" wp14:textId="77777777">
            <w:pPr>
              <w:pStyle w:val="TableParagraph"/>
              <w:widowControl w:val="false"/>
              <w:spacing w:before="57" w:after="0"/>
              <w:ind w:left="139" w:right="132" w:hanging="0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string</w:t>
            </w:r>
          </w:p>
        </w:tc>
      </w:tr>
      <w:tr xmlns:wp14="http://schemas.microsoft.com/office/word/2010/wordml" w:rsidTr="7BC87645" w14:paraId="2331F9F1" wp14:textId="77777777">
        <w:trPr>
          <w:trHeight w:val="450" w:hRule="atLeast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FE02DED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status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2598DEE6" wp14:textId="77777777">
            <w:pPr>
              <w:pStyle w:val="TableParagraph"/>
              <w:widowControl w:val="false"/>
              <w:spacing w:before="54" w:after="0"/>
              <w:rPr/>
            </w:pPr>
            <w:r>
              <w:rPr/>
              <w:t>4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1AB7E275" wp14:textId="77777777">
            <w:pPr>
              <w:pStyle w:val="TableParagraph"/>
              <w:widowControl w:val="false"/>
              <w:spacing w:before="54" w:after="0"/>
              <w:ind w:left="106" w:hanging="0"/>
              <w:rPr/>
            </w:pPr>
            <w:r>
              <w:rPr/>
              <w:t>Código de estado HTTP.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14:paraId="00DF73D6" wp14:textId="77777777">
            <w:pPr>
              <w:pStyle w:val="TableParagraph"/>
              <w:widowControl w:val="false"/>
              <w:spacing w:before="57" w:after="0"/>
              <w:ind w:left="141" w:right="132" w:hanging="0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integer</w:t>
            </w:r>
          </w:p>
        </w:tc>
      </w:tr>
    </w:tbl>
    <w:p xmlns:wp14="http://schemas.microsoft.com/office/word/2010/wordml" w14:paraId="3CB2F22D" wp14:textId="77777777">
      <w:pPr>
        <w:pStyle w:val="Normal"/>
        <w:spacing w:before="240" w:after="0"/>
        <w:ind w:left="0" w:hanging="0"/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Ejemplo</w:t>
      </w:r>
    </w:p>
    <w:p xmlns:wp14="http://schemas.microsoft.com/office/word/2010/wordml" w14:paraId="03C39713" wp14:textId="77777777">
      <w:pPr>
        <w:pStyle w:val="Normal"/>
        <w:rPr>
          <w:rFonts w:ascii="Cambria" w:hAnsi="Cambria"/>
          <w:color w:val="538DD3"/>
          <w:sz w:val="24"/>
          <w:szCs w:val="24"/>
        </w:rPr>
      </w:pPr>
      <w:r>
        <w:rPr/>
        <mc:AlternateContent>
          <mc:Choice Requires="wps">
            <w:drawing>
              <wp:inline xmlns:wp14="http://schemas.microsoft.com/office/word/2010/wordprocessingDrawing" distT="0" distB="0" distL="0" distR="0" wp14:anchorId="5C7650AC" wp14:editId="7777777">
                <wp:extent cx="5544185" cy="1199515"/>
                <wp:effectExtent l="0" t="0" r="0" b="0"/>
                <wp:docPr id="34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60" cy="119952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xmlns:wp14="http://schemas.microsoft.com/office/word/2010/wordml" w14:paraId="668EF8AE" wp14:textId="77777777">
                            <w:pPr>
                              <w:pStyle w:val="Contenidodelmarco"/>
                              <w:spacing w:before="118" w:after="0" w:line="233" w:lineRule="exact"/>
                              <w:ind w:left="108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w w:val="99"/>
                                <w:sz w:val="20"/>
                              </w:rPr>
                              <w:t>{</w:t>
                            </w:r>
                          </w:p>
                          <w:p xmlns:wp14="http://schemas.microsoft.com/office/word/2010/wordml" w14:paraId="3D43F485" wp14:textId="77777777">
                            <w:pPr>
                              <w:pStyle w:val="Contenidodelmarco"/>
                              <w:ind w:left="108" w:firstLine="242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"error"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"String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''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less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minimum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16.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Path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'control.id',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line 3,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10."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</w:p>
                          <w:p xmlns:wp14="http://schemas.microsoft.com/office/word/2010/wordml" w14:paraId="54DC9C85" wp14:textId="77777777">
                            <w:pPr>
                              <w:pStyle w:val="Contenidodelmarco"/>
                              <w:spacing w:before="1" w:after="0"/>
                              <w:ind w:left="328" w:right="3095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"trace"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"694fc4cf-96a0-4777-996c-15f436fde851"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"type"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"ServiciosTarificacion.Coberturas"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"status"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098557"/>
                                <w:sz w:val="20"/>
                              </w:rPr>
                              <w:t>400</w:t>
                            </w:r>
                          </w:p>
                          <w:p xmlns:wp14="http://schemas.microsoft.com/office/word/2010/wordml" w14:paraId="2239F6FF" wp14:textId="77777777">
                            <w:pPr>
                              <w:pStyle w:val="Contenidodelmarco"/>
                              <w:spacing w:line="232" w:lineRule="exact"/>
                              <w:ind w:left="108" w:hanging="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w w:val="99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44C3ADE2">
              <v:rect xmlns:wp14="http://schemas.microsoft.com/office/word/2010/wordprocessingDrawing" id="shape_0" style="position:absolute;margin-left:0pt;margin-top:-94.5pt;width:436.5pt;height:94.4pt;mso-wrap-style:square;v-text-anchor:top;mso-position-vertical:top" o:allowincell="f" fillcolor="#fbfbfb" stroked="t" ID="Text Box 3" path="m0,0l-2147483645,0l-2147483645,-2147483646l0,-2147483646xe" wp14:anchorId="5C7650AC">
                <v:fill type="solid" color2="#040404" o:detectmouseclick="t"/>
                <v:stroke weight="6480" color="black" joinstyle="miter" endcap="flat"/>
                <v:textbox>
                  <w:txbxContent>
                    <w:p xmlns:wp14="http://schemas.microsoft.com/office/word/2010/wordml" w14:paraId="748926B4" wp14:textId="77777777">
                      <w:pPr>
                        <w:pStyle w:val="Contenidodelmarco"/>
                        <w:spacing w:before="118" w:after="0" w:line="233" w:lineRule="exact"/>
                        <w:ind w:left="108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w w:val="99"/>
                          <w:sz w:val="20"/>
                        </w:rPr>
                        <w:t>{</w:t>
                      </w:r>
                    </w:p>
                    <w:p xmlns:wp14="http://schemas.microsoft.com/office/word/2010/wordml" w14:paraId="195843EE" wp14:textId="77777777">
                      <w:pPr>
                        <w:pStyle w:val="Contenidodelmarco"/>
                        <w:ind w:left="108" w:firstLine="242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"error"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>:</w:t>
                      </w:r>
                      <w:r>
                        <w:rPr>
                          <w:rFonts w:ascii="Consolas" w:hAnsi="Consolas"/>
                          <w:color w:val="000F80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"String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''</w:t>
                      </w:r>
                      <w:r>
                        <w:rPr>
                          <w:rFonts w:ascii="Consolas" w:hAnsi="Consolas"/>
                          <w:color w:val="A21515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is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less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than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minimum</w:t>
                      </w:r>
                      <w:r>
                        <w:rPr>
                          <w:rFonts w:ascii="Consolas" w:hAnsi="Consolas"/>
                          <w:color w:val="A21515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length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of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16.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Path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'control.id',</w:t>
                      </w:r>
                      <w:r>
                        <w:rPr>
                          <w:rFonts w:ascii="Consolas" w:hAnsi="Consolas"/>
                          <w:color w:val="A21515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line 3,</w:t>
                      </w:r>
                      <w:r>
                        <w:rPr>
                          <w:rFonts w:ascii="Consolas" w:hAnsi="Consolas"/>
                          <w:color w:val="A21515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position</w:t>
                      </w:r>
                      <w:r>
                        <w:rPr>
                          <w:rFonts w:ascii="Consolas" w:hAnsi="Consolas"/>
                          <w:color w:val="A21515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10."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</w:p>
                    <w:p xmlns:wp14="http://schemas.microsoft.com/office/word/2010/wordml" w14:paraId="7FE1EB1D" wp14:textId="77777777">
                      <w:pPr>
                        <w:pStyle w:val="Contenidodelmarco"/>
                        <w:spacing w:before="1" w:after="0"/>
                        <w:ind w:left="328" w:right="3095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"trace"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"694fc4cf-96a0-4777-996c-15f436fde851"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  <w:r>
                        <w:rPr>
                          <w:rFonts w:ascii="Consolas" w:hAnsi="Consolas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"type"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"ServiciosTarificacion.Coberturas"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  <w:r>
                        <w:rPr>
                          <w:rFonts w:ascii="Consolas" w:hAnsi="Consolas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"status"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098557"/>
                          <w:sz w:val="20"/>
                        </w:rPr>
                        <w:t>400</w:t>
                      </w:r>
                    </w:p>
                    <w:p xmlns:wp14="http://schemas.microsoft.com/office/word/2010/wordml" w14:paraId="46AE40AA" wp14:textId="77777777">
                      <w:pPr>
                        <w:pStyle w:val="Contenidodelmarco"/>
                        <w:spacing w:line="232" w:lineRule="exact"/>
                        <w:ind w:left="108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w w:val="99"/>
                          <w:sz w:val="20"/>
                        </w:rPr>
                        <w:t>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37" behindDoc="0" locked="0" layoutInCell="0" allowOverlap="1" wp14:anchorId="26D69353" wp14:editId="7777777">
                <wp:simplePos x="0" y="0"/>
                <wp:positionH relativeFrom="page">
                  <wp:posOffset>1086485</wp:posOffset>
                </wp:positionH>
                <wp:positionV relativeFrom="paragraph">
                  <wp:posOffset>193040</wp:posOffset>
                </wp:positionV>
                <wp:extent cx="5374005" cy="1270"/>
                <wp:effectExtent l="0" t="5080" r="0" b="3810"/>
                <wp:wrapTopAndBottom/>
                <wp:docPr id="37" name="Freeform 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080" cy="1440"/>
                        </a:xfrm>
                        <a:custGeom>
                          <a:avLst/>
                          <a:gdLst>
                            <a:gd name="textAreaLeft" fmla="*/ 0 w 3046680"/>
                            <a:gd name="textAreaRight" fmla="*/ 3047040 w 304668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8463" h="0">
                              <a:moveTo>
                                <a:pt x="0" y="0"/>
                              </a:moveTo>
                              <a:lnTo>
                                <a:pt x="8463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497db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26481EA5"/>
          </mc:Fallback>
        </mc:AlternateContent>
      </w:r>
    </w:p>
    <w:sectPr>
      <w:headerReference w:type="default" r:id="rId34"/>
      <w:headerReference w:type="first" r:id="rId35"/>
      <w:footerReference w:type="default" r:id="rId36"/>
      <w:footerReference w:type="first" r:id="rId37"/>
      <w:type w:val="nextPage"/>
      <w:pgSz w:w="11906" w:h="16838" w:orient="portrait"/>
      <w:pgMar w:top="1160" w:right="1340" w:bottom="1200" w:left="1480" w:header="948" w:footer="1003" w:gutter="0"/>
      <w:pgBorders w:display="allPages"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  <w:font w:name="Consolas">
    <w:charset w:val="00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AC56C01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6" name="Text 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BB90861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D75EFC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2DAE8D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3FEF60D1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0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0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1160E2FF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A6A5588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9FBC5E5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4FB30F8" wp14:textId="77777777"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CB7468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4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6" name="Text 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17BB031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4D7F44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6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B856E9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041E394" wp14:textId="77777777"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712A7F98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2" name="Text 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6F11A41C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1274104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8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443DA54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2C6D796" wp14:textId="77777777"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618CF454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2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6" name="Text 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1A582A42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6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2AD3FE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0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FD9A4F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54E11D2A" wp14:textId="77777777"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449E013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6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1" name="Text 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E355686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968EA3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2B3FF7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2DE403A5" wp14:textId="77777777"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56C3D38A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60" behindDoc="1" locked="0" layoutInCell="0" allowOverlap="1" wp14:anchorId="60908674" wp14:editId="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9" name="Text 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6E7ECB6C" wp14:textId="77777777">
                          <w:pPr>
                            <w:pStyle w:val="Cuerpodetexto"/>
                            <w:spacing w:line="245" w:lineRule="exact"/>
                            <w:ind w:left="20" w:hanging="0"/>
                            <w:rPr/>
                          </w:pPr>
                          <w:r>
                            <w:rPr/>
                            <w:t xml:space="preserve">Página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3C45504A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DAA4B11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9E398E2" wp14:textId="77777777"/>
</w:ftr>
</file>

<file path=word/footere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63F94F92" w14:paraId="0665D2C6">
      <w:trPr>
        <w:trHeight w:val="300"/>
      </w:trPr>
      <w:tc>
        <w:tcPr>
          <w:tcW w:w="3025" w:type="dxa"/>
          <w:tcMar/>
        </w:tcPr>
        <w:p w:rsidR="63F94F92" w:rsidP="63F94F92" w:rsidRDefault="63F94F92" w14:paraId="0FB15F41" w14:textId="5BC7B7A4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63F94F92" w:rsidP="63F94F92" w:rsidRDefault="63F94F92" w14:paraId="4086991E" w14:textId="503A950A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63F94F92" w:rsidP="63F94F92" w:rsidRDefault="63F94F92" w14:paraId="21AC8859" w14:textId="37256C97">
          <w:pPr>
            <w:pStyle w:val="Header"/>
            <w:bidi w:val="0"/>
            <w:ind w:right="-115"/>
            <w:jc w:val="right"/>
          </w:pPr>
        </w:p>
      </w:tc>
    </w:tr>
  </w:tbl>
  <w:p w:rsidR="63F94F92" w:rsidP="63F94F92" w:rsidRDefault="63F94F92" w14:paraId="28F0AA90" w14:textId="088EA2F1">
    <w:pPr>
      <w:pStyle w:val="Footer"/>
      <w:bidi w:val="0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6C1B720C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3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5" name="Text 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3C5D6085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05D327A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5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589E556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22A0E67C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38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9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06433DC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46320E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E5C7B3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DF4E37C" wp14:textId="77777777"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A4DA542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2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15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392A7BE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34CF03A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A4C972C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1DA6542E" wp14:textId="77777777"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57AFAF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6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1" name="Text 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25A3BF2F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D9AC52D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7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B3941D7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722B00AE" wp14:textId="77777777"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483B51AF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0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5" name="Text 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76C3149C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D2E8671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9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6F62066A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E1831B3" wp14:textId="77777777"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5ECD156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4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0" name="Text 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88D253F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1B680202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34C31E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1126E5D" wp14:textId="77777777"/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75018FA2" wp14:textId="77777777">
    <w:pPr>
      <w:pStyle w:val="Cuerpodetexto"/>
      <w:spacing w:line="12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58" behindDoc="1" locked="0" layoutInCell="0" allowOverlap="1" wp14:anchorId="759AE052" wp14:editId="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8" name="Text 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 xmlns:wp14="http://schemas.microsoft.com/office/word/2010/wordml" w14:paraId="5A4B39B1" wp14:textId="77777777">
                          <w:pPr>
                            <w:pStyle w:val="Contenidodelmarco"/>
                            <w:spacing w:line="245" w:lineRule="exact"/>
                            <w:ind w:left="20" w:hanging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ED95848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0D1259C4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62431CDC" wp14:textId="77777777"/>
</w:hdr>
</file>

<file path=word/headere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63F94F92" w14:paraId="10D2F4AB">
      <w:trPr>
        <w:trHeight w:val="300"/>
      </w:trPr>
      <w:tc>
        <w:tcPr>
          <w:tcW w:w="3025" w:type="dxa"/>
          <w:tcMar/>
        </w:tcPr>
        <w:p w:rsidR="63F94F92" w:rsidP="63F94F92" w:rsidRDefault="63F94F92" w14:paraId="61F0E10F" w14:textId="54BDBB4B">
          <w:pPr>
            <w:pStyle w:val="Header"/>
            <w:bidi w:val="0"/>
            <w:ind w:left="-115"/>
            <w:jc w:val="left"/>
          </w:pPr>
        </w:p>
      </w:tc>
      <w:tc>
        <w:tcPr>
          <w:tcW w:w="3025" w:type="dxa"/>
          <w:tcMar/>
        </w:tcPr>
        <w:p w:rsidR="63F94F92" w:rsidP="63F94F92" w:rsidRDefault="63F94F92" w14:paraId="4F375BEA" w14:textId="658DDE8B">
          <w:pPr>
            <w:pStyle w:val="Header"/>
            <w:bidi w:val="0"/>
            <w:jc w:val="center"/>
          </w:pPr>
        </w:p>
      </w:tc>
      <w:tc>
        <w:tcPr>
          <w:tcW w:w="3025" w:type="dxa"/>
          <w:tcMar/>
        </w:tcPr>
        <w:p w:rsidR="63F94F92" w:rsidP="63F94F92" w:rsidRDefault="63F94F92" w14:paraId="29F5EDA6" w14:textId="71D8268D">
          <w:pPr>
            <w:pStyle w:val="Header"/>
            <w:bidi w:val="0"/>
            <w:ind w:right="-115"/>
            <w:jc w:val="right"/>
          </w:pPr>
        </w:p>
      </w:tc>
    </w:tr>
  </w:tbl>
  <w:p w:rsidR="63F94F92" w:rsidP="63F94F92" w:rsidRDefault="63F94F92" w14:paraId="471AC893" w14:textId="4D3294E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sXiWql0+50pLLl" int2:id="xAWyrjon">
      <int2:state int2:type="AugLoop_Text_Critique" int2:value="Rejected"/>
    </int2:textHash>
    <int2:textHash int2:hashCode="/a/MdW7L9VfTW4" int2:id="QY1MvCuS">
      <int2:state int2:type="AugLoop_Text_Critique" int2:value="Rejected"/>
    </int2:textHash>
    <int2:textHash int2:hashCode="NWfrJ79vMvmBDK" int2:id="uPgyC1sS">
      <int2:state int2:type="AugLoop_Text_Critique" int2:value="Rejected"/>
    </int2:textHash>
    <int2:textHash int2:hashCode="kS7l/+PsmKT/qW" int2:id="uEAInubm">
      <int2:state int2:type="AugLoop_Text_Critique" int2:value="Rejected"/>
    </int2:textHash>
    <int2:textHash int2:hashCode="Oju5DlYUdBYZiK" int2:id="gQdObjsA">
      <int2:state int2:type="AugLoop_Text_Critique" int2:value="Rejected"/>
    </int2:textHash>
    <int2:textHash int2:hashCode="GBRvBNNnj+LJ2o" int2:id="HjWXIGyv">
      <int2:state int2:type="AugLoop_Text_Critique" int2:value="Rejected"/>
    </int2:textHash>
    <int2:textHash int2:hashCode="C85xLPjQTjvYw0" int2:id="lCQcYAbE">
      <int2:state int2:type="AugLoop_Text_Critique" int2:value="Rejected"/>
    </int2:textHash>
    <int2:textHash int2:hashCode="imoecZPe+TfJoy" int2:id="DLBZfExe">
      <int2:state int2:type="AugLoop_Text_Critique" int2:value="Rejected"/>
    </int2:textHash>
    <int2:textHash int2:hashCode="Dzhp9RRvQfl+m8" int2:id="99pGJgmm">
      <int2:state int2:type="AugLoop_Text_Critique" int2:value="Rejected"/>
    </int2:textHash>
    <int2:textHash int2:hashCode="OLYr5L3apWYcfW" int2:id="RuD8yWIN">
      <int2:state int2:type="AugLoop_Text_Critique" int2:value="Rejected"/>
    </int2:textHash>
    <int2:textHash int2:hashCode="860BkNtxDTrbYA" int2:id="k9eXQZcY">
      <int2:state int2:type="AugLoop_Text_Critique" int2:value="Rejected"/>
    </int2:textHash>
    <int2:textHash int2:hashCode="cqAIxHPkLVGGom" int2:id="bTgAja0T">
      <int2:state int2:type="AugLoop_Text_Critique" int2:value="Rejected"/>
    </int2:textHash>
    <int2:textHash int2:hashCode="3B2mCeFWmb9MFD" int2:id="zENx79QF">
      <int2:state int2:type="AugLoop_Text_Critique" int2:value="Rejected"/>
    </int2:textHash>
    <int2:textHash int2:hashCode="XmoHMcRvfC3FiG" int2:id="ktnQLNOB">
      <int2:state int2:type="AugLoop_Text_Critique" int2:value="Rejected"/>
    </int2:textHash>
    <int2:textHash int2:hashCode="wJJg8zLbG9+5zk" int2:id="YxAvNsxo">
      <int2:state int2:type="AugLoop_Text_Critique" int2:value="Rejected"/>
    </int2:textHash>
    <int2:textHash int2:hashCode="CsHZEhvjw7XmDm" int2:id="yxrBxnmg">
      <int2:state int2:type="AugLoop_Text_Critique" int2:value="Rejected"/>
    </int2:textHash>
    <int2:textHash int2:hashCode="kZnFRAWkEomxTm" int2:id="sn2ErS7f">
      <int2:state int2:type="AugLoop_Text_Critique" int2:value="Rejected"/>
    </int2:textHash>
    <int2:textHash int2:hashCode="K6Fwva4Hl/aVVM" int2:id="eBjmTao9">
      <int2:state int2:type="AugLoop_Text_Critique" int2:value="Rejected"/>
    </int2:textHash>
    <int2:textHash int2:hashCode="VSa60akQTBDkrY" int2:id="KYVQQlR6">
      <int2:state int2:type="AugLoop_Text_Critique" int2:value="Rejected"/>
    </int2:textHash>
    <int2:textHash int2:hashCode="Ix6jz9TQJ5PUwf" int2:id="69K0fIe3">
      <int2:state int2:type="AugLoop_Text_Critique" int2:value="Rejected"/>
    </int2:textHash>
    <int2:textHash int2:hashCode="l8vpM7/PGzm+iP" int2:id="OOqeerkh">
      <int2:state int2:type="AugLoop_Text_Critique" int2:value="Rejected"/>
    </int2:textHash>
    <int2:textHash int2:hashCode="Btp+y1MJ4aki5X" int2:id="GmAnYU0q">
      <int2:state int2:type="AugLoop_Text_Critique" int2:value="Rejected"/>
    </int2:textHash>
    <int2:textHash int2:hashCode="boDdITq/U4crvd" int2:id="j1Pz0J9n">
      <int2:state int2:type="AugLoop_Text_Critique" int2:value="Rejected"/>
    </int2:textHash>
    <int2:textHash int2:hashCode="G/CY3NJj8oiMbV" int2:id="Jcd4qzy5">
      <int2:state int2:type="AugLoop_Text_Critique" int2:value="Rejected"/>
    </int2:textHash>
    <int2:textHash int2:hashCode="C4elYlcwW+oe4k" int2:id="9EAeGiFp">
      <int2:state int2:type="AugLoop_Text_Critique" int2:value="Rejected"/>
    </int2:textHash>
    <int2:textHash int2:hashCode="Yue7gOe2tHuEFA" int2:id="DmnUKLwI">
      <int2:state int2:type="AugLoop_Text_Critique" int2:value="Rejected"/>
    </int2:textHash>
    <int2:textHash int2:hashCode="E4KRKN0xxtTVh6" int2:id="riqwehwy">
      <int2:state int2:type="AugLoop_Text_Critique" int2:value="Rejected"/>
    </int2:textHash>
    <int2:textHash int2:hashCode="a4JwcFuxnNsTrr" int2:id="3YmniNlE">
      <int2:state int2:type="AugLoop_Text_Critique" int2:value="Rejected"/>
    </int2:textHash>
    <int2:textHash int2:hashCode="GdTbYUxe89zFfW" int2:id="a9HTRyT7">
      <int2:state int2:type="AugLoop_Text_Critique" int2:value="Rejected"/>
    </int2:textHash>
    <int2:textHash int2:hashCode="909OsU2JcTV+/0" int2:id="Dg1gkjtG">
      <int2:state int2:type="AugLoop_Text_Critique" int2:value="Rejected"/>
    </int2:textHash>
    <int2:textHash int2:hashCode="e3/MeNbNFQeSW3" int2:id="5kc1y0KS">
      <int2:state int2:type="AugLoop_Text_Critique" int2:value="Rejected"/>
    </int2:textHash>
    <int2:textHash int2:hashCode="VwGIkAKaXKBQbg" int2:id="MkBJvB6a">
      <int2:state int2:type="AugLoop_Text_Critique" int2:value="Rejected"/>
    </int2:textHash>
    <int2:textHash int2:hashCode="63Zlomu4Rx9pPk" int2:id="Jn6o0e8z">
      <int2:state int2:type="AugLoop_Text_Critique" int2:value="Rejected"/>
    </int2:textHash>
    <int2:textHash int2:hashCode="gpmPwoh83FhHkW" int2:id="DvCbGbB9">
      <int2:state int2:type="AugLoop_Text_Critique" int2:value="Rejected"/>
    </int2:textHash>
    <int2:textHash int2:hashCode="x32iCvsjVYNof4" int2:id="G5kE6LPN">
      <int2:state int2:type="AugLoop_Text_Critique" int2:value="Rejected"/>
    </int2:textHash>
    <int2:textHash int2:hashCode="kMsabBLZNDiKC+" int2:id="FwSTSQfA">
      <int2:state int2:type="AugLoop_Text_Critique" int2:value="Rejected"/>
    </int2:textHash>
    <int2:textHash int2:hashCode="Gs9AVHMRKMlHsC" int2:id="nqQXk4hz">
      <int2:state int2:type="AugLoop_Text_Critique" int2:value="Rejected"/>
    </int2:textHash>
    <int2:textHash int2:hashCode="mOyIN+HFZEAJJZ" int2:id="mVRHyOYa">
      <int2:state int2:type="AugLoop_Text_Critique" int2:value="Rejected"/>
    </int2:textHash>
    <int2:textHash int2:hashCode="w3gQ87TwaGZZD3" int2:id="auOsafpC">
      <int2:state int2:type="AugLoop_Text_Critique" int2:value="Rejected"/>
    </int2:textHash>
    <int2:textHash int2:hashCode="TL7erk0CIfNH7c" int2:id="IQhOhuhY">
      <int2:state int2:type="AugLoop_Text_Critique" int2:value="Rejected"/>
    </int2:textHash>
    <int2:textHash int2:hashCode="1jzhvwCv1vtPpH" int2:id="PhpJmAxT">
      <int2:state int2:type="AugLoop_Text_Critique" int2:value="Rejected"/>
    </int2:textHash>
    <int2:textHash int2:hashCode="DidiTzsoA1tCri" int2:id="qzLOzvZc">
      <int2:state int2:type="AugLoop_Text_Critique" int2:value="Rejected"/>
    </int2:textHash>
    <int2:textHash int2:hashCode="LQdS/8UAY0OVO2" int2:id="NgBTEs8y">
      <int2:state int2:type="AugLoop_Text_Critique" int2:value="Rejected"/>
    </int2:textHash>
    <int2:textHash int2:hashCode="fVn+oOK1SxYUxw" int2:id="KmXQdsXV">
      <int2:state int2:type="AugLoop_Text_Critique" int2:value="Rejected"/>
    </int2:textHash>
    <int2:textHash int2:hashCode="4a5KWekiqukcgt" int2:id="CuGjutzf">
      <int2:state int2:type="AugLoop_Text_Critique" int2:value="Rejected"/>
    </int2:textHash>
    <int2:textHash int2:hashCode="T4UXuFqoN5SmDz" int2:id="A6OEN9Ns">
      <int2:state int2:type="AugLoop_Text_Critique" int2:value="Rejected"/>
    </int2:textHash>
    <int2:textHash int2:hashCode="KLRKFaJPRzCCml" int2:id="AyG03CBf">
      <int2:state int2:type="AugLoop_Text_Critique" int2:value="Rejected"/>
    </int2:textHash>
    <int2:textHash int2:hashCode="vGGTWt0QpPS3ps" int2:id="Ss8W7yOz">
      <int2:state int2:type="AugLoop_Text_Critique" int2:value="Rejected"/>
    </int2:textHash>
    <int2:textHash int2:hashCode="usiWsgnruK09Hk" int2:id="UOTGwMLN">
      <int2:state int2:type="AugLoop_Text_Critique" int2:value="Rejected"/>
    </int2:textHash>
    <int2:textHash int2:hashCode="gpxtyRWXob8fZP" int2:id="kqJVIu4f">
      <int2:state int2:type="AugLoop_Text_Critique" int2:value="Rejected"/>
    </int2:textHash>
    <int2:textHash int2:hashCode="wLWzEgunoczP2P" int2:id="z4KCIabE">
      <int2:state int2:type="AugLoop_Text_Critique" int2:value="Rejected"/>
    </int2:textHash>
    <int2:textHash int2:hashCode="wC4psIjaPU0BCE" int2:id="uiw3Phjs">
      <int2:state int2:type="AugLoop_Text_Critique" int2:value="Rejected"/>
    </int2:textHash>
    <int2:textHash int2:hashCode="xLfK2ajgwy+Oss" int2:id="T0yBDwef">
      <int2:state int2:type="AugLoop_Text_Critique" int2:value="Rejected"/>
    </int2:textHash>
    <int2:textHash int2:hashCode="RAOjCyzln1cLCh" int2:id="Px9ykIw6">
      <int2:state int2:type="AugLoop_Text_Critique" int2:value="Rejected"/>
    </int2:textHash>
    <int2:textHash int2:hashCode="AMImRN3ZWVqSiA" int2:id="QQ4a17Mq">
      <int2:state int2:type="AugLoop_Text_Critique" int2:value="Rejected"/>
    </int2:textHash>
    <int2:textHash int2:hashCode="peKKk7c1hNIXk7" int2:id="47GEq4hm">
      <int2:state int2:type="AugLoop_Text_Critique" int2:value="Rejected"/>
    </int2:textHash>
    <int2:textHash int2:hashCode="s3NQkrlA7UzeOj" int2:id="7kfSsAeA">
      <int2:state int2:type="AugLoop_Text_Critique" int2:value="Rejected"/>
    </int2:textHash>
    <int2:textHash int2:hashCode="SGR0dLifqPVu1r" int2:id="iL99OJaP">
      <int2:state int2:type="AugLoop_Text_Critique" int2:value="Rejected"/>
    </int2:textHash>
    <int2:textHash int2:hashCode="zTl1zxkoWpF0zZ" int2:id="aWTgkpiJ">
      <int2:state int2:type="AugLoop_Text_Critique" int2:value="Rejected"/>
    </int2:textHash>
    <int2:textHash int2:hashCode="FF9WcbbI4VY03p" int2:id="sd9o6TIx">
      <int2:state int2:type="AugLoop_Text_Critique" int2:value="Rejected"/>
    </int2:textHash>
    <int2:textHash int2:hashCode="LzPKcyqRCy/5q/" int2:id="dBpkPsPp">
      <int2:state int2:type="AugLoop_Text_Critique" int2:value="Rejected"/>
    </int2:textHash>
    <int2:textHash int2:hashCode="2q9CrHzC7I6MSR" int2:id="hsZNy6ht">
      <int2:state int2:type="AugLoop_Text_Critique" int2:value="Rejected"/>
    </int2:textHash>
    <int2:textHash int2:hashCode="7LJSBEteoPZ57n" int2:id="KTfhT0Hn">
      <int2:state int2:type="AugLoop_Text_Critique" int2:value="Rejected"/>
    </int2:textHash>
    <int2:textHash int2:hashCode="gXNjWLFkUQOugy" int2:id="VoxsJzr6">
      <int2:state int2:type="AugLoop_Text_Critique" int2:value="Rejected"/>
    </int2:textHash>
    <int2:textHash int2:hashCode="69MymmO11fjM6H" int2:id="S0GGEogO">
      <int2:state int2:type="AugLoop_Text_Critique" int2:value="Rejected"/>
    </int2:textHash>
    <int2:textHash int2:hashCode="68CJ2/sjNvxVE+" int2:id="fGixx15E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654" w:hanging="432"/>
      </w:pPr>
      <w:rPr>
        <w:sz w:val="28"/>
        <w:b/>
        <w:szCs w:val="28"/>
        <w:bCs/>
        <w:w w:val="100"/>
        <w:rFonts w:ascii="Cambria" w:hAnsi="Cambria" w:eastAsia="Cambria" w:cs="Cambria"/>
        <w:color w:val="365F91"/>
        <w:lang w:val="es-E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8" w:hanging="576"/>
      </w:pPr>
      <w:rPr>
        <w:sz w:val="26"/>
        <w:spacing w:val="-1"/>
        <w:b/>
        <w:szCs w:val="26"/>
        <w:bCs/>
        <w:w w:val="99"/>
        <w:rFonts w:ascii="Cambria" w:hAnsi="Cambria" w:eastAsia="Cambria" w:cs="Cambria"/>
        <w:color w:val="4F81BC"/>
        <w:lang w:val="es-ES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942" w:hanging="720"/>
      </w:pPr>
      <w:rPr>
        <w:sz w:val="22"/>
        <w:spacing w:val="-2"/>
        <w:b/>
        <w:szCs w:val="22"/>
        <w:bCs/>
        <w:w w:val="100"/>
        <w:rFonts w:ascii="Cambria" w:hAnsi="Cambria" w:eastAsia="Cambria" w:cs="Cambria"/>
        <w:color w:val="4F81BC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58" w:hanging="720"/>
      </w:pPr>
      <w:rPr>
        <w:rFonts w:hint="default" w:ascii="Symbol" w:hAnsi="Symbol" w:cs="Symbol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76" w:hanging="720"/>
      </w:pPr>
      <w:rPr>
        <w:rFonts w:hint="default" w:ascii="Symbol" w:hAnsi="Symbol" w:cs="Symbol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994" w:hanging="720"/>
      </w:pPr>
      <w:rPr>
        <w:rFonts w:hint="default" w:ascii="Symbol" w:hAnsi="Symbol" w:cs="Symbol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13" w:hanging="720"/>
      </w:pPr>
      <w:rPr>
        <w:rFonts w:hint="default" w:ascii="Symbol" w:hAnsi="Symbol" w:cs="Symbol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031" w:hanging="720"/>
      </w:pPr>
      <w:rPr>
        <w:rFonts w:hint="default" w:ascii="Symbol" w:hAnsi="Symbol" w:cs="Symbol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049" w:hanging="720"/>
      </w:pPr>
      <w:rPr>
        <w:rFonts w:hint="default" w:ascii="Symbol" w:hAnsi="Symbol" w:cs="Symbol"/>
        <w:lang w:val="es-ES" w:eastAsia="en-US" w:bidi="ar-SA"/>
      </w:rPr>
    </w:lvl>
    <w:nsid w:val="49aa3221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1fcdb5e7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80"/>
  <w:trackRevisions w:val="false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F1CCF6"/>
    <w:rsid w:val="0006ADDE"/>
    <w:rsid w:val="000D27D2"/>
    <w:rsid w:val="0013BBB9"/>
    <w:rsid w:val="004D04EB"/>
    <w:rsid w:val="00515BEE"/>
    <w:rsid w:val="0053D7B0"/>
    <w:rsid w:val="005E66E3"/>
    <w:rsid w:val="005F4638"/>
    <w:rsid w:val="006EC951"/>
    <w:rsid w:val="0089773C"/>
    <w:rsid w:val="00A223B7"/>
    <w:rsid w:val="00FBF673"/>
    <w:rsid w:val="00FDEAA4"/>
    <w:rsid w:val="0108ACA2"/>
    <w:rsid w:val="0112D889"/>
    <w:rsid w:val="011B047F"/>
    <w:rsid w:val="01210A45"/>
    <w:rsid w:val="012EF585"/>
    <w:rsid w:val="0151EC5D"/>
    <w:rsid w:val="01599350"/>
    <w:rsid w:val="01B7FB85"/>
    <w:rsid w:val="01E874DC"/>
    <w:rsid w:val="01F1CCF6"/>
    <w:rsid w:val="01FC2D88"/>
    <w:rsid w:val="01FDDA2B"/>
    <w:rsid w:val="0201D647"/>
    <w:rsid w:val="02082ABD"/>
    <w:rsid w:val="0224ECB0"/>
    <w:rsid w:val="022F8C8E"/>
    <w:rsid w:val="0253BEA1"/>
    <w:rsid w:val="028D5CCB"/>
    <w:rsid w:val="02B073BC"/>
    <w:rsid w:val="02CF5961"/>
    <w:rsid w:val="02E78E88"/>
    <w:rsid w:val="02FDA29B"/>
    <w:rsid w:val="0310B26D"/>
    <w:rsid w:val="0362E407"/>
    <w:rsid w:val="03785A82"/>
    <w:rsid w:val="03AF728A"/>
    <w:rsid w:val="0420D8C7"/>
    <w:rsid w:val="045078AB"/>
    <w:rsid w:val="0460607C"/>
    <w:rsid w:val="04904022"/>
    <w:rsid w:val="049BFF05"/>
    <w:rsid w:val="04BA22BD"/>
    <w:rsid w:val="04D0A2F3"/>
    <w:rsid w:val="0506F9E8"/>
    <w:rsid w:val="056B3444"/>
    <w:rsid w:val="057F5912"/>
    <w:rsid w:val="05B86D96"/>
    <w:rsid w:val="05D0E2C2"/>
    <w:rsid w:val="05E55E3C"/>
    <w:rsid w:val="05ED810A"/>
    <w:rsid w:val="062BFD7B"/>
    <w:rsid w:val="0656BCCA"/>
    <w:rsid w:val="06640F97"/>
    <w:rsid w:val="06780225"/>
    <w:rsid w:val="06C25553"/>
    <w:rsid w:val="06DA6788"/>
    <w:rsid w:val="076FD777"/>
    <w:rsid w:val="077C801B"/>
    <w:rsid w:val="077F19B9"/>
    <w:rsid w:val="077FDF23"/>
    <w:rsid w:val="07995944"/>
    <w:rsid w:val="07F0928F"/>
    <w:rsid w:val="07F49752"/>
    <w:rsid w:val="07FF9A66"/>
    <w:rsid w:val="08011BA6"/>
    <w:rsid w:val="0803B626"/>
    <w:rsid w:val="081F6517"/>
    <w:rsid w:val="0838DA17"/>
    <w:rsid w:val="0856D29A"/>
    <w:rsid w:val="08BB3916"/>
    <w:rsid w:val="08C04725"/>
    <w:rsid w:val="08C834AB"/>
    <w:rsid w:val="08E681DD"/>
    <w:rsid w:val="09267949"/>
    <w:rsid w:val="092CB6DF"/>
    <w:rsid w:val="093FD927"/>
    <w:rsid w:val="0949D0A0"/>
    <w:rsid w:val="094EE1CB"/>
    <w:rsid w:val="0986EF6B"/>
    <w:rsid w:val="09B7EDFC"/>
    <w:rsid w:val="09C8B23D"/>
    <w:rsid w:val="09D69A45"/>
    <w:rsid w:val="09E140E6"/>
    <w:rsid w:val="09F629BD"/>
    <w:rsid w:val="09FCC628"/>
    <w:rsid w:val="0A133455"/>
    <w:rsid w:val="0A3BE9FA"/>
    <w:rsid w:val="0A64050C"/>
    <w:rsid w:val="0A74B479"/>
    <w:rsid w:val="0AB6782C"/>
    <w:rsid w:val="0ADE510B"/>
    <w:rsid w:val="0AFA402B"/>
    <w:rsid w:val="0B0B34FA"/>
    <w:rsid w:val="0B3CB4F4"/>
    <w:rsid w:val="0B54DD3F"/>
    <w:rsid w:val="0B71B2FD"/>
    <w:rsid w:val="0B89D489"/>
    <w:rsid w:val="0BD3B26F"/>
    <w:rsid w:val="0BDAFB64"/>
    <w:rsid w:val="0C089C42"/>
    <w:rsid w:val="0C21C49F"/>
    <w:rsid w:val="0C439D6C"/>
    <w:rsid w:val="0C4FF13E"/>
    <w:rsid w:val="0C646174"/>
    <w:rsid w:val="0C69FF79"/>
    <w:rsid w:val="0C7F133E"/>
    <w:rsid w:val="0C7FEE4E"/>
    <w:rsid w:val="0C8B5AFF"/>
    <w:rsid w:val="0C96108C"/>
    <w:rsid w:val="0C9B5EAC"/>
    <w:rsid w:val="0CA63F94"/>
    <w:rsid w:val="0CBF218D"/>
    <w:rsid w:val="0CCE8A7A"/>
    <w:rsid w:val="0CD89951"/>
    <w:rsid w:val="0CFA08CB"/>
    <w:rsid w:val="0D7F5114"/>
    <w:rsid w:val="0D8B7D81"/>
    <w:rsid w:val="0D93B848"/>
    <w:rsid w:val="0D9BA5CE"/>
    <w:rsid w:val="0DA44361"/>
    <w:rsid w:val="0DDF1C44"/>
    <w:rsid w:val="0E08ADF5"/>
    <w:rsid w:val="0E3B6F88"/>
    <w:rsid w:val="0E4A9D2D"/>
    <w:rsid w:val="0E5FD413"/>
    <w:rsid w:val="0E901EF1"/>
    <w:rsid w:val="0E93A402"/>
    <w:rsid w:val="0E95D92C"/>
    <w:rsid w:val="0EBDAFEB"/>
    <w:rsid w:val="0EC99AE0"/>
    <w:rsid w:val="0F021A37"/>
    <w:rsid w:val="0F1F80DF"/>
    <w:rsid w:val="0F29E1E3"/>
    <w:rsid w:val="0F3A6519"/>
    <w:rsid w:val="0F58B672"/>
    <w:rsid w:val="0F82C74B"/>
    <w:rsid w:val="0FC2FBC1"/>
    <w:rsid w:val="0FC2FBC1"/>
    <w:rsid w:val="0FD0A710"/>
    <w:rsid w:val="0FFD9F10"/>
    <w:rsid w:val="101F8E05"/>
    <w:rsid w:val="10448E3D"/>
    <w:rsid w:val="1076C2FE"/>
    <w:rsid w:val="10B9C944"/>
    <w:rsid w:val="10C37C96"/>
    <w:rsid w:val="10E32E86"/>
    <w:rsid w:val="1144B644"/>
    <w:rsid w:val="119975D4"/>
    <w:rsid w:val="11C4BD5A"/>
    <w:rsid w:val="11D80BD7"/>
    <w:rsid w:val="11EEAFB0"/>
    <w:rsid w:val="11FFCEDC"/>
    <w:rsid w:val="1206E69C"/>
    <w:rsid w:val="1213FE64"/>
    <w:rsid w:val="126643EC"/>
    <w:rsid w:val="128C50B8"/>
    <w:rsid w:val="12B7B549"/>
    <w:rsid w:val="12F37FC1"/>
    <w:rsid w:val="13035F3B"/>
    <w:rsid w:val="1316E07B"/>
    <w:rsid w:val="131F6BA7"/>
    <w:rsid w:val="134FF35F"/>
    <w:rsid w:val="135006C0"/>
    <w:rsid w:val="13663107"/>
    <w:rsid w:val="136BF6EA"/>
    <w:rsid w:val="1397F070"/>
    <w:rsid w:val="13A2B6FD"/>
    <w:rsid w:val="13AE63C0"/>
    <w:rsid w:val="13CCE4EC"/>
    <w:rsid w:val="13CCE4EC"/>
    <w:rsid w:val="13DF7AF3"/>
    <w:rsid w:val="13EE45D9"/>
    <w:rsid w:val="14075BA2"/>
    <w:rsid w:val="140AE752"/>
    <w:rsid w:val="142F8EB8"/>
    <w:rsid w:val="1441DD46"/>
    <w:rsid w:val="1448D12C"/>
    <w:rsid w:val="144D7C44"/>
    <w:rsid w:val="14678C8F"/>
    <w:rsid w:val="1473C96C"/>
    <w:rsid w:val="147F0A98"/>
    <w:rsid w:val="14A2ECF6"/>
    <w:rsid w:val="14CC2BB4"/>
    <w:rsid w:val="14D11033"/>
    <w:rsid w:val="14E231AF"/>
    <w:rsid w:val="151ADD52"/>
    <w:rsid w:val="15360C48"/>
    <w:rsid w:val="156004C6"/>
    <w:rsid w:val="156C2987"/>
    <w:rsid w:val="159EE054"/>
    <w:rsid w:val="15ED6910"/>
    <w:rsid w:val="1632C491"/>
    <w:rsid w:val="1659FC59"/>
    <w:rsid w:val="165F313E"/>
    <w:rsid w:val="1667F6CE"/>
    <w:rsid w:val="167925E3"/>
    <w:rsid w:val="167D9FB4"/>
    <w:rsid w:val="167EBA37"/>
    <w:rsid w:val="168D1035"/>
    <w:rsid w:val="169032AE"/>
    <w:rsid w:val="169F50FF"/>
    <w:rsid w:val="16A0EB11"/>
    <w:rsid w:val="16B75C91"/>
    <w:rsid w:val="16BEECAF"/>
    <w:rsid w:val="16D09E5F"/>
    <w:rsid w:val="16D4ACC5"/>
    <w:rsid w:val="16FFCE93"/>
    <w:rsid w:val="17059FBF"/>
    <w:rsid w:val="1748B591"/>
    <w:rsid w:val="1749349C"/>
    <w:rsid w:val="174B3FBC"/>
    <w:rsid w:val="176C35FB"/>
    <w:rsid w:val="1774691A"/>
    <w:rsid w:val="17EE0B47"/>
    <w:rsid w:val="180C4C7A"/>
    <w:rsid w:val="1819A0CE"/>
    <w:rsid w:val="186C505E"/>
    <w:rsid w:val="188C336B"/>
    <w:rsid w:val="188EAC0A"/>
    <w:rsid w:val="18A0C548"/>
    <w:rsid w:val="18A94CAA"/>
    <w:rsid w:val="18C5A237"/>
    <w:rsid w:val="19314957"/>
    <w:rsid w:val="1931CFD7"/>
    <w:rsid w:val="196BC437"/>
    <w:rsid w:val="197A54B2"/>
    <w:rsid w:val="197CBCF4"/>
    <w:rsid w:val="199BB06F"/>
    <w:rsid w:val="19AE4880"/>
    <w:rsid w:val="19D1EC74"/>
    <w:rsid w:val="1A196B63"/>
    <w:rsid w:val="1A76A680"/>
    <w:rsid w:val="1A7C1A99"/>
    <w:rsid w:val="1AAA581E"/>
    <w:rsid w:val="1AB364E1"/>
    <w:rsid w:val="1AB6C14F"/>
    <w:rsid w:val="1ADB316F"/>
    <w:rsid w:val="1AE6FCE0"/>
    <w:rsid w:val="1AE8FC94"/>
    <w:rsid w:val="1AE97F65"/>
    <w:rsid w:val="1AFBCF1F"/>
    <w:rsid w:val="1B3176F4"/>
    <w:rsid w:val="1B5863D9"/>
    <w:rsid w:val="1B59DE81"/>
    <w:rsid w:val="1B66A634"/>
    <w:rsid w:val="1B68D17A"/>
    <w:rsid w:val="1B6A655D"/>
    <w:rsid w:val="1B745C34"/>
    <w:rsid w:val="1B8EF58B"/>
    <w:rsid w:val="1BA27A07"/>
    <w:rsid w:val="1BF5CBAB"/>
    <w:rsid w:val="1C014366"/>
    <w:rsid w:val="1C148E3B"/>
    <w:rsid w:val="1C15F937"/>
    <w:rsid w:val="1C24147B"/>
    <w:rsid w:val="1C395344"/>
    <w:rsid w:val="1C616459"/>
    <w:rsid w:val="1C77113D"/>
    <w:rsid w:val="1CA602EE"/>
    <w:rsid w:val="1CC1E1E8"/>
    <w:rsid w:val="1CC33DBC"/>
    <w:rsid w:val="1CF6C912"/>
    <w:rsid w:val="1D15DD15"/>
    <w:rsid w:val="1D4B1D6B"/>
    <w:rsid w:val="1D4ED8A6"/>
    <w:rsid w:val="1D6CA89C"/>
    <w:rsid w:val="1D7DE010"/>
    <w:rsid w:val="1D8DFC9F"/>
    <w:rsid w:val="1DBA786F"/>
    <w:rsid w:val="1DEAC72B"/>
    <w:rsid w:val="1E029865"/>
    <w:rsid w:val="1E0E8171"/>
    <w:rsid w:val="1E2463FB"/>
    <w:rsid w:val="1E5A6803"/>
    <w:rsid w:val="1E84927E"/>
    <w:rsid w:val="1EBBAC55"/>
    <w:rsid w:val="1EF74472"/>
    <w:rsid w:val="1F1C2401"/>
    <w:rsid w:val="1F1C2401"/>
    <w:rsid w:val="1F260DF8"/>
    <w:rsid w:val="1F31D765"/>
    <w:rsid w:val="1F441408"/>
    <w:rsid w:val="1F50F59A"/>
    <w:rsid w:val="1F5E4E54"/>
    <w:rsid w:val="1F70FFD3"/>
    <w:rsid w:val="1F73ECFA"/>
    <w:rsid w:val="1F860A14"/>
    <w:rsid w:val="1FAAEDBE"/>
    <w:rsid w:val="200FA3AA"/>
    <w:rsid w:val="206266AE"/>
    <w:rsid w:val="20841787"/>
    <w:rsid w:val="20B43C51"/>
    <w:rsid w:val="20D50326"/>
    <w:rsid w:val="20DBF735"/>
    <w:rsid w:val="20E7ED20"/>
    <w:rsid w:val="20F9CB21"/>
    <w:rsid w:val="2107F472"/>
    <w:rsid w:val="21397F9A"/>
    <w:rsid w:val="21417DF7"/>
    <w:rsid w:val="214F1397"/>
    <w:rsid w:val="2167ACBD"/>
    <w:rsid w:val="219FBF79"/>
    <w:rsid w:val="21A19CDF"/>
    <w:rsid w:val="21A1E951"/>
    <w:rsid w:val="21B32947"/>
    <w:rsid w:val="21E16C9A"/>
    <w:rsid w:val="21F3C902"/>
    <w:rsid w:val="21F981B7"/>
    <w:rsid w:val="21FF05D1"/>
    <w:rsid w:val="22040957"/>
    <w:rsid w:val="220CF146"/>
    <w:rsid w:val="22160F54"/>
    <w:rsid w:val="2216BA5F"/>
    <w:rsid w:val="222A65C0"/>
    <w:rsid w:val="2251C095"/>
    <w:rsid w:val="22567763"/>
    <w:rsid w:val="22659EBC"/>
    <w:rsid w:val="226A7D3B"/>
    <w:rsid w:val="2270E285"/>
    <w:rsid w:val="22749661"/>
    <w:rsid w:val="2295EF16"/>
    <w:rsid w:val="229C3FAC"/>
    <w:rsid w:val="22A3C4D3"/>
    <w:rsid w:val="22AB6792"/>
    <w:rsid w:val="22AF5DD1"/>
    <w:rsid w:val="22B8AAE5"/>
    <w:rsid w:val="22C0F8D4"/>
    <w:rsid w:val="22E29639"/>
    <w:rsid w:val="2312A67D"/>
    <w:rsid w:val="2312A67D"/>
    <w:rsid w:val="2337ACC5"/>
    <w:rsid w:val="234A651F"/>
    <w:rsid w:val="235EA244"/>
    <w:rsid w:val="237E2283"/>
    <w:rsid w:val="2397B2FD"/>
    <w:rsid w:val="239A404F"/>
    <w:rsid w:val="23A592BC"/>
    <w:rsid w:val="23CBEB70"/>
    <w:rsid w:val="23E674D4"/>
    <w:rsid w:val="23E9DC68"/>
    <w:rsid w:val="23F97507"/>
    <w:rsid w:val="23FA5DE0"/>
    <w:rsid w:val="241066C2"/>
    <w:rsid w:val="242254DF"/>
    <w:rsid w:val="24240396"/>
    <w:rsid w:val="24316BE3"/>
    <w:rsid w:val="2431BF77"/>
    <w:rsid w:val="243D2214"/>
    <w:rsid w:val="244BAABE"/>
    <w:rsid w:val="24758776"/>
    <w:rsid w:val="247C1B6C"/>
    <w:rsid w:val="248BD293"/>
    <w:rsid w:val="24907474"/>
    <w:rsid w:val="2495BAE1"/>
    <w:rsid w:val="24B7AFA0"/>
    <w:rsid w:val="24BCDC72"/>
    <w:rsid w:val="24CF62C9"/>
    <w:rsid w:val="24E89827"/>
    <w:rsid w:val="24FBA5B2"/>
    <w:rsid w:val="24FDAFFE"/>
    <w:rsid w:val="252CB07F"/>
    <w:rsid w:val="2573F6BC"/>
    <w:rsid w:val="2577793A"/>
    <w:rsid w:val="259DF46E"/>
    <w:rsid w:val="25C1CE93"/>
    <w:rsid w:val="25CD8FD8"/>
    <w:rsid w:val="25D7FBEA"/>
    <w:rsid w:val="25E81297"/>
    <w:rsid w:val="25EE2918"/>
    <w:rsid w:val="260DB50B"/>
    <w:rsid w:val="264D13CD"/>
    <w:rsid w:val="26C5CDE0"/>
    <w:rsid w:val="26CEB9E3"/>
    <w:rsid w:val="26DEFC8E"/>
    <w:rsid w:val="27234604"/>
    <w:rsid w:val="2733206B"/>
    <w:rsid w:val="2748A414"/>
    <w:rsid w:val="274D3D78"/>
    <w:rsid w:val="27906FC4"/>
    <w:rsid w:val="27A23AC9"/>
    <w:rsid w:val="27C667CC"/>
    <w:rsid w:val="27D1F426"/>
    <w:rsid w:val="27D566AA"/>
    <w:rsid w:val="27ECAFA5"/>
    <w:rsid w:val="2832E8F5"/>
    <w:rsid w:val="284EF5EA"/>
    <w:rsid w:val="28756619"/>
    <w:rsid w:val="28836245"/>
    <w:rsid w:val="288DCBD4"/>
    <w:rsid w:val="28ADC0C7"/>
    <w:rsid w:val="28F32D86"/>
    <w:rsid w:val="2900E3C8"/>
    <w:rsid w:val="2930B053"/>
    <w:rsid w:val="29325218"/>
    <w:rsid w:val="2937EED3"/>
    <w:rsid w:val="2942B531"/>
    <w:rsid w:val="29492114"/>
    <w:rsid w:val="29494B75"/>
    <w:rsid w:val="294A4D7B"/>
    <w:rsid w:val="296CC52A"/>
    <w:rsid w:val="2994FBEB"/>
    <w:rsid w:val="299FA966"/>
    <w:rsid w:val="29A245F9"/>
    <w:rsid w:val="2A2EFFEF"/>
    <w:rsid w:val="2A3D092E"/>
    <w:rsid w:val="2A63F0FB"/>
    <w:rsid w:val="2A7E0E34"/>
    <w:rsid w:val="2A7FA846"/>
    <w:rsid w:val="2A83A54D"/>
    <w:rsid w:val="2A95AE5B"/>
    <w:rsid w:val="2AA2241A"/>
    <w:rsid w:val="2AD31DE9"/>
    <w:rsid w:val="2AD41B5E"/>
    <w:rsid w:val="2AD7148F"/>
    <w:rsid w:val="2AD7828D"/>
    <w:rsid w:val="2AD7A3D6"/>
    <w:rsid w:val="2AD84FEF"/>
    <w:rsid w:val="2ADE8592"/>
    <w:rsid w:val="2AED926A"/>
    <w:rsid w:val="2AF5BAF1"/>
    <w:rsid w:val="2B01F263"/>
    <w:rsid w:val="2B028ADA"/>
    <w:rsid w:val="2B0E3AA7"/>
    <w:rsid w:val="2B2910FA"/>
    <w:rsid w:val="2B4A75D5"/>
    <w:rsid w:val="2B773C4C"/>
    <w:rsid w:val="2BA40E35"/>
    <w:rsid w:val="2BCCFC67"/>
    <w:rsid w:val="2BEB1703"/>
    <w:rsid w:val="2BEE2470"/>
    <w:rsid w:val="2C160C9B"/>
    <w:rsid w:val="2C641D78"/>
    <w:rsid w:val="2C6FAC7D"/>
    <w:rsid w:val="2C7A55F3"/>
    <w:rsid w:val="2C9CD44F"/>
    <w:rsid w:val="2CA2CA86"/>
    <w:rsid w:val="2CAA0B08"/>
    <w:rsid w:val="2CC89A8E"/>
    <w:rsid w:val="2CDBAA63"/>
    <w:rsid w:val="2CE15272"/>
    <w:rsid w:val="2D3FC74A"/>
    <w:rsid w:val="2D671A6C"/>
    <w:rsid w:val="2D769307"/>
    <w:rsid w:val="2D8B2067"/>
    <w:rsid w:val="2DB4CA4E"/>
    <w:rsid w:val="2DB74908"/>
    <w:rsid w:val="2DC36A8F"/>
    <w:rsid w:val="2DDF813F"/>
    <w:rsid w:val="2DE09007"/>
    <w:rsid w:val="2DE14FB5"/>
    <w:rsid w:val="2DFC1A84"/>
    <w:rsid w:val="2E2671F6"/>
    <w:rsid w:val="2E29D3B7"/>
    <w:rsid w:val="2E5ED1A3"/>
    <w:rsid w:val="2E7EF775"/>
    <w:rsid w:val="2EED597C"/>
    <w:rsid w:val="2F17F7A2"/>
    <w:rsid w:val="2F1E55CD"/>
    <w:rsid w:val="2F1E5B80"/>
    <w:rsid w:val="2F20DBB8"/>
    <w:rsid w:val="2F5B3B63"/>
    <w:rsid w:val="2F785D31"/>
    <w:rsid w:val="2F7C6068"/>
    <w:rsid w:val="2F8F0556"/>
    <w:rsid w:val="2FB4665E"/>
    <w:rsid w:val="2FCC63E8"/>
    <w:rsid w:val="2FDA6B48"/>
    <w:rsid w:val="303E5859"/>
    <w:rsid w:val="309B1032"/>
    <w:rsid w:val="309E17FC"/>
    <w:rsid w:val="30AF8E14"/>
    <w:rsid w:val="30CC48C1"/>
    <w:rsid w:val="30E75698"/>
    <w:rsid w:val="30ED2040"/>
    <w:rsid w:val="30FF68B6"/>
    <w:rsid w:val="31362FB9"/>
    <w:rsid w:val="315F02A3"/>
    <w:rsid w:val="316E42B4"/>
    <w:rsid w:val="31964484"/>
    <w:rsid w:val="319A48AA"/>
    <w:rsid w:val="31A3844E"/>
    <w:rsid w:val="31DA28BA"/>
    <w:rsid w:val="31DAA3D6"/>
    <w:rsid w:val="31FCDD18"/>
    <w:rsid w:val="32205EE2"/>
    <w:rsid w:val="3232C036"/>
    <w:rsid w:val="3234F901"/>
    <w:rsid w:val="3234FD85"/>
    <w:rsid w:val="325EE459"/>
    <w:rsid w:val="326822A8"/>
    <w:rsid w:val="328167FF"/>
    <w:rsid w:val="328FC190"/>
    <w:rsid w:val="32C04A31"/>
    <w:rsid w:val="32DD4BF7"/>
    <w:rsid w:val="32FAD304"/>
    <w:rsid w:val="330C8490"/>
    <w:rsid w:val="331CB13A"/>
    <w:rsid w:val="332C5734"/>
    <w:rsid w:val="333F1661"/>
    <w:rsid w:val="3340022B"/>
    <w:rsid w:val="3357EB9D"/>
    <w:rsid w:val="337CA5A3"/>
    <w:rsid w:val="33853BD2"/>
    <w:rsid w:val="3386AD76"/>
    <w:rsid w:val="338FC9BE"/>
    <w:rsid w:val="33CE0272"/>
    <w:rsid w:val="33D290B6"/>
    <w:rsid w:val="33D31F6A"/>
    <w:rsid w:val="33F53F83"/>
    <w:rsid w:val="33FC03EE"/>
    <w:rsid w:val="33FED995"/>
    <w:rsid w:val="33FF5796"/>
    <w:rsid w:val="3412220C"/>
    <w:rsid w:val="34305890"/>
    <w:rsid w:val="344C4FA1"/>
    <w:rsid w:val="344E8E9D"/>
    <w:rsid w:val="3466E067"/>
    <w:rsid w:val="347C9A05"/>
    <w:rsid w:val="3480979E"/>
    <w:rsid w:val="3490FDA4"/>
    <w:rsid w:val="34949919"/>
    <w:rsid w:val="3496A365"/>
    <w:rsid w:val="34AAC506"/>
    <w:rsid w:val="34ABDBB3"/>
    <w:rsid w:val="34CFBDBE"/>
    <w:rsid w:val="34F541A0"/>
    <w:rsid w:val="350CF077"/>
    <w:rsid w:val="350E0EB8"/>
    <w:rsid w:val="3514D524"/>
    <w:rsid w:val="356C9E47"/>
    <w:rsid w:val="358AAA22"/>
    <w:rsid w:val="35942A5E"/>
    <w:rsid w:val="35AC5777"/>
    <w:rsid w:val="35FAC185"/>
    <w:rsid w:val="360955AD"/>
    <w:rsid w:val="3623A7E2"/>
    <w:rsid w:val="36263C3B"/>
    <w:rsid w:val="363D8300"/>
    <w:rsid w:val="368D6C51"/>
    <w:rsid w:val="36990B84"/>
    <w:rsid w:val="36D93699"/>
    <w:rsid w:val="370EDCEA"/>
    <w:rsid w:val="371FF712"/>
    <w:rsid w:val="375B422B"/>
    <w:rsid w:val="375C45CB"/>
    <w:rsid w:val="378A3EBF"/>
    <w:rsid w:val="378C30B9"/>
    <w:rsid w:val="378EA4DE"/>
    <w:rsid w:val="37BA8695"/>
    <w:rsid w:val="37C33554"/>
    <w:rsid w:val="37D6E88B"/>
    <w:rsid w:val="37E397B3"/>
    <w:rsid w:val="37FE54D3"/>
    <w:rsid w:val="37FEDB0B"/>
    <w:rsid w:val="380146C7"/>
    <w:rsid w:val="381BE8AF"/>
    <w:rsid w:val="3835030A"/>
    <w:rsid w:val="3846DDF2"/>
    <w:rsid w:val="38496A3E"/>
    <w:rsid w:val="384D8578"/>
    <w:rsid w:val="38564ADA"/>
    <w:rsid w:val="387D03FE"/>
    <w:rsid w:val="388CF9BA"/>
    <w:rsid w:val="38926CBA"/>
    <w:rsid w:val="38935454"/>
    <w:rsid w:val="38C58E36"/>
    <w:rsid w:val="38CFEC8B"/>
    <w:rsid w:val="38D852A5"/>
    <w:rsid w:val="38D92077"/>
    <w:rsid w:val="390EE035"/>
    <w:rsid w:val="3916FF58"/>
    <w:rsid w:val="39260F20"/>
    <w:rsid w:val="392A753F"/>
    <w:rsid w:val="3938ABCF"/>
    <w:rsid w:val="393C3971"/>
    <w:rsid w:val="3945F406"/>
    <w:rsid w:val="396F65B3"/>
    <w:rsid w:val="3998CCF5"/>
    <w:rsid w:val="399FF951"/>
    <w:rsid w:val="39B3C4A7"/>
    <w:rsid w:val="39C8E499"/>
    <w:rsid w:val="39FCCE82"/>
    <w:rsid w:val="3A14D346"/>
    <w:rsid w:val="3A14DD8F"/>
    <w:rsid w:val="3A28CA1B"/>
    <w:rsid w:val="3A2E2B1B"/>
    <w:rsid w:val="3A493DD6"/>
    <w:rsid w:val="3A6029C8"/>
    <w:rsid w:val="3A6B2243"/>
    <w:rsid w:val="3AB9906F"/>
    <w:rsid w:val="3AC66E0F"/>
    <w:rsid w:val="3ADBFADE"/>
    <w:rsid w:val="3B403B7B"/>
    <w:rsid w:val="3B4BA526"/>
    <w:rsid w:val="3B6670CA"/>
    <w:rsid w:val="3B916BC7"/>
    <w:rsid w:val="3BD91457"/>
    <w:rsid w:val="3BD9EE86"/>
    <w:rsid w:val="3BE4254C"/>
    <w:rsid w:val="3C04CC0E"/>
    <w:rsid w:val="3C581F2A"/>
    <w:rsid w:val="3C5853BA"/>
    <w:rsid w:val="3C5DAFE2"/>
    <w:rsid w:val="3CB26C71"/>
    <w:rsid w:val="3CF7F890"/>
    <w:rsid w:val="3D0EF1C0"/>
    <w:rsid w:val="3D8C987A"/>
    <w:rsid w:val="3D9D2638"/>
    <w:rsid w:val="3DC05D39"/>
    <w:rsid w:val="3DC4A0C7"/>
    <w:rsid w:val="3DDA098A"/>
    <w:rsid w:val="3DDD15F5"/>
    <w:rsid w:val="3DDE4535"/>
    <w:rsid w:val="3DEC89BF"/>
    <w:rsid w:val="3DF03062"/>
    <w:rsid w:val="3DF3EF8B"/>
    <w:rsid w:val="3DFDE662"/>
    <w:rsid w:val="3E2BB932"/>
    <w:rsid w:val="3E3DD522"/>
    <w:rsid w:val="3E5D2C94"/>
    <w:rsid w:val="3E604514"/>
    <w:rsid w:val="3E9DB57A"/>
    <w:rsid w:val="3E9F2350"/>
    <w:rsid w:val="3EA62138"/>
    <w:rsid w:val="3EF410E5"/>
    <w:rsid w:val="3F24450F"/>
    <w:rsid w:val="3F47A2F7"/>
    <w:rsid w:val="3F47A2F7"/>
    <w:rsid w:val="3F51508D"/>
    <w:rsid w:val="3FA9CFF7"/>
    <w:rsid w:val="3FAA78BF"/>
    <w:rsid w:val="3FAE7F85"/>
    <w:rsid w:val="3FB31B3D"/>
    <w:rsid w:val="3FC11B1B"/>
    <w:rsid w:val="3FD0F498"/>
    <w:rsid w:val="400CAE9D"/>
    <w:rsid w:val="40217A61"/>
    <w:rsid w:val="402F3163"/>
    <w:rsid w:val="40305BBE"/>
    <w:rsid w:val="40311C15"/>
    <w:rsid w:val="404C8FCD"/>
    <w:rsid w:val="409DFCC6"/>
    <w:rsid w:val="40C18480"/>
    <w:rsid w:val="40D708A5"/>
    <w:rsid w:val="410CFB1A"/>
    <w:rsid w:val="411687BC"/>
    <w:rsid w:val="41617DAE"/>
    <w:rsid w:val="419C6273"/>
    <w:rsid w:val="419CEA86"/>
    <w:rsid w:val="41ACF533"/>
    <w:rsid w:val="41AE30BA"/>
    <w:rsid w:val="41D2EB8C"/>
    <w:rsid w:val="424044FE"/>
    <w:rsid w:val="4240D862"/>
    <w:rsid w:val="4240D862"/>
    <w:rsid w:val="4240F51F"/>
    <w:rsid w:val="428B04B7"/>
    <w:rsid w:val="42A33FF2"/>
    <w:rsid w:val="431E6FEC"/>
    <w:rsid w:val="4327056B"/>
    <w:rsid w:val="4356B70B"/>
    <w:rsid w:val="43954C38"/>
    <w:rsid w:val="439C8E6E"/>
    <w:rsid w:val="43CD8D46"/>
    <w:rsid w:val="43DB1B14"/>
    <w:rsid w:val="43F130BA"/>
    <w:rsid w:val="440D005D"/>
    <w:rsid w:val="4417B34B"/>
    <w:rsid w:val="44532023"/>
    <w:rsid w:val="448C2D19"/>
    <w:rsid w:val="44D8272F"/>
    <w:rsid w:val="44EE975D"/>
    <w:rsid w:val="45157F62"/>
    <w:rsid w:val="45200B53"/>
    <w:rsid w:val="45240D83"/>
    <w:rsid w:val="454DF63F"/>
    <w:rsid w:val="45775C59"/>
    <w:rsid w:val="457FC3B6"/>
    <w:rsid w:val="458AAF97"/>
    <w:rsid w:val="45ABAE54"/>
    <w:rsid w:val="45DF60F4"/>
    <w:rsid w:val="45F70FBC"/>
    <w:rsid w:val="460B0BDF"/>
    <w:rsid w:val="462B879D"/>
    <w:rsid w:val="4639CBAC"/>
    <w:rsid w:val="464147E6"/>
    <w:rsid w:val="4644A781"/>
    <w:rsid w:val="4667BE1C"/>
    <w:rsid w:val="4673F790"/>
    <w:rsid w:val="468F0108"/>
    <w:rsid w:val="46B22551"/>
    <w:rsid w:val="46B33688"/>
    <w:rsid w:val="46C3771A"/>
    <w:rsid w:val="46D09E43"/>
    <w:rsid w:val="46D3C313"/>
    <w:rsid w:val="46FB9691"/>
    <w:rsid w:val="47077C0A"/>
    <w:rsid w:val="47132CBA"/>
    <w:rsid w:val="47264EBC"/>
    <w:rsid w:val="47398C7F"/>
    <w:rsid w:val="474078DE"/>
    <w:rsid w:val="4745A62C"/>
    <w:rsid w:val="47601E47"/>
    <w:rsid w:val="47A6D5C5"/>
    <w:rsid w:val="48081D26"/>
    <w:rsid w:val="480FC7F1"/>
    <w:rsid w:val="480FC7F1"/>
    <w:rsid w:val="481FB8C5"/>
    <w:rsid w:val="483F9791"/>
    <w:rsid w:val="484B4BBE"/>
    <w:rsid w:val="48DE0466"/>
    <w:rsid w:val="49112F4D"/>
    <w:rsid w:val="492C88EA"/>
    <w:rsid w:val="4943557C"/>
    <w:rsid w:val="49441C72"/>
    <w:rsid w:val="494739AD"/>
    <w:rsid w:val="498C6A61"/>
    <w:rsid w:val="49AB9852"/>
    <w:rsid w:val="49AD2555"/>
    <w:rsid w:val="49D22E42"/>
    <w:rsid w:val="49D22E42"/>
    <w:rsid w:val="49E1807C"/>
    <w:rsid w:val="49E39247"/>
    <w:rsid w:val="49E57C3A"/>
    <w:rsid w:val="49F00E81"/>
    <w:rsid w:val="4A6A709E"/>
    <w:rsid w:val="4A7E49AF"/>
    <w:rsid w:val="4A90B7B1"/>
    <w:rsid w:val="4A90B7B1"/>
    <w:rsid w:val="4A9A1BC5"/>
    <w:rsid w:val="4A9B5DA4"/>
    <w:rsid w:val="4AE594F1"/>
    <w:rsid w:val="4B46A111"/>
    <w:rsid w:val="4B527F75"/>
    <w:rsid w:val="4B562B75"/>
    <w:rsid w:val="4BA3FB48"/>
    <w:rsid w:val="4BA4EBBB"/>
    <w:rsid w:val="4BABB032"/>
    <w:rsid w:val="4BB48FA4"/>
    <w:rsid w:val="4BFBE473"/>
    <w:rsid w:val="4C0808CF"/>
    <w:rsid w:val="4C1C2F12"/>
    <w:rsid w:val="4C2B32BF"/>
    <w:rsid w:val="4C5D834B"/>
    <w:rsid w:val="4C826D6C"/>
    <w:rsid w:val="4CA5DB5C"/>
    <w:rsid w:val="4CA85297"/>
    <w:rsid w:val="4CC1D600"/>
    <w:rsid w:val="4CD599DE"/>
    <w:rsid w:val="4CF00592"/>
    <w:rsid w:val="4CFFE653"/>
    <w:rsid w:val="4D00C5B8"/>
    <w:rsid w:val="4D1E96AB"/>
    <w:rsid w:val="4D3EFC68"/>
    <w:rsid w:val="4D71382D"/>
    <w:rsid w:val="4DD33137"/>
    <w:rsid w:val="4DE8639C"/>
    <w:rsid w:val="4DECED64"/>
    <w:rsid w:val="4E45E5EB"/>
    <w:rsid w:val="4E59AF4D"/>
    <w:rsid w:val="4E8485EB"/>
    <w:rsid w:val="4EA32981"/>
    <w:rsid w:val="4EBC3826"/>
    <w:rsid w:val="4EC9AF56"/>
    <w:rsid w:val="4EDE71EE"/>
    <w:rsid w:val="4F0C2B52"/>
    <w:rsid w:val="4F0D1B22"/>
    <w:rsid w:val="4F1C570E"/>
    <w:rsid w:val="4F1CF54C"/>
    <w:rsid w:val="4F1D55A9"/>
    <w:rsid w:val="4F30084A"/>
    <w:rsid w:val="4F3191DD"/>
    <w:rsid w:val="4F338535"/>
    <w:rsid w:val="4F6428D4"/>
    <w:rsid w:val="4F6E64DB"/>
    <w:rsid w:val="4F6E64DB"/>
    <w:rsid w:val="4FB780E1"/>
    <w:rsid w:val="4FCF01CF"/>
    <w:rsid w:val="4FD912BD"/>
    <w:rsid w:val="4FDD03E2"/>
    <w:rsid w:val="4FE3EAEF"/>
    <w:rsid w:val="4FF65013"/>
    <w:rsid w:val="4FFD8D7F"/>
    <w:rsid w:val="505238C4"/>
    <w:rsid w:val="50978726"/>
    <w:rsid w:val="50AB8B06"/>
    <w:rsid w:val="50BED33A"/>
    <w:rsid w:val="50BF9775"/>
    <w:rsid w:val="50D33890"/>
    <w:rsid w:val="50E3AD77"/>
    <w:rsid w:val="50EF023B"/>
    <w:rsid w:val="51441256"/>
    <w:rsid w:val="51461480"/>
    <w:rsid w:val="51539874"/>
    <w:rsid w:val="515D7ECD"/>
    <w:rsid w:val="5182E07C"/>
    <w:rsid w:val="518DEBE2"/>
    <w:rsid w:val="51961391"/>
    <w:rsid w:val="519D43DA"/>
    <w:rsid w:val="519FDD78"/>
    <w:rsid w:val="51DD9140"/>
    <w:rsid w:val="51E866CB"/>
    <w:rsid w:val="51F207CE"/>
    <w:rsid w:val="5205A842"/>
    <w:rsid w:val="521BD01B"/>
    <w:rsid w:val="5246B880"/>
    <w:rsid w:val="52475B67"/>
    <w:rsid w:val="526916B3"/>
    <w:rsid w:val="527E1619"/>
    <w:rsid w:val="52C5F26C"/>
    <w:rsid w:val="52C71588"/>
    <w:rsid w:val="52D78AC2"/>
    <w:rsid w:val="53344D68"/>
    <w:rsid w:val="5335174C"/>
    <w:rsid w:val="5364BA78"/>
    <w:rsid w:val="536DF950"/>
    <w:rsid w:val="5374C85B"/>
    <w:rsid w:val="538AD95E"/>
    <w:rsid w:val="539DB1E7"/>
    <w:rsid w:val="539F1E7C"/>
    <w:rsid w:val="539F4C52"/>
    <w:rsid w:val="53BDAFC6"/>
    <w:rsid w:val="53CDDF7E"/>
    <w:rsid w:val="53F73837"/>
    <w:rsid w:val="5404E9F7"/>
    <w:rsid w:val="54070659"/>
    <w:rsid w:val="540F0B80"/>
    <w:rsid w:val="541366BA"/>
    <w:rsid w:val="542C2812"/>
    <w:rsid w:val="5446B9FD"/>
    <w:rsid w:val="5450A15F"/>
    <w:rsid w:val="545E9334"/>
    <w:rsid w:val="547F0785"/>
    <w:rsid w:val="548B60B7"/>
    <w:rsid w:val="54C87C33"/>
    <w:rsid w:val="54D2E372"/>
    <w:rsid w:val="54E4081B"/>
    <w:rsid w:val="54F7CA6E"/>
    <w:rsid w:val="55355A3C"/>
    <w:rsid w:val="5565D3CC"/>
    <w:rsid w:val="55696EB2"/>
    <w:rsid w:val="557E7F83"/>
    <w:rsid w:val="558187D1"/>
    <w:rsid w:val="55930898"/>
    <w:rsid w:val="55E7316C"/>
    <w:rsid w:val="55EA155E"/>
    <w:rsid w:val="55EF894D"/>
    <w:rsid w:val="55FBBF23"/>
    <w:rsid w:val="55FBBF23"/>
    <w:rsid w:val="5606211C"/>
    <w:rsid w:val="56258C42"/>
    <w:rsid w:val="5675C900"/>
    <w:rsid w:val="5697F771"/>
    <w:rsid w:val="569C6CB4"/>
    <w:rsid w:val="56A501FC"/>
    <w:rsid w:val="56B9A80A"/>
    <w:rsid w:val="56C45D52"/>
    <w:rsid w:val="56CF908B"/>
    <w:rsid w:val="56E44882"/>
    <w:rsid w:val="56E730B2"/>
    <w:rsid w:val="5733913B"/>
    <w:rsid w:val="5733B537"/>
    <w:rsid w:val="57A1A4ED"/>
    <w:rsid w:val="57BC698D"/>
    <w:rsid w:val="57C3119C"/>
    <w:rsid w:val="57EE56A9"/>
    <w:rsid w:val="580E44DC"/>
    <w:rsid w:val="583A96BC"/>
    <w:rsid w:val="5847EF1F"/>
    <w:rsid w:val="585A71FD"/>
    <w:rsid w:val="5866C466"/>
    <w:rsid w:val="589641FD"/>
    <w:rsid w:val="589D748E"/>
    <w:rsid w:val="58A5C25D"/>
    <w:rsid w:val="58CD0674"/>
    <w:rsid w:val="591A3788"/>
    <w:rsid w:val="5928942D"/>
    <w:rsid w:val="592A9FDC"/>
    <w:rsid w:val="598A2291"/>
    <w:rsid w:val="599FB4AF"/>
    <w:rsid w:val="59AC7F43"/>
    <w:rsid w:val="59BA5EE6"/>
    <w:rsid w:val="59D54CB0"/>
    <w:rsid w:val="59E409DF"/>
    <w:rsid w:val="59E74E39"/>
    <w:rsid w:val="59FECE0D"/>
    <w:rsid w:val="5A1E62CF"/>
    <w:rsid w:val="5A27F2A1"/>
    <w:rsid w:val="5A3944EF"/>
    <w:rsid w:val="5A4678B5"/>
    <w:rsid w:val="5A65D40F"/>
    <w:rsid w:val="5A832C93"/>
    <w:rsid w:val="5A98C7E1"/>
    <w:rsid w:val="5AE047FF"/>
    <w:rsid w:val="5AFCD124"/>
    <w:rsid w:val="5B041E6A"/>
    <w:rsid w:val="5B079C30"/>
    <w:rsid w:val="5B1746D9"/>
    <w:rsid w:val="5B7A06B6"/>
    <w:rsid w:val="5B9DB24B"/>
    <w:rsid w:val="5BF1E202"/>
    <w:rsid w:val="5BF8CF96"/>
    <w:rsid w:val="5C12083D"/>
    <w:rsid w:val="5C533B6E"/>
    <w:rsid w:val="5C6034EF"/>
    <w:rsid w:val="5C6034EF"/>
    <w:rsid w:val="5C8F2D73"/>
    <w:rsid w:val="5CA7ADB1"/>
    <w:rsid w:val="5CD48BF7"/>
    <w:rsid w:val="5D144380"/>
    <w:rsid w:val="5D2615CF"/>
    <w:rsid w:val="5D307C31"/>
    <w:rsid w:val="5D68AF74"/>
    <w:rsid w:val="5D7A308F"/>
    <w:rsid w:val="5D818C99"/>
    <w:rsid w:val="5D87B4C7"/>
    <w:rsid w:val="5D8FBE8E"/>
    <w:rsid w:val="5D9ECE93"/>
    <w:rsid w:val="5DA8E6EB"/>
    <w:rsid w:val="5DC6DF53"/>
    <w:rsid w:val="5E1AB51C"/>
    <w:rsid w:val="5E309E27"/>
    <w:rsid w:val="5E406448"/>
    <w:rsid w:val="5E672B7B"/>
    <w:rsid w:val="5E85D047"/>
    <w:rsid w:val="5E88D160"/>
    <w:rsid w:val="5E932736"/>
    <w:rsid w:val="5E94AFB3"/>
    <w:rsid w:val="5ED2FBB8"/>
    <w:rsid w:val="5EE12321"/>
    <w:rsid w:val="5EF36525"/>
    <w:rsid w:val="5F2B8EEF"/>
    <w:rsid w:val="5F5433F4"/>
    <w:rsid w:val="5F7090A8"/>
    <w:rsid w:val="5F79799A"/>
    <w:rsid w:val="5F7C5297"/>
    <w:rsid w:val="5F7D03BF"/>
    <w:rsid w:val="5F9C52D6"/>
    <w:rsid w:val="5F9F6647"/>
    <w:rsid w:val="5FA59B9E"/>
    <w:rsid w:val="5FB4C372"/>
    <w:rsid w:val="6002FBDC"/>
    <w:rsid w:val="600BE0B3"/>
    <w:rsid w:val="600DADB6"/>
    <w:rsid w:val="605C2DBB"/>
    <w:rsid w:val="6065CF72"/>
    <w:rsid w:val="60759EB9"/>
    <w:rsid w:val="609A2882"/>
    <w:rsid w:val="60A173CA"/>
    <w:rsid w:val="60ACE0DB"/>
    <w:rsid w:val="60B3185C"/>
    <w:rsid w:val="60C2D22D"/>
    <w:rsid w:val="60C75F50"/>
    <w:rsid w:val="60CE7003"/>
    <w:rsid w:val="60D2A5CC"/>
    <w:rsid w:val="60DC7EA8"/>
    <w:rsid w:val="60E27EB3"/>
    <w:rsid w:val="6148F069"/>
    <w:rsid w:val="61742543"/>
    <w:rsid w:val="6185B870"/>
    <w:rsid w:val="619C0685"/>
    <w:rsid w:val="61A1A5D9"/>
    <w:rsid w:val="61DC0E3C"/>
    <w:rsid w:val="61F8EB5D"/>
    <w:rsid w:val="62043A21"/>
    <w:rsid w:val="620E5A60"/>
    <w:rsid w:val="62154F06"/>
    <w:rsid w:val="623F73DE"/>
    <w:rsid w:val="6295A7A9"/>
    <w:rsid w:val="62CDA63C"/>
    <w:rsid w:val="6307BC42"/>
    <w:rsid w:val="630FD08F"/>
    <w:rsid w:val="631D37A7"/>
    <w:rsid w:val="632E922F"/>
    <w:rsid w:val="6374F686"/>
    <w:rsid w:val="6380C27D"/>
    <w:rsid w:val="63835635"/>
    <w:rsid w:val="63CBFD53"/>
    <w:rsid w:val="63E02735"/>
    <w:rsid w:val="63F94F92"/>
    <w:rsid w:val="64068260"/>
    <w:rsid w:val="6409BAB7"/>
    <w:rsid w:val="642E811D"/>
    <w:rsid w:val="643488CB"/>
    <w:rsid w:val="6469769D"/>
    <w:rsid w:val="647684B1"/>
    <w:rsid w:val="648EA9C9"/>
    <w:rsid w:val="649FDFAB"/>
    <w:rsid w:val="64AE00A3"/>
    <w:rsid w:val="64CE5198"/>
    <w:rsid w:val="64D5C967"/>
    <w:rsid w:val="64DB86EB"/>
    <w:rsid w:val="6500C8FD"/>
    <w:rsid w:val="6519C9DC"/>
    <w:rsid w:val="656D99A5"/>
    <w:rsid w:val="657D4349"/>
    <w:rsid w:val="65A3B859"/>
    <w:rsid w:val="65A58B18"/>
    <w:rsid w:val="65C09040"/>
    <w:rsid w:val="6601E0F5"/>
    <w:rsid w:val="6690B09A"/>
    <w:rsid w:val="669191C1"/>
    <w:rsid w:val="66B3CFB8"/>
    <w:rsid w:val="66C2CAF2"/>
    <w:rsid w:val="66CA75D2"/>
    <w:rsid w:val="66E1562D"/>
    <w:rsid w:val="670CA2C9"/>
    <w:rsid w:val="672F72FF"/>
    <w:rsid w:val="6731939C"/>
    <w:rsid w:val="674BC02C"/>
    <w:rsid w:val="675D8D63"/>
    <w:rsid w:val="6766C597"/>
    <w:rsid w:val="676FF7DD"/>
    <w:rsid w:val="67879701"/>
    <w:rsid w:val="6787A638"/>
    <w:rsid w:val="6787A638"/>
    <w:rsid w:val="679BAFAD"/>
    <w:rsid w:val="67A0E278"/>
    <w:rsid w:val="67CEE1E3"/>
    <w:rsid w:val="67D1298B"/>
    <w:rsid w:val="67D754DB"/>
    <w:rsid w:val="67DD6AE5"/>
    <w:rsid w:val="67DF6DF3"/>
    <w:rsid w:val="682A9AB5"/>
    <w:rsid w:val="6830846A"/>
    <w:rsid w:val="683537EC"/>
    <w:rsid w:val="686AD1DD"/>
    <w:rsid w:val="6891303A"/>
    <w:rsid w:val="68B6821D"/>
    <w:rsid w:val="68C9511D"/>
    <w:rsid w:val="68E31F08"/>
    <w:rsid w:val="69032F29"/>
    <w:rsid w:val="69295DEF"/>
    <w:rsid w:val="692D0EF4"/>
    <w:rsid w:val="6943630C"/>
    <w:rsid w:val="69534540"/>
    <w:rsid w:val="695677A6"/>
    <w:rsid w:val="69634E11"/>
    <w:rsid w:val="696CE469"/>
    <w:rsid w:val="69A8A6AB"/>
    <w:rsid w:val="69AB9911"/>
    <w:rsid w:val="69C40919"/>
    <w:rsid w:val="69C666A9"/>
    <w:rsid w:val="69D99E2B"/>
    <w:rsid w:val="69E1EDFB"/>
    <w:rsid w:val="69EECE7F"/>
    <w:rsid w:val="6A018AD5"/>
    <w:rsid w:val="6A131629"/>
    <w:rsid w:val="6A251BC0"/>
    <w:rsid w:val="6A3083DA"/>
    <w:rsid w:val="6A4E7176"/>
    <w:rsid w:val="6A6E4196"/>
    <w:rsid w:val="6A710F03"/>
    <w:rsid w:val="6A8A181A"/>
    <w:rsid w:val="6A9309A1"/>
    <w:rsid w:val="6A960E78"/>
    <w:rsid w:val="6A982600"/>
    <w:rsid w:val="6A9DC0E2"/>
    <w:rsid w:val="6AB23591"/>
    <w:rsid w:val="6AC95E94"/>
    <w:rsid w:val="6AD4C83F"/>
    <w:rsid w:val="6AEF15A1"/>
    <w:rsid w:val="6B0902A9"/>
    <w:rsid w:val="6B325D1B"/>
    <w:rsid w:val="6B8BF2B8"/>
    <w:rsid w:val="6B95AB5D"/>
    <w:rsid w:val="6B9ECFCE"/>
    <w:rsid w:val="6BD99F42"/>
    <w:rsid w:val="6BDAADB1"/>
    <w:rsid w:val="6BDFF988"/>
    <w:rsid w:val="6C35126E"/>
    <w:rsid w:val="6C3D1F09"/>
    <w:rsid w:val="6C45DA54"/>
    <w:rsid w:val="6C4CD894"/>
    <w:rsid w:val="6C62C71E"/>
    <w:rsid w:val="6C6F468F"/>
    <w:rsid w:val="6C8AE602"/>
    <w:rsid w:val="6CB2DF16"/>
    <w:rsid w:val="6CC4A4A9"/>
    <w:rsid w:val="6CCAD6E3"/>
    <w:rsid w:val="6CD15755"/>
    <w:rsid w:val="6CF4F9BD"/>
    <w:rsid w:val="6D31A872"/>
    <w:rsid w:val="6D5BBF07"/>
    <w:rsid w:val="6D5CB969"/>
    <w:rsid w:val="6D5CF248"/>
    <w:rsid w:val="6D856BD1"/>
    <w:rsid w:val="6D99AD1C"/>
    <w:rsid w:val="6DBCDCD3"/>
    <w:rsid w:val="6DF3D1B5"/>
    <w:rsid w:val="6DFEB6F9"/>
    <w:rsid w:val="6E16D42F"/>
    <w:rsid w:val="6E26F2D9"/>
    <w:rsid w:val="6E270337"/>
    <w:rsid w:val="6E4756EC"/>
    <w:rsid w:val="6E52B61E"/>
    <w:rsid w:val="6E79C7EE"/>
    <w:rsid w:val="6E954426"/>
    <w:rsid w:val="6EAE2A50"/>
    <w:rsid w:val="6ECC21AB"/>
    <w:rsid w:val="6F108E69"/>
    <w:rsid w:val="6F3A0241"/>
    <w:rsid w:val="6F630FB1"/>
    <w:rsid w:val="6F652581"/>
    <w:rsid w:val="6F78D445"/>
    <w:rsid w:val="6F8949D7"/>
    <w:rsid w:val="6FA820D9"/>
    <w:rsid w:val="6FBE1078"/>
    <w:rsid w:val="6FC4BA86"/>
    <w:rsid w:val="6FD79B89"/>
    <w:rsid w:val="6FDFD10F"/>
    <w:rsid w:val="702A7398"/>
    <w:rsid w:val="705446C4"/>
    <w:rsid w:val="7063436A"/>
    <w:rsid w:val="70802AF4"/>
    <w:rsid w:val="70889F29"/>
    <w:rsid w:val="70DDAF70"/>
    <w:rsid w:val="710E3B58"/>
    <w:rsid w:val="71176F44"/>
    <w:rsid w:val="712AF849"/>
    <w:rsid w:val="713CA2A2"/>
    <w:rsid w:val="714C3903"/>
    <w:rsid w:val="716084A9"/>
    <w:rsid w:val="717D4298"/>
    <w:rsid w:val="718A23F8"/>
    <w:rsid w:val="718CA6CF"/>
    <w:rsid w:val="71F4C36D"/>
    <w:rsid w:val="720954B0"/>
    <w:rsid w:val="72310435"/>
    <w:rsid w:val="72592F08"/>
    <w:rsid w:val="7268C3EF"/>
    <w:rsid w:val="729629D8"/>
    <w:rsid w:val="72C95D82"/>
    <w:rsid w:val="72D15EF4"/>
    <w:rsid w:val="72F6E0C5"/>
    <w:rsid w:val="72FC17A1"/>
    <w:rsid w:val="73095494"/>
    <w:rsid w:val="73287730"/>
    <w:rsid w:val="7370BCA2"/>
    <w:rsid w:val="73AA9946"/>
    <w:rsid w:val="743D6489"/>
    <w:rsid w:val="7463941A"/>
    <w:rsid w:val="74654D5D"/>
    <w:rsid w:val="748422DE"/>
    <w:rsid w:val="7485C4DF"/>
    <w:rsid w:val="748D893D"/>
    <w:rsid w:val="74B28E21"/>
    <w:rsid w:val="74C15BE1"/>
    <w:rsid w:val="74C1C4BA"/>
    <w:rsid w:val="74C5F56A"/>
    <w:rsid w:val="74FBDA8A"/>
    <w:rsid w:val="74FF4951"/>
    <w:rsid w:val="753E35EF"/>
    <w:rsid w:val="755A08B3"/>
    <w:rsid w:val="75A9C668"/>
    <w:rsid w:val="75C1044F"/>
    <w:rsid w:val="75FA7EB3"/>
    <w:rsid w:val="75FE082A"/>
    <w:rsid w:val="76332DCA"/>
    <w:rsid w:val="7666D4FF"/>
    <w:rsid w:val="767341BB"/>
    <w:rsid w:val="768A8658"/>
    <w:rsid w:val="768DF859"/>
    <w:rsid w:val="76981FE1"/>
    <w:rsid w:val="76A96B71"/>
    <w:rsid w:val="76AAEDCC"/>
    <w:rsid w:val="76CEB79D"/>
    <w:rsid w:val="76E23A08"/>
    <w:rsid w:val="77321D97"/>
    <w:rsid w:val="77462297"/>
    <w:rsid w:val="77570F09"/>
    <w:rsid w:val="77B332BE"/>
    <w:rsid w:val="77D718CB"/>
    <w:rsid w:val="77D8E582"/>
    <w:rsid w:val="77F591BD"/>
    <w:rsid w:val="780BBCA6"/>
    <w:rsid w:val="780F121C"/>
    <w:rsid w:val="78447E71"/>
    <w:rsid w:val="78822D3B"/>
    <w:rsid w:val="788C57E1"/>
    <w:rsid w:val="789E873A"/>
    <w:rsid w:val="78E10E29"/>
    <w:rsid w:val="79056B5C"/>
    <w:rsid w:val="791B550E"/>
    <w:rsid w:val="791F2085"/>
    <w:rsid w:val="793A42A6"/>
    <w:rsid w:val="79AAE27D"/>
    <w:rsid w:val="79B85010"/>
    <w:rsid w:val="79F94312"/>
    <w:rsid w:val="79FA505A"/>
    <w:rsid w:val="7A2BE546"/>
    <w:rsid w:val="7A3FF6FC"/>
    <w:rsid w:val="7A45F3BB"/>
    <w:rsid w:val="7A561E9C"/>
    <w:rsid w:val="7A67E2ED"/>
    <w:rsid w:val="7A786684"/>
    <w:rsid w:val="7A95CEEC"/>
    <w:rsid w:val="7AA62239"/>
    <w:rsid w:val="7AB9F0E3"/>
    <w:rsid w:val="7ABBEFA6"/>
    <w:rsid w:val="7AE42721"/>
    <w:rsid w:val="7B1D8313"/>
    <w:rsid w:val="7B402719"/>
    <w:rsid w:val="7B57E950"/>
    <w:rsid w:val="7B5AEEA5"/>
    <w:rsid w:val="7B5CD10F"/>
    <w:rsid w:val="7B75BAEF"/>
    <w:rsid w:val="7B7F87A4"/>
    <w:rsid w:val="7BB0363F"/>
    <w:rsid w:val="7BB7A36F"/>
    <w:rsid w:val="7BC87645"/>
    <w:rsid w:val="7BD08625"/>
    <w:rsid w:val="7C195524"/>
    <w:rsid w:val="7C208426"/>
    <w:rsid w:val="7C255075"/>
    <w:rsid w:val="7C282347"/>
    <w:rsid w:val="7C2CD8EA"/>
    <w:rsid w:val="7C2E8639"/>
    <w:rsid w:val="7C5812C8"/>
    <w:rsid w:val="7C6CE507"/>
    <w:rsid w:val="7CB26576"/>
    <w:rsid w:val="7CCC27B0"/>
    <w:rsid w:val="7CE769D7"/>
    <w:rsid w:val="7D28B5F3"/>
    <w:rsid w:val="7D340B02"/>
    <w:rsid w:val="7D3F2FB7"/>
    <w:rsid w:val="7D484C2F"/>
    <w:rsid w:val="7D582F58"/>
    <w:rsid w:val="7D6BD87A"/>
    <w:rsid w:val="7D9BA4C7"/>
    <w:rsid w:val="7D9F40DD"/>
    <w:rsid w:val="7DF191A5"/>
    <w:rsid w:val="7DF9A8D2"/>
    <w:rsid w:val="7E0E1EED"/>
    <w:rsid w:val="7E358BD3"/>
    <w:rsid w:val="7E80EB7C"/>
    <w:rsid w:val="7E881B72"/>
    <w:rsid w:val="7EE9BF1D"/>
    <w:rsid w:val="7EEA21EE"/>
    <w:rsid w:val="7F31E233"/>
    <w:rsid w:val="7F324957"/>
    <w:rsid w:val="7F88389C"/>
    <w:rsid w:val="7F8CB5E9"/>
    <w:rsid w:val="7F92B972"/>
    <w:rsid w:val="7FD656A1"/>
    <w:rsid w:val="7FF54B29"/>
  </w:rsids>
  <w:themeFontLang w:val="es-ES" w:eastAsia="ja-JP" w:bidi="ar-SA"/>
  <w14:docId w14:val="69C58889"/>
  <w15:docId w15:val="{CB0F9F8A-BFAB-4E5F-A604-5AFA3F2A604D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Arial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Calibri" w:hAnsi="Calibri" w:eastAsia="Calibri" w:cs="Calibri" w:asciiTheme="minorHAnsi" w:hAnsiTheme="minorHAnsi" w:eastAsiaTheme="minorHAnsi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9"/>
    <w:qFormat/>
    <w:pPr>
      <w:ind w:left="654" w:hanging="432"/>
      <w:outlineLvl w:val="0"/>
    </w:pPr>
    <w:rPr>
      <w:rFonts w:ascii="Cambria" w:hAnsi="Cambria" w:eastAsia="Cambria" w:cs="Cambria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00" w:after="0"/>
      <w:ind w:left="798" w:hanging="576"/>
      <w:outlineLvl w:val="1"/>
    </w:pPr>
    <w:rPr>
      <w:rFonts w:ascii="Cambria" w:hAnsi="Cambria" w:eastAsia="Cambria" w:cs="Cambria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942" w:hanging="720"/>
      <w:outlineLvl w:val="2"/>
    </w:pPr>
    <w:rPr>
      <w:rFonts w:ascii="Cambria" w:hAnsi="Cambria" w:eastAsia="Cambria" w:cs="Cambria"/>
      <w:b/>
      <w:bCs/>
    </w:rPr>
  </w:style>
  <w:style w:type="paragraph" w:styleId="Ttulo4">
    <w:name w:val="Heading 4"/>
    <w:basedOn w:val="Normal"/>
    <w:uiPriority w:val="9"/>
    <w:unhideWhenUsed/>
    <w:qFormat/>
    <w:pPr>
      <w:spacing w:before="56" w:after="0"/>
      <w:ind w:left="222" w:hanging="0"/>
      <w:outlineLvl w:val="3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uerpodetexto">
    <w:name w:val="Body Text"/>
    <w:basedOn w:val="Normal"/>
    <w:uiPriority w:val="1"/>
    <w:qFormat/>
    <w:pPr/>
    <w:rPr/>
  </w:style>
  <w:style w:type="paragraph" w:styleId="Lista">
    <w:name w:val="List"/>
    <w:basedOn w:val="Cuerpodetexto"/>
    <w:pPr/>
    <w:rPr>
      <w:rFonts w:cs="Arial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Sumario1">
    <w:name w:val="TOC 1"/>
    <w:basedOn w:val="Normal"/>
    <w:uiPriority w:val="1"/>
    <w:qFormat/>
    <w:pPr>
      <w:spacing w:before="139" w:after="0"/>
      <w:ind w:left="661" w:hanging="440"/>
    </w:pPr>
    <w:rPr>
      <w:b/>
      <w:bCs/>
    </w:rPr>
  </w:style>
  <w:style w:type="paragraph" w:styleId="Sumario2">
    <w:name w:val="TOC 2"/>
    <w:basedOn w:val="Normal"/>
    <w:uiPriority w:val="1"/>
    <w:qFormat/>
    <w:pPr>
      <w:spacing w:before="139" w:after="0"/>
      <w:ind w:left="1102" w:hanging="661"/>
    </w:pPr>
    <w:rPr/>
  </w:style>
  <w:style w:type="paragraph" w:styleId="Sumario3">
    <w:name w:val="TOC 3"/>
    <w:basedOn w:val="Normal"/>
    <w:uiPriority w:val="1"/>
    <w:qFormat/>
    <w:pPr>
      <w:spacing w:before="140" w:after="0"/>
      <w:ind w:left="1542" w:hanging="881"/>
    </w:pPr>
    <w:rPr/>
  </w:style>
  <w:style w:type="paragraph" w:styleId="Ttulogeneral">
    <w:name w:val="Title"/>
    <w:basedOn w:val="Normal"/>
    <w:uiPriority w:val="10"/>
    <w:qFormat/>
    <w:pPr>
      <w:spacing w:before="239" w:after="0"/>
      <w:ind w:left="2037" w:right="2178" w:hanging="0"/>
      <w:jc w:val="center"/>
    </w:pPr>
    <w:rPr>
      <w:rFonts w:ascii="Cambria" w:hAnsi="Cambria" w:eastAsia="Cambria" w:cs="Cambria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40" w:after="0"/>
      <w:ind w:left="942" w:hanging="881"/>
    </w:pPr>
    <w:rPr/>
  </w:style>
  <w:style w:type="paragraph" w:styleId="TableParagraph" w:customStyle="1">
    <w:name w:val="Table Paragraph"/>
    <w:basedOn w:val="Normal"/>
    <w:uiPriority w:val="1"/>
    <w:qFormat/>
    <w:pPr>
      <w:spacing w:before="54" w:after="0"/>
      <w:ind w:left="107" w:hanging="0"/>
    </w:pPr>
    <w:rPr/>
  </w:style>
  <w:style w:type="paragraph" w:styleId="Sumario4">
    <w:name w:val="TOC 4"/>
    <w:basedOn w:val="Normal"/>
    <w:next w:val="Normal"/>
    <w:autoRedefine/>
    <w:uiPriority w:val="39"/>
    <w:unhideWhenUsed/>
    <w:pPr>
      <w:spacing w:before="0" w:after="100"/>
      <w:ind w:left="660" w:hanging="0"/>
    </w:pPr>
    <w:rPr/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paragraph" w:styleId="Piedepgina">
    <w:name w:val="Foot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styleId="Tabla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eader" Target="header1.xml" Id="rId4" /><Relationship Type="http://schemas.openxmlformats.org/officeDocument/2006/relationships/footer" Target="footer1.xml" Id="rId5" /><Relationship Type="http://schemas.openxmlformats.org/officeDocument/2006/relationships/header" Target="header2.xml" Id="rId7" /><Relationship Type="http://schemas.openxmlformats.org/officeDocument/2006/relationships/header" Target="header3.xml" Id="rId8" /><Relationship Type="http://schemas.openxmlformats.org/officeDocument/2006/relationships/footer" Target="footer2.xml" Id="rId9" /><Relationship Type="http://schemas.openxmlformats.org/officeDocument/2006/relationships/footer" Target="footer3.xml" Id="rId10" /><Relationship Type="http://schemas.openxmlformats.org/officeDocument/2006/relationships/header" Target="header4.xml" Id="rId12" /><Relationship Type="http://schemas.openxmlformats.org/officeDocument/2006/relationships/header" Target="header5.xml" Id="rId13" /><Relationship Type="http://schemas.openxmlformats.org/officeDocument/2006/relationships/footer" Target="footer4.xml" Id="rId14" /><Relationship Type="http://schemas.openxmlformats.org/officeDocument/2006/relationships/footer" Target="footer5.xml" Id="rId15" /><Relationship Type="http://schemas.openxmlformats.org/officeDocument/2006/relationships/header" Target="header6.xml" Id="rId17" /><Relationship Type="http://schemas.openxmlformats.org/officeDocument/2006/relationships/header" Target="header7.xml" Id="rId18" /><Relationship Type="http://schemas.openxmlformats.org/officeDocument/2006/relationships/footer" Target="footer6.xml" Id="rId19" /><Relationship Type="http://schemas.openxmlformats.org/officeDocument/2006/relationships/footer" Target="footer7.xml" Id="rId20" /><Relationship Type="http://schemas.openxmlformats.org/officeDocument/2006/relationships/header" Target="header8.xml" Id="rId22" /><Relationship Type="http://schemas.openxmlformats.org/officeDocument/2006/relationships/header" Target="header9.xml" Id="rId23" /><Relationship Type="http://schemas.openxmlformats.org/officeDocument/2006/relationships/footer" Target="footer8.xml" Id="rId24" /><Relationship Type="http://schemas.openxmlformats.org/officeDocument/2006/relationships/footer" Target="footer9.xml" Id="rId25" /><Relationship Type="http://schemas.openxmlformats.org/officeDocument/2006/relationships/header" Target="header10.xml" Id="rId27" /><Relationship Type="http://schemas.openxmlformats.org/officeDocument/2006/relationships/header" Target="header11.xml" Id="rId28" /><Relationship Type="http://schemas.openxmlformats.org/officeDocument/2006/relationships/footer" Target="footer10.xml" Id="rId29" /><Relationship Type="http://schemas.openxmlformats.org/officeDocument/2006/relationships/footer" Target="footer11.xml" Id="rId30" /><Relationship Type="http://schemas.openxmlformats.org/officeDocument/2006/relationships/header" Target="header12.xml" Id="rId34" /><Relationship Type="http://schemas.openxmlformats.org/officeDocument/2006/relationships/header" Target="header13.xml" Id="rId35" /><Relationship Type="http://schemas.openxmlformats.org/officeDocument/2006/relationships/footer" Target="footer12.xml" Id="rId36" /><Relationship Type="http://schemas.openxmlformats.org/officeDocument/2006/relationships/footer" Target="footer13.xml" Id="rId37" /><Relationship Type="http://schemas.openxmlformats.org/officeDocument/2006/relationships/numbering" Target="numbering.xml" Id="rId38" /><Relationship Type="http://schemas.openxmlformats.org/officeDocument/2006/relationships/fontTable" Target="fontTable.xml" Id="rId39" /><Relationship Type="http://schemas.openxmlformats.org/officeDocument/2006/relationships/settings" Target="settings.xml" Id="rId40" /><Relationship Type="http://schemas.openxmlformats.org/officeDocument/2006/relationships/theme" Target="theme/theme1.xml" Id="rId41" /><Relationship Type="http://schemas.openxmlformats.org/officeDocument/2006/relationships/glossaryDocument" Target="glossary/document.xml" Id="rId42" /><Relationship Type="http://schemas.openxmlformats.org/officeDocument/2006/relationships/customXml" Target="../customXml/item1.xml" Id="rId43" /><Relationship Type="http://schemas.openxmlformats.org/officeDocument/2006/relationships/customXml" Target="../customXml/item2.xml" Id="rId44" /><Relationship Type="http://schemas.openxmlformats.org/officeDocument/2006/relationships/customXml" Target="../customXml/item3.xml" Id="rId45" /><Relationship Type="http://schemas.openxmlformats.org/officeDocument/2006/relationships/image" Target="/media/image2.jpg" Id="R6457767b455b41b4" /><Relationship Type="http://schemas.openxmlformats.org/officeDocument/2006/relationships/header" Target="headere.xml" Id="Ra37de9868f9f4d1f" /><Relationship Type="http://schemas.openxmlformats.org/officeDocument/2006/relationships/footer" Target="footere.xml" Id="R1e52d255b5b54d54" /><Relationship Type="http://schemas.openxmlformats.org/officeDocument/2006/relationships/image" Target="/media/image3.jpg" Id="R3cbf4937f7674e34" /><Relationship Type="http://schemas.openxmlformats.org/officeDocument/2006/relationships/image" Target="/media/image4.jpg" Id="R374991d4e64e4eea" /><Relationship Type="http://schemas.openxmlformats.org/officeDocument/2006/relationships/image" Target="/media/image5.jpg" Id="R0851c11ff85e4be8" /><Relationship Type="http://schemas.openxmlformats.org/officeDocument/2006/relationships/image" Target="/media/image6.jpg" Id="R3d65b77ceb794ae7" /><Relationship Type="http://schemas.openxmlformats.org/officeDocument/2006/relationships/image" Target="/media/image6.png" Id="R2744efb01424465e" /><Relationship Type="http://schemas.openxmlformats.org/officeDocument/2006/relationships/image" Target="/media/imagea.jpg" Id="R6fcddf8dee614299" /><Relationship Type="http://schemas.openxmlformats.org/officeDocument/2006/relationships/image" Target="/media/imageb.jpg" Id="Rc82285c85da246ca" /><Relationship Type="http://schemas.microsoft.com/office/2020/10/relationships/intelligence" Target="intelligence2.xml" Id="R4c11126b90a4453d" /><Relationship Type="http://schemas.openxmlformats.org/officeDocument/2006/relationships/image" Target="/media/image9.jpg" Id="R2d47dd23d42544cc" /><Relationship Type="http://schemas.openxmlformats.org/officeDocument/2006/relationships/image" Target="/media/imaged.jpg" Id="R08ef0a3f7fc343e3" /><Relationship Type="http://schemas.openxmlformats.org/officeDocument/2006/relationships/image" Target="/media/imagee.jpg" Id="R36a4f86e7b744127" /><Relationship Type="http://schemas.openxmlformats.org/officeDocument/2006/relationships/image" Target="/media/imagef.jpg" Id="R7cde88fd9f34407d" /><Relationship Type="http://schemas.openxmlformats.org/officeDocument/2006/relationships/image" Target="/media/image10.jpg" Id="Rda3cf9955eca4c87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ed1685-5cf2-4b0b-b642-3670256b938a}"/>
      </w:docPartPr>
      <w:docPartBody>
        <w:p w14:paraId="25C76CE6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F88FDB34F734E8CE3735F0934EC94" ma:contentTypeVersion="19" ma:contentTypeDescription="Crear nuevo documento." ma:contentTypeScope="" ma:versionID="cf1da60cd7c5e9dc3a2ac56d418fdac3">
  <xsd:schema xmlns:xsd="http://www.w3.org/2001/XMLSchema" xmlns:xs="http://www.w3.org/2001/XMLSchema" xmlns:p="http://schemas.microsoft.com/office/2006/metadata/properties" xmlns:ns2="9ea90241-f44b-4fa5-bda2-dd74206fe69a" xmlns:ns3="950e0168-5d46-4d7d-8a73-9a832b308c1e" targetNamespace="http://schemas.microsoft.com/office/2006/metadata/properties" ma:root="true" ma:fieldsID="3dd54feffa023d202a31234539e9c775" ns2:_="" ns3:_="">
    <xsd:import namespace="9ea90241-f44b-4fa5-bda2-dd74206fe69a"/>
    <xsd:import namespace="950e0168-5d46-4d7d-8a73-9a832b308c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Contenido" minOccurs="0"/>
                <xsd:element ref="ns2:MediaServiceObjectDetectorVersions" minOccurs="0"/>
                <xsd:element ref="ns2:Progres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90241-f44b-4fa5-bda2-dd74206fe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ece1a9e-e829-42a2-80ca-4303f8678d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description="Descripción breve contenido del vídeo" ma:format="Dropdown" ma:internalName="Contenido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gresi_x00f3_n" ma:index="26" nillable="true" ma:displayName="Progresión" ma:description="Progresión del documento en porcentaje." ma:format="Dropdown" ma:internalName="Progresi_x00f3_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e0168-5d46-4d7d-8a73-9a832b308c1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9aadbba-c5ed-49e8-9d98-7b27dd38b52c}" ma:internalName="TaxCatchAll" ma:showField="CatchAllData" ma:web="950e0168-5d46-4d7d-8a73-9a832b308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ido xmlns="9ea90241-f44b-4fa5-bda2-dd74206fe69a" xsi:nil="true"/>
    <TaxCatchAll xmlns="950e0168-5d46-4d7d-8a73-9a832b308c1e" xsi:nil="true"/>
    <lcf76f155ced4ddcb4097134ff3c332f xmlns="9ea90241-f44b-4fa5-bda2-dd74206fe69a">
      <Terms xmlns="http://schemas.microsoft.com/office/infopath/2007/PartnerControls"/>
    </lcf76f155ced4ddcb4097134ff3c332f>
    <Progresi_x00f3_n xmlns="9ea90241-f44b-4fa5-bda2-dd74206fe69a">90%</Progresi_x00f3_n>
  </documentManagement>
</p:properties>
</file>

<file path=customXml/itemProps1.xml><?xml version="1.0" encoding="utf-8"?>
<ds:datastoreItem xmlns:ds="http://schemas.openxmlformats.org/officeDocument/2006/customXml" ds:itemID="{62A14C35-8D46-40E3-8390-957E960C5C6D}"/>
</file>

<file path=customXml/itemProps2.xml><?xml version="1.0" encoding="utf-8"?>
<ds:datastoreItem xmlns:ds="http://schemas.openxmlformats.org/officeDocument/2006/customXml" ds:itemID="{05628DB7-22C1-4E65-98C2-D900B40A8B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D06A9D-C1E1-4855-9AFF-3D4B9877FF67}">
  <ds:schemaRefs>
    <ds:schemaRef ds:uri="http://schemas.microsoft.com/office/2006/metadata/properties"/>
    <ds:schemaRef ds:uri="http://schemas.microsoft.com/office/infopath/2007/PartnerControls"/>
    <ds:schemaRef ds:uri="9ea90241-f44b-4fa5-bda2-dd74206fe69a"/>
    <ds:schemaRef ds:uri="950e0168-5d46-4d7d-8a73-9a832b308c1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Documentación Técnica</dc:subject>
  <dc:creator>M. Casal Barreiro (c)</dc:creator>
  <dc:description/>
  <cp:lastModifiedBy>Perez-Fernandez Haliam</cp:lastModifiedBy>
  <cp:revision>15</cp:revision>
  <dcterms:created xsi:type="dcterms:W3CDTF">2023-08-04T07:37:00Z</dcterms:created>
  <dcterms:modified xsi:type="dcterms:W3CDTF">2023-09-04T10:52:40Z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0x010100679F88FDB34F734E8CE3735F0934EC94</vt:lpwstr>
  </property>
  <property fmtid="{D5CDD505-2E9C-101B-9397-08002B2CF9AE}" pid="3" name="Created">
    <vt:filetime>2023-03-31T00:00:00Z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2023-08-03T00:00:00Z</vt:filetime>
  </property>
  <property fmtid="{D5CDD505-2E9C-101B-9397-08002B2CF9AE}" pid="6" name="MSIP_Label_6c04a875-6eb2-484b-a14b-e2519851b720_ActionId">
    <vt:lpwstr>ce10f46e-7e09-4a4e-949e-c1c9629d0beb</vt:lpwstr>
  </property>
  <property fmtid="{D5CDD505-2E9C-101B-9397-08002B2CF9AE}" pid="7" name="MSIP_Label_6c04a875-6eb2-484b-a14b-e2519851b720_ContentBits">
    <vt:lpwstr>0</vt:lpwstr>
  </property>
  <property fmtid="{D5CDD505-2E9C-101B-9397-08002B2CF9AE}" pid="8" name="MSIP_Label_6c04a875-6eb2-484b-a14b-e2519851b720_Enabled">
    <vt:lpwstr>true</vt:lpwstr>
  </property>
  <property fmtid="{D5CDD505-2E9C-101B-9397-08002B2CF9AE}" pid="9" name="MSIP_Label_6c04a875-6eb2-484b-a14b-e2519851b720_Method">
    <vt:lpwstr>Standard</vt:lpwstr>
  </property>
  <property fmtid="{D5CDD505-2E9C-101B-9397-08002B2CF9AE}" pid="10" name="MSIP_Label_6c04a875-6eb2-484b-a14b-e2519851b720_Name">
    <vt:lpwstr>External</vt:lpwstr>
  </property>
  <property fmtid="{D5CDD505-2E9C-101B-9397-08002B2CF9AE}" pid="11" name="MSIP_Label_6c04a875-6eb2-484b-a14b-e2519851b720_SetDate">
    <vt:lpwstr>2023-08-04T07:37:36Z</vt:lpwstr>
  </property>
  <property fmtid="{D5CDD505-2E9C-101B-9397-08002B2CF9AE}" pid="12" name="MSIP_Label_6c04a875-6eb2-484b-a14b-e2519851b720_SiteId">
    <vt:lpwstr>14cb4ab4-62b8-45a2-a944-e225383ee1f9</vt:lpwstr>
  </property>
  <property fmtid="{D5CDD505-2E9C-101B-9397-08002B2CF9AE}" pid="13" name="MediaServiceImageTags">
    <vt:lpwstr/>
  </property>
</Properties>
</file>