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t9f22cp03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.NET Collections Framework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categorized overview of the main collection types available in the .NET Framework. Each entry includes a brief explanation of when to use the collection and an example of how to initialize it in C#.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3sy7kezv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📕 List Data Structures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0mf59xeu9g8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List&lt;T&gt;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A dynamic array for ordered elements with index-based access.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 list = new List&lt;int&gt; { 1, 2, 3 };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8fq2lwur3pm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LinkedList&lt;T&gt;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Efficient insertions and deletions at any position.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linkedList = new LinkedList&lt;string&gt;();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linkedList.AddLast("first");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3bq22hfaqz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ObservableCollection&lt;T&gt;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Collection that notifies UI elements of changes (commonly used in WPF).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var observable = new ObservableCollection&lt;double&gt; { 1.1, 2.2 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pjcg9bld8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Projection / Set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9f5ekuf1oe0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HashSet&lt;T&gt;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Stores unique elements with fast lookup.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var hashSet = new HashSet&lt;string&gt; { "apple", "banana" };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kbx295o3ngy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SortedSet&lt;T&gt;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Stores unique elements in sorted order.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var sortedSet = new SortedSet&lt;int&gt; { 3, 1, 2 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mxt3b1hwf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Dictionary Structures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hcp6smj43o4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Dictionary&lt;TKey, TValue&gt;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Key-value pairs with fast access by key.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var dictionary = new Dictionary&lt;string, int&gt;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 "one", 1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"two", 2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3r9u0xj13c6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SortedDictionary&lt;TKey, TValue&gt;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Key-value pairs sorted by key.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 sortedDictionary = new SortedDictionary&lt;int, string&gt;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2, "two"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1, "one"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9fytkhtbdaq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SortedList&lt;TKey, TValue&gt;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Sorted key-value pairs with index access.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sortedList = new SortedList&lt;string, int&gt;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 "a", 1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 "b", 2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zy4lz3w2c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💗 Stack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v0zg5kde2mu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Stack&lt;T&gt;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Last-in, first-out (LIFO) collection.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 stack = new Stack&lt;char&gt;();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stack.Push('A');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bwufqshg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Queue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b8ukcm7u95b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Queue&lt;T&gt;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First-in, first-out (FIFO) collection.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queue = new Queue&lt;string&gt;();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queue.Enqueue("message");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czcbdakli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Concurrent Collections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rffh3h4exhg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ConcurrentDictionary&lt;TKey, TValue&gt;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Thread-safe dictionary.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var concurrentDict = new ConcurrentDictionary&lt;int, string&gt;();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concurrentDict.TryAdd(1, "one");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ybh3arst76q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ConcurrentQueue&lt;T&gt;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Thread-safe FIFO queue.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var concurrentQueue = new ConcurrentQueue&lt;int&gt;();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concurrentQueue.Enqueue(10);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202xbpv6t5g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ConcurrentStack&lt;T&gt;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Thread-safe LIFO stack.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var concurrentStack = new ConcurrentStack&lt;string&gt;();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concurrentStack.Push("data");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y1scplp4p8b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BlockingCollection&lt;T&gt;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Thread-safe collection with blocking and bounding capabilities.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var blockingCollection = new BlockingCollection&lt;int&gt;();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blockingCollection.Add(5);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c9luz93xe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Non-standard Concurrent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ckuxphvqecl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Sum&lt;T&gt;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Not part of standard .NET collections. Possibly custom or erroneous.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zs0vftjh7xq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Offtboy&lt;T&gt;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Not part of standard .NET collections. Possibly custom or erroneous.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cvkijri4z6y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TValue&lt;T&gt;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Not part of standard .NET collections. Possibly custom or erroneous.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