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𝗨𝗻𝗱𝗲𝗿𝘀𝘁𝗮𝗻𝗱𝗶𝗻𝗴 𝘁𝗵𝗲 .𝗡𝗘𝗧 𝗖𝗼𝗹𝗹𝗲𝗰𝘁𝗶𝗼𝗻𝘀 𝗙𝗿𝗮𝗺𝗲𝘄𝗼𝗿𝗸: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𝗖𝗵𝗼𝗼𝘀𝗶𝗻𝗴 𝘁𝗵𝗲 𝗥𝗶𝗴𝗵𝘁 𝗗𝗮𝘁𝗮 𝗦𝘁𝗿𝘂𝗰𝘁𝘂𝗿𝗲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.NET Collections Framework provides a rich set of data structures designed to store, manage, and manipulate data efficiently. Selecting the right collection can significantly improve performance, scalability, and code readability.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𝗟𝗶𝘀𝘁 𝗖𝗼𝗹𝗹𝗲𝗰𝘁𝗶𝗼𝗻𝘀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List&lt;T&gt;: A dynamic array that allows fast indexed access and resizes automatically.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LinkedList&lt;T&gt;: A doubly linked list optimized for frequent insertions and removals.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ObservableCollection&lt;T&gt;: Notifies UI elements when items are added, removed, or updated, commonly used in MVVM applications.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𝗗𝗶𝗰𝘁𝗶𝗼𝗻𝗮𝗿𝘆 𝗖𝗼𝗹𝗹𝗲𝗰𝘁𝗶𝗼𝗻𝘀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Dictionary&lt;TKey, TValue&gt;: Stores key-value pairs with fast lookup using hash-based access.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SortedDictionary&lt;TKey, TValue&gt;: Maintains elements in sorted order by key using a balanced tree.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SortedList&lt;TKey, TValue&gt;: Stores sorted key-value pairs with faster access but slower insertions compared to SortedDictionary.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𝗦𝗲𝘁 𝗖𝗼𝗹𝗹𝗲𝗰𝘁𝗶𝗼𝗻𝘀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HashSet&lt;T&gt;: Stores unique elements with fast lookup and no guaranteed order.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SortedSet&lt;T&gt;: Maintains unique elements in sorted order.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𝗦𝘁𝗮𝗰𝗸 𝗖𝗼𝗹𝗹𝗲𝗰𝘁𝗶𝗼𝗻𝘀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Stack&lt;T&gt;: Follows Last-In-First-Out (LIFO) behavior, commonly used for undo operations and expression evaluation.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𝗤𝘂𝗲𝘂𝗲 𝗖𝗼𝗹𝗹𝗲𝗰𝘁𝗶𝗼𝗻𝘀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Queue&lt;T&gt;: Follows First-In-First-Out (FIFO) behavior, ideal for task scheduling and buffering.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𝗖𝗼𝗻𝗰𝘂𝗿𝗿𝗲𝗻𝘁 𝗖𝗼𝗹𝗹𝗲𝗰𝘁𝗶𝗼𝗻𝘀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ConcurrentDictionary&lt;TKey, TValue&gt;: Thread-safe dictionary optimized for multi-threaded environments.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ConcurrentQueue&lt;T&gt;: Thread-safe FIFO collection.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ConcurrentStack&lt;T&gt;: Thread-safe LIFO collection.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•BlockingCollection&lt;T&gt;: Provides blocking and bounding capabilities for producer-consumer scenarios.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