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footer10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12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13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_rels/.rels" ContentType="application/vnd.openxmlformats-package.relationships+xml"/>
  <Override PartName="/word/headere.xml" ContentType="application/vnd.openxmlformats-officedocument.wordprocessingml.header+xml"/>
  <Override PartName="/word/footere.xml" ContentType="application/vnd.openxmlformats-officedocument.wordprocessingml.footer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:rsidP="0F07B626" w14:paraId="5DAB6C7B" wp14:textId="407457F8">
      <w:pPr>
        <w:pStyle w:val="Cuerpodetexto"/>
        <w:ind w:left="326" w:hanging="0"/>
        <w:rPr>
          <w:b w:val="1"/>
          <w:bCs w:val="1"/>
          <w:i w:val="1"/>
          <w:iCs w:val="1"/>
          <w:sz w:val="20"/>
          <w:szCs w:val="20"/>
        </w:rPr>
      </w:pPr>
      <w:r w:rsidR="632E922F">
        <w:drawing>
          <wp:inline xmlns:wp14="http://schemas.microsoft.com/office/word/2010/wordprocessingDrawing" wp14:editId="611A636D" wp14:anchorId="18A07B34">
            <wp:extent cx="876300" cy="346710"/>
            <wp:effectExtent l="0" t="0" r="0" b="0"/>
            <wp:docPr id="1516114729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43c05cfc938c40b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07B626" w14:paraId="02EB378F" wp14:textId="77777777">
      <w:pPr>
        <w:pStyle w:val="Cuerpodetexto"/>
        <w:rPr>
          <w:rFonts w:ascii="Times New Roman" w:hAnsi="Times New Roman"/>
          <w:sz w:val="20"/>
          <w:szCs w:val="20"/>
        </w:rPr>
      </w:pPr>
    </w:p>
    <w:p xmlns:wp14="http://schemas.microsoft.com/office/word/2010/wordml" w:rsidP="0F07B626" w14:paraId="6A05A809" wp14:textId="77777777">
      <w:pPr>
        <w:pStyle w:val="Cuerpodetexto"/>
        <w:rPr>
          <w:rFonts w:ascii="Times New Roman" w:hAnsi="Times New Roman"/>
          <w:sz w:val="20"/>
          <w:szCs w:val="20"/>
        </w:rPr>
      </w:pPr>
    </w:p>
    <w:p xmlns:wp14="http://schemas.microsoft.com/office/word/2010/wordml" w:rsidP="0F07B626" w14:paraId="5A39BBE3" wp14:textId="77777777">
      <w:pPr>
        <w:pStyle w:val="Cuerpodetexto"/>
        <w:rPr>
          <w:rFonts w:ascii="Times New Roman" w:hAnsi="Times New Roman"/>
          <w:sz w:val="20"/>
          <w:szCs w:val="20"/>
        </w:rPr>
      </w:pPr>
    </w:p>
    <w:p xmlns:wp14="http://schemas.microsoft.com/office/word/2010/wordml" w:rsidP="0F07B626" w14:paraId="41C8F396" wp14:textId="77777777">
      <w:pPr>
        <w:pStyle w:val="Cuerpodetexto"/>
        <w:rPr>
          <w:rFonts w:ascii="Times New Roman" w:hAnsi="Times New Roman"/>
          <w:sz w:val="20"/>
          <w:szCs w:val="20"/>
        </w:rPr>
      </w:pPr>
    </w:p>
    <w:p xmlns:wp14="http://schemas.microsoft.com/office/word/2010/wordml" w:rsidP="0F07B626" w14:paraId="72A3D3EC" wp14:textId="77777777">
      <w:pPr>
        <w:pStyle w:val="Cuerpodetexto"/>
        <w:rPr>
          <w:rFonts w:ascii="Times New Roman" w:hAnsi="Times New Roman"/>
          <w:sz w:val="20"/>
          <w:szCs w:val="20"/>
        </w:rPr>
      </w:pPr>
    </w:p>
    <w:p xmlns:wp14="http://schemas.microsoft.com/office/word/2010/wordml" w:rsidP="0F07B626" w14:paraId="0D0B940D" wp14:textId="77777777">
      <w:pPr>
        <w:pStyle w:val="Cuerpodetexto"/>
        <w:rPr>
          <w:rFonts w:ascii="Times New Roman" w:hAnsi="Times New Roman"/>
          <w:sz w:val="20"/>
          <w:szCs w:val="20"/>
        </w:rPr>
      </w:pPr>
    </w:p>
    <w:p xmlns:wp14="http://schemas.microsoft.com/office/word/2010/wordml" w:rsidP="0F07B626" w14:paraId="0E27B00A" wp14:textId="77777777">
      <w:pPr>
        <w:pStyle w:val="Cuerpodetexto"/>
        <w:rPr>
          <w:rFonts w:ascii="Times New Roman" w:hAnsi="Times New Roman"/>
          <w:sz w:val="20"/>
          <w:szCs w:val="20"/>
        </w:rPr>
      </w:pPr>
    </w:p>
    <w:p xmlns:wp14="http://schemas.microsoft.com/office/word/2010/wordml" w:rsidP="0F07B626" w14:paraId="60061E4C" wp14:textId="77777777">
      <w:pPr>
        <w:pStyle w:val="Cuerpodetexto"/>
        <w:rPr>
          <w:rFonts w:ascii="Times New Roman" w:hAnsi="Times New Roman"/>
          <w:sz w:val="20"/>
          <w:szCs w:val="20"/>
        </w:rPr>
      </w:pPr>
    </w:p>
    <w:p xmlns:wp14="http://schemas.microsoft.com/office/word/2010/wordml" w:rsidP="0F07B626" w14:paraId="44EAFD9C" wp14:textId="77777777">
      <w:pPr>
        <w:pStyle w:val="Cuerpodetexto"/>
        <w:rPr>
          <w:rFonts w:ascii="Times New Roman" w:hAnsi="Times New Roman"/>
          <w:sz w:val="20"/>
          <w:szCs w:val="20"/>
        </w:rPr>
      </w:pPr>
    </w:p>
    <w:p xmlns:wp14="http://schemas.microsoft.com/office/word/2010/wordml" w:rsidP="0F07B626" w14:paraId="4B94D5A5" wp14:textId="77777777">
      <w:pPr>
        <w:pStyle w:val="Cuerpodetexto"/>
        <w:rPr>
          <w:rFonts w:ascii="Times New Roman" w:hAnsi="Times New Roman"/>
          <w:sz w:val="20"/>
          <w:szCs w:val="20"/>
        </w:rPr>
      </w:pPr>
    </w:p>
    <w:p xmlns:wp14="http://schemas.microsoft.com/office/word/2010/wordml" w:rsidP="0F07B626" w14:paraId="3DEEC669" wp14:textId="77777777">
      <w:pPr>
        <w:pStyle w:val="Cuerpodetexto"/>
        <w:rPr>
          <w:rFonts w:ascii="Times New Roman" w:hAnsi="Times New Roman"/>
          <w:sz w:val="20"/>
          <w:szCs w:val="20"/>
        </w:rPr>
      </w:pPr>
    </w:p>
    <w:p xmlns:wp14="http://schemas.microsoft.com/office/word/2010/wordml" w:rsidP="0F07B626" w14:paraId="3656B9AB" wp14:textId="77777777">
      <w:pPr>
        <w:pStyle w:val="Cuerpodetexto"/>
        <w:rPr>
          <w:rFonts w:ascii="Times New Roman" w:hAnsi="Times New Roman"/>
          <w:sz w:val="20"/>
          <w:szCs w:val="20"/>
        </w:rPr>
      </w:pPr>
    </w:p>
    <w:p xmlns:wp14="http://schemas.microsoft.com/office/word/2010/wordml" w:rsidP="0F07B626" w14:paraId="45FB0818" wp14:textId="77777777">
      <w:pPr>
        <w:pStyle w:val="Cuerpodetexto"/>
        <w:rPr>
          <w:rFonts w:ascii="Times New Roman" w:hAnsi="Times New Roman"/>
          <w:sz w:val="20"/>
          <w:szCs w:val="20"/>
        </w:rPr>
      </w:pPr>
    </w:p>
    <w:p xmlns:wp14="http://schemas.microsoft.com/office/word/2010/wordml" w14:paraId="1BF7DFB0" wp14:textId="77777777">
      <w:pPr>
        <w:pStyle w:val="Ttulogeneral"/>
        <w:rPr>
          <w:color w:val="234060"/>
          <w:sz w:val="28"/>
          <w:szCs w:val="28"/>
        </w:rPr>
      </w:pPr>
      <w:r w:rsidRPr="0F07B626" w:rsidR="0F07B626">
        <w:rPr>
          <w:color w:val="234060"/>
          <w:sz w:val="28"/>
          <w:szCs w:val="28"/>
        </w:rPr>
        <w:t>Microservicio</w:t>
      </w:r>
    </w:p>
    <w:p xmlns:wp14="http://schemas.microsoft.com/office/word/2010/wordml" w14:paraId="7962B25F" wp14:textId="7BD7B40E">
      <w:pPr>
        <w:pStyle w:val="Ttulogeneral"/>
        <w:spacing w:before="3" w:after="0"/>
        <w:rPr>
          <w:color w:val="234060"/>
        </w:rPr>
      </w:pPr>
      <w:r w:rsidRPr="0F07B626" w:rsidR="7BD2A75E">
        <w:rPr>
          <w:color w:val="234060"/>
        </w:rPr>
        <w:t>QuotationService</w:t>
      </w:r>
    </w:p>
    <w:p w:rsidR="7BD2A75E" w:rsidP="687CF54C" w:rsidRDefault="7BD2A75E" w14:paraId="7CFC65E3" w14:textId="5AD75EB6">
      <w:pPr>
        <w:pStyle w:val="Ttulogeneral"/>
        <w:spacing w:before="3" w:after="0"/>
        <w:rPr>
          <w:color w:val="234060"/>
          <w:sz w:val="24"/>
          <w:szCs w:val="24"/>
        </w:rPr>
      </w:pPr>
      <w:r w:rsidRPr="0F07B626" w:rsidR="7BD2A75E">
        <w:rPr>
          <w:color w:val="234060"/>
          <w:sz w:val="24"/>
          <w:szCs w:val="24"/>
        </w:rPr>
        <w:t>Cotizaciones</w:t>
      </w:r>
    </w:p>
    <w:p xmlns:wp14="http://schemas.microsoft.com/office/word/2010/wordml" w14:paraId="414710C6" wp14:textId="77777777">
      <w:pPr>
        <w:pStyle w:val="Ttulogeneral"/>
        <w:rPr>
          <w:color w:val="234060"/>
        </w:rPr>
      </w:pPr>
      <w:r w:rsidRPr="0F07B626" w:rsidR="0F07B626">
        <w:rPr>
          <w:color w:val="234060"/>
        </w:rPr>
        <w:t>v1</w:t>
      </w:r>
    </w:p>
    <w:p xmlns:wp14="http://schemas.microsoft.com/office/word/2010/wordml" w:rsidP="687CF54C" w14:paraId="049F31CB" wp14:textId="77777777">
      <w:pPr>
        <w:pStyle w:val="Ttulogeneral"/>
        <w:ind w:left="2023"/>
        <w:rPr>
          <w:color w:val="234060"/>
        </w:rPr>
      </w:pPr>
    </w:p>
    <w:p xmlns:wp14="http://schemas.microsoft.com/office/word/2010/wordml" w14:paraId="1582A001" wp14:textId="77777777">
      <w:pPr>
        <w:pStyle w:val="Normal"/>
        <w:ind w:left="2023" w:right="2178" w:hanging="0"/>
        <w:jc w:val="center"/>
        <w:rPr>
          <w:b w:val="1"/>
          <w:bCs w:val="1"/>
          <w:sz w:val="24"/>
          <w:szCs w:val="24"/>
        </w:rPr>
      </w:pPr>
      <w:r w:rsidR="0F07B626">
        <w:rPr>
          <w:b w:val="1"/>
          <w:bCs w:val="1"/>
          <w:spacing w:val="12"/>
          <w:sz w:val="24"/>
          <w:szCs w:val="24"/>
        </w:rPr>
        <w:t>04/08/2023</w:t>
      </w:r>
    </w:p>
    <w:p xmlns:wp14="http://schemas.microsoft.com/office/word/2010/wordml" w14:paraId="53128261" wp14:textId="77777777">
      <w:pPr>
        <w:sectPr>
          <w:type w:val="nextPage"/>
          <w:pgSz w:w="11906" w:h="16838" w:orient="portrait"/>
          <w:pgMar w:top="940" w:right="1340" w:bottom="280" w:left="1480" w:header="0" w:footer="0" w:gutter="0"/>
          <w:pgNumType w:fmt="decimal"/>
          <w:formProt w:val="false"/>
          <w:textDirection w:val="lrTb"/>
          <w:cols w:num="1"/>
          <w:headerReference w:type="default" r:id="Ra37de9868f9f4d1f"/>
          <w:footerReference w:type="default" r:id="R1e52d255b5b54d54"/>
        </w:sectPr>
      </w:pPr>
    </w:p>
    <w:p xmlns:wp14="http://schemas.microsoft.com/office/word/2010/wordml" w:rsidP="0F07B626" w14:paraId="4B99056E" wp14:textId="01D1A95E">
      <w:pPr>
        <w:pStyle w:val="Cuerpodetexto"/>
        <w:rPr>
          <w:b w:val="1"/>
          <w:bCs w:val="1"/>
          <w:i w:val="1"/>
          <w:iCs w:val="1"/>
          <w:sz w:val="20"/>
          <w:szCs w:val="20"/>
        </w:rPr>
      </w:pPr>
      <w:r w:rsidR="4DE8639C">
        <w:drawing>
          <wp:inline xmlns:wp14="http://schemas.microsoft.com/office/word/2010/wordprocessingDrawing" wp14:editId="42B48BBF" wp14:anchorId="7ACA6E1D">
            <wp:extent cx="876300" cy="346710"/>
            <wp:effectExtent l="0" t="0" r="0" b="0"/>
            <wp:docPr id="1890723579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6ad753b10c01464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07B626" w14:paraId="5239D03C" wp14:textId="77777777">
      <w:pPr>
        <w:pStyle w:val="Normal"/>
        <w:spacing w:before="167" w:after="0"/>
        <w:ind w:left="222" w:hanging="0"/>
        <w:rPr>
          <w:b w:val="1"/>
          <w:bCs w:val="1"/>
          <w:sz w:val="32"/>
          <w:szCs w:val="32"/>
        </w:rPr>
      </w:pPr>
      <w:r w:rsidRPr="0F07B626" w:rsidR="0F07B626">
        <w:rPr>
          <w:b w:val="1"/>
          <w:bCs w:val="1"/>
          <w:sz w:val="32"/>
          <w:szCs w:val="32"/>
        </w:rPr>
        <w:t>Hoja</w:t>
      </w:r>
      <w:r w:rsidRPr="0F07B626" w:rsidR="0F07B626">
        <w:rPr>
          <w:b w:val="1"/>
          <w:bCs w:val="1"/>
          <w:spacing w:val="-3"/>
          <w:sz w:val="32"/>
          <w:szCs w:val="32"/>
        </w:rPr>
        <w:t xml:space="preserve"> </w:t>
      </w:r>
      <w:r w:rsidRPr="0F07B626" w:rsidR="0F07B626">
        <w:rPr>
          <w:b w:val="1"/>
          <w:bCs w:val="1"/>
          <w:sz w:val="32"/>
          <w:szCs w:val="32"/>
        </w:rPr>
        <w:t>de</w:t>
      </w:r>
      <w:r w:rsidRPr="0F07B626" w:rsidR="0F07B626">
        <w:rPr>
          <w:b w:val="1"/>
          <w:bCs w:val="1"/>
          <w:spacing w:val="-2"/>
          <w:sz w:val="32"/>
          <w:szCs w:val="32"/>
        </w:rPr>
        <w:t xml:space="preserve"> </w:t>
      </w:r>
      <w:r w:rsidRPr="0F07B626" w:rsidR="0F07B626">
        <w:rPr>
          <w:b w:val="1"/>
          <w:bCs w:val="1"/>
          <w:sz w:val="32"/>
          <w:szCs w:val="32"/>
        </w:rPr>
        <w:t>control</w:t>
      </w:r>
    </w:p>
    <w:p xmlns:wp14="http://schemas.microsoft.com/office/word/2010/wordml" w:rsidP="0F07B626" w14:paraId="1299C43A" wp14:textId="77777777">
      <w:pPr>
        <w:pStyle w:val="Cuerpodetexto"/>
        <w:spacing w:before="7" w:after="0"/>
        <w:rPr>
          <w:b w:val="1"/>
          <w:bCs w:val="1"/>
          <w:sz w:val="14"/>
          <w:szCs w:val="14"/>
        </w:rPr>
      </w:pPr>
    </w:p>
    <w:tbl>
      <w:tblPr>
        <w:tblW w:w="8505" w:type="dxa"/>
        <w:jc w:val="left"/>
        <w:tblInd w:w="2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1414"/>
        <w:gridCol w:w="4678"/>
        <w:gridCol w:w="992"/>
        <w:gridCol w:w="1420"/>
      </w:tblGrid>
      <w:tr xmlns:wp14="http://schemas.microsoft.com/office/word/2010/wordml" w:rsidTr="6602734B" w14:paraId="57E8FC21" wp14:textId="77777777">
        <w:trPr>
          <w:trHeight w:val="522" w:hRule="atLeast"/>
        </w:trPr>
        <w:tc>
          <w:tcPr>
            <w:tcW w:w="14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61FDC759" wp14:textId="77777777">
            <w:pPr>
              <w:pStyle w:val="TableParagraph"/>
              <w:widowControl w:val="0"/>
              <w:spacing w:before="0" w:after="0" w:line="265" w:lineRule="exact"/>
              <w:jc w:val="center"/>
              <w:rPr>
                <w:b w:val="1"/>
                <w:bCs w:val="1"/>
              </w:rPr>
            </w:pPr>
            <w:r w:rsidR="0F07B626">
              <w:rPr>
                <w:b w:val="1"/>
                <w:bCs w:val="1"/>
              </w:rPr>
              <w:t>Creado</w:t>
            </w:r>
            <w:r w:rsidR="0F07B626">
              <w:rPr>
                <w:b w:val="1"/>
                <w:bCs w:val="1"/>
                <w:spacing w:val="-2"/>
              </w:rPr>
              <w:t xml:space="preserve"> </w:t>
            </w:r>
            <w:r w:rsidR="0F07B626">
              <w:rPr>
                <w:b w:val="1"/>
                <w:bCs w:val="1"/>
              </w:rPr>
              <w:t>por: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3716E86C" wp14:textId="77777777">
            <w:pPr>
              <w:pStyle w:val="TableParagraph"/>
              <w:widowControl w:val="0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 w:rsidRPr="0F07B626" w:rsidR="0F07B626">
              <w:rPr>
                <w:rFonts w:ascii="Times New Roman" w:hAnsi="Times New Roman"/>
              </w:rPr>
              <w:t xml:space="preserve">INETUM / </w:t>
            </w:r>
            <w:r w:rsidRPr="0F07B626" w:rsidR="0F07B626">
              <w:rPr>
                <w:rFonts w:ascii="Times New Roman" w:hAnsi="Times New Roman"/>
              </w:rPr>
              <w:t>Haliam</w:t>
            </w:r>
            <w:r w:rsidRPr="0F07B626" w:rsidR="0F07B626">
              <w:rPr>
                <w:rFonts w:ascii="Times New Roman" w:hAnsi="Times New Roman"/>
              </w:rPr>
              <w:t xml:space="preserve"> Pérez</w:t>
            </w:r>
          </w:p>
        </w:tc>
        <w:tc>
          <w:tcPr>
            <w:tcW w:w="9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2B86AD77" wp14:textId="77777777">
            <w:pPr>
              <w:pStyle w:val="TableParagraph"/>
              <w:widowControl w:val="0"/>
              <w:spacing w:before="0" w:after="0" w:line="265" w:lineRule="exact"/>
              <w:ind w:left="106" w:hanging="0"/>
              <w:jc w:val="center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Fecha:</w:t>
            </w:r>
          </w:p>
        </w:tc>
        <w:tc>
          <w:tcPr>
            <w:tcW w:w="14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52E93DCB" wp14:textId="77777777">
            <w:pPr>
              <w:pStyle w:val="TableParagraph"/>
              <w:widowControl w:val="false"/>
              <w:spacing w:before="0" w:after="0" w:line="265" w:lineRule="exact"/>
              <w:ind w:left="173" w:hanging="0"/>
              <w:jc w:val="center"/>
              <w:rPr/>
            </w:pPr>
            <w:r>
              <w:rPr/>
              <w:t>04/08/2023</w:t>
            </w:r>
          </w:p>
        </w:tc>
      </w:tr>
    </w:tbl>
    <w:p xmlns:wp14="http://schemas.microsoft.com/office/word/2010/wordml" w14:paraId="34CE0A41" wp14:textId="77777777">
      <w:pPr>
        <w:pStyle w:val="Cuerpodetexto"/>
        <w:spacing w:before="8" w:after="0"/>
        <w:rPr>
          <w:b w:val="1"/>
          <w:bCs w:val="1"/>
          <w:sz w:val="27"/>
          <w:szCs w:val="27"/>
        </w:rPr>
      </w:pPr>
    </w:p>
    <w:p xmlns:wp14="http://schemas.microsoft.com/office/word/2010/wordml" w:rsidP="0F07B626" w14:paraId="62EBF3C5" wp14:textId="77777777">
      <w:pPr>
        <w:pStyle w:val="Cuerpodetexto"/>
        <w:spacing w:before="5" w:after="0"/>
        <w:rPr>
          <w:b w:val="1"/>
          <w:bCs w:val="1"/>
          <w:sz w:val="27"/>
          <w:szCs w:val="27"/>
        </w:rPr>
      </w:pPr>
    </w:p>
    <w:p xmlns:wp14="http://schemas.microsoft.com/office/word/2010/wordml" w:rsidP="0F07B626" w14:paraId="6F9660AD" wp14:textId="77777777">
      <w:pPr>
        <w:pStyle w:val="Normal"/>
        <w:spacing w:before="1" w:after="0"/>
        <w:ind w:left="222" w:hanging="0"/>
        <w:rPr>
          <w:b w:val="1"/>
          <w:bCs w:val="1"/>
          <w:sz w:val="24"/>
          <w:szCs w:val="24"/>
        </w:rPr>
      </w:pPr>
      <w:r w:rsidRPr="0F07B626" w:rsidR="0F07B626">
        <w:rPr>
          <w:b w:val="1"/>
          <w:bCs w:val="1"/>
          <w:sz w:val="24"/>
          <w:szCs w:val="24"/>
        </w:rPr>
        <w:t>Control</w:t>
      </w:r>
      <w:r w:rsidRPr="0F07B626" w:rsidR="0F07B626">
        <w:rPr>
          <w:b w:val="1"/>
          <w:bCs w:val="1"/>
          <w:spacing w:val="-3"/>
          <w:sz w:val="24"/>
          <w:szCs w:val="24"/>
        </w:rPr>
        <w:t xml:space="preserve"> </w:t>
      </w:r>
      <w:r w:rsidRPr="0F07B626" w:rsidR="0F07B626">
        <w:rPr>
          <w:b w:val="1"/>
          <w:bCs w:val="1"/>
          <w:sz w:val="24"/>
          <w:szCs w:val="24"/>
        </w:rPr>
        <w:t>de</w:t>
      </w:r>
      <w:r w:rsidRPr="0F07B626" w:rsidR="0F07B626">
        <w:rPr>
          <w:b w:val="1"/>
          <w:bCs w:val="1"/>
          <w:spacing w:val="-2"/>
          <w:sz w:val="24"/>
          <w:szCs w:val="24"/>
        </w:rPr>
        <w:t xml:space="preserve"> </w:t>
      </w:r>
      <w:r w:rsidRPr="0F07B626" w:rsidR="0F07B626">
        <w:rPr>
          <w:b w:val="1"/>
          <w:bCs w:val="1"/>
          <w:sz w:val="24"/>
          <w:szCs w:val="24"/>
        </w:rPr>
        <w:t>cambios</w:t>
      </w:r>
    </w:p>
    <w:p xmlns:wp14="http://schemas.microsoft.com/office/word/2010/wordml" w:rsidP="0F07B626" w14:paraId="6D98A12B" wp14:textId="77777777">
      <w:pPr>
        <w:pStyle w:val="Cuerpodetexto"/>
        <w:spacing w:before="4" w:after="0"/>
        <w:rPr>
          <w:b w:val="1"/>
          <w:bCs w:val="1"/>
          <w:sz w:val="13"/>
          <w:szCs w:val="13"/>
        </w:rPr>
      </w:pPr>
    </w:p>
    <w:tbl>
      <w:tblPr>
        <w:tblW w:w="8502" w:type="dxa"/>
        <w:jc w:val="left"/>
        <w:tblInd w:w="2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954"/>
        <w:gridCol w:w="1875"/>
        <w:gridCol w:w="2697"/>
        <w:gridCol w:w="2976"/>
      </w:tblGrid>
      <w:tr xmlns:wp14="http://schemas.microsoft.com/office/word/2010/wordml" w:rsidTr="6602734B" w14:paraId="2C930239" wp14:textId="77777777">
        <w:trPr>
          <w:trHeight w:val="390" w:hRule="atLeast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745F5C4E" wp14:textId="77777777">
            <w:pPr>
              <w:pStyle w:val="TableParagraph"/>
              <w:widowControl w:val="0"/>
              <w:spacing w:before="0" w:after="0" w:line="268" w:lineRule="exact"/>
              <w:jc w:val="center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Versión</w:t>
            </w:r>
          </w:p>
        </w:tc>
        <w:tc>
          <w:tcPr>
            <w:tcW w:w="18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25D3F724" wp14:textId="061B1FAA">
            <w:pPr>
              <w:pStyle w:val="TableParagraph"/>
              <w:widowControl w:val="0"/>
              <w:spacing w:before="0" w:after="0" w:line="268" w:lineRule="exact"/>
              <w:ind w:left="0" w:right="238" w:hanging="0"/>
              <w:jc w:val="center"/>
              <w:rPr>
                <w:b w:val="1"/>
                <w:bCs w:val="1"/>
              </w:rPr>
            </w:pPr>
            <w:r w:rsidR="1A0D40EA">
              <w:rPr>
                <w:b w:val="1"/>
                <w:bCs w:val="1"/>
              </w:rPr>
              <w:t xml:space="preserve">    F</w:t>
            </w:r>
            <w:r w:rsidR="0F07B626">
              <w:rPr>
                <w:b w:val="1"/>
                <w:bCs w:val="1"/>
              </w:rPr>
              <w:t>echa</w:t>
            </w:r>
            <w:r w:rsidR="0F07B626">
              <w:rPr>
                <w:b w:val="1"/>
                <w:bCs w:val="1"/>
                <w:spacing w:val="-3"/>
              </w:rPr>
              <w:t xml:space="preserve"> </w:t>
            </w:r>
            <w:r w:rsidR="0F07B626">
              <w:rPr>
                <w:b w:val="1"/>
                <w:bCs w:val="1"/>
              </w:rPr>
              <w:t>cambio</w:t>
            </w:r>
          </w:p>
        </w:tc>
        <w:tc>
          <w:tcPr>
            <w:tcW w:w="269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399F6A14" wp14:textId="77777777">
            <w:pPr>
              <w:pStyle w:val="TableParagraph"/>
              <w:widowControl w:val="0"/>
              <w:spacing w:before="0" w:after="0" w:line="268" w:lineRule="exact"/>
              <w:jc w:val="center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Responsable</w:t>
            </w: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129575C6" wp14:textId="77777777">
            <w:pPr>
              <w:pStyle w:val="TableParagraph"/>
              <w:widowControl w:val="0"/>
              <w:spacing w:before="0" w:after="0" w:line="268" w:lineRule="exact"/>
              <w:ind w:left="105" w:hanging="0"/>
              <w:jc w:val="center"/>
              <w:rPr>
                <w:b w:val="1"/>
                <w:bCs w:val="1"/>
              </w:rPr>
            </w:pPr>
            <w:r w:rsidR="0F07B626">
              <w:rPr>
                <w:b w:val="1"/>
                <w:bCs w:val="1"/>
              </w:rPr>
              <w:t>Motivo</w:t>
            </w:r>
            <w:r w:rsidR="0F07B626">
              <w:rPr>
                <w:b w:val="1"/>
                <w:bCs w:val="1"/>
                <w:spacing w:val="-3"/>
              </w:rPr>
              <w:t xml:space="preserve"> </w:t>
            </w:r>
            <w:r w:rsidR="0F07B626">
              <w:rPr>
                <w:b w:val="1"/>
                <w:bCs w:val="1"/>
              </w:rPr>
              <w:t>de</w:t>
            </w:r>
            <w:r w:rsidR="0F07B626">
              <w:rPr>
                <w:b w:val="1"/>
                <w:bCs w:val="1"/>
                <w:spacing w:val="-2"/>
              </w:rPr>
              <w:t xml:space="preserve"> </w:t>
            </w:r>
            <w:r w:rsidR="0F07B626">
              <w:rPr>
                <w:b w:val="1"/>
                <w:bCs w:val="1"/>
              </w:rPr>
              <w:t>cambio</w:t>
            </w:r>
          </w:p>
        </w:tc>
      </w:tr>
      <w:tr xmlns:wp14="http://schemas.microsoft.com/office/word/2010/wordml" w:rsidTr="6602734B" w14:paraId="721F28C0" wp14:textId="77777777">
        <w:trPr>
          <w:trHeight w:val="522" w:hRule="atLeast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4B3AA50C" wp14:textId="77777777">
            <w:pPr>
              <w:pStyle w:val="TableParagraph"/>
              <w:widowControl w:val="false"/>
              <w:spacing w:before="0" w:after="0" w:line="265" w:lineRule="exact"/>
              <w:jc w:val="center"/>
              <w:rPr/>
            </w:pPr>
            <w:r>
              <w:rPr/>
              <w:t>1.0</w:t>
            </w:r>
          </w:p>
        </w:tc>
        <w:tc>
          <w:tcPr>
            <w:tcW w:w="18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26B75555" wp14:textId="779AECC7">
            <w:pPr>
              <w:pStyle w:val="TableParagraph"/>
              <w:widowControl w:val="0"/>
              <w:spacing w:before="0" w:after="0" w:line="265" w:lineRule="exact"/>
              <w:ind w:left="173" w:hanging="0"/>
              <w:jc w:val="center"/>
            </w:pPr>
            <w:r w:rsidR="4B4717B6">
              <w:rPr/>
              <w:t>29</w:t>
            </w:r>
            <w:r w:rsidR="6602734B">
              <w:rPr/>
              <w:t>/08/2023</w:t>
            </w:r>
          </w:p>
        </w:tc>
        <w:tc>
          <w:tcPr>
            <w:tcW w:w="269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5024B376" wp14:textId="77777777">
            <w:pPr>
              <w:pStyle w:val="TableParagraph"/>
              <w:widowControl w:val="0"/>
              <w:spacing w:before="0" w:after="0" w:line="265" w:lineRule="exact"/>
              <w:jc w:val="center"/>
              <w:rPr>
                <w:rFonts w:ascii="Times New Roman" w:hAnsi="Times New Roman"/>
              </w:rPr>
            </w:pPr>
            <w:r w:rsidRPr="0F07B626" w:rsidR="0F07B626">
              <w:rPr>
                <w:rFonts w:ascii="Times New Roman" w:hAnsi="Times New Roman"/>
              </w:rPr>
              <w:t>INETUM</w:t>
            </w: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5FA6AE91" wp14:textId="77777777">
            <w:pPr>
              <w:pStyle w:val="TableParagraph"/>
              <w:widowControl w:val="0"/>
              <w:spacing w:before="0" w:after="0" w:line="265" w:lineRule="exact"/>
              <w:ind w:left="105" w:hanging="0"/>
              <w:jc w:val="center"/>
            </w:pPr>
            <w:r w:rsidR="0F07B626">
              <w:rPr/>
              <w:t>Primera</w:t>
            </w:r>
            <w:r w:rsidR="0F07B626">
              <w:rPr>
                <w:spacing w:val="-3"/>
              </w:rPr>
              <w:t xml:space="preserve"> </w:t>
            </w:r>
            <w:r w:rsidR="0F07B626">
              <w:rPr/>
              <w:t>versión.</w:t>
            </w:r>
          </w:p>
        </w:tc>
      </w:tr>
    </w:tbl>
    <w:p xmlns:wp14="http://schemas.microsoft.com/office/word/2010/wordml" w:rsidP="0F07B626" w14:paraId="1F72F646" wp14:textId="77777777">
      <w:pPr>
        <w:pStyle w:val="Cuerpodetexto"/>
        <w:rPr>
          <w:b w:val="1"/>
          <w:bCs w:val="1"/>
          <w:sz w:val="20"/>
          <w:szCs w:val="20"/>
        </w:rPr>
      </w:pPr>
    </w:p>
    <w:p xmlns:wp14="http://schemas.microsoft.com/office/word/2010/wordml" w:rsidP="77D718CB" wp14:textId="77777777" w14:paraId="0556337A">
      <w:pPr>
        <w:pStyle w:val="Normal"/>
        <w:rPr>
          <w:b w:val="1"/>
          <w:bCs w:val="1"/>
          <w:sz w:val="20"/>
          <w:szCs w:val="20"/>
        </w:rPr>
        <w:sectPr>
          <w:headerReference w:type="default" r:id="rId4"/>
          <w:footerReference w:type="default" r:id="rId5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 w:start="2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0F07B626" w14:paraId="5630AD66" wp14:textId="4F526DEA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7AE42721">
        <w:drawing>
          <wp:inline xmlns:wp14="http://schemas.microsoft.com/office/word/2010/wordprocessingDrawing" wp14:editId="065B005F" wp14:anchorId="7B63739C">
            <wp:extent cx="876300" cy="346710"/>
            <wp:effectExtent l="0" t="0" r="0" b="0"/>
            <wp:docPr id="2019338043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7117935a8ac444b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07B626" w14:paraId="61829076" wp14:textId="77777777">
      <w:pPr>
        <w:pStyle w:val="Cuerpodetexto"/>
        <w:spacing w:before="10" w:after="0"/>
        <w:rPr>
          <w:b w:val="1"/>
          <w:bCs w:val="1"/>
          <w:sz w:val="28"/>
          <w:szCs w:val="28"/>
        </w:rPr>
      </w:pPr>
    </w:p>
    <w:sdt>
      <w:sdtPr>
        <w:id w:val="1341276654"/>
        <w:docPartObj>
          <w:docPartGallery w:val="Table of Contents"/>
          <w:docPartUnique/>
        </w:docPartObj>
      </w:sdtPr>
      <w:sdtContent>
        <w:p xmlns:wp14="http://schemas.microsoft.com/office/word/2010/wordml" w:rsidP="28836245" w14:paraId="7A60AC25" wp14:textId="5AEB4C9E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r>
            <w:fldChar w:fldCharType="begin"/>
          </w:r>
          <w:r>
            <w:instrText xml:space="preserve">TOC \z \o "1-9" \u \h</w:instrText>
          </w:r>
          <w:r>
            <w:fldChar w:fldCharType="separate"/>
          </w:r>
          <w:hyperlink w:anchor="_Toc970157111">
            <w:r w:rsidRPr="38FA1194" w:rsidR="38FA1194">
              <w:rPr>
                <w:rStyle w:val="EnlacedeInternet"/>
              </w:rPr>
              <w:t>1</w:t>
            </w:r>
            <w:r>
              <w:tab/>
            </w:r>
            <w:r w:rsidRPr="38FA1194" w:rsidR="38FA1194">
              <w:rPr>
                <w:rStyle w:val="EnlacedeInternet"/>
              </w:rPr>
              <w:t>Objetivo del documento</w:t>
            </w:r>
            <w:r>
              <w:tab/>
            </w:r>
            <w:r>
              <w:fldChar w:fldCharType="begin"/>
            </w:r>
            <w:r>
              <w:instrText xml:space="preserve">PAGEREF _Toc970157111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4D5D96E4" wp14:textId="5EA4FBE1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1802205455">
            <w:r w:rsidRPr="38FA1194" w:rsidR="38FA1194">
              <w:rPr>
                <w:rStyle w:val="EnlacedeInternet"/>
              </w:rPr>
              <w:t>2</w:t>
            </w:r>
            <w:r>
              <w:tab/>
            </w:r>
            <w:r w:rsidRPr="38FA1194" w:rsidR="38FA1194">
              <w:rPr>
                <w:rStyle w:val="EnlacedeInternet"/>
              </w:rPr>
              <w:t>URL base de la API</w:t>
            </w:r>
            <w:r>
              <w:tab/>
            </w:r>
            <w:r>
              <w:fldChar w:fldCharType="begin"/>
            </w:r>
            <w:r>
              <w:instrText xml:space="preserve">PAGEREF _Toc1802205455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1E917D48" wp14:textId="6887E6CF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765939001">
            <w:r w:rsidRPr="38FA1194" w:rsidR="38FA1194">
              <w:rPr>
                <w:rStyle w:val="EnlacedeInternet"/>
              </w:rPr>
              <w:t>3</w:t>
            </w:r>
            <w:r>
              <w:tab/>
            </w:r>
            <w:r w:rsidRPr="38FA1194" w:rsidR="38FA1194">
              <w:rPr>
                <w:rStyle w:val="EnlacedeInternet"/>
              </w:rPr>
              <w:t>Acceso a través de APIM</w:t>
            </w:r>
            <w:r>
              <w:tab/>
            </w:r>
            <w:r>
              <w:fldChar w:fldCharType="begin"/>
            </w:r>
            <w:r>
              <w:instrText xml:space="preserve">PAGEREF _Toc765939001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4D026511" wp14:textId="3C0EF5E8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1872100815">
            <w:r w:rsidRPr="38FA1194" w:rsidR="38FA1194">
              <w:rPr>
                <w:rStyle w:val="EnlacedeInternet"/>
              </w:rPr>
              <w:t>4</w:t>
            </w:r>
            <w:r>
              <w:tab/>
            </w:r>
            <w:r w:rsidRPr="38FA1194" w:rsidR="38FA1194">
              <w:rPr>
                <w:rStyle w:val="EnlacedeInternet"/>
              </w:rPr>
              <w:t>API de Servicio QuotationService (Cotizaciones)</w:t>
            </w:r>
            <w:r>
              <w:tab/>
            </w:r>
            <w:r>
              <w:fldChar w:fldCharType="begin"/>
            </w:r>
            <w:r>
              <w:instrText xml:space="preserve">PAGEREF _Toc1872100815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4B6749B8" wp14:textId="57B8C320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689120829">
            <w:r w:rsidRPr="38FA1194" w:rsidR="38FA1194">
              <w:rPr>
                <w:rStyle w:val="EnlacedeInternet"/>
              </w:rPr>
              <w:t>4.1</w:t>
            </w:r>
            <w:r>
              <w:tab/>
            </w:r>
            <w:r w:rsidRPr="38FA1194" w:rsidR="38FA1194">
              <w:rPr>
                <w:rStyle w:val="EnlacedeInternet"/>
              </w:rPr>
              <w:t>Grupo de métodos de comprobación del servicio</w:t>
            </w:r>
            <w:r>
              <w:tab/>
            </w:r>
            <w:r>
              <w:fldChar w:fldCharType="begin"/>
            </w:r>
            <w:r>
              <w:instrText xml:space="preserve">PAGEREF _Toc689120829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3D1391CC" wp14:textId="74628F1F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1175625238">
            <w:r w:rsidRPr="38FA1194" w:rsidR="38FA1194">
              <w:rPr>
                <w:rStyle w:val="EnlacedeInternet"/>
              </w:rPr>
              <w:t>4.1.1</w:t>
            </w:r>
            <w:r>
              <w:tab/>
            </w:r>
            <w:r w:rsidRPr="38FA1194" w:rsidR="38FA1194">
              <w:rPr>
                <w:rStyle w:val="EnlacedeInternet"/>
              </w:rPr>
              <w:t>GET Método de comprobación del servicio</w:t>
            </w:r>
            <w:r>
              <w:tab/>
            </w:r>
            <w:r>
              <w:fldChar w:fldCharType="begin"/>
            </w:r>
            <w:r>
              <w:instrText xml:space="preserve">PAGEREF _Toc1175625238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F07B626" w14:paraId="45921E64" wp14:textId="7BE9AF48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1492707900">
            <w:r w:rsidRPr="38FA1194" w:rsidR="38FA1194">
              <w:rPr>
                <w:rStyle w:val="EnlacedeInternet"/>
              </w:rPr>
              <w:t>4.2</w:t>
            </w:r>
            <w:r>
              <w:tab/>
            </w:r>
            <w:r w:rsidRPr="38FA1194" w:rsidR="38FA1194">
              <w:rPr>
                <w:rStyle w:val="EnlacedeInternet"/>
              </w:rPr>
              <w:t>Grupo de métodos CRUD</w:t>
            </w:r>
            <w:r>
              <w:tab/>
            </w:r>
            <w:r>
              <w:fldChar w:fldCharType="begin"/>
            </w:r>
            <w:r>
              <w:instrText xml:space="preserve">PAGEREF _Toc1492707900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F07B626" w14:paraId="202FCFA0" wp14:textId="08ADD4E6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161606920">
            <w:r w:rsidRPr="38FA1194" w:rsidR="38FA1194">
              <w:rPr>
                <w:rStyle w:val="EnlacedeInternet"/>
              </w:rPr>
              <w:t>4.2.1</w:t>
            </w:r>
            <w:r>
              <w:tab/>
            </w:r>
            <w:r w:rsidRPr="38FA1194" w:rsidR="38FA1194">
              <w:rPr>
                <w:rStyle w:val="EnlacedeInternet"/>
              </w:rPr>
              <w:t>GET  Método Obtener Cotizaciones Búsqueda Básica</w:t>
            </w:r>
            <w:r>
              <w:tab/>
            </w:r>
            <w:r>
              <w:fldChar w:fldCharType="begin"/>
            </w:r>
            <w:r>
              <w:instrText xml:space="preserve">PAGEREF _Toc161606920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F07B626" w14:paraId="7DF1986F" wp14:textId="13310A67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326908207">
            <w:r w:rsidRPr="38FA1194" w:rsidR="38FA1194">
              <w:rPr>
                <w:rStyle w:val="EnlacedeInternet"/>
              </w:rPr>
              <w:t>4.2.2</w:t>
            </w:r>
            <w:r>
              <w:tab/>
            </w:r>
            <w:r w:rsidRPr="38FA1194" w:rsidR="38FA1194">
              <w:rPr>
                <w:rStyle w:val="EnlacedeInternet"/>
              </w:rPr>
              <w:t>GET  Método Obtener Cotizaciones Búsqueda Avanzada</w:t>
            </w:r>
            <w:r>
              <w:tab/>
            </w:r>
            <w:r>
              <w:fldChar w:fldCharType="begin"/>
            </w:r>
            <w:r>
              <w:instrText xml:space="preserve">PAGEREF _Toc326908207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28836245" w14:paraId="069F9BB0" wp14:textId="4314475B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1887422436">
            <w:r w:rsidRPr="38FA1194" w:rsidR="38FA1194">
              <w:rPr>
                <w:rStyle w:val="EnlacedeInternet"/>
              </w:rPr>
              <w:t>4.2.3</w:t>
            </w:r>
            <w:r>
              <w:tab/>
            </w:r>
            <w:r w:rsidRPr="38FA1194" w:rsidR="38FA1194">
              <w:rPr>
                <w:rStyle w:val="EnlacedeInternet"/>
              </w:rPr>
              <w:t>Esquema respuesta métodos Búsqueda básica y avanzada</w:t>
            </w:r>
            <w:r>
              <w:tab/>
            </w:r>
            <w:r>
              <w:fldChar w:fldCharType="begin"/>
            </w:r>
            <w:r>
              <w:instrText xml:space="preserve">PAGEREF _Toc1887422436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28836245" w14:paraId="6DC60183" wp14:textId="26570206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879200057">
            <w:r w:rsidRPr="38FA1194" w:rsidR="38FA1194">
              <w:rPr>
                <w:rStyle w:val="EnlacedeInternet"/>
              </w:rPr>
              <w:t>4.2.4</w:t>
            </w:r>
            <w:r>
              <w:tab/>
            </w:r>
            <w:r w:rsidRPr="38FA1194" w:rsidR="38FA1194">
              <w:rPr>
                <w:rStyle w:val="EnlacedeInternet"/>
              </w:rPr>
              <w:t>POST Método Crear nueva Cotización</w:t>
            </w:r>
            <w:r>
              <w:tab/>
            </w:r>
            <w:r>
              <w:fldChar w:fldCharType="begin"/>
            </w:r>
            <w:r>
              <w:instrText xml:space="preserve">PAGEREF _Toc879200057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22751176" w14:paraId="4A30369E" wp14:textId="01FC4D27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1572283590">
            <w:r w:rsidRPr="38FA1194" w:rsidR="38FA1194">
              <w:rPr>
                <w:rStyle w:val="EnlacedeInternet"/>
              </w:rPr>
              <w:t>5</w:t>
            </w:r>
            <w:r>
              <w:tab/>
            </w:r>
            <w:r w:rsidRPr="38FA1194" w:rsidR="38FA1194">
              <w:rPr>
                <w:rStyle w:val="EnlacedeInternet"/>
              </w:rPr>
              <w:t>Anexos</w:t>
            </w:r>
            <w:r>
              <w:tab/>
            </w:r>
            <w:r>
              <w:fldChar w:fldCharType="begin"/>
            </w:r>
            <w:r>
              <w:instrText xml:space="preserve">PAGEREF _Toc1572283590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18</w:t>
            </w:r>
            <w:r>
              <w:fldChar w:fldCharType="end"/>
            </w:r>
          </w:hyperlink>
        </w:p>
        <w:p xmlns:wp14="http://schemas.microsoft.com/office/word/2010/wordml" w:rsidP="22751176" w14:paraId="7E37BAB9" wp14:textId="471AF9DA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191605070">
            <w:r w:rsidRPr="38FA1194" w:rsidR="38FA1194">
              <w:rPr>
                <w:rStyle w:val="EnlacedeInternet"/>
              </w:rPr>
              <w:t>5.1</w:t>
            </w:r>
            <w:r>
              <w:tab/>
            </w:r>
            <w:r w:rsidRPr="38FA1194" w:rsidR="38FA1194">
              <w:rPr>
                <w:rStyle w:val="EnlacedeInternet"/>
              </w:rPr>
              <w:t>Cabeceras obligatorias</w:t>
            </w:r>
            <w:r>
              <w:tab/>
            </w:r>
            <w:r>
              <w:fldChar w:fldCharType="begin"/>
            </w:r>
            <w:r>
              <w:instrText xml:space="preserve">PAGEREF _Toc191605070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18</w:t>
            </w:r>
            <w:r>
              <w:fldChar w:fldCharType="end"/>
            </w:r>
          </w:hyperlink>
        </w:p>
        <w:p xmlns:wp14="http://schemas.microsoft.com/office/word/2010/wordml" w:rsidP="22751176" w14:paraId="02F11600" wp14:textId="096A71C0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1174281489">
            <w:r w:rsidRPr="38FA1194" w:rsidR="38FA1194">
              <w:rPr>
                <w:rStyle w:val="EnlacedeInternet"/>
              </w:rPr>
              <w:t>5.2</w:t>
            </w:r>
            <w:r>
              <w:tab/>
            </w:r>
            <w:r w:rsidRPr="38FA1194" w:rsidR="38FA1194">
              <w:rPr>
                <w:rStyle w:val="EnlacedeInternet"/>
              </w:rPr>
              <w:t>Esquema de los mensajes de error</w:t>
            </w:r>
            <w:r>
              <w:tab/>
            </w:r>
            <w:r>
              <w:fldChar w:fldCharType="begin"/>
            </w:r>
            <w:r>
              <w:instrText xml:space="preserve">PAGEREF _Toc1174281489 \h</w:instrText>
            </w:r>
            <w:r>
              <w:fldChar w:fldCharType="separate"/>
            </w:r>
            <w:r w:rsidRPr="38FA1194" w:rsidR="38FA1194">
              <w:rPr>
                <w:rStyle w:val="EnlacedeInternet"/>
              </w:rPr>
              <w:t>19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14:paraId="2BA226A1" wp14:textId="77777777">
      <w:pPr>
        <w:pStyle w:val="Normal"/>
        <w:rPr>
          <w:sz w:val="20"/>
          <w:szCs w:val="20"/>
        </w:rPr>
      </w:pPr>
    </w:p>
    <w:p xmlns:wp14="http://schemas.microsoft.com/office/word/2010/wordml" w14:paraId="17AD93B2" wp14:textId="77777777">
      <w:pPr>
        <w:pStyle w:val="Cuerpodetexto"/>
        <w:spacing w:before="11" w:after="0"/>
        <w:rPr>
          <w:sz w:val="20"/>
          <w:szCs w:val="20"/>
        </w:r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0F07B626" w14:paraId="66204FF1" wp14:textId="323144AE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1D8DFC9F">
        <w:drawing>
          <wp:inline xmlns:wp14="http://schemas.microsoft.com/office/word/2010/wordprocessingDrawing" wp14:editId="7BBB829F" wp14:anchorId="0728E312">
            <wp:extent cx="876300" cy="346710"/>
            <wp:effectExtent l="0" t="0" r="0" b="0"/>
            <wp:docPr id="729959013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5192c0900c26413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07B626" w14:paraId="2DBF0D7D" wp14:textId="77777777">
      <w:pPr>
        <w:pStyle w:val="Cuerpodetexto"/>
        <w:spacing w:before="3" w:after="0"/>
        <w:rPr>
          <w:sz w:val="25"/>
          <w:szCs w:val="25"/>
        </w:rPr>
      </w:pPr>
    </w:p>
    <w:p xmlns:wp14="http://schemas.microsoft.com/office/word/2010/wordml" w14:paraId="4DC1773A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spacing w:before="100" w:after="0"/>
        <w:rPr>
          <w:color w:val="365F91" w:themeColor="accent1" w:themeTint="ff" w:themeShade="bf"/>
        </w:rPr>
      </w:pPr>
      <w:bookmarkStart w:name="_bookmark0" w:id="1"/>
      <w:bookmarkEnd w:id="1"/>
      <w:bookmarkStart w:name="_Toc970157111" w:id="1440048510"/>
      <w:r w:rsidR="38935454">
        <w:rPr>
          <w:color w:val="365F91"/>
        </w:rPr>
        <w:t>Objetivo</w:t>
      </w:r>
      <w:r w:rsidR="38935454">
        <w:rPr>
          <w:color w:val="365F91"/>
          <w:spacing w:val="-7"/>
        </w:rPr>
        <w:t xml:space="preserve"> </w:t>
      </w:r>
      <w:r w:rsidR="38935454">
        <w:rPr>
          <w:color w:val="365F91"/>
        </w:rPr>
        <w:t>del</w:t>
      </w:r>
      <w:r w:rsidR="38935454">
        <w:rPr>
          <w:color w:val="365F91"/>
          <w:spacing w:val="-6"/>
        </w:rPr>
        <w:t xml:space="preserve"> </w:t>
      </w:r>
      <w:r w:rsidR="38935454">
        <w:rPr>
          <w:color w:val="365F91"/>
        </w:rPr>
        <w:t>documento</w:t>
      </w:r>
      <w:bookmarkEnd w:id="1440048510"/>
    </w:p>
    <w:p xmlns:wp14="http://schemas.microsoft.com/office/word/2010/wordml" w14:paraId="64497E94" wp14:textId="77777777">
      <w:pPr>
        <w:pStyle w:val="Cuerpodetexto"/>
        <w:spacing w:before="168" w:after="0" w:line="276" w:lineRule="auto"/>
        <w:ind w:left="222" w:right="357" w:hanging="0"/>
        <w:jc w:val="both"/>
      </w:pPr>
      <w:r w:rsidR="0F07B626">
        <w:rPr/>
        <w:t>El presente documento tiene como finalidad exponer los diferentes métodos disponibles en la</w:t>
      </w:r>
      <w:r w:rsidR="0F07B626">
        <w:rPr>
          <w:spacing w:val="1"/>
        </w:rPr>
        <w:t xml:space="preserve"> </w:t>
      </w:r>
      <w:r w:rsidR="0F07B626">
        <w:rPr>
          <w:color w:val="938953"/>
        </w:rPr>
        <w:t>API</w:t>
      </w:r>
      <w:r w:rsidR="0F07B626">
        <w:rPr>
          <w:color w:val="938953"/>
          <w:spacing w:val="-1"/>
        </w:rPr>
        <w:t xml:space="preserve"> </w:t>
      </w:r>
      <w:r w:rsidR="0F07B626">
        <w:rPr>
          <w:color w:val="938953"/>
        </w:rPr>
        <w:t>del servicio</w:t>
      </w:r>
      <w:r w:rsidR="0F07B626">
        <w:rPr>
          <w:color w:val="938953"/>
          <w:spacing w:val="-3"/>
        </w:rPr>
        <w:t xml:space="preserve"> Cotizaciones</w:t>
      </w:r>
      <w:r w:rsidR="0F07B626">
        <w:rPr/>
        <w:t>.</w:t>
      </w:r>
    </w:p>
    <w:p xmlns:wp14="http://schemas.microsoft.com/office/word/2010/wordml" w:rsidP="0F07B626" w14:paraId="6B62F1B3" wp14:textId="77777777">
      <w:pPr>
        <w:pStyle w:val="Cuerpodetexto"/>
        <w:spacing w:before="6" w:after="0"/>
        <w:rPr>
          <w:sz w:val="17"/>
          <w:szCs w:val="17"/>
        </w:rPr>
      </w:pPr>
    </w:p>
    <w:p xmlns:wp14="http://schemas.microsoft.com/office/word/2010/wordml" w14:paraId="72044C4D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rPr>
          <w:color w:val="365F91" w:themeColor="accent1" w:themeTint="ff" w:themeShade="bf"/>
        </w:rPr>
      </w:pPr>
      <w:bookmarkStart w:name="_bookmark1" w:id="3"/>
      <w:bookmarkEnd w:id="3"/>
      <w:bookmarkStart w:name="_Toc1802205455" w:id="1522285256"/>
      <w:r w:rsidR="38935454">
        <w:rPr>
          <w:color w:val="365F91"/>
        </w:rPr>
        <w:t>URL</w:t>
      </w:r>
      <w:r w:rsidR="38935454">
        <w:rPr>
          <w:color w:val="365F91"/>
          <w:spacing w:val="-3"/>
        </w:rPr>
        <w:t xml:space="preserve"> </w:t>
      </w:r>
      <w:r w:rsidR="38935454">
        <w:rPr>
          <w:color w:val="365F91"/>
        </w:rPr>
        <w:t>base</w:t>
      </w:r>
      <w:r w:rsidR="38935454">
        <w:rPr>
          <w:color w:val="365F91"/>
          <w:spacing w:val="-3"/>
        </w:rPr>
        <w:t xml:space="preserve"> </w:t>
      </w:r>
      <w:r w:rsidR="38935454">
        <w:rPr>
          <w:color w:val="365F91"/>
        </w:rPr>
        <w:t>de la</w:t>
      </w:r>
      <w:r w:rsidR="38935454">
        <w:rPr>
          <w:color w:val="365F91"/>
          <w:spacing w:val="1"/>
        </w:rPr>
        <w:t xml:space="preserve"> </w:t>
      </w:r>
      <w:r w:rsidR="38935454">
        <w:rPr>
          <w:color w:val="365F91"/>
        </w:rPr>
        <w:t>API</w:t>
      </w:r>
      <w:bookmarkEnd w:id="1522285256"/>
    </w:p>
    <w:p xmlns:wp14="http://schemas.microsoft.com/office/word/2010/wordml" w14:paraId="0F8F174A" wp14:textId="77777777">
      <w:pPr>
        <w:pStyle w:val="Cuerpodetexto"/>
        <w:spacing w:before="168" w:after="0" w:line="276" w:lineRule="auto"/>
        <w:ind w:left="222" w:right="354" w:hanging="0"/>
        <w:jc w:val="both"/>
      </w:pPr>
      <w:r w:rsidR="0F07B626">
        <w:rPr/>
        <w:t xml:space="preserve">En esta documentación se usa el marcador </w:t>
      </w:r>
      <w:r w:rsidR="0F07B626">
        <w:rPr>
          <w:color w:val="938953"/>
        </w:rPr>
        <w:t xml:space="preserve">{</w:t>
      </w:r>
      <w:r w:rsidR="0F07B626">
        <w:rPr>
          <w:color w:val="938953"/>
        </w:rPr>
        <w:t xml:space="preserve">url</w:t>
      </w:r>
      <w:r w:rsidR="0F07B626">
        <w:rPr>
          <w:color w:val="938953"/>
        </w:rPr>
        <w:t xml:space="preserve">-base} </w:t>
      </w:r>
      <w:r w:rsidR="0F07B626">
        <w:rPr/>
        <w:t>para referirnos a la URL base de la API.</w:t>
      </w:r>
      <w:r w:rsidR="0F07B626">
        <w:rPr>
          <w:spacing w:val="1"/>
        </w:rPr>
        <w:t xml:space="preserve"> </w:t>
      </w:r>
      <w:r w:rsidR="0F07B626">
        <w:rPr/>
        <w:t>Esta puede variar en función de si el acceso es a través de APIM o no y del entorno en que esté</w:t>
      </w:r>
      <w:r w:rsidR="0F07B626">
        <w:rPr>
          <w:spacing w:val="-47"/>
        </w:rPr>
        <w:t xml:space="preserve"> </w:t>
      </w:r>
      <w:r w:rsidR="0F07B626">
        <w:rPr/>
        <w:t>desplegada.</w:t>
      </w:r>
    </w:p>
    <w:p xmlns:wp14="http://schemas.microsoft.com/office/word/2010/wordml" w:rsidP="0F07B626" w14:paraId="02F2C34E" wp14:textId="77777777">
      <w:pPr>
        <w:pStyle w:val="Cuerpodetexto"/>
        <w:spacing w:before="5" w:after="0"/>
        <w:rPr>
          <w:sz w:val="17"/>
          <w:szCs w:val="17"/>
        </w:rPr>
      </w:pPr>
    </w:p>
    <w:p xmlns:wp14="http://schemas.microsoft.com/office/word/2010/wordml" w14:paraId="36577BE1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rPr>
          <w:color w:val="365F91" w:themeColor="accent1" w:themeTint="ff" w:themeShade="bf"/>
        </w:rPr>
      </w:pPr>
      <w:bookmarkStart w:name="_bookmark2" w:id="5"/>
      <w:bookmarkEnd w:id="5"/>
      <w:bookmarkStart w:name="_Toc765939001" w:id="632117158"/>
      <w:r w:rsidR="38935454">
        <w:rPr>
          <w:color w:val="365F91"/>
        </w:rPr>
        <w:t>Acceso</w:t>
      </w:r>
      <w:r w:rsidR="38935454">
        <w:rPr>
          <w:color w:val="365F91"/>
          <w:spacing w:val="-2"/>
        </w:rPr>
        <w:t xml:space="preserve"> </w:t>
      </w:r>
      <w:r w:rsidR="38935454">
        <w:rPr>
          <w:color w:val="365F91"/>
        </w:rPr>
        <w:t>a través</w:t>
      </w:r>
      <w:r w:rsidR="38935454">
        <w:rPr>
          <w:color w:val="365F91"/>
          <w:spacing w:val="1"/>
        </w:rPr>
        <w:t xml:space="preserve"> </w:t>
      </w:r>
      <w:r w:rsidR="38935454">
        <w:rPr>
          <w:color w:val="365F91"/>
        </w:rPr>
        <w:t>de</w:t>
      </w:r>
      <w:r w:rsidR="38935454">
        <w:rPr>
          <w:color w:val="365F91"/>
          <w:spacing w:val="-4"/>
        </w:rPr>
        <w:t xml:space="preserve"> </w:t>
      </w:r>
      <w:r w:rsidR="38935454">
        <w:rPr>
          <w:color w:val="365F91"/>
        </w:rPr>
        <w:t>APIM</w:t>
      </w:r>
      <w:bookmarkEnd w:id="632117158"/>
    </w:p>
    <w:p xmlns:wp14="http://schemas.microsoft.com/office/word/2010/wordml" w14:paraId="081C1C60" wp14:textId="77777777">
      <w:pPr>
        <w:pStyle w:val="Cuerpodetexto"/>
        <w:spacing w:before="168" w:after="0" w:line="276" w:lineRule="auto"/>
        <w:ind w:left="222" w:right="361" w:hanging="0"/>
        <w:jc w:val="both"/>
      </w:pPr>
      <w:r w:rsidR="0F07B626">
        <w:rPr/>
        <w:t>Para el acceso a la API a través de APIM, es necesario disponer de una clave de suscripción que</w:t>
      </w:r>
      <w:r w:rsidR="0F07B626">
        <w:rPr>
          <w:spacing w:val="-47"/>
        </w:rPr>
        <w:t xml:space="preserve"> </w:t>
      </w:r>
      <w:r w:rsidR="0F07B626">
        <w:rPr/>
        <w:t>se enviará en</w:t>
      </w:r>
      <w:r w:rsidR="0F07B626">
        <w:rPr>
          <w:spacing w:val="-3"/>
        </w:rPr>
        <w:t xml:space="preserve"> </w:t>
      </w:r>
      <w:r w:rsidR="0F07B626">
        <w:rPr/>
        <w:t>la</w:t>
      </w:r>
      <w:r w:rsidR="0F07B626">
        <w:rPr>
          <w:spacing w:val="-1"/>
        </w:rPr>
        <w:t xml:space="preserve"> </w:t>
      </w:r>
      <w:r w:rsidR="0F07B626">
        <w:rPr/>
        <w:t>cabecera</w:t>
      </w:r>
      <w:r w:rsidR="0F07B626">
        <w:rPr>
          <w:spacing w:val="-2"/>
        </w:rPr>
        <w:t xml:space="preserve"> </w:t>
      </w:r>
      <w:hyperlink w:anchor="_bookmark15">
        <w:r w:rsidR="0F07B626">
          <w:rPr>
            <w:rFonts w:ascii="Segoe UI Emoji" w:hAnsi="Segoe UI Emoji" w:eastAsia="Segoe UI Emoji"/>
            <w:color w:val="938953"/>
          </w:rPr>
          <w:t>🔗</w:t>
        </w:r>
        <w:r w:rsidR="0F07B626">
          <w:rPr>
            <w:rFonts w:ascii="Segoe UI Emoji" w:hAnsi="Segoe UI Emoji" w:eastAsia="Segoe UI Emoji"/>
            <w:color w:val="938953"/>
            <w:spacing w:val="-11"/>
          </w:rPr>
          <w:t xml:space="preserve"> </w:t>
        </w:r>
        <w:r w:rsidR="0F07B626">
          <w:rPr>
            <w:color w:val="938953"/>
          </w:rPr>
          <w:t>Ocp-Apim-Subscription-Key</w:t>
        </w:r>
        <w:r w:rsidR="0F07B626">
          <w:rPr>
            <w:color w:val="938953"/>
            <w:spacing w:val="-1"/>
          </w:rPr>
          <w:t xml:space="preserve"> </w:t>
        </w:r>
      </w:hyperlink>
      <w:r w:rsidR="0F07B626">
        <w:rPr/>
        <w:t>en</w:t>
      </w:r>
      <w:r w:rsidR="0F07B626">
        <w:rPr>
          <w:spacing w:val="-1"/>
        </w:rPr>
        <w:t xml:space="preserve"> </w:t>
      </w:r>
      <w:r w:rsidR="0F07B626">
        <w:rPr/>
        <w:t>las peticiones.</w:t>
      </w:r>
    </w:p>
    <w:p xmlns:wp14="http://schemas.microsoft.com/office/word/2010/wordml" w:rsidP="0F07B626" w14:paraId="680A4E5D" wp14:textId="77777777">
      <w:pPr>
        <w:pStyle w:val="Cuerpodetexto"/>
        <w:rPr>
          <w:sz w:val="17"/>
          <w:szCs w:val="17"/>
        </w:rPr>
      </w:pPr>
    </w:p>
    <w:p xmlns:wp14="http://schemas.microsoft.com/office/word/2010/wordml" w14:paraId="14851F72" wp14:textId="1E07689E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rPr>
          <w:color w:val="365F91" w:themeColor="accent1" w:themeTint="ff" w:themeShade="bf"/>
        </w:rPr>
      </w:pPr>
      <w:bookmarkStart w:name="_bookmark3" w:id="7"/>
      <w:bookmarkEnd w:id="7"/>
      <w:bookmarkStart w:name="_Toc1872100815" w:id="1490866982"/>
      <w:r w:rsidR="38935454">
        <w:rPr>
          <w:color w:val="365F91"/>
        </w:rPr>
        <w:t>API</w:t>
      </w:r>
      <w:r w:rsidR="38935454">
        <w:rPr>
          <w:color w:val="365F91"/>
          <w:spacing w:val="-3"/>
        </w:rPr>
        <w:t xml:space="preserve"> </w:t>
      </w:r>
      <w:r w:rsidR="38935454">
        <w:rPr>
          <w:color w:val="365F91"/>
        </w:rPr>
        <w:t>de</w:t>
      </w:r>
      <w:r w:rsidR="38935454">
        <w:rPr>
          <w:color w:val="365F91"/>
          <w:spacing w:val="-5"/>
        </w:rPr>
        <w:t xml:space="preserve"> </w:t>
      </w:r>
      <w:r w:rsidR="38935454">
        <w:rPr>
          <w:color w:val="365F91"/>
        </w:rPr>
        <w:t xml:space="preserve">Servicio </w:t>
      </w:r>
      <w:r w:rsidR="231BD3D1">
        <w:rPr>
          <w:color w:val="365F91"/>
        </w:rPr>
        <w:t>QuotationService</w:t>
      </w:r>
      <w:r w:rsidR="231BD3D1">
        <w:rPr>
          <w:color w:val="365F91"/>
        </w:rPr>
        <w:t xml:space="preserve"> (</w:t>
      </w:r>
      <w:r w:rsidR="38935454">
        <w:rPr>
          <w:color w:val="365F91"/>
        </w:rPr>
        <w:t>Cotizaciones</w:t>
      </w:r>
      <w:r w:rsidR="3CC32B98">
        <w:rPr>
          <w:color w:val="365F91"/>
        </w:rPr>
        <w:t>)</w:t>
      </w:r>
      <w:bookmarkEnd w:id="1490866982"/>
    </w:p>
    <w:p xmlns:wp14="http://schemas.microsoft.com/office/word/2010/wordml" w14:paraId="26C91D08" wp14:textId="77777777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spacing w:before="250" w:after="0"/>
        <w:rPr>
          <w:color w:val="4F81BC"/>
        </w:rPr>
      </w:pPr>
      <w:bookmarkStart w:name="_bookmark4" w:id="9"/>
      <w:bookmarkEnd w:id="9"/>
      <w:bookmarkStart w:name="_Toc689120829" w:id="1708514088"/>
      <w:r w:rsidR="38935454">
        <w:rPr>
          <w:color w:val="4F81BC"/>
        </w:rPr>
        <w:t>Grupo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de</w:t>
      </w:r>
      <w:r w:rsidR="38935454">
        <w:rPr>
          <w:color w:val="4F81BC"/>
          <w:spacing w:val="-6"/>
        </w:rPr>
        <w:t xml:space="preserve"> </w:t>
      </w:r>
      <w:r w:rsidR="38935454">
        <w:rPr>
          <w:color w:val="4F81BC"/>
        </w:rPr>
        <w:t>métodos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de</w:t>
      </w:r>
      <w:r w:rsidR="38935454">
        <w:rPr>
          <w:color w:val="4F81BC"/>
          <w:spacing w:val="-6"/>
        </w:rPr>
        <w:t xml:space="preserve"> </w:t>
      </w:r>
      <w:r w:rsidR="38935454">
        <w:rPr>
          <w:color w:val="4F81BC"/>
        </w:rPr>
        <w:t>comprobación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del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servicio</w:t>
      </w:r>
      <w:bookmarkEnd w:id="1708514088"/>
    </w:p>
    <w:p xmlns:wp14="http://schemas.microsoft.com/office/word/2010/wordml" w14:paraId="34ACD06E" wp14:textId="5BD1BF4D">
      <w:pPr>
        <w:pStyle w:val="Ttulo3"/>
        <w:numPr>
          <w:ilvl w:val="2"/>
          <w:numId w:val="1"/>
        </w:numPr>
        <w:tabs>
          <w:tab w:val="clear" w:pos="720"/>
          <w:tab w:val="left" w:leader="none" w:pos="941"/>
          <w:tab w:val="left" w:leader="none" w:pos="942"/>
        </w:tabs>
        <w:spacing w:before="247" w:after="0"/>
        <w:rPr>
          <w:color w:val="4F81BC"/>
        </w:rPr>
      </w:pPr>
      <w:bookmarkStart w:name="_Toc430475594" w:id="10"/>
      <w:bookmarkStart w:name="_Toc1175625238" w:id="15034183"/>
      <w:r w:rsidR="607822C8">
        <w:rPr>
          <w:color w:val="4F81BC"/>
        </w:rPr>
        <w:t xml:space="preserve">GET </w:t>
      </w:r>
      <w:r w:rsidR="38935454">
        <w:rPr>
          <w:color w:val="4F81BC"/>
        </w:rPr>
        <w:t>Método</w:t>
      </w:r>
      <w:r w:rsidR="38935454">
        <w:rPr>
          <w:color w:val="4F81BC"/>
          <w:spacing w:val="-5"/>
        </w:rPr>
        <w:t xml:space="preserve"> </w:t>
      </w:r>
      <w:r w:rsidR="38935454">
        <w:rPr>
          <w:color w:val="4F81BC"/>
        </w:rPr>
        <w:t>de</w:t>
      </w:r>
      <w:r w:rsidR="38935454">
        <w:rPr>
          <w:color w:val="4F81BC"/>
          <w:spacing w:val="-2"/>
        </w:rPr>
        <w:t xml:space="preserve"> </w:t>
      </w:r>
      <w:r w:rsidR="38935454">
        <w:rPr>
          <w:color w:val="4F81BC"/>
        </w:rPr>
        <w:t>comprobación</w:t>
      </w:r>
      <w:r w:rsidR="38935454">
        <w:rPr>
          <w:color w:val="4F81BC"/>
          <w:spacing w:val="-3"/>
        </w:rPr>
        <w:t xml:space="preserve"> </w:t>
      </w:r>
      <w:r w:rsidR="38935454">
        <w:rPr>
          <w:color w:val="4F81BC"/>
        </w:rPr>
        <w:t>del</w:t>
      </w:r>
      <w:r w:rsidR="38935454">
        <w:rPr>
          <w:color w:val="4F81BC"/>
          <w:spacing w:val="-3"/>
        </w:rPr>
        <w:t xml:space="preserve"> </w:t>
      </w:r>
      <w:r w:rsidR="38935454">
        <w:rPr>
          <w:color w:val="4F81BC"/>
        </w:rPr>
        <w:t>servicio</w:t>
      </w:r>
      <w:bookmarkEnd w:id="10"/>
      <w:bookmarkEnd w:id="15034183"/>
    </w:p>
    <w:p xmlns:wp14="http://schemas.microsoft.com/office/word/2010/wordml" w14:paraId="6752A3E6" wp14:textId="77777777">
      <w:pPr>
        <w:pStyle w:val="Cuerpodetexto"/>
        <w:spacing w:before="155" w:after="0" w:line="276" w:lineRule="auto"/>
        <w:ind w:left="222" w:right="356" w:hanging="0"/>
        <w:jc w:val="both"/>
      </w:pPr>
      <w:r w:rsidR="0F07B626">
        <w:rPr/>
        <w:t>El método de comprobación del servicio nos permite determinar si la API está ejecutándose y</w:t>
      </w:r>
      <w:r w:rsidR="0F07B626">
        <w:rPr>
          <w:spacing w:val="1"/>
        </w:rPr>
        <w:t xml:space="preserve"> </w:t>
      </w:r>
      <w:r w:rsidR="0F07B626">
        <w:rPr/>
        <w:t>respondiendo</w:t>
      </w:r>
      <w:r w:rsidR="0F07B626">
        <w:rPr>
          <w:spacing w:val="-3"/>
        </w:rPr>
        <w:t xml:space="preserve"> </w:t>
      </w:r>
      <w:r w:rsidR="0F07B626">
        <w:rPr/>
        <w:t>a las</w:t>
      </w:r>
      <w:r w:rsidR="0F07B626">
        <w:rPr>
          <w:spacing w:val="-3"/>
        </w:rPr>
        <w:t xml:space="preserve"> </w:t>
      </w:r>
      <w:r w:rsidR="0F07B626">
        <w:rPr/>
        <w:t>peticiones.</w:t>
      </w:r>
    </w:p>
    <w:p xmlns:wp14="http://schemas.microsoft.com/office/word/2010/wordml" w14:paraId="19219836" wp14:textId="77777777">
      <w:pPr>
        <w:pStyle w:val="Cuerpodetexto"/>
        <w:spacing w:before="155" w:after="0" w:line="276" w:lineRule="auto"/>
        <w:ind w:left="222" w:right="356" w:hanging="0"/>
        <w:jc w:val="both"/>
      </w:pPr>
    </w:p>
    <w:tbl>
      <w:tblPr>
        <w:tblStyle w:val="TableGrid"/>
        <w:tblW w:w="8880" w:type="dxa"/>
        <w:jc w:val="left"/>
        <w:tblInd w:w="2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530"/>
        <w:gridCol w:w="1054"/>
        <w:gridCol w:w="6296"/>
      </w:tblGrid>
      <w:tr xmlns:wp14="http://schemas.microsoft.com/office/word/2010/wordml" w:rsidTr="0F07B626" w14:paraId="0A4F16F4" wp14:textId="77777777">
        <w:trPr>
          <w:trHeight w:val="300" w:hRule="atLeast"/>
        </w:trPr>
        <w:tc>
          <w:tcPr>
            <w:tcW w:w="1530" w:type="dxa"/>
            <w:tcBorders/>
            <w:tcMar/>
          </w:tcPr>
          <w:p w14:paraId="18017DB8" wp14:textId="77777777">
            <w:pPr>
              <w:pStyle w:val="Cuerpodetexto"/>
              <w:widowControl w:val="0"/>
              <w:spacing w:before="0" w:after="0" w:line="240" w:lineRule="auto"/>
              <w:jc w:val="left"/>
              <w:rPr>
                <w:rFonts w:ascii="Cambria" w:hAnsi="Cambria"/>
                <w:color w:val="538DD3"/>
                <w:sz w:val="24"/>
                <w:szCs w:val="24"/>
                <w:u w:val="none"/>
              </w:rPr>
            </w:pPr>
            <w:r w:rsidR="0F07B626">
              <w:rPr>
                <w:rFonts w:ascii="Cambria" w:hAnsi="Cambria"/>
                <w:color w:val="538DD3"/>
                <w:kern w:val="0"/>
                <w:sz w:val="24"/>
                <w:szCs w:val="24"/>
                <w:u w:val="none"/>
                <w:lang w:eastAsia="en-US" w:bidi="ar-SA"/>
              </w:rPr>
              <w:t>Petición</w:t>
            </w:r>
          </w:p>
        </w:tc>
        <w:tc>
          <w:tcPr>
            <w:tcW w:w="7350" w:type="dxa"/>
            <w:gridSpan w:val="2"/>
            <w:tcBorders/>
            <w:tcMar/>
          </w:tcPr>
          <w:p w14:paraId="20D755CD" wp14:textId="77777777">
            <w:pPr>
              <w:pStyle w:val="Cuerpodetexto"/>
              <w:widowControl w:val="0"/>
              <w:spacing w:before="155" w:after="0" w:line="276" w:lineRule="auto"/>
              <w:ind w:left="222" w:right="356" w:hanging="0"/>
              <w:jc w:val="both"/>
              <w:rPr>
                <w:kern w:val="0"/>
                <w:lang w:eastAsia="en-US" w:bidi="ar-SA"/>
              </w:rPr>
            </w:pPr>
            <w:r w:rsidR="0F07B626">
              <w:rPr>
                <w:color w:val="938953"/>
                <w:kern w:val="0"/>
                <w:sz w:val="24"/>
                <w:szCs w:val="24"/>
                <w:lang w:eastAsia="en-US" w:bidi="ar-SA"/>
              </w:rPr>
              <w:t xml:space="preserve">GET </w:t>
            </w:r>
            <w:r w:rsidR="0F07B626">
              <w:rPr>
                <w:kern w:val="0"/>
                <w:sz w:val="22"/>
                <w:szCs w:val="22"/>
                <w:lang w:eastAsia="en-US" w:bidi="ar-SA"/>
              </w:rPr>
              <w:t>{</w:t>
            </w:r>
            <w:r w:rsidR="0F07B626">
              <w:rPr>
                <w:kern w:val="0"/>
                <w:sz w:val="22"/>
                <w:szCs w:val="22"/>
                <w:lang w:eastAsia="en-US" w:bidi="ar-SA"/>
              </w:rPr>
              <w:t>url</w:t>
            </w:r>
            <w:r w:rsidR="0F07B626">
              <w:rPr>
                <w:kern w:val="0"/>
                <w:sz w:val="22"/>
                <w:szCs w:val="22"/>
                <w:lang w:eastAsia="en-US" w:bidi="ar-SA"/>
              </w:rPr>
              <w:t>-</w:t>
            </w:r>
            <w:bookmarkStart w:name="_Int_SJhNnBIB" w:id="12"/>
            <w:r w:rsidR="0F07B626">
              <w:rPr>
                <w:kern w:val="0"/>
                <w:sz w:val="22"/>
                <w:szCs w:val="22"/>
                <w:lang w:eastAsia="en-US" w:bidi="ar-SA"/>
              </w:rPr>
              <w:t>base}/</w:t>
            </w:r>
            <w:bookmarkEnd w:id="12"/>
            <w:r w:rsidR="0F07B626">
              <w:rPr>
                <w:kern w:val="0"/>
                <w:sz w:val="22"/>
                <w:szCs w:val="22"/>
                <w:lang w:eastAsia="en-US" w:bidi="ar-SA"/>
              </w:rPr>
              <w:t>v1/</w:t>
            </w:r>
            <w:r w:rsidR="0F07B626">
              <w:rPr>
                <w:kern w:val="0"/>
                <w:sz w:val="22"/>
                <w:szCs w:val="22"/>
                <w:lang w:eastAsia="en-US" w:bidi="ar-SA"/>
              </w:rPr>
              <w:t>ApiHealth</w:t>
            </w:r>
            <w:r w:rsidR="0F07B626">
              <w:rPr>
                <w:kern w:val="0"/>
                <w:sz w:val="22"/>
                <w:szCs w:val="22"/>
                <w:lang w:eastAsia="en-US" w:bidi="ar-SA"/>
              </w:rPr>
              <w:t>/</w:t>
            </w:r>
            <w:r w:rsidR="0F07B626">
              <w:rPr>
                <w:kern w:val="0"/>
                <w:sz w:val="22"/>
                <w:szCs w:val="22"/>
                <w:lang w:eastAsia="en-US" w:bidi="ar-SA"/>
              </w:rPr>
              <w:t>Check</w:t>
            </w:r>
          </w:p>
          <w:p w14:paraId="296FEF7D" wp14:textId="77777777">
            <w:pPr>
              <w:pStyle w:val="Cuerpodetexto"/>
              <w:widowControl w:val="0"/>
              <w:spacing w:before="0" w:after="0" w:line="240" w:lineRule="auto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</w:p>
        </w:tc>
      </w:tr>
      <w:tr xmlns:wp14="http://schemas.microsoft.com/office/word/2010/wordml" w:rsidTr="0F07B626" w14:paraId="15BE2FB9" wp14:textId="77777777">
        <w:trPr>
          <w:trHeight w:val="300" w:hRule="atLeast"/>
        </w:trPr>
        <w:tc>
          <w:tcPr>
            <w:tcW w:w="1530" w:type="dxa"/>
            <w:tcBorders/>
            <w:tcMar/>
          </w:tcPr>
          <w:p w14:paraId="56886CDA" wp14:textId="77777777">
            <w:pPr>
              <w:pStyle w:val="Cuerpodetexto"/>
              <w:widowControl w:val="0"/>
              <w:spacing w:before="0" w:after="0" w:line="240" w:lineRule="auto"/>
              <w:jc w:val="left"/>
              <w:rPr>
                <w:rFonts w:ascii="Cambria" w:hAnsi="Cambria"/>
                <w:sz w:val="24"/>
                <w:szCs w:val="24"/>
              </w:rPr>
            </w:pPr>
            <w:r w:rsidR="0F07B626">
              <w:rPr>
                <w:rFonts w:ascii="Cambria" w:hAnsi="Cambria"/>
                <w:color w:val="538DD3"/>
                <w:kern w:val="0"/>
                <w:sz w:val="24"/>
                <w:szCs w:val="24"/>
                <w:lang w:eastAsia="en-US" w:bidi="ar-SA"/>
              </w:rPr>
              <w:t>Cabeceras</w:t>
            </w:r>
          </w:p>
        </w:tc>
        <w:tc>
          <w:tcPr>
            <w:tcW w:w="7350" w:type="dxa"/>
            <w:gridSpan w:val="2"/>
            <w:tcBorders/>
            <w:tcMar/>
          </w:tcPr>
          <w:p w14:paraId="2F373417" wp14:textId="77777777">
            <w:pPr>
              <w:pStyle w:val="Cuerpodetexto"/>
              <w:widowControl w:val="0"/>
              <w:spacing w:before="34" w:after="0" w:line="276" w:lineRule="auto"/>
              <w:ind w:left="222" w:right="311" w:hanging="0"/>
              <w:jc w:val="left"/>
            </w:pPr>
            <w:r w:rsidR="0F07B626">
              <w:rPr>
                <w:kern w:val="0"/>
                <w:sz w:val="22"/>
                <w:szCs w:val="22"/>
                <w:lang w:eastAsia="en-US" w:bidi="ar-SA"/>
              </w:rPr>
              <w:t xml:space="preserve">Sólo es necesario el envío de la cabecera </w:t>
            </w:r>
            <w:hyperlink w:anchor="_bookmark15">
              <w:r w:rsidR="0F07B626">
                <w:rPr>
                  <w:rFonts w:ascii="Segoe UI Emoji" w:hAnsi="Segoe UI Emoji" w:eastAsia="Segoe UI Emoji"/>
                  <w:color w:val="938953"/>
                  <w:kern w:val="0"/>
                  <w:sz w:val="22"/>
                  <w:szCs w:val="22"/>
                  <w:lang w:eastAsia="en-US" w:bidi="ar-SA"/>
                </w:rPr>
                <w:t xml:space="preserve">🔗 </w:t>
              </w:r>
              <w:r w:rsidR="0F07B626">
                <w:rPr>
                  <w:color w:val="938953"/>
                  <w:kern w:val="0"/>
                  <w:sz w:val="22"/>
                  <w:szCs w:val="22"/>
                  <w:lang w:eastAsia="en-US" w:bidi="ar-SA"/>
                </w:rPr>
                <w:t xml:space="preserve">Ocp-Apim-Subscription-Key </w:t>
              </w:r>
            </w:hyperlink>
            <w:r w:rsidR="0F07B626">
              <w:rPr>
                <w:kern w:val="0"/>
                <w:sz w:val="22"/>
                <w:szCs w:val="22"/>
                <w:lang w:eastAsia="en-US" w:bidi="ar-SA"/>
              </w:rPr>
              <w:t>si estamos accediendo a través de APIM.</w:t>
            </w:r>
          </w:p>
        </w:tc>
      </w:tr>
      <w:tr xmlns:wp14="http://schemas.microsoft.com/office/word/2010/wordml" w:rsidTr="0F07B626" w14:paraId="7D854840" wp14:textId="77777777">
        <w:trPr>
          <w:trHeight w:val="300" w:hRule="atLeast"/>
        </w:trPr>
        <w:tc>
          <w:tcPr>
            <w:tcW w:w="8880" w:type="dxa"/>
            <w:gridSpan w:val="3"/>
            <w:tcBorders/>
            <w:tcMar/>
            <w:vAlign w:val="center"/>
          </w:tcPr>
          <w:p w14:paraId="1F05EFFA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="0F07B626">
              <w:rPr>
                <w:rFonts w:ascii="Cambria" w:hAnsi="Cambria"/>
                <w:color w:val="538DD3"/>
                <w:kern w:val="0"/>
                <w:sz w:val="24"/>
                <w:szCs w:val="24"/>
                <w:lang w:eastAsia="en-US" w:bidi="ar-SA"/>
              </w:rPr>
              <w:t>Respuesta</w:t>
            </w:r>
          </w:p>
        </w:tc>
      </w:tr>
      <w:tr xmlns:wp14="http://schemas.microsoft.com/office/word/2010/wordml" w:rsidTr="0F07B626" w14:paraId="427A20EE" wp14:textId="77777777">
        <w:trPr>
          <w:trHeight w:val="300" w:hRule="atLeast"/>
        </w:trPr>
        <w:tc>
          <w:tcPr>
            <w:tcW w:w="1530" w:type="dxa"/>
            <w:tcBorders/>
            <w:shd w:val="clear" w:color="auto" w:fill="DDD9C3" w:themeFill="background2" w:themeFillShade="E6"/>
            <w:tcMar/>
            <w:vAlign w:val="center"/>
          </w:tcPr>
          <w:p w14:paraId="0AF5C6E6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b w:val="1"/>
                <w:bCs w:val="1"/>
              </w:rPr>
            </w:pPr>
            <w:r w:rsidR="0F07B626">
              <w:rPr>
                <w:b w:val="1"/>
                <w:bCs w:val="1"/>
                <w:kern w:val="0"/>
                <w:sz w:val="22"/>
                <w:szCs w:val="22"/>
                <w:lang w:eastAsia="en-US" w:bidi="ar-SA"/>
              </w:rPr>
              <w:t>Código</w:t>
            </w:r>
          </w:p>
        </w:tc>
        <w:tc>
          <w:tcPr>
            <w:tcW w:w="1054" w:type="dxa"/>
            <w:tcBorders/>
            <w:shd w:val="clear" w:color="auto" w:fill="DDD9C3" w:themeFill="background2" w:themeFillShade="E6"/>
            <w:tcMar/>
            <w:vAlign w:val="center"/>
          </w:tcPr>
          <w:p w14:paraId="7444BE67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b w:val="1"/>
                <w:bCs w:val="1"/>
              </w:rPr>
            </w:pPr>
            <w:r w:rsidR="0F07B626">
              <w:rPr>
                <w:b w:val="1"/>
                <w:bCs w:val="1"/>
                <w:kern w:val="0"/>
                <w:sz w:val="22"/>
                <w:szCs w:val="22"/>
                <w:lang w:eastAsia="en-US" w:bidi="ar-SA"/>
              </w:rPr>
              <w:t>Tipo</w:t>
            </w:r>
          </w:p>
        </w:tc>
        <w:tc>
          <w:tcPr>
            <w:tcW w:w="6296" w:type="dxa"/>
            <w:tcBorders/>
            <w:shd w:val="clear" w:color="auto" w:fill="DDD9C3" w:themeFill="background2" w:themeFillShade="E6"/>
            <w:tcMar/>
            <w:vAlign w:val="center"/>
          </w:tcPr>
          <w:p w14:paraId="7CF7CAE3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b w:val="1"/>
                <w:bCs w:val="1"/>
              </w:rPr>
            </w:pPr>
            <w:r w:rsidR="0F07B626">
              <w:rPr>
                <w:b w:val="1"/>
                <w:bCs w:val="1"/>
                <w:kern w:val="0"/>
                <w:sz w:val="22"/>
                <w:szCs w:val="22"/>
                <w:lang w:eastAsia="en-US" w:bidi="ar-SA"/>
              </w:rPr>
              <w:t>Descripción</w:t>
            </w:r>
          </w:p>
        </w:tc>
      </w:tr>
      <w:tr xmlns:wp14="http://schemas.microsoft.com/office/word/2010/wordml" w:rsidTr="0F07B626" w14:paraId="37AA5D56" wp14:textId="77777777">
        <w:trPr>
          <w:trHeight w:val="300" w:hRule="atLeast"/>
        </w:trPr>
        <w:tc>
          <w:tcPr>
            <w:tcW w:w="1530" w:type="dxa"/>
            <w:tcBorders/>
            <w:tcMar/>
            <w:vAlign w:val="center"/>
          </w:tcPr>
          <w:p w14:paraId="3A96B3F4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 w:rsidR="0F07B626">
              <w:rPr>
                <w:kern w:val="0"/>
                <w:sz w:val="22"/>
                <w:szCs w:val="22"/>
                <w:lang w:eastAsia="en-US" w:bidi="ar-SA"/>
              </w:rPr>
              <w:t>200</w:t>
            </w:r>
          </w:p>
        </w:tc>
        <w:tc>
          <w:tcPr>
            <w:tcW w:w="1054" w:type="dxa"/>
            <w:tcBorders/>
            <w:tcMar/>
            <w:vAlign w:val="center"/>
          </w:tcPr>
          <w:p w14:paraId="3A816D36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 w:rsidR="0F07B626">
              <w:rPr>
                <w:kern w:val="0"/>
                <w:sz w:val="22"/>
                <w:szCs w:val="22"/>
                <w:lang w:eastAsia="en-US" w:bidi="ar-SA"/>
              </w:rPr>
              <w:t>string</w:t>
            </w:r>
          </w:p>
        </w:tc>
        <w:tc>
          <w:tcPr>
            <w:tcW w:w="6296" w:type="dxa"/>
            <w:tcBorders/>
            <w:tcMar/>
            <w:vAlign w:val="center"/>
          </w:tcPr>
          <w:p w14:paraId="6FFBE370" wp14:textId="77777777">
            <w:pPr>
              <w:pStyle w:val="TableParagraph"/>
              <w:widowControl w:val="0"/>
              <w:spacing w:before="55" w:after="0" w:line="271" w:lineRule="auto"/>
              <w:ind w:left="1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 w:rsidR="0F07B626">
              <w:rPr>
                <w:kern w:val="0"/>
                <w:sz w:val="22"/>
                <w:szCs w:val="22"/>
                <w:lang w:eastAsia="en-US" w:bidi="ar-SA"/>
              </w:rPr>
              <w:t>Ejecución correcta. Devuelve una cadena con el nombre de la máquina en donde se está ejecutando la API.</w:t>
            </w:r>
          </w:p>
        </w:tc>
      </w:tr>
    </w:tbl>
    <w:p xmlns:wp14="http://schemas.microsoft.com/office/word/2010/wordml" w:rsidP="0F07B626" w14:paraId="4BCEC86A" wp14:textId="288C82CC">
      <w:pPr>
        <w:pStyle w:val="Normal"/>
      </w:pPr>
    </w:p>
    <w:tbl>
      <w:tblPr>
        <w:tblStyle w:val="TableGrid"/>
        <w:tblW w:w="0" w:type="auto"/>
        <w:jc w:val="left"/>
        <w:tblInd w:w="222" w:type="dxa"/>
        <w:tblLook w:val="06A0" w:firstRow="1" w:lastRow="0" w:firstColumn="1" w:lastColumn="0" w:noHBand="1" w:noVBand="1"/>
      </w:tblPr>
      <w:tblGrid>
        <w:gridCol w:w="1338"/>
        <w:gridCol w:w="3130"/>
        <w:gridCol w:w="4413"/>
      </w:tblGrid>
      <w:tr w:rsidR="0F07B626" w:rsidTr="0F07B626" w14:paraId="1FC9D783">
        <w:trPr>
          <w:trHeight w:val="300"/>
        </w:trPr>
        <w:tc>
          <w:tcPr>
            <w:tcW w:w="8881" w:type="dxa"/>
            <w:gridSpan w:val="3"/>
            <w:tcMar/>
            <w:vAlign w:val="center"/>
          </w:tcPr>
          <w:p w:rsidR="001F8D4F" w:rsidP="0F07B626" w:rsidRDefault="001F8D4F" w14:paraId="10AE30C7" w14:textId="7A1889DD">
            <w:pPr>
              <w:pStyle w:val="Cuerpodetexto"/>
              <w:spacing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F07B626" w:rsidR="001F8D4F">
              <w:rPr>
                <w:rFonts w:ascii="Cambria" w:hAnsi="Cambria"/>
                <w:color w:val="538DD3"/>
                <w:sz w:val="24"/>
                <w:szCs w:val="24"/>
              </w:rPr>
              <w:t>Ejemplo</w:t>
            </w:r>
          </w:p>
        </w:tc>
      </w:tr>
      <w:tr w:rsidR="0F07B626" w:rsidTr="0F07B626" w14:paraId="3363C981">
        <w:trPr>
          <w:trHeight w:val="300"/>
        </w:trPr>
        <w:tc>
          <w:tcPr>
            <w:tcW w:w="1338" w:type="dxa"/>
            <w:tcMar/>
            <w:vAlign w:val="center"/>
          </w:tcPr>
          <w:p w:rsidR="00344B17" w:rsidP="0F07B626" w:rsidRDefault="00344B17" w14:paraId="50469029" w14:textId="2C1820C5">
            <w:pPr>
              <w:pStyle w:val="Cuerpodetexto"/>
              <w:spacing w:line="240" w:lineRule="auto"/>
              <w:jc w:val="center"/>
              <w:rPr>
                <w:rFonts w:ascii="Cambria" w:hAnsi="Cambria"/>
                <w:color w:val="538DD3"/>
                <w:sz w:val="24"/>
                <w:szCs w:val="24"/>
                <w:u w:val="none"/>
              </w:rPr>
            </w:pPr>
            <w:r w:rsidRPr="0F07B626" w:rsidR="00344B17">
              <w:rPr>
                <w:rFonts w:ascii="Cambria" w:hAnsi="Cambria"/>
                <w:color w:val="538DD3"/>
                <w:sz w:val="24"/>
                <w:szCs w:val="24"/>
                <w:u w:val="none"/>
              </w:rPr>
              <w:t>Petición</w:t>
            </w:r>
          </w:p>
        </w:tc>
        <w:tc>
          <w:tcPr>
            <w:tcW w:w="3130" w:type="dxa"/>
            <w:tcMar/>
            <w:vAlign w:val="center"/>
          </w:tcPr>
          <w:p w:rsidR="00344B17" w:rsidP="0F07B626" w:rsidRDefault="00344B17" w14:paraId="035AAD70" w14:textId="5D8DB80F">
            <w:pPr>
              <w:pStyle w:val="Normal"/>
              <w:rPr>
                <w:b w:val="1"/>
                <w:bCs w:val="1"/>
              </w:rPr>
            </w:pPr>
            <w:r w:rsidRPr="0F07B626" w:rsidR="00344B17">
              <w:rPr>
                <w:b w:val="1"/>
                <w:bCs w:val="1"/>
              </w:rPr>
              <w:t>curl</w:t>
            </w:r>
            <w:r w:rsidRPr="0F07B626" w:rsidR="00344B17">
              <w:rPr>
                <w:b w:val="1"/>
                <w:bCs w:val="1"/>
              </w:rPr>
              <w:t xml:space="preserve"> --</w:t>
            </w:r>
            <w:r w:rsidRPr="0F07B626" w:rsidR="00344B17">
              <w:rPr>
                <w:b w:val="1"/>
                <w:bCs w:val="1"/>
              </w:rPr>
              <w:t>location</w:t>
            </w:r>
            <w:r w:rsidRPr="0F07B626" w:rsidR="00344B17">
              <w:rPr>
                <w:b w:val="1"/>
                <w:bCs w:val="1"/>
              </w:rPr>
              <w:t xml:space="preserve"> --</w:t>
            </w:r>
            <w:r w:rsidRPr="0F07B626" w:rsidR="00344B17">
              <w:rPr>
                <w:b w:val="1"/>
                <w:bCs w:val="1"/>
              </w:rPr>
              <w:t>request</w:t>
            </w:r>
            <w:r w:rsidRPr="0F07B626" w:rsidR="00344B17">
              <w:rPr>
                <w:b w:val="1"/>
                <w:bCs w:val="1"/>
              </w:rPr>
              <w:t xml:space="preserve"> GET</w:t>
            </w:r>
          </w:p>
        </w:tc>
        <w:tc>
          <w:tcPr>
            <w:tcW w:w="4413" w:type="dxa"/>
            <w:tcMar/>
            <w:vAlign w:val="center"/>
          </w:tcPr>
          <w:p w:rsidR="00344B17" w:rsidP="0F07B626" w:rsidRDefault="00344B17" w14:paraId="55B4766B" w14:textId="00D40EAF">
            <w:pPr>
              <w:pStyle w:val="Normal"/>
              <w:widowControl w:val="0"/>
            </w:pPr>
            <w:r w:rsidR="00344B17">
              <w:rPr/>
              <w:t>https://{{</w:t>
            </w:r>
            <w:r w:rsidR="00344B17">
              <w:rPr/>
              <w:t>url</w:t>
            </w:r>
            <w:r w:rsidR="00344B17">
              <w:rPr/>
              <w:t>}}/</w:t>
            </w:r>
            <w:r w:rsidR="00344B17">
              <w:rPr/>
              <w:t>v1/</w:t>
            </w:r>
            <w:r w:rsidR="00344B17">
              <w:rPr/>
              <w:t>ApiHealth</w:t>
            </w:r>
            <w:r w:rsidR="00344B17">
              <w:rPr/>
              <w:t>/</w:t>
            </w:r>
            <w:r w:rsidR="00344B17">
              <w:rPr/>
              <w:t>Check</w:t>
            </w:r>
            <w:r w:rsidR="00344B17">
              <w:rPr/>
              <w:t>’</w:t>
            </w:r>
          </w:p>
        </w:tc>
      </w:tr>
      <w:tr w:rsidR="0F07B626" w:rsidTr="0F07B626" w14:paraId="30A99208">
        <w:trPr>
          <w:trHeight w:val="300"/>
        </w:trPr>
        <w:tc>
          <w:tcPr>
            <w:tcW w:w="1338" w:type="dxa"/>
            <w:tcMar/>
            <w:vAlign w:val="center"/>
          </w:tcPr>
          <w:p w:rsidR="72F12546" w:rsidP="0F07B626" w:rsidRDefault="72F12546" w14:paraId="74EB5EDD" w14:textId="560EB6A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color w:val="538DD3"/>
                <w:sz w:val="24"/>
                <w:szCs w:val="24"/>
                <w:lang w:eastAsia="en-US" w:bidi="ar-SA"/>
              </w:rPr>
            </w:pPr>
            <w:r w:rsidRPr="0F07B626" w:rsidR="72F12546">
              <w:rPr>
                <w:rFonts w:ascii="Cambria" w:hAnsi="Cambria"/>
                <w:color w:val="538DD3"/>
                <w:sz w:val="24"/>
                <w:szCs w:val="24"/>
              </w:rPr>
              <w:t>Resultado</w:t>
            </w:r>
          </w:p>
        </w:tc>
        <w:tc>
          <w:tcPr>
            <w:tcW w:w="7543" w:type="dxa"/>
            <w:gridSpan w:val="2"/>
            <w:tcMar/>
            <w:vAlign w:val="center"/>
          </w:tcPr>
          <w:p w:rsidR="4F8D6242" w:rsidP="0F07B626" w:rsidRDefault="4F8D6242" w14:paraId="695DB412" w14:textId="77607E74">
            <w:pPr>
              <w:pStyle w:val="Normal"/>
              <w:widowControl w:val="0"/>
            </w:pPr>
            <w:r w:rsidR="4F8D6242">
              <w:rPr/>
              <w:t>"</w:t>
            </w:r>
            <w:r w:rsidR="4F8D6242">
              <w:rPr/>
              <w:t>localhost”</w:t>
            </w:r>
          </w:p>
        </w:tc>
      </w:tr>
    </w:tbl>
    <w:p xmlns:wp14="http://schemas.microsoft.com/office/word/2010/wordml" w:rsidP="0F07B626" w14:paraId="154FAD8C" wp14:textId="3E3F30B8">
      <w:pPr>
        <w:pStyle w:val="Normal"/>
        <w:spacing w:before="155" w:after="0" w:line="276" w:lineRule="auto"/>
        <w:ind w:left="0" w:right="356" w:hanging="0"/>
        <w:jc w:val="both"/>
        <w:rPr>
          <w:rFonts w:ascii="Cambria" w:hAnsi="Cambria"/>
          <w:color w:val="538DD3"/>
          <w:sz w:val="24"/>
          <w:szCs w:val="24"/>
        </w:rPr>
        <w:pStyle w:val="Ttulo4"/>
        <w:spacing w:before="57" w:after="0"/>
        <w:ind w:left="0" w:hanging="0"/>
        <w:rPr/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0F07B626" w14:paraId="03EDBB97" wp14:textId="45DAD265">
      <w:pPr>
        <w:pStyle w:val="Cuerpodetexto"/>
        <w:rPr>
          <w:b w:val="1"/>
          <w:bCs w:val="1"/>
          <w:i w:val="1"/>
          <w:i/>
          <w:iCs w:val="1"/>
          <w:sz w:val="20"/>
          <w:szCs w:val="20"/>
        </w:rPr>
      </w:pPr>
      <w:r w:rsidR="6A710F03">
        <w:drawing>
          <wp:inline xmlns:wp14="http://schemas.microsoft.com/office/word/2010/wordprocessingDrawing" wp14:editId="5B00D763" wp14:anchorId="77F0688A">
            <wp:extent cx="876300" cy="346710"/>
            <wp:effectExtent l="0" t="0" r="0" b="0"/>
            <wp:docPr id="2110285419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78d8c8a54fb941e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07B626" wp14:textId="77777777" w14:paraId="54CD245A">
      <w:pPr>
        <w:pStyle w:val="Cuerpodetexto"/>
        <w:spacing w:before="6" w:after="1"/>
        <w:rPr>
          <w:b w:val="1"/>
          <w:bCs w:val="1"/>
          <w:i w:val="1"/>
          <w:iCs w:val="1"/>
          <w:sz w:val="11"/>
          <w:szCs w:val="11"/>
        </w:rPr>
      </w:pPr>
    </w:p>
    <w:p xmlns:wp14="http://schemas.microsoft.com/office/word/2010/wordml" w14:paraId="67A9296F" wp14:textId="33FA12E5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rPr>
          <w:color w:val="4F81BC"/>
        </w:rPr>
      </w:pPr>
      <w:bookmarkStart w:name="_bookmark6" w:id="16"/>
      <w:bookmarkEnd w:id="16"/>
      <w:bookmarkStart w:name="_Toc1492707900" w:id="1392502550"/>
      <w:r w:rsidR="557E7F83">
        <w:rPr>
          <w:color w:val="4F81BC"/>
        </w:rPr>
        <w:t>Grupo</w:t>
      </w:r>
      <w:r w:rsidR="557E7F83">
        <w:rPr>
          <w:color w:val="4F81BC"/>
          <w:spacing w:val="-5"/>
        </w:rPr>
        <w:t xml:space="preserve"> </w:t>
      </w:r>
      <w:r w:rsidR="557E7F83">
        <w:rPr>
          <w:color w:val="4F81BC"/>
        </w:rPr>
        <w:t>de</w:t>
      </w:r>
      <w:r w:rsidR="557E7F83">
        <w:rPr>
          <w:color w:val="4F81BC"/>
          <w:spacing w:val="-6"/>
        </w:rPr>
        <w:t xml:space="preserve"> </w:t>
      </w:r>
      <w:r w:rsidR="557E7F83">
        <w:rPr>
          <w:color w:val="4F81BC"/>
        </w:rPr>
        <w:t>métodos</w:t>
      </w:r>
      <w:r w:rsidR="2803456F">
        <w:rPr>
          <w:color w:val="4F81BC"/>
        </w:rPr>
        <w:t xml:space="preserve"> CRUD</w:t>
      </w:r>
      <w:bookmarkEnd w:id="1392502550"/>
    </w:p>
    <w:p w:rsidR="0F07B626" w:rsidP="0F07B626" w:rsidRDefault="0F07B626" w14:paraId="5E385E04" w14:textId="33FAB967">
      <w:pPr>
        <w:pStyle w:val="Ttulo2"/>
        <w:tabs>
          <w:tab w:val="clear" w:leader="none" w:pos="720"/>
          <w:tab w:val="left" w:leader="none" w:pos="797"/>
          <w:tab w:val="left" w:leader="none" w:pos="798"/>
        </w:tabs>
        <w:ind w:left="0"/>
        <w:rPr>
          <w:rFonts w:ascii="Cambria" w:hAnsi="Cambria" w:eastAsia="Cambria" w:cs="Cambria"/>
          <w:b w:val="1"/>
          <w:bCs w:val="1"/>
          <w:color w:val="auto"/>
          <w:sz w:val="26"/>
          <w:szCs w:val="26"/>
        </w:rPr>
      </w:pPr>
    </w:p>
    <w:p w:rsidR="7BC87645" w:rsidP="0F07B626" w:rsidRDefault="7BC87645" w14:paraId="6596E26E" w14:textId="167396A5">
      <w:pPr>
        <w:pStyle w:val="Cuerpodetexto"/>
        <w:tabs>
          <w:tab w:val="clear" w:leader="none" w:pos="720"/>
          <w:tab w:val="left" w:leader="none" w:pos="797"/>
          <w:tab w:val="left" w:leader="none" w:pos="798"/>
        </w:tabs>
      </w:pPr>
      <w:r w:rsidR="08BB3916">
        <w:rPr/>
        <w:t>El servicio</w:t>
      </w:r>
      <w:r w:rsidR="41672332">
        <w:rPr/>
        <w:t xml:space="preserve"> </w:t>
      </w:r>
      <w:r w:rsidR="41672332">
        <w:rPr/>
        <w:t>QuotationService</w:t>
      </w:r>
      <w:r w:rsidR="08BB3916">
        <w:rPr/>
        <w:t xml:space="preserve"> </w:t>
      </w:r>
      <w:r w:rsidR="47A56CB0">
        <w:rPr/>
        <w:t>(</w:t>
      </w:r>
      <w:r w:rsidR="08BB3916">
        <w:rPr/>
        <w:t>Cotizaciones</w:t>
      </w:r>
      <w:r w:rsidR="01FDAEF8">
        <w:rPr/>
        <w:t>)</w:t>
      </w:r>
      <w:r w:rsidR="08BB3916">
        <w:rPr/>
        <w:t xml:space="preserve"> </w:t>
      </w:r>
      <w:r w:rsidR="12BF663D">
        <w:rPr/>
        <w:t xml:space="preserve">es básicamente </w:t>
      </w:r>
      <w:r w:rsidR="08BB3916">
        <w:rPr/>
        <w:t>un CRUD</w:t>
      </w:r>
      <w:r w:rsidR="585A71FD">
        <w:rPr/>
        <w:t>.</w:t>
      </w:r>
      <w:r w:rsidR="585A71FD">
        <w:rPr/>
        <w:t xml:space="preserve"> </w:t>
      </w:r>
      <w:r w:rsidR="3D7CBA71">
        <w:rPr/>
        <w:t xml:space="preserve">Aquí describiremos solo las funcionalidades </w:t>
      </w:r>
      <w:r w:rsidR="403CBCFF">
        <w:rPr/>
        <w:t>existentes en l</w:t>
      </w:r>
      <w:r w:rsidR="3D7CBA71">
        <w:rPr/>
        <w:t xml:space="preserve">a aplicación </w:t>
      </w:r>
      <w:r w:rsidR="1C54C7D9">
        <w:rPr/>
        <w:t xml:space="preserve">actual </w:t>
      </w:r>
      <w:r w:rsidR="1F0AFD76">
        <w:rPr/>
        <w:t>de</w:t>
      </w:r>
      <w:r w:rsidR="3D7CBA71">
        <w:rPr/>
        <w:t xml:space="preserve"> </w:t>
      </w:r>
      <w:r w:rsidR="3D7CBA71">
        <w:rPr/>
        <w:t>Resalao</w:t>
      </w:r>
      <w:r w:rsidR="04C40673">
        <w:rPr/>
        <w:t xml:space="preserve">. </w:t>
      </w:r>
      <w:r w:rsidR="463C4C10">
        <w:rPr/>
        <w:t xml:space="preserve">GET / POST </w:t>
      </w:r>
    </w:p>
    <w:p w:rsidR="7BC87645" w:rsidP="0F07B626" w:rsidRDefault="7BC87645" w14:paraId="4F5C332C" w14:textId="483A5123">
      <w:pPr>
        <w:pStyle w:val="Cuerpodetexto"/>
        <w:tabs>
          <w:tab w:val="clear" w:leader="none" w:pos="720"/>
          <w:tab w:val="left" w:leader="none" w:pos="797"/>
          <w:tab w:val="left" w:leader="none" w:pos="798"/>
        </w:tabs>
      </w:pPr>
      <w:r w:rsidR="22BB5E3D">
        <w:rPr/>
        <w:t xml:space="preserve">Queda pendiente identificar la necesidad de implementar las </w:t>
      </w:r>
      <w:r w:rsidR="22BB5E3D">
        <w:rPr/>
        <w:t>llamadas</w:t>
      </w:r>
      <w:r w:rsidR="22BB5E3D">
        <w:rPr/>
        <w:t xml:space="preserve"> PUT/DELETE.</w:t>
      </w:r>
    </w:p>
    <w:p w:rsidR="7BC87645" w:rsidP="0F07B626" w:rsidRDefault="7BC87645" w14:paraId="2E311162" w14:textId="17F5E035">
      <w:pPr>
        <w:pStyle w:val="Cuerpodetexto"/>
        <w:tabs>
          <w:tab w:val="clear" w:leader="none" w:pos="720"/>
          <w:tab w:val="left" w:leader="none" w:pos="797"/>
          <w:tab w:val="left" w:leader="none" w:pos="798"/>
        </w:tabs>
      </w:pPr>
      <w:r w:rsidR="5F5E7AFC">
        <w:rPr/>
        <w:t xml:space="preserve">  </w:t>
      </w:r>
    </w:p>
    <w:tbl>
      <w:tblPr>
        <w:tblStyle w:val="TableGrid"/>
        <w:tblW w:w="9119" w:type="dxa"/>
        <w:tblLayout w:type="fixed"/>
        <w:tblLook w:val="06A0" w:firstRow="1" w:lastRow="0" w:firstColumn="1" w:lastColumn="0" w:noHBand="1" w:noVBand="1"/>
      </w:tblPr>
      <w:tblGrid>
        <w:gridCol w:w="1050"/>
        <w:gridCol w:w="4762"/>
        <w:gridCol w:w="3307"/>
      </w:tblGrid>
      <w:tr w:rsidR="7BC87645" w:rsidTr="475CE744" w14:paraId="6AF44752">
        <w:trPr>
          <w:trHeight w:val="300"/>
        </w:trPr>
        <w:tc>
          <w:tcPr>
            <w:tcW w:w="1050" w:type="dxa"/>
            <w:shd w:val="clear" w:color="auto" w:fill="EEECE1" w:themeFill="background2"/>
            <w:tcMar/>
          </w:tcPr>
          <w:p w:rsidR="30FF68B6" w:rsidP="7BC87645" w:rsidRDefault="30FF68B6" w14:paraId="7313D015" w14:textId="7F60585A">
            <w:pPr>
              <w:pStyle w:val="Cuerpodetexto"/>
              <w:rPr>
                <w:b w:val="1"/>
                <w:bCs w:val="1"/>
              </w:rPr>
            </w:pPr>
            <w:r w:rsidRPr="0F07B626" w:rsidR="39D90CB4">
              <w:rPr>
                <w:b w:val="1"/>
                <w:bCs w:val="1"/>
              </w:rPr>
              <w:t>Request</w:t>
            </w:r>
          </w:p>
        </w:tc>
        <w:tc>
          <w:tcPr>
            <w:tcW w:w="4762" w:type="dxa"/>
            <w:shd w:val="clear" w:color="auto" w:fill="EEECE1" w:themeFill="background2"/>
            <w:tcMar/>
          </w:tcPr>
          <w:p w:rsidR="30FF68B6" w:rsidP="7BC87645" w:rsidRDefault="30FF68B6" w14:paraId="6485DDCE" w14:textId="692533D0">
            <w:pPr>
              <w:pStyle w:val="Cuerpodetexto"/>
              <w:rPr>
                <w:b w:val="1"/>
                <w:bCs w:val="1"/>
                <w:sz w:val="22"/>
                <w:szCs w:val="22"/>
                <w:lang w:eastAsia="en-US" w:bidi="ar-SA"/>
              </w:rPr>
            </w:pPr>
            <w:r w:rsidRPr="0F07B626" w:rsidR="39D90CB4">
              <w:rPr>
                <w:b w:val="1"/>
                <w:bCs w:val="1"/>
                <w:sz w:val="22"/>
                <w:szCs w:val="22"/>
              </w:rPr>
              <w:t>Url</w:t>
            </w:r>
          </w:p>
        </w:tc>
        <w:tc>
          <w:tcPr>
            <w:tcW w:w="3307" w:type="dxa"/>
            <w:shd w:val="clear" w:color="auto" w:fill="EEECE1" w:themeFill="background2"/>
            <w:tcMar/>
          </w:tcPr>
          <w:p w:rsidR="30FF68B6" w:rsidP="7BC87645" w:rsidRDefault="30FF68B6" w14:paraId="5CC90BDF" w14:textId="5FE34989">
            <w:pPr>
              <w:pStyle w:val="Cuerpodetexto"/>
              <w:rPr>
                <w:b w:val="1"/>
                <w:bCs w:val="1"/>
                <w:sz w:val="22"/>
                <w:szCs w:val="22"/>
                <w:lang w:eastAsia="en-US" w:bidi="ar-SA"/>
              </w:rPr>
            </w:pPr>
            <w:r w:rsidRPr="0F07B626" w:rsidR="39D90CB4">
              <w:rPr>
                <w:b w:val="1"/>
                <w:bCs w:val="1"/>
                <w:sz w:val="22"/>
                <w:szCs w:val="22"/>
              </w:rPr>
              <w:t>Response</w:t>
            </w:r>
          </w:p>
        </w:tc>
      </w:tr>
      <w:tr w:rsidR="0F07B626" w:rsidTr="475CE744" w14:paraId="2202C857">
        <w:trPr>
          <w:trHeight w:val="300"/>
        </w:trPr>
        <w:tc>
          <w:tcPr>
            <w:tcW w:w="1050" w:type="dxa"/>
            <w:tcMar/>
          </w:tcPr>
          <w:p w:rsidR="5065E8E5" w:rsidP="0F07B626" w:rsidRDefault="5065E8E5" w14:paraId="2BBF2B0D" w14:textId="7E573F95">
            <w:pPr>
              <w:pStyle w:val="Cuerpodetexto"/>
              <w:rPr>
                <w:b w:val="0"/>
                <w:bCs w:val="0"/>
              </w:rPr>
            </w:pPr>
            <w:r w:rsidR="5065E8E5">
              <w:rPr>
                <w:b w:val="0"/>
                <w:bCs w:val="0"/>
              </w:rPr>
              <w:t>GET</w:t>
            </w:r>
          </w:p>
        </w:tc>
        <w:tc>
          <w:tcPr>
            <w:tcW w:w="4762" w:type="dxa"/>
            <w:tcMar/>
          </w:tcPr>
          <w:p w:rsidR="5065E8E5" w:rsidP="0F07B626" w:rsidRDefault="5065E8E5" w14:paraId="30F5C395" w14:textId="5EF0770F">
            <w:pPr>
              <w:pStyle w:val="Cuerpodetexto"/>
              <w:rPr>
                <w:b w:val="0"/>
                <w:bCs w:val="0"/>
                <w:color w:val="1A1A1A"/>
              </w:rPr>
            </w:pPr>
            <w:r w:rsidRPr="0F07B626" w:rsidR="5065E8E5">
              <w:rPr>
                <w:b w:val="0"/>
                <w:bCs w:val="0"/>
                <w:sz w:val="22"/>
                <w:szCs w:val="22"/>
              </w:rPr>
              <w:t>{</w:t>
            </w:r>
            <w:r w:rsidRPr="0F07B626" w:rsidR="5065E8E5">
              <w:rPr>
                <w:b w:val="0"/>
                <w:bCs w:val="0"/>
                <w:sz w:val="22"/>
                <w:szCs w:val="22"/>
              </w:rPr>
              <w:t>url</w:t>
            </w:r>
            <w:r w:rsidRPr="0F07B626" w:rsidR="5065E8E5">
              <w:rPr>
                <w:b w:val="0"/>
                <w:bCs w:val="0"/>
                <w:sz w:val="22"/>
                <w:szCs w:val="22"/>
              </w:rPr>
              <w:t>-</w:t>
            </w:r>
            <w:r w:rsidRPr="0F07B626" w:rsidR="5065E8E5">
              <w:rPr>
                <w:b w:val="0"/>
                <w:bCs w:val="0"/>
                <w:sz w:val="22"/>
                <w:szCs w:val="22"/>
              </w:rPr>
              <w:t>base}/</w:t>
            </w:r>
            <w:r w:rsidRPr="0F07B626" w:rsidR="5065E8E5">
              <w:rPr>
                <w:b w:val="0"/>
                <w:bCs w:val="0"/>
                <w:sz w:val="22"/>
                <w:szCs w:val="22"/>
              </w:rPr>
              <w:t>api/</w:t>
            </w:r>
            <w:r w:rsidRPr="0F07B626" w:rsidR="5065E8E5">
              <w:rPr>
                <w:b w:val="0"/>
                <w:bCs w:val="0"/>
                <w:sz w:val="22"/>
                <w:szCs w:val="22"/>
              </w:rPr>
              <w:t>v1/</w:t>
            </w:r>
            <w:r w:rsidRPr="0F07B626" w:rsidR="5065E8E5">
              <w:rPr>
                <w:b w:val="0"/>
                <w:bCs w:val="0"/>
                <w:color w:val="1A1A1A"/>
              </w:rPr>
              <w:t>cotizaciones/{</w:t>
            </w:r>
            <w:r w:rsidRPr="0F07B626" w:rsidR="5065E8E5">
              <w:rPr>
                <w:b w:val="0"/>
                <w:bCs w:val="0"/>
                <w:color w:val="1A1A1A"/>
              </w:rPr>
              <w:t>filtroBasico</w:t>
            </w:r>
            <w:r w:rsidRPr="0F07B626" w:rsidR="5065E8E5">
              <w:rPr>
                <w:b w:val="0"/>
                <w:bCs w:val="0"/>
                <w:color w:val="1A1A1A"/>
              </w:rPr>
              <w:t>}</w:t>
            </w:r>
          </w:p>
        </w:tc>
        <w:tc>
          <w:tcPr>
            <w:tcW w:w="3307" w:type="dxa"/>
            <w:tcMar/>
          </w:tcPr>
          <w:p w:rsidR="19873EB4" w:rsidP="0F07B626" w:rsidRDefault="19873EB4" w14:paraId="2CB8B140" w14:textId="0FEDB53B">
            <w:pPr>
              <w:pStyle w:val="Cuerpodetexto"/>
              <w:rPr>
                <w:b w:val="0"/>
                <w:bCs w:val="0"/>
                <w:sz w:val="22"/>
                <w:szCs w:val="22"/>
              </w:rPr>
            </w:pPr>
            <w:r w:rsidRPr="0F07B626" w:rsidR="19873EB4">
              <w:rPr>
                <w:b w:val="0"/>
                <w:bCs w:val="0"/>
                <w:sz w:val="22"/>
                <w:szCs w:val="22"/>
              </w:rPr>
              <w:t>Lista de cotizaciones</w:t>
            </w:r>
          </w:p>
        </w:tc>
      </w:tr>
      <w:tr w:rsidR="7BC87645" w:rsidTr="475CE744" w14:paraId="7DC31EF8">
        <w:trPr>
          <w:trHeight w:val="300"/>
        </w:trPr>
        <w:tc>
          <w:tcPr>
            <w:tcW w:w="1050" w:type="dxa"/>
            <w:tcMar/>
          </w:tcPr>
          <w:p w:rsidR="30FF68B6" w:rsidP="475CE744" w:rsidRDefault="30FF68B6" w14:paraId="5D848AB6" w14:textId="4DED658F">
            <w:pPr>
              <w:pStyle w:val="Cuerpodetexto"/>
              <w:rPr>
                <w:b w:val="0"/>
                <w:bCs w:val="0"/>
                <w:u w:val="single"/>
              </w:rPr>
            </w:pPr>
            <w:r w:rsidRPr="475CE744" w:rsidR="39D90CB4">
              <w:rPr>
                <w:b w:val="0"/>
                <w:bCs w:val="0"/>
                <w:u w:val="single"/>
              </w:rPr>
              <w:t>GET</w:t>
            </w:r>
          </w:p>
        </w:tc>
        <w:tc>
          <w:tcPr>
            <w:tcW w:w="4762" w:type="dxa"/>
            <w:tcMar/>
          </w:tcPr>
          <w:p w:rsidR="30FF68B6" w:rsidP="475CE744" w:rsidRDefault="30FF68B6" w14:paraId="3534AFF5" w14:textId="628B80C3">
            <w:pPr>
              <w:pStyle w:val="Cuerpodetexto"/>
              <w:rPr>
                <w:b w:val="0"/>
                <w:bCs w:val="0"/>
                <w:noProof w:val="0"/>
                <w:color w:val="1A1A1A"/>
                <w:u w:val="single"/>
                <w:lang w:val="es-ES"/>
              </w:rPr>
            </w:pPr>
            <w:r w:rsidRPr="475CE744" w:rsidR="07AEC702">
              <w:rPr>
                <w:b w:val="0"/>
                <w:bCs w:val="0"/>
                <w:sz w:val="22"/>
                <w:szCs w:val="22"/>
                <w:u w:val="single"/>
              </w:rPr>
              <w:t>{</w:t>
            </w:r>
            <w:r w:rsidRPr="475CE744" w:rsidR="07AEC702">
              <w:rPr>
                <w:b w:val="0"/>
                <w:bCs w:val="0"/>
                <w:sz w:val="22"/>
                <w:szCs w:val="22"/>
                <w:u w:val="single"/>
              </w:rPr>
              <w:t>url</w:t>
            </w:r>
            <w:r w:rsidRPr="475CE744" w:rsidR="07AEC702">
              <w:rPr>
                <w:b w:val="0"/>
                <w:bCs w:val="0"/>
                <w:sz w:val="22"/>
                <w:szCs w:val="22"/>
                <w:u w:val="single"/>
              </w:rPr>
              <w:t>-</w:t>
            </w:r>
            <w:r w:rsidRPr="475CE744" w:rsidR="07AEC702">
              <w:rPr>
                <w:b w:val="0"/>
                <w:bCs w:val="0"/>
                <w:sz w:val="22"/>
                <w:szCs w:val="22"/>
                <w:u w:val="single"/>
              </w:rPr>
              <w:t>base}</w:t>
            </w:r>
            <w:r w:rsidRPr="475CE744" w:rsidR="07AEC702">
              <w:rPr>
                <w:b w:val="0"/>
                <w:bCs w:val="0"/>
                <w:sz w:val="22"/>
                <w:szCs w:val="22"/>
                <w:u w:val="single"/>
              </w:rPr>
              <w:t>/</w:t>
            </w:r>
            <w:r w:rsidRPr="475CE744" w:rsidR="0F94DD38">
              <w:rPr>
                <w:b w:val="0"/>
                <w:bCs w:val="0"/>
                <w:sz w:val="22"/>
                <w:szCs w:val="22"/>
                <w:u w:val="single"/>
              </w:rPr>
              <w:t>api/</w:t>
            </w:r>
            <w:r w:rsidRPr="475CE744" w:rsidR="07AEC702">
              <w:rPr>
                <w:b w:val="0"/>
                <w:bCs w:val="0"/>
                <w:sz w:val="22"/>
                <w:szCs w:val="22"/>
                <w:u w:val="single"/>
              </w:rPr>
              <w:t>v1/</w:t>
            </w:r>
            <w:r w:rsidRPr="475CE744" w:rsidR="07AEC702">
              <w:rPr>
                <w:b w:val="0"/>
                <w:bCs w:val="0"/>
                <w:color w:val="1A1A1A"/>
                <w:u w:val="single"/>
              </w:rPr>
              <w:t>cotizaciones</w:t>
            </w:r>
            <w:r w:rsidRPr="475CE744" w:rsidR="49F1AE81">
              <w:rPr>
                <w:b w:val="0"/>
                <w:bCs w:val="0"/>
                <w:color w:val="1A1A1A"/>
                <w:u w:val="single"/>
              </w:rPr>
              <w:t>/ {</w:t>
            </w:r>
            <w:r w:rsidRPr="475CE744" w:rsidR="49F1AE81">
              <w:rPr>
                <w:b w:val="0"/>
                <w:bCs w:val="0"/>
                <w:color w:val="1A1A1A"/>
                <w:u w:val="single"/>
              </w:rPr>
              <w:t>filtroAvanzado</w:t>
            </w:r>
            <w:r w:rsidRPr="475CE744" w:rsidR="49F1AE81">
              <w:rPr>
                <w:b w:val="0"/>
                <w:bCs w:val="0"/>
                <w:color w:val="1A1A1A"/>
                <w:u w:val="single"/>
              </w:rPr>
              <w:t>}</w:t>
            </w:r>
          </w:p>
        </w:tc>
        <w:tc>
          <w:tcPr>
            <w:tcW w:w="3307" w:type="dxa"/>
            <w:tcMar/>
          </w:tcPr>
          <w:p w:rsidR="59AC7F43" w:rsidP="475CE744" w:rsidRDefault="59AC7F43" w14:paraId="47D77CF2" w14:textId="3F29D912">
            <w:pPr>
              <w:pStyle w:val="Cuerpodetexto"/>
              <w:rPr>
                <w:b w:val="0"/>
                <w:bCs w:val="0"/>
                <w:sz w:val="22"/>
                <w:szCs w:val="22"/>
                <w:u w:val="single"/>
                <w:lang w:eastAsia="en-US" w:bidi="ar-SA"/>
              </w:rPr>
            </w:pPr>
            <w:r w:rsidRPr="475CE744" w:rsidR="0359F50E">
              <w:rPr>
                <w:b w:val="0"/>
                <w:bCs w:val="0"/>
                <w:sz w:val="22"/>
                <w:szCs w:val="22"/>
                <w:u w:val="single"/>
              </w:rPr>
              <w:t xml:space="preserve">Lista </w:t>
            </w:r>
            <w:r w:rsidRPr="475CE744" w:rsidR="0359F50E">
              <w:rPr>
                <w:b w:val="0"/>
                <w:bCs w:val="0"/>
                <w:sz w:val="22"/>
                <w:szCs w:val="22"/>
                <w:u w:val="single"/>
              </w:rPr>
              <w:t>de c</w:t>
            </w:r>
            <w:r w:rsidRPr="475CE744" w:rsidR="0359F50E">
              <w:rPr>
                <w:b w:val="0"/>
                <w:bCs w:val="0"/>
                <w:sz w:val="22"/>
                <w:szCs w:val="22"/>
                <w:u w:val="single"/>
              </w:rPr>
              <w:t>otizaciones</w:t>
            </w:r>
          </w:p>
        </w:tc>
      </w:tr>
      <w:tr w:rsidR="7BC87645" w:rsidTr="475CE744" w14:paraId="3813AA34">
        <w:trPr>
          <w:trHeight w:val="300"/>
        </w:trPr>
        <w:tc>
          <w:tcPr>
            <w:tcW w:w="1050" w:type="dxa"/>
            <w:tcMar/>
          </w:tcPr>
          <w:p w:rsidR="30FF68B6" w:rsidP="7BC87645" w:rsidRDefault="30FF68B6" w14:paraId="7ADCDDDF" w14:textId="74D5FE17">
            <w:pPr>
              <w:pStyle w:val="Cuerpodetexto"/>
              <w:rPr>
                <w:b w:val="0"/>
                <w:bCs w:val="0"/>
                <w:noProof w:val="0"/>
                <w:color w:val="1A1A1A"/>
                <w:lang w:val="es-ES"/>
              </w:rPr>
            </w:pPr>
            <w:r w:rsidRPr="0F07B626" w:rsidR="39D90CB4">
              <w:rPr>
                <w:b w:val="0"/>
                <w:bCs w:val="0"/>
                <w:sz w:val="22"/>
                <w:szCs w:val="22"/>
              </w:rPr>
              <w:t>POST</w:t>
            </w:r>
          </w:p>
        </w:tc>
        <w:tc>
          <w:tcPr>
            <w:tcW w:w="4762" w:type="dxa"/>
            <w:tcMar/>
          </w:tcPr>
          <w:p w:rsidR="41ACF533" w:rsidP="7BC87645" w:rsidRDefault="41ACF533" w14:paraId="6D662A51" w14:textId="3D6BBCE1">
            <w:pPr>
              <w:pStyle w:val="Cuerpodetexto"/>
              <w:rPr>
                <w:b w:val="0"/>
                <w:bCs w:val="0"/>
                <w:noProof w:val="0"/>
                <w:color w:val="1A1A1A"/>
                <w:lang w:val="es-ES"/>
              </w:rPr>
            </w:pPr>
            <w:r w:rsidRPr="22751176" w:rsidR="15BC6C35">
              <w:rPr>
                <w:b w:val="0"/>
                <w:bCs w:val="0"/>
                <w:sz w:val="22"/>
                <w:szCs w:val="22"/>
              </w:rPr>
              <w:t>{</w:t>
            </w:r>
            <w:r w:rsidRPr="22751176" w:rsidR="07AEC702">
              <w:rPr>
                <w:b w:val="0"/>
                <w:bCs w:val="0"/>
                <w:sz w:val="22"/>
                <w:szCs w:val="22"/>
              </w:rPr>
              <w:t>url</w:t>
            </w:r>
            <w:r w:rsidRPr="22751176" w:rsidR="07AEC702">
              <w:rPr>
                <w:b w:val="0"/>
                <w:bCs w:val="0"/>
                <w:sz w:val="22"/>
                <w:szCs w:val="22"/>
              </w:rPr>
              <w:t>-</w:t>
            </w:r>
            <w:r w:rsidRPr="22751176" w:rsidR="07AEC702">
              <w:rPr>
                <w:b w:val="0"/>
                <w:bCs w:val="0"/>
                <w:sz w:val="22"/>
                <w:szCs w:val="22"/>
              </w:rPr>
              <w:t>base}/</w:t>
            </w:r>
            <w:r w:rsidRPr="22751176" w:rsidR="42B2F8CB">
              <w:rPr>
                <w:b w:val="0"/>
                <w:bCs w:val="0"/>
                <w:sz w:val="22"/>
                <w:szCs w:val="22"/>
              </w:rPr>
              <w:t>api/</w:t>
            </w:r>
            <w:r w:rsidRPr="22751176" w:rsidR="07AEC702">
              <w:rPr>
                <w:b w:val="0"/>
                <w:bCs w:val="0"/>
                <w:sz w:val="22"/>
                <w:szCs w:val="22"/>
              </w:rPr>
              <w:t>v1/</w:t>
            </w:r>
            <w:r w:rsidRPr="22751176" w:rsidR="07AEC702">
              <w:rPr>
                <w:b w:val="0"/>
                <w:bCs w:val="0"/>
                <w:color w:val="1A1A1A"/>
              </w:rPr>
              <w:t>cotizaciones</w:t>
            </w:r>
          </w:p>
        </w:tc>
        <w:tc>
          <w:tcPr>
            <w:tcW w:w="3307" w:type="dxa"/>
            <w:tcMar/>
          </w:tcPr>
          <w:p w:rsidR="2AD7828D" w:rsidP="7BC87645" w:rsidRDefault="2AD7828D" w14:paraId="0D727BF8" w14:textId="4E19B949">
            <w:pPr>
              <w:pStyle w:val="Cuerpodetexto"/>
              <w:rPr>
                <w:b w:val="0"/>
                <w:bCs w:val="0"/>
                <w:sz w:val="22"/>
                <w:szCs w:val="22"/>
                <w:lang w:eastAsia="en-US" w:bidi="ar-SA"/>
              </w:rPr>
            </w:pPr>
            <w:r w:rsidRPr="0F07B626" w:rsidR="08494BD9">
              <w:rPr>
                <w:b w:val="0"/>
                <w:bCs w:val="0"/>
                <w:sz w:val="22"/>
                <w:szCs w:val="22"/>
              </w:rPr>
              <w:t>Devuelve cotización creada</w:t>
            </w:r>
          </w:p>
        </w:tc>
      </w:tr>
      <w:tr w:rsidR="7BC87645" w:rsidTr="475CE744" w14:paraId="37F2FFA8">
        <w:trPr>
          <w:trHeight w:val="300"/>
        </w:trPr>
        <w:tc>
          <w:tcPr>
            <w:tcW w:w="1050" w:type="dxa"/>
            <w:tcMar/>
          </w:tcPr>
          <w:p w:rsidR="30FF68B6" w:rsidP="7BC87645" w:rsidRDefault="30FF68B6" w14:paraId="38B2395E" w14:textId="4028C9F0">
            <w:pPr>
              <w:pStyle w:val="Cuerpodetexto"/>
              <w:rPr>
                <w:b w:val="0"/>
                <w:bCs w:val="0"/>
                <w:noProof w:val="0"/>
                <w:color w:val="1A1A1A"/>
                <w:lang w:val="es-ES"/>
              </w:rPr>
            </w:pPr>
            <w:r w:rsidRPr="0F07B626" w:rsidR="39D90CB4">
              <w:rPr>
                <w:b w:val="0"/>
                <w:bCs w:val="0"/>
                <w:sz w:val="22"/>
                <w:szCs w:val="22"/>
              </w:rPr>
              <w:t>PUT</w:t>
            </w:r>
          </w:p>
        </w:tc>
        <w:tc>
          <w:tcPr>
            <w:tcW w:w="4762" w:type="dxa"/>
            <w:tcMar/>
          </w:tcPr>
          <w:p w:rsidR="67D754DB" w:rsidP="7BC87645" w:rsidRDefault="67D754DB" w14:paraId="729BEC4E" w14:textId="1F8A63BE">
            <w:pPr>
              <w:pStyle w:val="Cuerpodetexto"/>
              <w:rPr>
                <w:b w:val="0"/>
                <w:bCs w:val="0"/>
                <w:noProof w:val="0"/>
                <w:lang w:val="es-ES"/>
              </w:rPr>
            </w:pPr>
            <w:r w:rsidRPr="22751176" w:rsidR="0787A8B6">
              <w:rPr>
                <w:b w:val="0"/>
                <w:bCs w:val="0"/>
                <w:sz w:val="22"/>
                <w:szCs w:val="22"/>
              </w:rPr>
              <w:t>{</w:t>
            </w:r>
            <w:r w:rsidRPr="22751176" w:rsidR="07AEC702">
              <w:rPr>
                <w:b w:val="0"/>
                <w:bCs w:val="0"/>
                <w:sz w:val="22"/>
                <w:szCs w:val="22"/>
              </w:rPr>
              <w:t>url</w:t>
            </w:r>
            <w:r w:rsidRPr="22751176" w:rsidR="07AEC702">
              <w:rPr>
                <w:b w:val="0"/>
                <w:bCs w:val="0"/>
                <w:sz w:val="22"/>
                <w:szCs w:val="22"/>
              </w:rPr>
              <w:t>-</w:t>
            </w:r>
            <w:r w:rsidRPr="22751176" w:rsidR="07AEC702">
              <w:rPr>
                <w:b w:val="0"/>
                <w:bCs w:val="0"/>
                <w:sz w:val="22"/>
                <w:szCs w:val="22"/>
              </w:rPr>
              <w:t>base}/</w:t>
            </w:r>
            <w:r w:rsidRPr="22751176" w:rsidR="197363F8">
              <w:rPr>
                <w:b w:val="0"/>
                <w:bCs w:val="0"/>
                <w:sz w:val="22"/>
                <w:szCs w:val="22"/>
              </w:rPr>
              <w:t>api/</w:t>
            </w:r>
            <w:r w:rsidRPr="22751176" w:rsidR="07AEC702">
              <w:rPr>
                <w:b w:val="0"/>
                <w:bCs w:val="0"/>
                <w:sz w:val="22"/>
                <w:szCs w:val="22"/>
              </w:rPr>
              <w:t>v1/</w:t>
            </w:r>
            <w:r w:rsidRPr="22751176" w:rsidR="07AEC702">
              <w:rPr>
                <w:b w:val="0"/>
                <w:bCs w:val="0"/>
                <w:color w:val="1A1A1A"/>
              </w:rPr>
              <w:t>cotizaciones/{</w:t>
            </w:r>
            <w:r w:rsidRPr="22751176" w:rsidR="4700841F">
              <w:rPr>
                <w:b w:val="0"/>
                <w:bCs w:val="0"/>
                <w:color w:val="1A1A1A"/>
              </w:rPr>
              <w:t>cotizacionId</w:t>
            </w:r>
            <w:r w:rsidRPr="22751176" w:rsidR="07AEC702">
              <w:rPr>
                <w:b w:val="0"/>
                <w:bCs w:val="0"/>
                <w:color w:val="1A1A1A"/>
              </w:rPr>
              <w:t>}</w:t>
            </w:r>
          </w:p>
        </w:tc>
        <w:tc>
          <w:tcPr>
            <w:tcW w:w="3307" w:type="dxa"/>
            <w:tcMar/>
          </w:tcPr>
          <w:p w:rsidR="6E954426" w:rsidP="0F07B626" w:rsidRDefault="6E954426" w14:paraId="4E798A12" w14:textId="2D140D44">
            <w:pPr>
              <w:pStyle w:val="Cuerpodetexto"/>
              <w:rPr>
                <w:b w:val="0"/>
                <w:bCs w:val="0"/>
                <w:sz w:val="22"/>
                <w:szCs w:val="22"/>
              </w:rPr>
            </w:pPr>
            <w:r w:rsidRPr="0F07B626" w:rsidR="08CD7DFB">
              <w:rPr>
                <w:b w:val="0"/>
                <w:bCs w:val="0"/>
                <w:sz w:val="22"/>
                <w:szCs w:val="22"/>
              </w:rPr>
              <w:t>Devuelve cotización modificada</w:t>
            </w:r>
          </w:p>
        </w:tc>
      </w:tr>
      <w:tr w:rsidR="7BC87645" w:rsidTr="475CE744" w14:paraId="308C147F">
        <w:trPr>
          <w:trHeight w:val="300"/>
        </w:trPr>
        <w:tc>
          <w:tcPr>
            <w:tcW w:w="1050" w:type="dxa"/>
            <w:tcMar/>
          </w:tcPr>
          <w:p w:rsidR="30FF68B6" w:rsidP="7BC87645" w:rsidRDefault="30FF68B6" w14:paraId="41665B17" w14:textId="3A9B4E09">
            <w:pPr>
              <w:pStyle w:val="Cuerpodetexto"/>
              <w:rPr>
                <w:b w:val="0"/>
                <w:bCs w:val="0"/>
                <w:noProof w:val="0"/>
                <w:color w:val="1A1A1A"/>
                <w:lang w:val="es-ES"/>
              </w:rPr>
            </w:pPr>
            <w:r w:rsidRPr="0F07B626" w:rsidR="39D90CB4">
              <w:rPr>
                <w:b w:val="0"/>
                <w:bCs w:val="0"/>
                <w:sz w:val="22"/>
                <w:szCs w:val="22"/>
              </w:rPr>
              <w:t>DELETE</w:t>
            </w:r>
          </w:p>
        </w:tc>
        <w:tc>
          <w:tcPr>
            <w:tcW w:w="4762" w:type="dxa"/>
            <w:tcMar/>
          </w:tcPr>
          <w:p w:rsidR="30FF68B6" w:rsidP="7BC87645" w:rsidRDefault="30FF68B6" w14:paraId="5D1356DE" w14:textId="0EC1A458">
            <w:pPr>
              <w:pStyle w:val="Cuerpodetexto"/>
              <w:rPr>
                <w:b w:val="0"/>
                <w:bCs w:val="0"/>
                <w:noProof w:val="0"/>
                <w:lang w:val="es-ES"/>
              </w:rPr>
            </w:pPr>
            <w:r w:rsidRPr="22751176" w:rsidR="07AEC702">
              <w:rPr>
                <w:b w:val="0"/>
                <w:bCs w:val="0"/>
                <w:sz w:val="22"/>
                <w:szCs w:val="22"/>
              </w:rPr>
              <w:t>{</w:t>
            </w:r>
            <w:r w:rsidRPr="22751176" w:rsidR="07AEC702">
              <w:rPr>
                <w:b w:val="0"/>
                <w:bCs w:val="0"/>
                <w:sz w:val="22"/>
                <w:szCs w:val="22"/>
              </w:rPr>
              <w:t>url</w:t>
            </w:r>
            <w:r w:rsidRPr="22751176" w:rsidR="07AEC702">
              <w:rPr>
                <w:b w:val="0"/>
                <w:bCs w:val="0"/>
                <w:sz w:val="22"/>
                <w:szCs w:val="22"/>
              </w:rPr>
              <w:t>-</w:t>
            </w:r>
            <w:r w:rsidRPr="22751176" w:rsidR="07AEC702">
              <w:rPr>
                <w:b w:val="0"/>
                <w:bCs w:val="0"/>
                <w:sz w:val="22"/>
                <w:szCs w:val="22"/>
              </w:rPr>
              <w:t>base}/</w:t>
            </w:r>
            <w:r w:rsidRPr="22751176" w:rsidR="08B8772D">
              <w:rPr>
                <w:b w:val="0"/>
                <w:bCs w:val="0"/>
                <w:sz w:val="22"/>
                <w:szCs w:val="22"/>
              </w:rPr>
              <w:t>api/</w:t>
            </w:r>
            <w:r w:rsidRPr="22751176" w:rsidR="07AEC702">
              <w:rPr>
                <w:b w:val="0"/>
                <w:bCs w:val="0"/>
                <w:sz w:val="22"/>
                <w:szCs w:val="22"/>
              </w:rPr>
              <w:t>v1/</w:t>
            </w:r>
            <w:r w:rsidRPr="22751176" w:rsidR="07AEC702">
              <w:rPr>
                <w:b w:val="0"/>
                <w:bCs w:val="0"/>
                <w:color w:val="1A1A1A"/>
              </w:rPr>
              <w:t>cotizaciones/{</w:t>
            </w:r>
            <w:r w:rsidRPr="22751176" w:rsidR="07AEC702">
              <w:rPr>
                <w:b w:val="0"/>
                <w:bCs w:val="0"/>
                <w:color w:val="1A1A1A"/>
              </w:rPr>
              <w:t>cotizacionId</w:t>
            </w:r>
            <w:r w:rsidRPr="22751176" w:rsidR="07AEC702">
              <w:rPr>
                <w:b w:val="0"/>
                <w:bCs w:val="0"/>
                <w:color w:val="1A1A1A"/>
              </w:rPr>
              <w:t>}</w:t>
            </w:r>
          </w:p>
        </w:tc>
        <w:tc>
          <w:tcPr>
            <w:tcW w:w="3307" w:type="dxa"/>
            <w:tcMar/>
          </w:tcPr>
          <w:p w:rsidR="3938ABCF" w:rsidP="7BC87645" w:rsidRDefault="3938ABCF" w14:paraId="585D1A59" w14:textId="7D17FBB0">
            <w:pPr>
              <w:pStyle w:val="Cuerpodetexto"/>
              <w:rPr>
                <w:b w:val="0"/>
                <w:bCs w:val="0"/>
              </w:rPr>
            </w:pPr>
            <w:r w:rsidR="4E8DA515">
              <w:rPr>
                <w:b w:val="0"/>
                <w:bCs w:val="0"/>
              </w:rPr>
              <w:t xml:space="preserve">True </w:t>
            </w:r>
            <w:r w:rsidR="55AFE183">
              <w:rPr>
                <w:b w:val="0"/>
                <w:bCs w:val="0"/>
              </w:rPr>
              <w:t>/</w:t>
            </w:r>
            <w:r w:rsidR="4E8DA515">
              <w:rPr>
                <w:b w:val="0"/>
                <w:bCs w:val="0"/>
              </w:rPr>
              <w:t xml:space="preserve"> False </w:t>
            </w:r>
            <w:r w:rsidR="6B937968">
              <w:rPr>
                <w:b w:val="0"/>
                <w:bCs w:val="0"/>
              </w:rPr>
              <w:t>Cotización</w:t>
            </w:r>
            <w:r w:rsidR="4E8DA515">
              <w:rPr>
                <w:b w:val="0"/>
                <w:bCs w:val="0"/>
              </w:rPr>
              <w:t xml:space="preserve"> borrada</w:t>
            </w:r>
          </w:p>
        </w:tc>
      </w:tr>
    </w:tbl>
    <w:p w:rsidR="0F07B626" w:rsidP="0F07B626" w:rsidRDefault="0F07B626" w14:paraId="38DDA8EC" w14:textId="55BECBBA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244" w:after="0"/>
        <w:ind w:left="0"/>
        <w:rPr>
          <w:color w:val="4F81BC"/>
        </w:rPr>
      </w:pPr>
    </w:p>
    <w:p xmlns:wp14="http://schemas.microsoft.com/office/word/2010/wordml" w14:paraId="11B2B71C" wp14:textId="6877DE96">
      <w:pPr>
        <w:pStyle w:val="Ttulo3"/>
        <w:numPr>
          <w:ilvl w:val="2"/>
          <w:numId w:val="1"/>
        </w:numPr>
        <w:tabs>
          <w:tab w:val="clear" w:pos="720"/>
          <w:tab w:val="left" w:leader="none" w:pos="941"/>
          <w:tab w:val="left" w:leader="none" w:pos="942"/>
        </w:tabs>
        <w:spacing w:before="244" w:after="0"/>
        <w:rPr>
          <w:color w:val="4F81BC"/>
        </w:rPr>
      </w:pPr>
      <w:bookmarkStart w:name="_Int_NTArzWQD" w:id="552935440"/>
      <w:bookmarkStart w:name="_Toc161606920" w:id="232896174"/>
      <w:r w:rsidR="557E7F83">
        <w:rPr>
          <w:color w:val="4F81BC"/>
        </w:rPr>
        <w:t>Método</w:t>
      </w:r>
      <w:bookmarkEnd w:id="552935440"/>
      <w:r w:rsidR="4B0A7427">
        <w:rPr>
          <w:color w:val="4F81BC"/>
        </w:rPr>
        <w:t xml:space="preserve"> </w:t>
      </w:r>
      <w:r w:rsidR="557E7F83">
        <w:rPr>
          <w:color w:val="4F81BC"/>
          <w:spacing w:val="-4"/>
        </w:rPr>
        <w:t xml:space="preserve">Obtener C</w:t>
      </w:r>
      <w:r w:rsidR="557E7F83">
        <w:rPr>
          <w:color w:val="4F81BC"/>
        </w:rPr>
        <w:t>otizaciones</w:t>
      </w:r>
      <w:r w:rsidR="0874673A">
        <w:rPr>
          <w:color w:val="4F81BC"/>
        </w:rPr>
        <w:t xml:space="preserve"> </w:t>
      </w:r>
      <w:r w:rsidR="2BBAAEF2">
        <w:rPr>
          <w:color w:val="4F81BC"/>
        </w:rPr>
        <w:t>Búsqueda Básica</w:t>
      </w:r>
      <w:bookmarkEnd w:id="232896174"/>
    </w:p>
    <w:p xmlns:wp14="http://schemas.microsoft.com/office/word/2010/wordml" w:rsidP="63F94F92" w14:paraId="332B0158" wp14:textId="4FC20739">
      <w:pPr>
        <w:pStyle w:val="Cuerpodetexto"/>
        <w:spacing w:before="157" w:after="0" w:line="276" w:lineRule="auto"/>
        <w:ind w:left="0" w:hanging="0"/>
      </w:pPr>
      <w:r w:rsidR="0874673A">
        <w:rPr>
          <w:spacing w:val="-3"/>
        </w:rPr>
        <w:t xml:space="preserve">D</w:t>
      </w:r>
      <w:r w:rsidR="36990B84">
        <w:rPr/>
        <w:t xml:space="preserve">evuelve </w:t>
      </w:r>
      <w:r w:rsidR="4CC1D600">
        <w:rPr>
          <w:spacing w:val="-1"/>
        </w:rPr>
        <w:t xml:space="preserve">una lista</w:t>
      </w:r>
      <w:r w:rsidR="4CC1D600">
        <w:rPr>
          <w:spacing w:val="-1"/>
        </w:rPr>
        <w:t xml:space="preserve"> </w:t>
      </w:r>
      <w:r w:rsidR="4CC1D600">
        <w:rPr>
          <w:spacing w:val="-1"/>
        </w:rPr>
        <w:t xml:space="preserve">de </w:t>
      </w:r>
      <w:r w:rsidR="4CC1D600">
        <w:rPr/>
        <w:t>cotizaciones</w:t>
      </w:r>
      <w:r w:rsidR="0856D29A">
        <w:rPr/>
        <w:t xml:space="preserve"> según </w:t>
      </w:r>
      <w:r w:rsidR="1F5146D4">
        <w:rPr/>
        <w:t xml:space="preserve">parámetros de búsqueda</w:t>
      </w:r>
      <w:r w:rsidR="20AF4E09">
        <w:rPr/>
        <w:t xml:space="preserve"> básica</w:t>
      </w:r>
      <w:r w:rsidR="1F774DE6">
        <w:rPr/>
        <w:t xml:space="preserve">.</w:t>
      </w:r>
      <w:r>
        <w:rPr/>
      </w:r>
    </w:p>
    <w:tbl>
      <w:tblPr>
        <w:tblStyle w:val="TableGrid"/>
        <w:tblW w:w="9126" w:type="dxa"/>
        <w:jc w:val="left"/>
        <w:tblInd w:w="2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341"/>
        <w:gridCol w:w="1905"/>
        <w:gridCol w:w="5880"/>
      </w:tblGrid>
      <w:tr w:rsidR="2107F472" w:rsidTr="22751176" w14:paraId="10276E88">
        <w:trPr>
          <w:trHeight w:val="300"/>
        </w:trPr>
        <w:tc>
          <w:tcPr>
            <w:tcW w:w="1341" w:type="dxa"/>
            <w:tcBorders/>
            <w:tcMar/>
          </w:tcPr>
          <w:p w:rsidR="2107F472" w:rsidP="2107F472" w:rsidRDefault="2107F472" w14:paraId="482E6B16" w14:textId="0A86F9A3">
            <w:pPr>
              <w:pStyle w:val="Cuerpodetexto"/>
              <w:spacing w:line="240" w:lineRule="auto"/>
              <w:jc w:val="left"/>
              <w:rPr>
                <w:rFonts w:ascii="Cambria" w:hAnsi="Cambria"/>
                <w:color w:val="538DD3"/>
                <w:sz w:val="24"/>
                <w:szCs w:val="24"/>
                <w:u w:val="none"/>
                <w:lang w:eastAsia="en-US" w:bidi="ar-SA"/>
              </w:rPr>
            </w:pPr>
            <w:r w:rsidRPr="0F07B626" w:rsidR="601E2A46">
              <w:rPr>
                <w:rFonts w:ascii="Cambria" w:hAnsi="Cambria"/>
                <w:color w:val="538DD3"/>
                <w:sz w:val="24"/>
                <w:szCs w:val="24"/>
                <w:u w:val="none"/>
              </w:rPr>
              <w:t>Petición</w:t>
            </w:r>
          </w:p>
        </w:tc>
        <w:tc>
          <w:tcPr>
            <w:tcW w:w="1905" w:type="dxa"/>
            <w:tcBorders/>
            <w:tcMar/>
            <w:vAlign w:val="center"/>
          </w:tcPr>
          <w:p w:rsidR="2107F472" w:rsidP="7BC87645" w:rsidRDefault="2107F472" w14:paraId="41BB91BB" w14:textId="647C9A2E">
            <w:pPr>
              <w:pStyle w:val="Cuerpodetexto"/>
              <w:spacing w:line="240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="601E2A46">
              <w:drawing>
                <wp:inline wp14:editId="4770DBA2" wp14:anchorId="23E74F3E">
                  <wp:extent cx="619125" cy="299069"/>
                  <wp:effectExtent l="0" t="0" r="0" b="0"/>
                  <wp:docPr id="47385152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aab4d7902e444f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19125" cy="29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0" w:type="dxa"/>
            <w:tcMar/>
            <w:vAlign w:val="center"/>
          </w:tcPr>
          <w:p w:rsidR="2107F472" w:rsidP="6766C597" w:rsidRDefault="2107F472" w14:paraId="6E498057" w14:textId="587D3B85">
            <w:pPr>
              <w:pStyle w:val="Cuerpodetexto"/>
              <w:widowControl w:val="0"/>
              <w:spacing w:before="52" w:after="0" w:line="240" w:lineRule="auto"/>
              <w:ind w:left="222" w:hanging="0"/>
              <w:jc w:val="center"/>
              <w:rPr>
                <w:b w:val="1"/>
                <w:bCs w:val="1"/>
                <w:sz w:val="22"/>
                <w:szCs w:val="22"/>
                <w:lang w:eastAsia="en-US" w:bidi="ar-SA"/>
              </w:rPr>
            </w:pPr>
            <w:r w:rsidRPr="22751176" w:rsidR="39D688F7">
              <w:rPr>
                <w:b w:val="1"/>
                <w:bCs w:val="1"/>
                <w:sz w:val="22"/>
                <w:szCs w:val="22"/>
              </w:rPr>
              <w:t>{</w:t>
            </w:r>
            <w:r w:rsidRPr="22751176" w:rsidR="39D688F7">
              <w:rPr>
                <w:b w:val="1"/>
                <w:bCs w:val="1"/>
                <w:sz w:val="22"/>
                <w:szCs w:val="22"/>
              </w:rPr>
              <w:t>url</w:t>
            </w:r>
            <w:r w:rsidRPr="22751176" w:rsidR="39D688F7">
              <w:rPr>
                <w:b w:val="1"/>
                <w:bCs w:val="1"/>
                <w:sz w:val="22"/>
                <w:szCs w:val="22"/>
              </w:rPr>
              <w:t>-</w:t>
            </w:r>
            <w:r w:rsidRPr="22751176" w:rsidR="39D688F7">
              <w:rPr>
                <w:b w:val="1"/>
                <w:bCs w:val="1"/>
                <w:sz w:val="22"/>
                <w:szCs w:val="22"/>
              </w:rPr>
              <w:t>base}</w:t>
            </w:r>
            <w:r w:rsidRPr="22751176" w:rsidR="4F6C28F9">
              <w:rPr>
                <w:b w:val="1"/>
                <w:bCs w:val="1"/>
                <w:sz w:val="22"/>
                <w:szCs w:val="22"/>
              </w:rPr>
              <w:t>/</w:t>
            </w:r>
            <w:r w:rsidRPr="22751176" w:rsidR="4F6C28F9">
              <w:rPr>
                <w:b w:val="1"/>
                <w:bCs w:val="1"/>
                <w:sz w:val="22"/>
                <w:szCs w:val="22"/>
              </w:rPr>
              <w:t>api</w:t>
            </w:r>
            <w:r w:rsidRPr="22751176" w:rsidR="39D688F7">
              <w:rPr>
                <w:b w:val="1"/>
                <w:bCs w:val="1"/>
                <w:sz w:val="22"/>
                <w:szCs w:val="22"/>
              </w:rPr>
              <w:t>/</w:t>
            </w:r>
            <w:r w:rsidRPr="22751176" w:rsidR="39D688F7">
              <w:rPr>
                <w:b w:val="1"/>
                <w:bCs w:val="1"/>
                <w:sz w:val="22"/>
                <w:szCs w:val="22"/>
              </w:rPr>
              <w:t>v1/</w:t>
            </w:r>
            <w:r w:rsidRPr="22751176" w:rsidR="39D688F7">
              <w:rPr>
                <w:b w:val="1"/>
                <w:bCs w:val="1"/>
                <w:sz w:val="22"/>
                <w:szCs w:val="22"/>
              </w:rPr>
              <w:t>cotizaciones?</w:t>
            </w:r>
            <w:r w:rsidRPr="22751176" w:rsidR="0B2E261E">
              <w:rPr>
                <w:b w:val="1"/>
                <w:bCs w:val="1"/>
                <w:sz w:val="22"/>
                <w:szCs w:val="22"/>
              </w:rPr>
              <w:t>filtroBasico</w:t>
            </w:r>
            <w:r w:rsidRPr="22751176" w:rsidR="0B2E261E">
              <w:rPr>
                <w:b w:val="1"/>
                <w:bCs w:val="1"/>
                <w:sz w:val="22"/>
                <w:szCs w:val="22"/>
              </w:rPr>
              <w:t>=</w:t>
            </w:r>
            <w:r w:rsidRPr="22751176" w:rsidR="0B2E261E">
              <w:rPr>
                <w:b w:val="1"/>
                <w:bCs w:val="1"/>
                <w:sz w:val="22"/>
                <w:szCs w:val="22"/>
              </w:rPr>
              <w:t>{….</w:t>
            </w:r>
            <w:r w:rsidRPr="22751176" w:rsidR="0B2E261E">
              <w:rPr>
                <w:b w:val="1"/>
                <w:bCs w:val="1"/>
                <w:sz w:val="22"/>
                <w:szCs w:val="22"/>
              </w:rPr>
              <w:t>}</w:t>
            </w:r>
          </w:p>
        </w:tc>
      </w:tr>
      <w:tr xmlns:wp14="http://schemas.microsoft.com/office/word/2010/wordml" w:rsidTr="22751176" w14:paraId="0D1965C1" wp14:textId="77777777">
        <w:trPr>
          <w:trHeight w:val="300" w:hRule="atLeast"/>
        </w:trPr>
        <w:tc>
          <w:tcPr>
            <w:tcW w:w="1341" w:type="dxa"/>
            <w:tcBorders/>
            <w:tcMar/>
          </w:tcPr>
          <w:p w14:paraId="66A2A96C" wp14:textId="77777777">
            <w:pPr>
              <w:pStyle w:val="Cuerpodetexto"/>
              <w:widowControl w:val="0"/>
              <w:spacing w:before="0" w:after="0" w:line="240" w:lineRule="auto"/>
              <w:jc w:val="left"/>
              <w:rPr>
                <w:rFonts w:ascii="Cambria" w:hAnsi="Cambria"/>
                <w:sz w:val="24"/>
                <w:szCs w:val="24"/>
              </w:rPr>
            </w:pPr>
            <w:r w:rsidR="0F07B626">
              <w:rPr>
                <w:rFonts w:ascii="Cambria" w:hAnsi="Cambria"/>
                <w:color w:val="538DD3"/>
                <w:kern w:val="0"/>
                <w:sz w:val="24"/>
                <w:szCs w:val="24"/>
                <w:lang w:eastAsia="en-US" w:bidi="ar-SA"/>
              </w:rPr>
              <w:t>Cabeceras</w:t>
            </w:r>
          </w:p>
        </w:tc>
        <w:tc>
          <w:tcPr>
            <w:tcW w:w="7785" w:type="dxa"/>
            <w:gridSpan w:val="2"/>
            <w:tcBorders/>
            <w:tcMar/>
          </w:tcPr>
          <w:p w:rsidP="6766C597" w14:paraId="30D7AA69" wp14:textId="2057539D">
            <w:pPr>
              <w:pStyle w:val="Cuerpodetexto"/>
              <w:widowControl w:val="0"/>
              <w:spacing w:before="34" w:after="0" w:line="240" w:lineRule="auto"/>
              <w:ind w:left="222" w:hanging="0"/>
              <w:jc w:val="left"/>
              <w:rPr>
                <w:color w:val="938953"/>
                <w:sz w:val="22"/>
                <w:szCs w:val="22"/>
                <w:lang w:eastAsia="en-US" w:bidi="ar-SA"/>
              </w:rPr>
            </w:pPr>
            <w:r w:rsidR="38935454">
              <w:rPr>
                <w:rFonts w:ascii="Segoe UI Emoji" w:hAnsi="Segoe UI Emoji" w:eastAsia="Segoe UI Emoji"/>
                <w:color w:val="938953"/>
                <w:kern w:val="0"/>
                <w:sz w:val="22"/>
                <w:szCs w:val="22"/>
                <w:lang w:eastAsia="en-US" w:bidi="ar-SA"/>
              </w:rPr>
              <w:t xml:space="preserve">🔗 </w:t>
            </w:r>
            <w:hyperlink w:anchor="Bookmark1">
              <w:r w:rsidRPr="6766C597" w:rsidR="38935454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 xml:space="preserve">Ver cabeceras </w:t>
              </w:r>
              <w:r w:rsidRPr="6766C597" w:rsidR="38935454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obligatorias</w:t>
              </w:r>
            </w:hyperlink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 xmlns:wp14="http://schemas.microsoft.com/office/word/2010/wordml" w:rsidTr="22751176" w14:paraId="5307848F" wp14:textId="77777777">
        <w:trPr>
          <w:trHeight w:val="300" w:hRule="atLeast"/>
        </w:trPr>
        <w:tc>
          <w:tcPr>
            <w:tcW w:w="9126" w:type="dxa"/>
            <w:gridSpan w:val="3"/>
            <w:tcBorders/>
            <w:tcMar/>
          </w:tcPr>
          <w:p w14:paraId="769ACF4B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="0F07B626">
              <w:rPr>
                <w:rFonts w:ascii="Cambria" w:hAnsi="Cambria"/>
                <w:color w:val="538DD3"/>
                <w:kern w:val="0"/>
                <w:sz w:val="24"/>
                <w:szCs w:val="24"/>
                <w:lang w:eastAsia="en-US" w:bidi="ar-SA"/>
              </w:rPr>
              <w:t>Respuesta</w:t>
            </w:r>
          </w:p>
        </w:tc>
      </w:tr>
      <w:tr xmlns:wp14="http://schemas.microsoft.com/office/word/2010/wordml" w:rsidTr="22751176" w14:paraId="31B90133" wp14:textId="77777777">
        <w:trPr>
          <w:trHeight w:val="300" w:hRule="atLeast"/>
        </w:trPr>
        <w:tc>
          <w:tcPr>
            <w:tcW w:w="1341" w:type="dxa"/>
            <w:tcBorders/>
            <w:shd w:val="clear" w:color="auto" w:fill="DDD9C3" w:themeFill="background2" w:themeFillShade="E6"/>
            <w:tcMar/>
          </w:tcPr>
          <w:p w14:paraId="6F5936CA" wp14:textId="77777777">
            <w:pPr>
              <w:pStyle w:val="Cuerpodetexto"/>
              <w:widowControl w:val="0"/>
              <w:spacing w:before="0" w:after="0" w:line="276" w:lineRule="auto"/>
              <w:jc w:val="center"/>
              <w:rPr>
                <w:b w:val="1"/>
                <w:bCs w:val="1"/>
              </w:rPr>
            </w:pPr>
            <w:r w:rsidR="0F07B626">
              <w:rPr>
                <w:b w:val="1"/>
                <w:bCs w:val="1"/>
                <w:kern w:val="0"/>
                <w:sz w:val="22"/>
                <w:szCs w:val="22"/>
                <w:lang w:eastAsia="en-US" w:bidi="ar-SA"/>
              </w:rPr>
              <w:t>Código</w:t>
            </w:r>
          </w:p>
        </w:tc>
        <w:tc>
          <w:tcPr>
            <w:tcW w:w="1905" w:type="dxa"/>
            <w:tcBorders/>
            <w:shd w:val="clear" w:color="auto" w:fill="DDD9C3" w:themeFill="background2" w:themeFillShade="E6"/>
            <w:tcMar/>
          </w:tcPr>
          <w:p w14:paraId="22C08988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b w:val="1"/>
                <w:bCs w:val="1"/>
              </w:rPr>
            </w:pPr>
            <w:r w:rsidR="0F07B626">
              <w:rPr>
                <w:b w:val="1"/>
                <w:bCs w:val="1"/>
                <w:kern w:val="0"/>
                <w:sz w:val="22"/>
                <w:szCs w:val="22"/>
                <w:lang w:eastAsia="en-US" w:bidi="ar-SA"/>
              </w:rPr>
              <w:t xml:space="preserve">Tipo </w:t>
            </w:r>
          </w:p>
        </w:tc>
        <w:tc>
          <w:tcPr>
            <w:tcW w:w="5880" w:type="dxa"/>
            <w:tcBorders/>
            <w:shd w:val="clear" w:color="auto" w:fill="DDD9C3" w:themeFill="background2" w:themeFillShade="E6"/>
            <w:tcMar/>
          </w:tcPr>
          <w:p w14:paraId="6BBD90DA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b w:val="1"/>
                <w:bCs w:val="1"/>
              </w:rPr>
            </w:pPr>
            <w:r w:rsidR="0F07B626">
              <w:rPr>
                <w:b w:val="1"/>
                <w:bCs w:val="1"/>
                <w:kern w:val="0"/>
                <w:sz w:val="22"/>
                <w:szCs w:val="22"/>
                <w:lang w:eastAsia="en-US" w:bidi="ar-SA"/>
              </w:rPr>
              <w:t>Descripción</w:t>
            </w:r>
          </w:p>
        </w:tc>
      </w:tr>
      <w:tr xmlns:wp14="http://schemas.microsoft.com/office/word/2010/wordml" w:rsidTr="22751176" w14:paraId="33175255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14:paraId="752B3F2C" wp14:textId="77777777">
            <w:pPr>
              <w:pStyle w:val="Cuerpodetexto"/>
              <w:widowControl w:val="0"/>
              <w:spacing w:before="0" w:after="0" w:line="276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 w:rsidR="0F07B626">
              <w:rPr>
                <w:kern w:val="0"/>
                <w:sz w:val="22"/>
                <w:szCs w:val="22"/>
                <w:lang w:eastAsia="en-US" w:bidi="ar-SA"/>
              </w:rPr>
              <w:t>200</w:t>
            </w:r>
          </w:p>
        </w:tc>
        <w:tc>
          <w:tcPr>
            <w:tcW w:w="1905" w:type="dxa"/>
            <w:tcBorders/>
            <w:tcMar/>
            <w:vAlign w:val="center"/>
          </w:tcPr>
          <w:p w14:paraId="069A6BE6" wp14:textId="77E982FF">
            <w:pPr>
              <w:pStyle w:val="Cuerpodetexto"/>
              <w:widowControl w:val="0"/>
              <w:spacing w:before="0" w:after="0" w:line="240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 w:rsidR="7D942DB5">
              <w:rPr>
                <w:kern w:val="0"/>
                <w:sz w:val="22"/>
                <w:szCs w:val="22"/>
                <w:lang w:eastAsia="en-US" w:bidi="ar-SA"/>
              </w:rPr>
              <w:t>List</w:t>
            </w:r>
            <w:r w:rsidR="7D942DB5">
              <w:rPr>
                <w:kern w:val="0"/>
                <w:sz w:val="22"/>
                <w:szCs w:val="22"/>
                <w:lang w:eastAsia="en-US" w:bidi="ar-SA"/>
              </w:rPr>
              <w:t>&lt;</w:t>
            </w:r>
            <w:r w:rsidR="04523742">
              <w:rPr>
                <w:kern w:val="0"/>
                <w:sz w:val="22"/>
                <w:szCs w:val="22"/>
                <w:lang w:eastAsia="en-US" w:bidi="ar-SA"/>
              </w:rPr>
              <w:t>o</w:t>
            </w:r>
            <w:r w:rsidR="7D942DB5">
              <w:rPr>
                <w:kern w:val="0"/>
                <w:sz w:val="22"/>
                <w:szCs w:val="22"/>
                <w:lang w:eastAsia="en-US" w:bidi="ar-SA"/>
              </w:rPr>
              <w:t>bject</w:t>
            </w:r>
            <w:r w:rsidR="7D942DB5">
              <w:rPr>
                <w:kern w:val="0"/>
                <w:sz w:val="22"/>
                <w:szCs w:val="22"/>
                <w:lang w:eastAsia="en-US" w:bidi="ar-SA"/>
              </w:rPr>
              <w:t>&gt;</w:t>
            </w:r>
          </w:p>
        </w:tc>
        <w:tc>
          <w:tcPr>
            <w:tcW w:w="5880" w:type="dxa"/>
            <w:tcBorders/>
            <w:tcMar/>
          </w:tcPr>
          <w:p w14:paraId="7A745674" wp14:textId="1C464744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 w:rsidR="7D942DB5">
              <w:rPr>
                <w:kern w:val="0"/>
                <w:sz w:val="22"/>
                <w:szCs w:val="22"/>
                <w:lang w:eastAsia="en-US" w:bidi="ar-SA"/>
              </w:rPr>
              <w:t xml:space="preserve">Devuelve </w:t>
            </w:r>
            <w:r w:rsidR="66453105">
              <w:rPr>
                <w:kern w:val="0"/>
                <w:sz w:val="22"/>
                <w:szCs w:val="22"/>
                <w:lang w:eastAsia="en-US" w:bidi="ar-SA"/>
              </w:rPr>
              <w:t>lista de</w:t>
            </w:r>
            <w:r w:rsidR="27F2CCE8">
              <w:rPr>
                <w:kern w:val="0"/>
                <w:sz w:val="22"/>
                <w:szCs w:val="22"/>
                <w:lang w:eastAsia="en-US" w:bidi="ar-SA"/>
              </w:rPr>
              <w:t xml:space="preserve"> cotizaciones</w:t>
            </w:r>
            <w:r w:rsidR="491FC552">
              <w:rPr>
                <w:kern w:val="0"/>
                <w:sz w:val="22"/>
                <w:szCs w:val="22"/>
                <w:lang w:eastAsia="en-US" w:bidi="ar-SA"/>
              </w:rPr>
              <w:t xml:space="preserve"> según filtro</w:t>
            </w:r>
            <w:r w:rsidR="400AC006">
              <w:rPr>
                <w:kern w:val="0"/>
                <w:sz w:val="22"/>
                <w:szCs w:val="22"/>
                <w:lang w:eastAsia="en-US" w:bidi="ar-SA"/>
              </w:rPr>
              <w:t xml:space="preserve">.</w:t>
            </w:r>
          </w:p>
        </w:tc>
      </w:tr>
      <w:tr xmlns:wp14="http://schemas.microsoft.com/office/word/2010/wordml" w:rsidTr="22751176" w14:paraId="3E5EEE97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14:paraId="18F7D30E" wp14:textId="77777777">
            <w:pPr>
              <w:pStyle w:val="Cuerpodetexto"/>
              <w:widowControl w:val="0"/>
              <w:spacing w:before="0" w:after="0" w:line="276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 w:rsidR="0F07B626">
              <w:rPr>
                <w:kern w:val="0"/>
                <w:sz w:val="22"/>
                <w:szCs w:val="22"/>
                <w:lang w:eastAsia="en-US" w:bidi="ar-SA"/>
              </w:rPr>
              <w:t>400</w:t>
            </w:r>
          </w:p>
        </w:tc>
        <w:tc>
          <w:tcPr>
            <w:tcW w:w="1905" w:type="dxa"/>
            <w:tcBorders/>
            <w:tcMar/>
            <w:vAlign w:val="center"/>
          </w:tcPr>
          <w:p w:rsidR="6766C597" w:rsidP="6766C597" w:rsidRDefault="6766C597" w14:paraId="4E905333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r w:rsidRPr="0F07B626" w:rsidR="6766C597">
              <w:rPr>
                <w:rFonts w:ascii="Segoe UI Emoji" w:hAnsi="Segoe UI Emoji" w:eastAsia="Segoe UI Emoji"/>
                <w:color w:val="938953"/>
                <w:sz w:val="22"/>
                <w:szCs w:val="22"/>
              </w:rPr>
              <w:t xml:space="preserve">🔗 </w:t>
            </w:r>
            <w:hyperlink w:anchor="Bookmark2">
              <w:r w:rsidRPr="0F07B626" w:rsidR="6766C597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</w:rPr>
                <w:t>ErrorModel</w:t>
              </w:r>
            </w:hyperlink>
          </w:p>
        </w:tc>
        <w:tc>
          <w:tcPr>
            <w:tcW w:w="5880" w:type="dxa"/>
            <w:tcBorders/>
            <w:tcMar/>
          </w:tcPr>
          <w:p w14:paraId="7AF1642D" wp14:textId="77777777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 w:rsidR="0F07B626">
              <w:rPr>
                <w:kern w:val="0"/>
                <w:sz w:val="22"/>
                <w:szCs w:val="22"/>
                <w:lang w:eastAsia="en-US" w:bidi="ar-SA"/>
              </w:rPr>
              <w:t>Los parámetros de la petición no se ajustan al esquema.</w:t>
            </w:r>
          </w:p>
        </w:tc>
      </w:tr>
      <w:tr xmlns:wp14="http://schemas.microsoft.com/office/word/2010/wordml" w:rsidTr="22751176" w14:paraId="74A3C4C2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14:paraId="111E5E8D" wp14:textId="77777777">
            <w:pPr>
              <w:pStyle w:val="Cuerpodetexto"/>
              <w:widowControl w:val="0"/>
              <w:spacing w:before="0" w:after="0" w:line="276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 w:rsidR="0F07B626">
              <w:rPr>
                <w:kern w:val="0"/>
                <w:sz w:val="22"/>
                <w:szCs w:val="22"/>
                <w:lang w:eastAsia="en-US" w:bidi="ar-SA"/>
              </w:rPr>
              <w:t>401</w:t>
            </w:r>
          </w:p>
        </w:tc>
        <w:tc>
          <w:tcPr>
            <w:tcW w:w="1905" w:type="dxa"/>
            <w:tcBorders/>
            <w:tcMar/>
            <w:vAlign w:val="center"/>
          </w:tcPr>
          <w:p w:rsidR="6766C597" w:rsidP="6766C597" w:rsidRDefault="6766C597" w14:paraId="3EC188E1" w14:textId="2FFFD1D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hyperlink w:anchor="_bookmark17">
              <w:r w:rsidRPr="0F07B626" w:rsidR="6766C597">
                <w:rPr>
                  <w:rFonts w:ascii="Segoe UI Emoji" w:hAnsi="Segoe UI Emoji" w:eastAsia="Segoe UI Emoji"/>
                  <w:color w:val="938953"/>
                  <w:sz w:val="22"/>
                  <w:szCs w:val="22"/>
                </w:rPr>
                <w:t xml:space="preserve">🔗 </w:t>
              </w:r>
            </w:hyperlink>
            <w:hyperlink w:anchor="Bookmark2">
              <w:r w:rsidRPr="0F07B626" w:rsidR="6766C597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</w:rPr>
                <w:t>ErrorModel</w:t>
              </w:r>
            </w:hyperlink>
          </w:p>
        </w:tc>
        <w:tc>
          <w:tcPr>
            <w:tcW w:w="5880" w:type="dxa"/>
            <w:tcBorders/>
            <w:tcMar/>
          </w:tcPr>
          <w:p w14:paraId="4BE672D9" wp14:textId="77777777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 w:rsidR="0F07B626">
              <w:rPr>
                <w:kern w:val="0"/>
                <w:sz w:val="22"/>
                <w:szCs w:val="22"/>
                <w:lang w:eastAsia="en-US" w:bidi="ar-SA"/>
              </w:rPr>
              <w:t>Acceso no autorizado.</w:t>
            </w:r>
          </w:p>
        </w:tc>
      </w:tr>
      <w:tr xmlns:wp14="http://schemas.microsoft.com/office/word/2010/wordml" w:rsidTr="22751176" w14:paraId="34034D51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14:paraId="5B060510" wp14:textId="77777777">
            <w:pPr>
              <w:pStyle w:val="Cuerpodetexto"/>
              <w:widowControl w:val="0"/>
              <w:spacing w:before="0" w:after="0" w:line="276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 w:rsidR="0F07B626">
              <w:rPr>
                <w:kern w:val="0"/>
                <w:sz w:val="22"/>
                <w:szCs w:val="22"/>
                <w:lang w:eastAsia="en-US" w:bidi="ar-SA"/>
              </w:rPr>
              <w:t>500</w:t>
            </w:r>
          </w:p>
        </w:tc>
        <w:tc>
          <w:tcPr>
            <w:tcW w:w="1905" w:type="dxa"/>
            <w:tcBorders/>
            <w:tcMar/>
            <w:vAlign w:val="center"/>
          </w:tcPr>
          <w:p w:rsidR="6766C597" w:rsidP="6766C597" w:rsidRDefault="6766C597" w14:paraId="0EDB820E" w14:textId="74BB772E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r w:rsidRPr="0F07B626" w:rsidR="6766C597">
              <w:rPr>
                <w:rFonts w:ascii="Segoe UI Emoji" w:hAnsi="Segoe UI Emoji" w:eastAsia="Segoe UI Emoji"/>
                <w:color w:val="938953"/>
                <w:sz w:val="22"/>
                <w:szCs w:val="22"/>
              </w:rPr>
              <w:t xml:space="preserve">🔗 </w:t>
            </w:r>
            <w:hyperlink w:anchor="Bookmark2">
              <w:r w:rsidRPr="0F07B626" w:rsidR="6766C597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</w:rPr>
                <w:t>ErrorModel</w:t>
              </w:r>
            </w:hyperlink>
          </w:p>
        </w:tc>
        <w:tc>
          <w:tcPr>
            <w:tcW w:w="5880" w:type="dxa"/>
            <w:tcBorders/>
            <w:tcMar/>
          </w:tcPr>
          <w:p w14:paraId="6CAF4EF7" wp14:textId="77777777">
            <w:pPr>
              <w:pStyle w:val="TableParagraph"/>
              <w:widowControl w:val="0"/>
              <w:spacing w:before="55" w:after="0" w:line="271" w:lineRule="auto"/>
              <w:ind w:left="1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 w:rsidR="0F07B626">
              <w:rPr>
                <w:kern w:val="0"/>
                <w:sz w:val="22"/>
                <w:szCs w:val="22"/>
                <w:lang w:eastAsia="en-US" w:bidi="ar-SA"/>
              </w:rPr>
              <w:t>Error en el servidor durante la ejecución de la petición.</w:t>
            </w:r>
          </w:p>
        </w:tc>
      </w:tr>
    </w:tbl>
    <w:p w:rsidR="63F94F92" w:rsidP="0F07B626" w:rsidRDefault="63F94F92" w14:paraId="3EE8A597" w14:textId="4353A08E">
      <w:pPr>
        <w:pStyle w:val="Cuerpodetexto"/>
        <w:spacing w:before="11" w:after="0"/>
      </w:pPr>
    </w:p>
    <w:p w:rsidR="63F94F92" w:rsidP="63F94F92" w:rsidRDefault="63F94F92" w14:paraId="3F0DA5F2" w14:textId="21CB26C2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tbl>
      <w:tblPr>
        <w:tblW w:w="9139" w:type="dxa"/>
        <w:jc w:val="left"/>
        <w:tblInd w:w="22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 w:firstRow="1" w:lastRow="1" w:firstColumn="1" w:lastColumn="1" w:noHBand="0" w:noVBand="0"/>
      </w:tblPr>
      <w:tblGrid>
        <w:gridCol w:w="2175"/>
        <w:gridCol w:w="1950"/>
        <w:gridCol w:w="1519"/>
        <w:gridCol w:w="1575"/>
        <w:gridCol w:w="1920"/>
      </w:tblGrid>
      <w:tr xmlns:wp14="http://schemas.microsoft.com/office/word/2010/wordml" w:rsidTr="6602734B" w14:paraId="068A4503" wp14:textId="77777777">
        <w:trPr>
          <w:trHeight w:val="400" w:hRule="atLeast"/>
        </w:trPr>
        <w:tc>
          <w:tcPr>
            <w:tcW w:w="9139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P="0F07B626" w14:paraId="5D539617" w14:textId="792DECBF">
            <w:pPr>
              <w:pStyle w:val="TableParagraph"/>
              <w:widowControl w:val="0"/>
              <w:spacing w:before="54" w:after="0"/>
              <w:jc w:val="center"/>
              <w:rPr>
                <w:rFonts w:ascii="Cambria" w:hAnsi="Cambria"/>
                <w:color w:val="538DD3"/>
                <w:sz w:val="24"/>
                <w:szCs w:val="24"/>
              </w:rPr>
            </w:pPr>
            <w:r w:rsidRPr="0F07B626" w:rsidR="5A503807">
              <w:rPr>
                <w:rFonts w:ascii="Cambria" w:hAnsi="Cambria"/>
                <w:color w:val="538DD3"/>
                <w:sz w:val="24"/>
                <w:szCs w:val="24"/>
              </w:rPr>
              <w:t>Parámetros de entrada (</w:t>
            </w:r>
            <w:r w:rsidRPr="0F07B626" w:rsidR="5A51B709">
              <w:rPr>
                <w:rFonts w:ascii="Cambria" w:hAnsi="Cambria"/>
                <w:color w:val="538DD3"/>
                <w:sz w:val="24"/>
                <w:szCs w:val="24"/>
              </w:rPr>
              <w:t>Búsqueda</w:t>
            </w:r>
            <w:r w:rsidRPr="0F07B626" w:rsidR="5A51B709">
              <w:rPr>
                <w:rFonts w:ascii="Cambria" w:hAnsi="Cambria"/>
                <w:color w:val="538DD3"/>
                <w:sz w:val="24"/>
                <w:szCs w:val="24"/>
              </w:rPr>
              <w:t xml:space="preserve"> básica</w:t>
            </w:r>
            <w:r w:rsidRPr="0F07B626" w:rsidR="5A503807">
              <w:rPr>
                <w:rFonts w:ascii="Cambria" w:hAnsi="Cambria"/>
                <w:color w:val="538DD3"/>
                <w:sz w:val="24"/>
                <w:szCs w:val="24"/>
              </w:rPr>
              <w:t>)</w:t>
            </w:r>
          </w:p>
        </w:tc>
      </w:tr>
      <w:tr xmlns:wp14="http://schemas.microsoft.com/office/word/2010/wordml" w:rsidTr="6602734B" w14:paraId="4B5E404B" wp14:textId="77777777">
        <w:trPr>
          <w:trHeight w:val="368" w:hRule="atLeast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:rsidP="0F07B626" w14:paraId="67D95E88" wp14:textId="77777777">
            <w:pPr>
              <w:pStyle w:val="TableParagraph"/>
              <w:widowControl w:val="0"/>
              <w:spacing w:before="64" w:after="0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Nombre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E0E1EED" w:rsidP="6766C597" w:rsidRDefault="7E0E1EED" w14:paraId="2ED824AE" w14:textId="7C6139F4">
            <w:pPr>
              <w:pStyle w:val="TableParagraph"/>
              <w:jc w:val="center"/>
              <w:rPr>
                <w:b w:val="1"/>
                <w:bCs w:val="1"/>
              </w:rPr>
            </w:pPr>
            <w:r w:rsidRPr="0F07B626" w:rsidR="51001759">
              <w:rPr>
                <w:b w:val="1"/>
                <w:bCs w:val="1"/>
              </w:rPr>
              <w:t>Componente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:rsidP="0F07B626" w14:paraId="4A008FDD" wp14:textId="77777777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Tipo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39AEFA8E" wp14:textId="77777777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Ubicación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:rsidP="0F07B626" w14:paraId="3D061B7E" wp14:textId="77777777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Requerido</w:t>
            </w:r>
          </w:p>
        </w:tc>
      </w:tr>
      <w:tr w:rsidR="77D718CB" w:rsidTr="6602734B" w14:paraId="72FA2060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28836245" w:rsidRDefault="02082ABD" w14:paraId="477D07AC" w14:textId="7DF50F70">
            <w:pPr>
              <w:pStyle w:val="TableParagraph"/>
              <w:jc w:val="left"/>
            </w:pPr>
            <w:r w:rsidR="00119BFC">
              <w:rPr/>
              <w:t>cotizacion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AC66E0F" w:rsidP="6766C597" w:rsidRDefault="3AC66E0F" w14:paraId="5BBCC5C2" w14:textId="716AB35D">
            <w:pPr>
              <w:pStyle w:val="TableParagraph"/>
              <w:jc w:val="center"/>
              <w:rPr>
                <w:noProof w:val="0"/>
                <w:lang w:val="es-ES"/>
              </w:rPr>
            </w:pPr>
            <w:r w:rsidR="502F222C">
              <w:rPr/>
              <w:t>TexBox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0F07B626" w:rsidRDefault="77D718CB" w14:paraId="6CEC91C1" w14:textId="171DBE2F">
            <w:pPr>
              <w:pStyle w:val="TableParagraph"/>
              <w:ind w:left="0"/>
              <w:jc w:val="center"/>
            </w:pPr>
            <w:r w:rsidR="5F3A1072">
              <w:rPr/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78120B1B" w14:textId="14242841">
            <w:pPr>
              <w:pStyle w:val="TableParagraph"/>
              <w:ind w:left="0"/>
              <w:jc w:val="center"/>
            </w:pPr>
            <w:r w:rsidR="66773280">
              <w:rPr/>
              <w:t>url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749D849B" w14:textId="5D6B07AE">
            <w:pPr>
              <w:pStyle w:val="TableParagraph"/>
              <w:jc w:val="center"/>
              <w:rPr>
                <w:rFonts w:ascii="Segoe UI Emoji" w:hAnsi="Segoe UI Emoji"/>
              </w:rPr>
            </w:pPr>
            <w:commentRangeStart w:id="866893112"/>
            <w:commentRangeEnd w:id="866893112"/>
            <w:r>
              <w:rPr>
                <w:rStyle w:val="CommentReference"/>
              </w:rPr>
              <w:commentReference w:id="866893112"/>
            </w:r>
          </w:p>
        </w:tc>
      </w:tr>
      <w:tr w:rsidR="77D718CB" w:rsidTr="6602734B" w14:paraId="423C8C81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28836245" w:rsidRDefault="02082ABD" w14:paraId="4F48DF0E" w14:textId="45978C35">
            <w:pPr>
              <w:pStyle w:val="TableParagraph"/>
              <w:jc w:val="left"/>
            </w:pPr>
            <w:r w:rsidR="00119BFC">
              <w:rPr/>
              <w:t>version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AC66E0F" w:rsidP="6766C597" w:rsidRDefault="3AC66E0F" w14:paraId="248B8FD3" w14:textId="7667A954">
            <w:pPr>
              <w:pStyle w:val="TableParagraph"/>
              <w:jc w:val="center"/>
              <w:rPr>
                <w:noProof w:val="0"/>
                <w:lang w:val="es-ES"/>
              </w:rPr>
            </w:pPr>
            <w:r w:rsidR="502F222C">
              <w:rPr/>
              <w:t>TexBox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0F07B626" w:rsidRDefault="77D718CB" w14:paraId="5D6FA049" w14:textId="120F44A8">
            <w:pPr>
              <w:pStyle w:val="TableParagraph"/>
              <w:ind w:left="0"/>
              <w:jc w:val="center"/>
            </w:pPr>
            <w:r w:rsidR="3C0CBDEC">
              <w:rPr/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36D0B84C" w14:textId="2661A198">
            <w:pPr>
              <w:pStyle w:val="TableParagraph"/>
              <w:ind w:left="0"/>
              <w:jc w:val="center"/>
            </w:pPr>
            <w:r w:rsidR="59F0AF1F">
              <w:rPr/>
              <w:t>url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51BAAB0B" w14:textId="3B70D5A4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1914F5FC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28836245" w:rsidRDefault="02082ABD" w14:paraId="7DDE5C4C" w14:textId="29D71561">
            <w:pPr>
              <w:pStyle w:val="TableParagraph"/>
              <w:jc w:val="left"/>
            </w:pPr>
            <w:r w:rsidR="00119BFC">
              <w:rPr/>
              <w:t>fechaInicialProyecto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1E866CB" w:rsidP="6766C597" w:rsidRDefault="51E866CB" w14:paraId="7AD186ED" w14:textId="2F03AA77">
            <w:pPr>
              <w:pStyle w:val="TableParagraph"/>
              <w:jc w:val="center"/>
            </w:pPr>
            <w:r w:rsidR="76F62493">
              <w:rPr/>
              <w:t>DatePicker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6766C597" w:rsidRDefault="77D718CB" w14:paraId="77A8603E" w14:textId="1FDC344D">
            <w:pPr>
              <w:pStyle w:val="TableParagraph"/>
              <w:ind w:left="0"/>
              <w:jc w:val="center"/>
            </w:pPr>
            <w:r w:rsidR="557E7F83">
              <w:rPr/>
              <w:t>date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0BB694AB" w14:textId="6756BC00">
            <w:pPr>
              <w:pStyle w:val="TableParagraph"/>
              <w:ind w:left="0"/>
              <w:jc w:val="center"/>
            </w:pPr>
            <w:r w:rsidR="59F0AF1F">
              <w:rPr/>
              <w:t>url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461D304F" w14:textId="3FCA6799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7640C549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28836245" w:rsidRDefault="02082ABD" w14:paraId="7510059D" w14:textId="5B98AC38">
            <w:pPr>
              <w:pStyle w:val="TableParagraph"/>
              <w:jc w:val="left"/>
            </w:pPr>
            <w:r w:rsidR="00119BFC">
              <w:rPr/>
              <w:t>fechaFinalProyecto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1ADD52" w:rsidP="6766C597" w:rsidRDefault="151ADD52" w14:paraId="5F4AFF9C" w14:textId="66958B7C">
            <w:pPr>
              <w:pStyle w:val="TableParagraph"/>
              <w:jc w:val="center"/>
            </w:pPr>
            <w:r w:rsidR="5068D8A2">
              <w:rPr/>
              <w:t>DatePicker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6766C597" w:rsidRDefault="77D718CB" w14:paraId="4C7CFBA8" w14:textId="6FE96444">
            <w:pPr>
              <w:pStyle w:val="TableParagraph"/>
              <w:ind w:left="0"/>
              <w:jc w:val="center"/>
            </w:pPr>
            <w:r w:rsidR="557E7F83">
              <w:rPr/>
              <w:t>date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7B458D6A" w14:textId="62021B84">
            <w:pPr>
              <w:pStyle w:val="TableParagraph"/>
              <w:ind w:left="0"/>
              <w:jc w:val="center"/>
            </w:pPr>
            <w:r w:rsidR="2BFD0841">
              <w:rPr/>
              <w:t>url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62C9BAB4" w14:textId="52FF944D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4214CBF6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28836245" w:rsidRDefault="02082ABD" w14:paraId="45ACE230" w14:textId="4978F892">
            <w:pPr>
              <w:pStyle w:val="TableParagraph"/>
              <w:jc w:val="left"/>
            </w:pPr>
            <w:r w:rsidR="00119BFC">
              <w:rPr/>
              <w:t>cif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835635" w:rsidP="6766C597" w:rsidRDefault="63835635" w14:paraId="5D08C22B" w14:textId="516C6D2C">
            <w:pPr>
              <w:pStyle w:val="TableParagraph"/>
              <w:jc w:val="center"/>
              <w:rPr>
                <w:noProof w:val="0"/>
                <w:lang w:val="es-ES"/>
              </w:rPr>
            </w:pPr>
            <w:r w:rsidR="5C46656D">
              <w:rPr/>
              <w:t>TexBox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77D718CB" w:rsidRDefault="77D718CB" w14:paraId="229295A8" w14:textId="5CEC2F54">
            <w:pPr>
              <w:pStyle w:val="TableParagraph"/>
              <w:jc w:val="center"/>
            </w:pPr>
            <w:r w:rsidR="295CDD05">
              <w:rPr/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715EE9CD" w14:textId="6C218F9B">
            <w:pPr>
              <w:pStyle w:val="TableParagraph"/>
              <w:ind w:left="0"/>
              <w:jc w:val="center"/>
            </w:pPr>
            <w:r w:rsidR="2BFD0841">
              <w:rPr/>
              <w:t>url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2B1B2209" w14:textId="59F0A4DC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24C55749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28836245" w:rsidRDefault="02082ABD" w14:paraId="0A5ACC07" w14:textId="29B2F14E">
            <w:pPr>
              <w:pStyle w:val="TableParagraph"/>
              <w:jc w:val="left"/>
            </w:pPr>
            <w:r w:rsidR="00119BFC">
              <w:rPr/>
              <w:t>nombreCliente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9314957" w:rsidP="6766C597" w:rsidRDefault="19314957" w14:paraId="787F8F95" w14:textId="3B6F9523">
            <w:pPr>
              <w:pStyle w:val="TableParagraph"/>
              <w:jc w:val="center"/>
              <w:rPr>
                <w:noProof w:val="0"/>
                <w:lang w:val="es-ES"/>
              </w:rPr>
            </w:pPr>
            <w:r w:rsidR="0E1D51E6">
              <w:rPr/>
              <w:t>TexBox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77D718CB" w:rsidRDefault="77D718CB" w14:paraId="5DCF2629" w14:textId="13330DA1">
            <w:pPr>
              <w:pStyle w:val="TableParagraph"/>
              <w:jc w:val="center"/>
            </w:pPr>
            <w:r w:rsidR="295CDD05">
              <w:rPr/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000F61E6" w14:textId="381C3644">
            <w:pPr>
              <w:pStyle w:val="TableParagraph"/>
              <w:ind w:left="0"/>
              <w:jc w:val="center"/>
            </w:pPr>
            <w:r w:rsidR="49D98F41">
              <w:rPr/>
              <w:t>url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759AB848" w14:textId="761BE5CE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6E20138B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28836245" w:rsidRDefault="02082ABD" w14:paraId="1BB6C8ED" w14:textId="6992E28C">
            <w:pPr>
              <w:pStyle w:val="TableParagraph"/>
              <w:jc w:val="left"/>
            </w:pPr>
            <w:r w:rsidR="69C666A9">
              <w:rPr/>
              <w:t>localidad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6DEFC8E" w:rsidP="6766C597" w:rsidRDefault="26DEFC8E" w14:paraId="5F488CE7" w14:textId="10D81DB1">
            <w:pPr>
              <w:pStyle w:val="TableParagraph"/>
              <w:jc w:val="center"/>
              <w:rPr>
                <w:noProof w:val="0"/>
                <w:lang w:val="es-ES"/>
              </w:rPr>
            </w:pPr>
            <w:r w:rsidR="17766C18">
              <w:rPr/>
              <w:t>TexBox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77D718CB" w:rsidRDefault="77D718CB" w14:paraId="481953BA" w14:textId="2BDBD93D">
            <w:pPr>
              <w:pStyle w:val="TableParagraph"/>
              <w:jc w:val="center"/>
            </w:pPr>
            <w:r w:rsidR="295CDD05">
              <w:rPr/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341E7FEC" w14:textId="7BBF224F">
            <w:pPr>
              <w:pStyle w:val="TableParagraph"/>
              <w:ind w:left="0"/>
              <w:jc w:val="center"/>
            </w:pPr>
            <w:r w:rsidR="4A8E7714">
              <w:rPr/>
              <w:t>url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76AFE022" w14:textId="40258E59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4EEF1EBC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28836245" w:rsidRDefault="02082ABD" w14:paraId="2930661D" w14:textId="0D6C614A">
            <w:pPr>
              <w:pStyle w:val="TableParagraph"/>
              <w:jc w:val="left"/>
            </w:pPr>
            <w:r w:rsidR="69C666A9">
              <w:rPr/>
              <w:t>provincia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B8AAE5" w:rsidP="6766C597" w:rsidRDefault="22B8AAE5" w14:paraId="41C3E5AB" w14:textId="230490EA">
            <w:pPr>
              <w:pStyle w:val="TableParagraph"/>
              <w:spacing w:line="259" w:lineRule="auto"/>
              <w:jc w:val="center"/>
              <w:rPr>
                <w:noProof w:val="0"/>
                <w:lang w:val="es-ES"/>
              </w:rPr>
            </w:pPr>
            <w:r w:rsidR="1CE504AA">
              <w:rPr/>
              <w:t>Dropdown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63F94F92" w:rsidRDefault="77D718CB" w14:paraId="697032FA" w14:textId="1DB5CDFC">
            <w:pPr>
              <w:pStyle w:val="TableParagraph"/>
              <w:spacing w:before="54" w:beforeAutospacing="off" w:after="0" w:afterAutospacing="off" w:line="259" w:lineRule="auto"/>
              <w:ind w:left="107" w:right="0"/>
              <w:jc w:val="center"/>
            </w:pPr>
            <w:r w:rsidR="54341B76">
              <w:rPr/>
              <w:t>numeric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6582CDD9" w14:textId="33473721">
            <w:pPr>
              <w:pStyle w:val="TableParagraph"/>
              <w:ind w:left="0"/>
              <w:jc w:val="center"/>
            </w:pPr>
            <w:r w:rsidR="4A8E7714">
              <w:rPr/>
              <w:t>url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7FE968A6" w14:textId="07BC57BC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</w:tbl>
    <w:p xmlns:wp14="http://schemas.microsoft.com/office/word/2010/wordml" w:rsidP="63F94F92" wp14:textId="77777777" w14:paraId="5FBF730C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xmlns:wp14="http://schemas.microsoft.com/office/word/2010/wordml" w:rsidP="0F07B626" w14:paraId="3FD4C4FD" wp14:textId="3A0C825E">
      <w:pPr>
        <w:pStyle w:val="Cuerpodetexto"/>
        <w:spacing w:before="5" w:after="0"/>
        <w:rPr>
          <w:b w:val="1"/>
          <w:bCs w:val="1"/>
          <w:i w:val="1"/>
          <w:iCs w:val="1"/>
          <w:sz w:val="20"/>
          <w:szCs w:val="20"/>
        </w:rPr>
      </w:pPr>
    </w:p>
    <w:p w:rsidR="7041F865" w:rsidP="0F07B626" w:rsidRDefault="7041F865" w14:paraId="0ADCEEF6" w14:textId="37599FD5">
      <w:pPr>
        <w:pStyle w:val="Ttulo3"/>
        <w:numPr>
          <w:ilvl w:val="2"/>
          <w:numId w:val="1"/>
        </w:numPr>
        <w:tabs>
          <w:tab w:val="clear" w:leader="none" w:pos="720"/>
          <w:tab w:val="left" w:leader="none" w:pos="941"/>
          <w:tab w:val="left" w:leader="none" w:pos="942"/>
        </w:tabs>
        <w:spacing w:before="244" w:after="0"/>
        <w:rPr>
          <w:color w:val="4F81BC"/>
        </w:rPr>
      </w:pPr>
      <w:bookmarkStart w:name="_Toc326908207" w:id="288277536"/>
      <w:r w:rsidRPr="38FA1194" w:rsidR="79900F32">
        <w:rPr>
          <w:color w:val="4F81BC"/>
        </w:rPr>
        <w:t xml:space="preserve">GET  </w:t>
      </w:r>
      <w:r w:rsidRPr="38FA1194" w:rsidR="7041F865">
        <w:rPr>
          <w:color w:val="4F81BC"/>
        </w:rPr>
        <w:t>Método</w:t>
      </w:r>
      <w:r w:rsidRPr="38FA1194" w:rsidR="7041F865">
        <w:rPr>
          <w:color w:val="4F81BC"/>
        </w:rPr>
        <w:t xml:space="preserve"> </w:t>
      </w:r>
      <w:r w:rsidRPr="38FA1194" w:rsidR="7041F865">
        <w:rPr>
          <w:color w:val="4F81BC"/>
        </w:rPr>
        <w:t>Obtener Cotizaciones Búsqueda Avanzada</w:t>
      </w:r>
      <w:bookmarkEnd w:id="288277536"/>
    </w:p>
    <w:p w:rsidR="0F07B626" w:rsidP="0F07B626" w:rsidRDefault="0F07B626" w14:paraId="4060ECC3" w14:textId="3169AA6F">
      <w:pPr>
        <w:pStyle w:val="Cuerpodetexto"/>
        <w:spacing w:before="5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eGrid"/>
        <w:tblW w:w="0" w:type="auto"/>
        <w:jc w:val="left"/>
        <w:tblInd w:w="222" w:type="dxa"/>
        <w:tblLook w:val="06A0" w:firstRow="1" w:lastRow="0" w:firstColumn="1" w:lastColumn="0" w:noHBand="1" w:noVBand="1"/>
      </w:tblPr>
      <w:tblGrid>
        <w:gridCol w:w="1341"/>
        <w:gridCol w:w="1905"/>
        <w:gridCol w:w="5880"/>
      </w:tblGrid>
      <w:tr w:rsidR="0F07B626" w:rsidTr="7E5BBE3E" w14:paraId="466B90F6">
        <w:trPr>
          <w:trHeight w:val="300"/>
        </w:trPr>
        <w:tc>
          <w:tcPr>
            <w:tcW w:w="1341" w:type="dxa"/>
            <w:tcMar/>
            <w:vAlign w:val="center"/>
          </w:tcPr>
          <w:p w:rsidR="0F07B626" w:rsidP="7E5BBE3E" w:rsidRDefault="0F07B626" w14:paraId="18470C75" w14:textId="0A86F9A3">
            <w:pPr>
              <w:pStyle w:val="Cuerpodetexto"/>
              <w:spacing w:line="240" w:lineRule="auto"/>
              <w:jc w:val="center"/>
              <w:rPr>
                <w:rFonts w:ascii="Cambria" w:hAnsi="Cambria"/>
                <w:color w:val="538DD3"/>
                <w:sz w:val="24"/>
                <w:szCs w:val="24"/>
                <w:u w:val="none"/>
              </w:rPr>
            </w:pPr>
            <w:r w:rsidRPr="7E5BBE3E" w:rsidR="0F07B626">
              <w:rPr>
                <w:rFonts w:ascii="Cambria" w:hAnsi="Cambria"/>
                <w:color w:val="538DD3"/>
                <w:sz w:val="24"/>
                <w:szCs w:val="24"/>
                <w:u w:val="none"/>
              </w:rPr>
              <w:t>Petición</w:t>
            </w:r>
          </w:p>
        </w:tc>
        <w:tc>
          <w:tcPr>
            <w:tcW w:w="1905" w:type="dxa"/>
            <w:tcMar/>
            <w:vAlign w:val="center"/>
          </w:tcPr>
          <w:p w:rsidR="0F07B626" w:rsidP="0F07B626" w:rsidRDefault="0F07B626" w14:paraId="2F040F1C" w14:textId="647C9A2E">
            <w:pPr>
              <w:pStyle w:val="Cuerpodetexto"/>
              <w:spacing w:line="240" w:lineRule="auto"/>
              <w:jc w:val="center"/>
              <w:rPr>
                <w:sz w:val="22"/>
                <w:szCs w:val="22"/>
              </w:rPr>
            </w:pPr>
            <w:r w:rsidR="0F07B626">
              <w:drawing>
                <wp:inline wp14:editId="37729B41" wp14:anchorId="74FF43D1">
                  <wp:extent cx="619125" cy="299069"/>
                  <wp:effectExtent l="0" t="0" r="0" b="0"/>
                  <wp:docPr id="172137939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20882b54ca74e8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19125" cy="29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0" w:type="dxa"/>
            <w:tcMar/>
            <w:vAlign w:val="center"/>
          </w:tcPr>
          <w:p w:rsidR="0F07B626" w:rsidP="0F07B626" w:rsidRDefault="0F07B626" w14:paraId="5E81CB14" w14:textId="45389BA9">
            <w:pPr>
              <w:pStyle w:val="Cuerpodetexto"/>
              <w:widowControl w:val="0"/>
              <w:spacing w:before="52" w:after="0" w:line="240" w:lineRule="auto"/>
              <w:ind w:left="222" w:hanging="0"/>
              <w:jc w:val="center"/>
              <w:rPr>
                <w:b w:val="1"/>
                <w:bCs w:val="1"/>
                <w:sz w:val="22"/>
                <w:szCs w:val="22"/>
              </w:rPr>
            </w:pPr>
            <w:r w:rsidRPr="0F07B626" w:rsidR="0F07B626">
              <w:rPr>
                <w:b w:val="1"/>
                <w:bCs w:val="1"/>
                <w:sz w:val="22"/>
                <w:szCs w:val="22"/>
              </w:rPr>
              <w:t>{</w:t>
            </w:r>
            <w:r w:rsidRPr="0F07B626" w:rsidR="0F07B626">
              <w:rPr>
                <w:b w:val="1"/>
                <w:bCs w:val="1"/>
                <w:sz w:val="22"/>
                <w:szCs w:val="22"/>
              </w:rPr>
              <w:t>url</w:t>
            </w:r>
            <w:r w:rsidRPr="0F07B626" w:rsidR="0F07B626">
              <w:rPr>
                <w:b w:val="1"/>
                <w:bCs w:val="1"/>
                <w:sz w:val="22"/>
                <w:szCs w:val="22"/>
              </w:rPr>
              <w:t>-</w:t>
            </w:r>
            <w:r w:rsidRPr="0F07B626" w:rsidR="0F07B626">
              <w:rPr>
                <w:b w:val="1"/>
                <w:bCs w:val="1"/>
                <w:sz w:val="22"/>
                <w:szCs w:val="22"/>
              </w:rPr>
              <w:t>base}/</w:t>
            </w:r>
            <w:r w:rsidRPr="0F07B626" w:rsidR="0F07B626">
              <w:rPr>
                <w:b w:val="1"/>
                <w:bCs w:val="1"/>
                <w:sz w:val="22"/>
                <w:szCs w:val="22"/>
              </w:rPr>
              <w:t>api/v1/</w:t>
            </w:r>
            <w:r w:rsidRPr="0F07B626" w:rsidR="0F07B626">
              <w:rPr>
                <w:b w:val="1"/>
                <w:bCs w:val="1"/>
                <w:sz w:val="22"/>
                <w:szCs w:val="22"/>
              </w:rPr>
              <w:t>cotizaciones</w:t>
            </w:r>
            <w:r w:rsidRPr="0F07B626" w:rsidR="2B17FFBD">
              <w:rPr>
                <w:b w:val="1"/>
                <w:bCs w:val="1"/>
                <w:sz w:val="22"/>
                <w:szCs w:val="22"/>
              </w:rPr>
              <w:t>?filtroAvanzado</w:t>
            </w:r>
            <w:r w:rsidRPr="0F07B626" w:rsidR="2B17FFBD">
              <w:rPr>
                <w:b w:val="1"/>
                <w:bCs w:val="1"/>
                <w:sz w:val="22"/>
                <w:szCs w:val="22"/>
              </w:rPr>
              <w:t>=</w:t>
            </w:r>
            <w:r w:rsidRPr="0F07B626" w:rsidR="2B17FFBD">
              <w:rPr>
                <w:b w:val="1"/>
                <w:bCs w:val="1"/>
                <w:sz w:val="22"/>
                <w:szCs w:val="22"/>
              </w:rPr>
              <w:t>{….</w:t>
            </w:r>
            <w:r w:rsidRPr="0F07B626" w:rsidR="2B17FFBD">
              <w:rPr>
                <w:b w:val="1"/>
                <w:bCs w:val="1"/>
                <w:sz w:val="22"/>
                <w:szCs w:val="22"/>
              </w:rPr>
              <w:t>}</w:t>
            </w:r>
          </w:p>
        </w:tc>
      </w:tr>
      <w:tr w:rsidR="0F07B626" w:rsidTr="7E5BBE3E" w14:paraId="0FBE8AED">
        <w:trPr>
          <w:trHeight w:val="300"/>
        </w:trPr>
        <w:tc>
          <w:tcPr>
            <w:tcW w:w="1341" w:type="dxa"/>
            <w:tcMar/>
            <w:vAlign w:val="center"/>
          </w:tcPr>
          <w:p w:rsidR="0F07B626" w:rsidP="7E5BBE3E" w:rsidRDefault="0F07B626" w14:paraId="579C6E10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7E5BBE3E" w:rsidR="0F07B626">
              <w:rPr>
                <w:rFonts w:ascii="Cambria" w:hAnsi="Cambria"/>
                <w:color w:val="538DD3"/>
                <w:sz w:val="24"/>
                <w:szCs w:val="24"/>
              </w:rPr>
              <w:t>Cabeceras</w:t>
            </w:r>
          </w:p>
        </w:tc>
        <w:tc>
          <w:tcPr>
            <w:tcW w:w="7785" w:type="dxa"/>
            <w:gridSpan w:val="2"/>
            <w:tcMar/>
            <w:vAlign w:val="center"/>
          </w:tcPr>
          <w:p w:rsidR="0F07B626" w:rsidP="7E5BBE3E" w:rsidRDefault="0F07B626" w14:paraId="1B72B5F5" w14:textId="2057539D">
            <w:pPr>
              <w:pStyle w:val="Cuerpodetexto"/>
              <w:widowControl w:val="0"/>
              <w:spacing w:before="34" w:after="0" w:line="240" w:lineRule="auto"/>
              <w:ind w:left="222" w:hanging="0"/>
              <w:jc w:val="center"/>
              <w:rPr>
                <w:color w:val="938953"/>
                <w:sz w:val="22"/>
                <w:szCs w:val="22"/>
              </w:rPr>
            </w:pPr>
            <w:r w:rsidRPr="7E5BBE3E" w:rsidR="0F07B626">
              <w:rPr>
                <w:rFonts w:ascii="Segoe UI Emoji" w:hAnsi="Segoe UI Emoji" w:eastAsia="Segoe UI Emoji"/>
                <w:color w:val="938953"/>
                <w:sz w:val="22"/>
                <w:szCs w:val="22"/>
              </w:rPr>
              <w:t xml:space="preserve">🔗 </w:t>
            </w:r>
            <w:hyperlink w:anchor="Bookmark1">
              <w:r w:rsidRPr="7E5BBE3E" w:rsidR="0F07B626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</w:rPr>
                <w:t xml:space="preserve">Ver cabeceras </w:t>
              </w:r>
              <w:r w:rsidRPr="7E5BBE3E" w:rsidR="0F07B626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</w:rPr>
                <w:t>obligatorias</w:t>
              </w:r>
            </w:hyperlink>
          </w:p>
        </w:tc>
      </w:tr>
      <w:tr w:rsidR="0F07B626" w:rsidTr="7E5BBE3E" w14:paraId="2F4777F6">
        <w:trPr>
          <w:trHeight w:val="300"/>
        </w:trPr>
        <w:tc>
          <w:tcPr>
            <w:tcW w:w="9126" w:type="dxa"/>
            <w:gridSpan w:val="3"/>
            <w:tcMar/>
          </w:tcPr>
          <w:p w:rsidR="0F07B626" w:rsidP="0F07B626" w:rsidRDefault="0F07B626" w14:paraId="615F7743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F07B626" w:rsidR="0F07B626">
              <w:rPr>
                <w:rFonts w:ascii="Cambria" w:hAnsi="Cambria"/>
                <w:color w:val="538DD3"/>
                <w:sz w:val="24"/>
                <w:szCs w:val="24"/>
              </w:rPr>
              <w:t>Respuesta</w:t>
            </w:r>
          </w:p>
        </w:tc>
      </w:tr>
      <w:tr w:rsidR="0F07B626" w:rsidTr="7E5BBE3E" w14:paraId="16139F2C">
        <w:trPr>
          <w:trHeight w:val="300"/>
        </w:trPr>
        <w:tc>
          <w:tcPr>
            <w:tcW w:w="1341" w:type="dxa"/>
            <w:shd w:val="clear" w:color="auto" w:fill="DDD9C3" w:themeFill="background2" w:themeFillShade="E6"/>
            <w:tcMar/>
          </w:tcPr>
          <w:p w:rsidR="0F07B626" w:rsidP="0F07B626" w:rsidRDefault="0F07B626" w14:paraId="10FE8B54">
            <w:pPr>
              <w:pStyle w:val="Cuerpodetexto"/>
              <w:widowControl w:val="0"/>
              <w:spacing w:before="0" w:after="0" w:line="276" w:lineRule="auto"/>
              <w:jc w:val="center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  <w:sz w:val="22"/>
                <w:szCs w:val="22"/>
              </w:rPr>
              <w:t>Código</w:t>
            </w:r>
          </w:p>
        </w:tc>
        <w:tc>
          <w:tcPr>
            <w:tcW w:w="1905" w:type="dxa"/>
            <w:shd w:val="clear" w:color="auto" w:fill="DDD9C3" w:themeFill="background2" w:themeFillShade="E6"/>
            <w:tcMar/>
          </w:tcPr>
          <w:p w:rsidR="0F07B626" w:rsidP="0F07B626" w:rsidRDefault="0F07B626" w14:paraId="61D5D41D">
            <w:pPr>
              <w:pStyle w:val="Cuerpodetexto"/>
              <w:widowControl w:val="0"/>
              <w:spacing w:before="0" w:after="0" w:line="240" w:lineRule="auto"/>
              <w:jc w:val="center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  <w:sz w:val="22"/>
                <w:szCs w:val="22"/>
              </w:rPr>
              <w:t xml:space="preserve">Tipo </w:t>
            </w:r>
          </w:p>
        </w:tc>
        <w:tc>
          <w:tcPr>
            <w:tcW w:w="5880" w:type="dxa"/>
            <w:shd w:val="clear" w:color="auto" w:fill="DDD9C3" w:themeFill="background2" w:themeFillShade="E6"/>
            <w:tcMar/>
          </w:tcPr>
          <w:p w:rsidR="0F07B626" w:rsidP="0F07B626" w:rsidRDefault="0F07B626" w14:paraId="0032E64C">
            <w:pPr>
              <w:pStyle w:val="Cuerpodetexto"/>
              <w:widowControl w:val="0"/>
              <w:spacing w:before="0" w:after="0" w:line="240" w:lineRule="auto"/>
              <w:jc w:val="center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  <w:sz w:val="22"/>
                <w:szCs w:val="22"/>
              </w:rPr>
              <w:t>Descripción</w:t>
            </w:r>
          </w:p>
        </w:tc>
      </w:tr>
      <w:tr w:rsidR="0F07B626" w:rsidTr="7E5BBE3E" w14:paraId="070DC104">
        <w:trPr>
          <w:trHeight w:val="300"/>
        </w:trPr>
        <w:tc>
          <w:tcPr>
            <w:tcW w:w="1341" w:type="dxa"/>
            <w:tcMar/>
            <w:vAlign w:val="center"/>
          </w:tcPr>
          <w:p w:rsidR="0F07B626" w:rsidP="0F07B626" w:rsidRDefault="0F07B626" w14:paraId="5A899265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F07B626" w:rsidR="0F07B626">
              <w:rPr>
                <w:sz w:val="22"/>
                <w:szCs w:val="22"/>
              </w:rPr>
              <w:t>200</w:t>
            </w:r>
          </w:p>
        </w:tc>
        <w:tc>
          <w:tcPr>
            <w:tcW w:w="1905" w:type="dxa"/>
            <w:tcMar/>
            <w:vAlign w:val="center"/>
          </w:tcPr>
          <w:p w:rsidR="0F07B626" w:rsidP="0F07B626" w:rsidRDefault="0F07B626" w14:paraId="305D29DF" w14:textId="77E982FF">
            <w:pPr>
              <w:pStyle w:val="Cuerpodetexto"/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F07B626" w:rsidR="0F07B626">
              <w:rPr>
                <w:sz w:val="22"/>
                <w:szCs w:val="22"/>
              </w:rPr>
              <w:t>List</w:t>
            </w:r>
            <w:r w:rsidRPr="0F07B626" w:rsidR="0F07B626">
              <w:rPr>
                <w:sz w:val="22"/>
                <w:szCs w:val="22"/>
              </w:rPr>
              <w:t>&lt;</w:t>
            </w:r>
            <w:r w:rsidRPr="0F07B626" w:rsidR="0F07B626">
              <w:rPr>
                <w:sz w:val="22"/>
                <w:szCs w:val="22"/>
              </w:rPr>
              <w:t>o</w:t>
            </w:r>
            <w:r w:rsidRPr="0F07B626" w:rsidR="0F07B626">
              <w:rPr>
                <w:sz w:val="22"/>
                <w:szCs w:val="22"/>
              </w:rPr>
              <w:t>bject</w:t>
            </w:r>
            <w:r w:rsidRPr="0F07B626" w:rsidR="0F07B626">
              <w:rPr>
                <w:sz w:val="22"/>
                <w:szCs w:val="22"/>
              </w:rPr>
              <w:t>&gt;</w:t>
            </w:r>
          </w:p>
        </w:tc>
        <w:tc>
          <w:tcPr>
            <w:tcW w:w="5880" w:type="dxa"/>
            <w:tcMar/>
          </w:tcPr>
          <w:p w:rsidR="0F07B626" w:rsidP="0F07B626" w:rsidRDefault="0F07B626" w14:paraId="79BF9468" w14:textId="47935668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sz w:val="22"/>
                <w:szCs w:val="22"/>
              </w:rPr>
            </w:pPr>
            <w:r w:rsidRPr="0F07B626" w:rsidR="0F07B626">
              <w:rPr>
                <w:sz w:val="22"/>
                <w:szCs w:val="22"/>
              </w:rPr>
              <w:t>Devuelve lista de cotizaciones según filtro</w:t>
            </w:r>
            <w:r w:rsidRPr="0F07B626" w:rsidR="42BF2297">
              <w:rPr>
                <w:sz w:val="22"/>
                <w:szCs w:val="22"/>
              </w:rPr>
              <w:t>.</w:t>
            </w:r>
          </w:p>
        </w:tc>
      </w:tr>
      <w:tr w:rsidR="0F07B626" w:rsidTr="7E5BBE3E" w14:paraId="49A485E4">
        <w:trPr>
          <w:trHeight w:val="300"/>
        </w:trPr>
        <w:tc>
          <w:tcPr>
            <w:tcW w:w="1341" w:type="dxa"/>
            <w:tcMar/>
            <w:vAlign w:val="center"/>
          </w:tcPr>
          <w:p w:rsidR="0F07B626" w:rsidP="0F07B626" w:rsidRDefault="0F07B626" w14:paraId="5F66A37F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F07B626" w:rsidR="0F07B626">
              <w:rPr>
                <w:sz w:val="22"/>
                <w:szCs w:val="22"/>
              </w:rPr>
              <w:t>400</w:t>
            </w:r>
          </w:p>
        </w:tc>
        <w:tc>
          <w:tcPr>
            <w:tcW w:w="1905" w:type="dxa"/>
            <w:tcMar/>
            <w:vAlign w:val="center"/>
          </w:tcPr>
          <w:p w:rsidR="0F07B626" w:rsidP="0F07B626" w:rsidRDefault="0F07B626" w14:paraId="0D7575DF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</w:rPr>
            </w:pPr>
            <w:r w:rsidRPr="0F07B626" w:rsidR="0F07B626">
              <w:rPr>
                <w:rFonts w:ascii="Segoe UI Emoji" w:hAnsi="Segoe UI Emoji" w:eastAsia="Segoe UI Emoji"/>
                <w:color w:val="938953"/>
                <w:sz w:val="22"/>
                <w:szCs w:val="22"/>
              </w:rPr>
              <w:t xml:space="preserve">🔗 </w:t>
            </w:r>
            <w:hyperlink w:anchor="Bookmark2">
              <w:r w:rsidRPr="0F07B626" w:rsidR="0F07B626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</w:rPr>
                <w:t>ErrorModel</w:t>
              </w:r>
            </w:hyperlink>
          </w:p>
        </w:tc>
        <w:tc>
          <w:tcPr>
            <w:tcW w:w="5880" w:type="dxa"/>
            <w:tcMar/>
          </w:tcPr>
          <w:p w:rsidR="0F07B626" w:rsidP="0F07B626" w:rsidRDefault="0F07B626" w14:paraId="0EB16B1C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sz w:val="22"/>
                <w:szCs w:val="22"/>
              </w:rPr>
            </w:pPr>
            <w:r w:rsidRPr="0F07B626" w:rsidR="0F07B626">
              <w:rPr>
                <w:sz w:val="22"/>
                <w:szCs w:val="22"/>
              </w:rPr>
              <w:t>Los parámetros de la petición no se ajustan al esquema.</w:t>
            </w:r>
          </w:p>
        </w:tc>
      </w:tr>
      <w:tr w:rsidR="0F07B626" w:rsidTr="7E5BBE3E" w14:paraId="14FF5263">
        <w:trPr>
          <w:trHeight w:val="300"/>
        </w:trPr>
        <w:tc>
          <w:tcPr>
            <w:tcW w:w="1341" w:type="dxa"/>
            <w:tcMar/>
            <w:vAlign w:val="center"/>
          </w:tcPr>
          <w:p w:rsidR="0F07B626" w:rsidP="0F07B626" w:rsidRDefault="0F07B626" w14:paraId="76D5BD22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F07B626" w:rsidR="0F07B626">
              <w:rPr>
                <w:sz w:val="22"/>
                <w:szCs w:val="22"/>
              </w:rPr>
              <w:t>401</w:t>
            </w:r>
          </w:p>
        </w:tc>
        <w:tc>
          <w:tcPr>
            <w:tcW w:w="1905" w:type="dxa"/>
            <w:tcMar/>
            <w:vAlign w:val="center"/>
          </w:tcPr>
          <w:p w:rsidR="0F07B626" w:rsidP="0F07B626" w:rsidRDefault="0F07B626" w14:paraId="2D07BF90" w14:textId="2FFFD1D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</w:rPr>
            </w:pPr>
            <w:hyperlink w:anchor="_bookmark17">
              <w:r w:rsidRPr="0F07B626" w:rsidR="0F07B626">
                <w:rPr>
                  <w:rFonts w:ascii="Segoe UI Emoji" w:hAnsi="Segoe UI Emoji" w:eastAsia="Segoe UI Emoji"/>
                  <w:color w:val="938953"/>
                  <w:sz w:val="22"/>
                  <w:szCs w:val="22"/>
                </w:rPr>
                <w:t xml:space="preserve">🔗 </w:t>
              </w:r>
            </w:hyperlink>
            <w:hyperlink w:anchor="Bookmark2">
              <w:r w:rsidRPr="0F07B626" w:rsidR="0F07B626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</w:rPr>
                <w:t>ErrorModel</w:t>
              </w:r>
            </w:hyperlink>
          </w:p>
        </w:tc>
        <w:tc>
          <w:tcPr>
            <w:tcW w:w="5880" w:type="dxa"/>
            <w:tcMar/>
          </w:tcPr>
          <w:p w:rsidR="0F07B626" w:rsidP="0F07B626" w:rsidRDefault="0F07B626" w14:paraId="660D5EEF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sz w:val="22"/>
                <w:szCs w:val="22"/>
              </w:rPr>
            </w:pPr>
            <w:r w:rsidRPr="0F07B626" w:rsidR="0F07B626">
              <w:rPr>
                <w:sz w:val="22"/>
                <w:szCs w:val="22"/>
              </w:rPr>
              <w:t>Acceso no autorizado.</w:t>
            </w:r>
          </w:p>
        </w:tc>
      </w:tr>
      <w:tr w:rsidR="0F07B626" w:rsidTr="7E5BBE3E" w14:paraId="6DD5586C">
        <w:trPr>
          <w:trHeight w:val="300"/>
        </w:trPr>
        <w:tc>
          <w:tcPr>
            <w:tcW w:w="1341" w:type="dxa"/>
            <w:tcMar/>
            <w:vAlign w:val="center"/>
          </w:tcPr>
          <w:p w:rsidR="0F07B626" w:rsidP="0F07B626" w:rsidRDefault="0F07B626" w14:paraId="05FC6FC1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F07B626" w:rsidR="0F07B626">
              <w:rPr>
                <w:sz w:val="22"/>
                <w:szCs w:val="22"/>
              </w:rPr>
              <w:t>500</w:t>
            </w:r>
          </w:p>
        </w:tc>
        <w:tc>
          <w:tcPr>
            <w:tcW w:w="1905" w:type="dxa"/>
            <w:tcMar/>
            <w:vAlign w:val="center"/>
          </w:tcPr>
          <w:p w:rsidR="0F07B626" w:rsidP="0F07B626" w:rsidRDefault="0F07B626" w14:paraId="387494D5" w14:textId="74BB772E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</w:rPr>
            </w:pPr>
            <w:r w:rsidRPr="0F07B626" w:rsidR="0F07B626">
              <w:rPr>
                <w:rFonts w:ascii="Segoe UI Emoji" w:hAnsi="Segoe UI Emoji" w:eastAsia="Segoe UI Emoji"/>
                <w:color w:val="938953"/>
                <w:sz w:val="22"/>
                <w:szCs w:val="22"/>
              </w:rPr>
              <w:t xml:space="preserve">🔗 </w:t>
            </w:r>
            <w:hyperlink w:anchor="Bookmark2">
              <w:r w:rsidRPr="0F07B626" w:rsidR="0F07B626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</w:rPr>
                <w:t>ErrorModel</w:t>
              </w:r>
            </w:hyperlink>
          </w:p>
        </w:tc>
        <w:tc>
          <w:tcPr>
            <w:tcW w:w="5880" w:type="dxa"/>
            <w:tcMar/>
          </w:tcPr>
          <w:p w:rsidR="0F07B626" w:rsidP="0F07B626" w:rsidRDefault="0F07B626" w14:paraId="264928CF">
            <w:pPr>
              <w:pStyle w:val="TableParagraph"/>
              <w:widowControl w:val="0"/>
              <w:spacing w:before="55" w:after="0" w:line="271" w:lineRule="auto"/>
              <w:ind w:left="105" w:hanging="0"/>
              <w:jc w:val="left"/>
              <w:rPr>
                <w:sz w:val="22"/>
                <w:szCs w:val="22"/>
              </w:rPr>
            </w:pPr>
            <w:r w:rsidRPr="0F07B626" w:rsidR="0F07B626">
              <w:rPr>
                <w:sz w:val="22"/>
                <w:szCs w:val="22"/>
              </w:rPr>
              <w:t>Error en el servidor durante la ejecución de la petición.</w:t>
            </w:r>
          </w:p>
        </w:tc>
      </w:tr>
    </w:tbl>
    <w:p w:rsidR="0F07B626" w:rsidP="0F07B626" w:rsidRDefault="0F07B626" w14:paraId="5F0D5F97" w14:textId="3D7CA82C">
      <w:pPr>
        <w:pStyle w:val="Cuerpodetexto"/>
        <w:spacing w:before="5" w:after="0"/>
        <w:rPr>
          <w:b w:val="1"/>
          <w:bCs w:val="1"/>
          <w:i w:val="1"/>
          <w:iCs w:val="1"/>
          <w:sz w:val="20"/>
          <w:szCs w:val="20"/>
        </w:rPr>
      </w:pPr>
    </w:p>
    <w:p w:rsidR="0F07B626" w:rsidP="0F07B626" w:rsidRDefault="0F07B626" w14:paraId="530511C6" w14:textId="4FEA9831">
      <w:pPr>
        <w:pStyle w:val="Cuerpodetexto"/>
        <w:spacing w:before="5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W w:w="9171" w:type="dxa"/>
        <w:jc w:val="left"/>
        <w:tblInd w:w="229" w:type="dxa"/>
        <w:tblLook w:val="01E0" w:firstRow="1" w:lastRow="1" w:firstColumn="1" w:lastColumn="1" w:noHBand="0" w:noVBand="0"/>
      </w:tblPr>
      <w:tblGrid>
        <w:gridCol w:w="2175"/>
        <w:gridCol w:w="1940"/>
        <w:gridCol w:w="1522"/>
        <w:gridCol w:w="1649"/>
        <w:gridCol w:w="1885"/>
      </w:tblGrid>
      <w:tr w:rsidR="77D718CB" w:rsidTr="6602734B" w14:paraId="7697A9B4">
        <w:trPr>
          <w:trHeight w:val="400"/>
        </w:trPr>
        <w:tc>
          <w:tcPr>
            <w:tcW w:w="9171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P="0F07B626" w14:paraId="7E1D1F22" w14:textId="4AE46C6E">
            <w:pPr>
              <w:pStyle w:val="TableParagraph"/>
              <w:widowControl w:val="0"/>
              <w:spacing w:before="54" w:after="0"/>
              <w:jc w:val="center"/>
              <w:rPr>
                <w:rFonts w:ascii="Cambria" w:hAnsi="Cambria"/>
                <w:color w:val="538DD3"/>
                <w:sz w:val="24"/>
                <w:szCs w:val="24"/>
              </w:rPr>
            </w:pPr>
            <w:r w:rsidRPr="0F07B626" w:rsidR="44C8BAE5">
              <w:rPr>
                <w:rFonts w:ascii="Cambria" w:hAnsi="Cambria"/>
                <w:color w:val="538DD3"/>
                <w:sz w:val="24"/>
                <w:szCs w:val="24"/>
              </w:rPr>
              <w:t>Parámetros de entrada (B</w:t>
            </w:r>
            <w:r w:rsidRPr="0F07B626" w:rsidR="61FA2EDD">
              <w:rPr>
                <w:rFonts w:ascii="Cambria" w:hAnsi="Cambria"/>
                <w:color w:val="538DD3"/>
                <w:sz w:val="24"/>
                <w:szCs w:val="24"/>
              </w:rPr>
              <w:t xml:space="preserve">úsqueda </w:t>
            </w:r>
            <w:r w:rsidRPr="0F07B626" w:rsidR="44C8BAE5">
              <w:rPr>
                <w:rFonts w:ascii="Cambria" w:hAnsi="Cambria"/>
                <w:color w:val="538DD3"/>
                <w:sz w:val="24"/>
                <w:szCs w:val="24"/>
              </w:rPr>
              <w:t>Avanzad</w:t>
            </w:r>
            <w:r w:rsidRPr="0F07B626" w:rsidR="07CC7139">
              <w:rPr>
                <w:rFonts w:ascii="Cambria" w:hAnsi="Cambria"/>
                <w:color w:val="538DD3"/>
                <w:sz w:val="24"/>
                <w:szCs w:val="24"/>
              </w:rPr>
              <w:t>a</w:t>
            </w:r>
            <w:r w:rsidRPr="0F07B626" w:rsidR="44C8BAE5">
              <w:rPr>
                <w:rFonts w:ascii="Cambria" w:hAnsi="Cambria"/>
                <w:color w:val="538DD3"/>
                <w:sz w:val="24"/>
                <w:szCs w:val="24"/>
              </w:rPr>
              <w:t>)</w:t>
            </w:r>
          </w:p>
        </w:tc>
      </w:tr>
      <w:tr w:rsidR="77D718CB" w:rsidTr="6602734B" w14:paraId="3F2C5F9F">
        <w:trPr>
          <w:trHeight w:val="368"/>
        </w:trPr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7D718CB" w:rsidP="77D718CB" w:rsidRDefault="77D718CB" w14:paraId="49D25CDA">
            <w:pPr>
              <w:pStyle w:val="TableParagraph"/>
              <w:widowControl w:val="0"/>
              <w:spacing w:before="64" w:after="0"/>
              <w:rPr>
                <w:b w:val="1"/>
                <w:bCs w:val="1"/>
              </w:rPr>
            </w:pPr>
            <w:r w:rsidRPr="0F07B626" w:rsidR="295CDD05">
              <w:rPr>
                <w:b w:val="1"/>
                <w:bCs w:val="1"/>
              </w:rPr>
              <w:t>Nombre</w:t>
            </w:r>
          </w:p>
        </w:tc>
        <w:tc>
          <w:tcPr>
            <w:tcW w:w="1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1EBBAC55" w:rsidP="6766C597" w:rsidRDefault="1EBBAC55" w14:paraId="498D9C16" w14:textId="08407852">
            <w:pPr>
              <w:pStyle w:val="TableParagraph"/>
              <w:jc w:val="center"/>
              <w:rPr>
                <w:b w:val="1"/>
                <w:bCs w:val="1"/>
              </w:rPr>
            </w:pPr>
            <w:r w:rsidRPr="0F07B626" w:rsidR="5823884C">
              <w:rPr>
                <w:b w:val="1"/>
                <w:bCs w:val="1"/>
              </w:rPr>
              <w:t>Componente</w:t>
            </w:r>
          </w:p>
        </w:tc>
        <w:tc>
          <w:tcPr>
            <w:tcW w:w="1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7D718CB" w:rsidP="77D718CB" w:rsidRDefault="77D718CB" w14:paraId="185C518A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b w:val="1"/>
                <w:bCs w:val="1"/>
              </w:rPr>
            </w:pPr>
            <w:r w:rsidRPr="0F07B626" w:rsidR="295CDD05">
              <w:rPr>
                <w:b w:val="1"/>
                <w:bCs w:val="1"/>
              </w:rPr>
              <w:t>Tipo</w:t>
            </w:r>
          </w:p>
        </w:tc>
        <w:tc>
          <w:tcPr>
            <w:tcW w:w="1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7D718CB" w:rsidP="77D718CB" w:rsidRDefault="77D718CB" w14:paraId="1A14E118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b w:val="1"/>
                <w:bCs w:val="1"/>
              </w:rPr>
            </w:pPr>
            <w:r w:rsidRPr="0F07B626" w:rsidR="295CDD05">
              <w:rPr>
                <w:b w:val="1"/>
                <w:bCs w:val="1"/>
              </w:rPr>
              <w:t>Ubicación</w:t>
            </w:r>
          </w:p>
        </w:tc>
        <w:tc>
          <w:tcPr>
            <w:tcW w:w="1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7D718CB" w:rsidP="77D718CB" w:rsidRDefault="77D718CB" w14:paraId="5A23ADB3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b w:val="1"/>
                <w:bCs w:val="1"/>
              </w:rPr>
            </w:pPr>
            <w:r w:rsidRPr="0F07B626" w:rsidR="295CDD05">
              <w:rPr>
                <w:b w:val="1"/>
                <w:bCs w:val="1"/>
              </w:rPr>
              <w:t>Requerido</w:t>
            </w:r>
          </w:p>
        </w:tc>
      </w:tr>
      <w:tr w:rsidR="77D718CB" w:rsidTr="6602734B" w14:paraId="6935B79F">
        <w:trPr>
          <w:trHeight w:val="453"/>
        </w:trPr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24044FE" w:rsidP="28836245" w:rsidRDefault="424044FE" w14:paraId="24154ECA" w14:textId="7E74622B">
            <w:pPr>
              <w:pStyle w:val="TableParagraph"/>
              <w:widowControl w:val="0"/>
              <w:spacing w:before="54" w:after="0"/>
              <w:jc w:val="left"/>
            </w:pPr>
            <w:r w:rsidR="452194A6">
              <w:rPr/>
              <w:t>typoPyme</w:t>
            </w:r>
          </w:p>
        </w:tc>
        <w:tc>
          <w:tcPr>
            <w:tcW w:w="1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A493DD6" w:rsidP="6766C597" w:rsidRDefault="3A493DD6" w14:paraId="3241AFE2" w14:textId="712EE83C">
            <w:pPr>
              <w:pStyle w:val="TableParagraph"/>
              <w:jc w:val="center"/>
              <w:rPr>
                <w:noProof w:val="0"/>
                <w:lang w:val="es-ES"/>
              </w:rPr>
            </w:pPr>
            <w:r w:rsidR="218723E5">
              <w:rPr/>
              <w:t>Dropdown</w:t>
            </w:r>
          </w:p>
        </w:tc>
        <w:tc>
          <w:tcPr>
            <w:tcW w:w="1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6766C597" w:rsidRDefault="77D718CB" w14:paraId="6887AA6A" w14:textId="6F0B7224">
            <w:pPr>
              <w:pStyle w:val="TableParagraph"/>
              <w:widowControl w:val="0"/>
              <w:spacing w:before="54" w:after="0"/>
              <w:ind w:left="0" w:right="280" w:hanging="0"/>
              <w:jc w:val="center"/>
            </w:pPr>
            <w:r w:rsidR="6CA490F9">
              <w:rPr/>
              <w:t xml:space="preserve"> </w:t>
            </w:r>
            <w:r w:rsidR="4363905F">
              <w:rPr/>
              <w:t xml:space="preserve">   </w:t>
            </w:r>
            <w:r w:rsidR="34EE5AA7">
              <w:rPr/>
              <w:t>numeric</w:t>
            </w:r>
          </w:p>
        </w:tc>
        <w:tc>
          <w:tcPr>
            <w:tcW w:w="1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28836245" w:rsidRDefault="77D718CB" w14:paraId="47CA1BC3" w14:textId="2D57F704">
            <w:pPr>
              <w:pStyle w:val="TableParagraph"/>
              <w:widowControl w:val="0"/>
              <w:spacing w:before="54" w:after="0"/>
              <w:ind w:left="0" w:right="155" w:hanging="0"/>
              <w:jc w:val="center"/>
            </w:pPr>
            <w:r w:rsidR="3E0FEA66">
              <w:rPr/>
              <w:t xml:space="preserve">   </w:t>
            </w:r>
            <w:r w:rsidR="3D1ACB83">
              <w:rPr/>
              <w:t>url</w:t>
            </w:r>
          </w:p>
        </w:tc>
        <w:tc>
          <w:tcPr>
            <w:tcW w:w="1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77D718CB" w:rsidRDefault="77D718CB" w14:paraId="0ECEEF68" w14:textId="13449BAF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1BDF68EF">
        <w:trPr>
          <w:trHeight w:val="453"/>
        </w:trPr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3CBEB70" w:rsidP="28836245" w:rsidRDefault="23CBEB70" w14:paraId="6DD82267" w14:textId="2BD11750">
            <w:pPr>
              <w:pStyle w:val="TableParagraph"/>
              <w:jc w:val="left"/>
            </w:pPr>
            <w:r w:rsidR="62CB90FC">
              <w:rPr/>
              <w:t>pcf</w:t>
            </w:r>
          </w:p>
        </w:tc>
        <w:tc>
          <w:tcPr>
            <w:tcW w:w="1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7A23AC9" w:rsidP="6766C597" w:rsidRDefault="27A23AC9" w14:paraId="04F9576E" w14:textId="58649AAC">
            <w:pPr>
              <w:pStyle w:val="TableParagraph"/>
              <w:jc w:val="center"/>
              <w:rPr>
                <w:noProof w:val="0"/>
                <w:lang w:val="es-ES"/>
              </w:rPr>
            </w:pPr>
            <w:r w:rsidR="4E0FAD64">
              <w:rPr/>
              <w:t>Dropdown</w:t>
            </w:r>
          </w:p>
        </w:tc>
        <w:tc>
          <w:tcPr>
            <w:tcW w:w="1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6766C597" w:rsidRDefault="77D718CB" w14:paraId="0F48823A" w14:textId="0BEC39ED">
            <w:pPr>
              <w:pStyle w:val="TableParagraph"/>
              <w:ind w:left="0"/>
              <w:jc w:val="center"/>
            </w:pPr>
            <w:r w:rsidR="0B013A3F">
              <w:rPr/>
              <w:t>numeric</w:t>
            </w:r>
          </w:p>
        </w:tc>
        <w:tc>
          <w:tcPr>
            <w:tcW w:w="1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28836245" w:rsidRDefault="77D718CB" w14:paraId="0670B6EC" w14:textId="1810A59C">
            <w:pPr>
              <w:pStyle w:val="TableParagraph"/>
              <w:ind w:left="0"/>
              <w:jc w:val="center"/>
            </w:pPr>
            <w:r w:rsidR="5B74278C">
              <w:rPr/>
              <w:t>url</w:t>
            </w:r>
          </w:p>
        </w:tc>
        <w:tc>
          <w:tcPr>
            <w:tcW w:w="1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77D718CB" w:rsidRDefault="77D718CB" w14:paraId="5E277CED" w14:textId="5D6B07AE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0E087955">
        <w:trPr>
          <w:trHeight w:val="453"/>
        </w:trPr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3CBEB70" w:rsidP="28836245" w:rsidRDefault="23CBEB70" w14:paraId="29FD9CC4" w14:textId="5C17DFBD">
            <w:pPr>
              <w:pStyle w:val="TableParagraph"/>
              <w:jc w:val="left"/>
            </w:pPr>
            <w:r w:rsidR="62CB90FC">
              <w:rPr/>
              <w:t>sucursalTarificacion</w:t>
            </w:r>
          </w:p>
        </w:tc>
        <w:tc>
          <w:tcPr>
            <w:tcW w:w="1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62B879D" w:rsidP="6766C597" w:rsidRDefault="462B879D" w14:paraId="2EE97DBE" w14:textId="39326232">
            <w:pPr>
              <w:pStyle w:val="TableParagraph"/>
              <w:jc w:val="center"/>
              <w:rPr>
                <w:noProof w:val="0"/>
                <w:lang w:val="es-ES"/>
              </w:rPr>
            </w:pPr>
            <w:r w:rsidR="7CAC51A6">
              <w:rPr/>
              <w:t>Dropdown</w:t>
            </w:r>
          </w:p>
        </w:tc>
        <w:tc>
          <w:tcPr>
            <w:tcW w:w="1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6766C597" w:rsidRDefault="77D718CB" w14:paraId="3685428B" w14:textId="7B1753E9">
            <w:pPr>
              <w:pStyle w:val="TableParagraph"/>
              <w:ind w:left="0"/>
              <w:jc w:val="center"/>
            </w:pPr>
            <w:r w:rsidR="0D45F234">
              <w:rPr/>
              <w:t>numeric</w:t>
            </w:r>
          </w:p>
        </w:tc>
        <w:tc>
          <w:tcPr>
            <w:tcW w:w="1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28836245" w:rsidRDefault="77D718CB" w14:paraId="3DFE1F63" w14:textId="538F58F7">
            <w:pPr>
              <w:pStyle w:val="TableParagraph"/>
              <w:ind w:left="0"/>
              <w:jc w:val="center"/>
            </w:pPr>
            <w:r w:rsidR="2212EF81">
              <w:rPr/>
              <w:t>url</w:t>
            </w:r>
          </w:p>
        </w:tc>
        <w:tc>
          <w:tcPr>
            <w:tcW w:w="1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77D718CB" w:rsidRDefault="77D718CB" w14:paraId="427D9D87" w14:textId="3B70D5A4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25E3811C">
        <w:trPr>
          <w:trHeight w:val="453"/>
        </w:trPr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4907474" w:rsidP="28836245" w:rsidRDefault="24907474" w14:paraId="32339386" w14:textId="4FDD53DE">
            <w:pPr>
              <w:pStyle w:val="TableParagraph"/>
              <w:jc w:val="left"/>
            </w:pPr>
            <w:r w:rsidR="11EBD71B">
              <w:rPr/>
              <w:t>agenteCotizacion</w:t>
            </w:r>
          </w:p>
        </w:tc>
        <w:tc>
          <w:tcPr>
            <w:tcW w:w="1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99BB06F" w:rsidP="6766C597" w:rsidRDefault="199BB06F" w14:paraId="6794A813" w14:textId="741C425A">
            <w:pPr>
              <w:pStyle w:val="TableParagraph"/>
              <w:jc w:val="center"/>
              <w:rPr>
                <w:noProof w:val="0"/>
                <w:lang w:val="es-ES"/>
              </w:rPr>
            </w:pPr>
            <w:r w:rsidR="5814A0FC">
              <w:rPr/>
              <w:t>TexBox</w:t>
            </w:r>
          </w:p>
        </w:tc>
        <w:tc>
          <w:tcPr>
            <w:tcW w:w="1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0F07B626" w:rsidRDefault="77D718CB" w14:paraId="43710559" w14:textId="479ED017">
            <w:pPr>
              <w:pStyle w:val="TableParagraph"/>
              <w:ind w:left="0"/>
              <w:jc w:val="center"/>
            </w:pPr>
            <w:r w:rsidR="47350DAB">
              <w:rPr/>
              <w:t>string</w:t>
            </w:r>
          </w:p>
        </w:tc>
        <w:tc>
          <w:tcPr>
            <w:tcW w:w="1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28836245" w:rsidRDefault="77D718CB" w14:paraId="67362114" w14:textId="2F13EF6A">
            <w:pPr>
              <w:pStyle w:val="TableParagraph"/>
              <w:ind w:left="0"/>
              <w:jc w:val="center"/>
            </w:pPr>
            <w:r w:rsidR="2212EF81">
              <w:rPr/>
              <w:t>url</w:t>
            </w:r>
          </w:p>
        </w:tc>
        <w:tc>
          <w:tcPr>
            <w:tcW w:w="1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77D718CB" w:rsidRDefault="77D718CB" w14:paraId="1AB84054" w14:textId="3FCA6799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1BF9966A">
        <w:trPr>
          <w:trHeight w:val="453"/>
        </w:trPr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4907474" w:rsidP="28836245" w:rsidRDefault="24907474" w14:paraId="4EE368FF" w14:textId="69B1BE5B">
            <w:pPr>
              <w:pStyle w:val="TableParagraph"/>
              <w:jc w:val="left"/>
            </w:pPr>
            <w:r w:rsidR="11EBD71B">
              <w:rPr/>
              <w:t>agenteSolicitante</w:t>
            </w:r>
          </w:p>
        </w:tc>
        <w:tc>
          <w:tcPr>
            <w:tcW w:w="1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99BB06F" w:rsidP="6766C597" w:rsidRDefault="199BB06F" w14:paraId="042D2285" w14:textId="7C5022B3">
            <w:pPr>
              <w:pStyle w:val="TableParagraph"/>
              <w:jc w:val="center"/>
              <w:rPr>
                <w:noProof w:val="0"/>
                <w:lang w:val="es-ES"/>
              </w:rPr>
            </w:pPr>
            <w:r w:rsidR="5814A0FC">
              <w:rPr/>
              <w:t>TexBox</w:t>
            </w:r>
          </w:p>
        </w:tc>
        <w:tc>
          <w:tcPr>
            <w:tcW w:w="1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0F07B626" w:rsidRDefault="77D718CB" w14:paraId="5E3F2DE3" w14:textId="7D43F7C8">
            <w:pPr>
              <w:pStyle w:val="TableParagraph"/>
              <w:ind w:left="0"/>
              <w:jc w:val="center"/>
            </w:pPr>
            <w:r w:rsidR="3021B1AA">
              <w:rPr/>
              <w:t>string</w:t>
            </w:r>
          </w:p>
        </w:tc>
        <w:tc>
          <w:tcPr>
            <w:tcW w:w="1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28836245" w:rsidRDefault="77D718CB" w14:paraId="008E6E21" w14:textId="36198C10">
            <w:pPr>
              <w:pStyle w:val="TableParagraph"/>
              <w:ind w:left="0"/>
              <w:jc w:val="center"/>
            </w:pPr>
            <w:r w:rsidR="3012205E">
              <w:rPr/>
              <w:t>url</w:t>
            </w:r>
          </w:p>
        </w:tc>
        <w:tc>
          <w:tcPr>
            <w:tcW w:w="1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77D718CB" w:rsidRDefault="77D718CB" w14:paraId="417F4F1F" w14:textId="52FF944D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349D7068">
        <w:trPr>
          <w:trHeight w:val="453"/>
        </w:trPr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4907474" w:rsidP="28836245" w:rsidRDefault="24907474" w14:paraId="6F6328FF" w14:textId="7CEEFC56">
            <w:pPr>
              <w:pStyle w:val="TableParagraph"/>
              <w:jc w:val="left"/>
            </w:pPr>
            <w:r w:rsidR="61DC0E3C">
              <w:rPr/>
              <w:t>canal</w:t>
            </w:r>
          </w:p>
        </w:tc>
        <w:tc>
          <w:tcPr>
            <w:tcW w:w="1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A251BC0" w:rsidP="6766C597" w:rsidRDefault="6A251BC0" w14:paraId="5089973D" w14:textId="167A7BC9">
            <w:pPr>
              <w:pStyle w:val="TableParagraph"/>
              <w:jc w:val="center"/>
              <w:rPr>
                <w:noProof w:val="0"/>
                <w:lang w:val="es-ES"/>
              </w:rPr>
            </w:pPr>
            <w:r w:rsidR="1AA16159">
              <w:rPr/>
              <w:t>Dropdown</w:t>
            </w:r>
          </w:p>
        </w:tc>
        <w:tc>
          <w:tcPr>
            <w:tcW w:w="1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6766C597" w:rsidRDefault="77D718CB" w14:paraId="020BD0A5" w14:textId="7F212230">
            <w:pPr>
              <w:pStyle w:val="TableParagraph"/>
              <w:ind w:left="0"/>
              <w:jc w:val="center"/>
            </w:pPr>
            <w:r w:rsidR="5E6DD867">
              <w:rPr/>
              <w:t>numeric</w:t>
            </w:r>
          </w:p>
        </w:tc>
        <w:tc>
          <w:tcPr>
            <w:tcW w:w="1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28836245" w:rsidRDefault="77D718CB" w14:paraId="5C2ADA7F" w14:textId="0D2E556E">
            <w:pPr>
              <w:pStyle w:val="TableParagraph"/>
              <w:ind w:left="0"/>
              <w:jc w:val="center"/>
            </w:pPr>
            <w:r w:rsidR="3012205E">
              <w:rPr/>
              <w:t>url</w:t>
            </w:r>
          </w:p>
        </w:tc>
        <w:tc>
          <w:tcPr>
            <w:tcW w:w="1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77D718CB" w:rsidRDefault="77D718CB" w14:paraId="08681413" w14:textId="59F0A4DC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5F86169F">
        <w:trPr>
          <w:trHeight w:val="453"/>
        </w:trPr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4907474" w:rsidP="28836245" w:rsidRDefault="24907474" w14:paraId="70B36DD5" w14:textId="222E6D65">
            <w:pPr>
              <w:pStyle w:val="TableParagraph"/>
              <w:jc w:val="left"/>
            </w:pPr>
            <w:r w:rsidR="11EBD71B">
              <w:rPr/>
              <w:t>tarificacion</w:t>
            </w:r>
          </w:p>
        </w:tc>
        <w:tc>
          <w:tcPr>
            <w:tcW w:w="1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A251BC0" w:rsidP="6766C597" w:rsidRDefault="6A251BC0" w14:paraId="40206486" w14:textId="20FA4865">
            <w:pPr>
              <w:pStyle w:val="TableParagraph"/>
              <w:jc w:val="center"/>
              <w:rPr>
                <w:noProof w:val="0"/>
                <w:lang w:val="es-ES"/>
              </w:rPr>
            </w:pPr>
            <w:r w:rsidR="1AA16159">
              <w:rPr/>
              <w:t>Dropdown</w:t>
            </w:r>
          </w:p>
        </w:tc>
        <w:tc>
          <w:tcPr>
            <w:tcW w:w="1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6766C597" w:rsidRDefault="77D718CB" w14:paraId="7EB2287D" w14:textId="43E5B5B7">
            <w:pPr>
              <w:pStyle w:val="TableParagraph"/>
              <w:ind w:left="0"/>
              <w:jc w:val="center"/>
            </w:pPr>
            <w:r w:rsidR="59C6EB48">
              <w:rPr/>
              <w:t>numeric</w:t>
            </w:r>
          </w:p>
        </w:tc>
        <w:tc>
          <w:tcPr>
            <w:tcW w:w="1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28836245" w:rsidRDefault="77D718CB" w14:paraId="74930045" w14:textId="2C06C601">
            <w:pPr>
              <w:pStyle w:val="TableParagraph"/>
              <w:ind w:left="0"/>
              <w:jc w:val="center"/>
            </w:pPr>
            <w:r w:rsidR="270C948A">
              <w:rPr/>
              <w:t>url</w:t>
            </w:r>
          </w:p>
        </w:tc>
        <w:tc>
          <w:tcPr>
            <w:tcW w:w="1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77D718CB" w:rsidRDefault="77D718CB" w14:paraId="2AFF8E87" w14:textId="761BE5CE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24A344B3">
        <w:trPr>
          <w:trHeight w:val="453"/>
        </w:trPr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4907474" w:rsidP="28836245" w:rsidRDefault="24907474" w14:paraId="34B60828" w14:textId="5256D404">
            <w:pPr>
              <w:pStyle w:val="TableParagraph"/>
              <w:jc w:val="left"/>
            </w:pPr>
            <w:r w:rsidR="61DC0E3C">
              <w:rPr/>
              <w:t>modalidad</w:t>
            </w:r>
          </w:p>
        </w:tc>
        <w:tc>
          <w:tcPr>
            <w:tcW w:w="1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1F981B7" w:rsidP="6766C597" w:rsidRDefault="21F981B7" w14:paraId="32E0AB9D" w14:textId="37DE304C">
            <w:pPr>
              <w:pStyle w:val="TableParagraph"/>
              <w:jc w:val="center"/>
              <w:rPr>
                <w:noProof w:val="0"/>
                <w:lang w:val="es-ES"/>
              </w:rPr>
            </w:pPr>
            <w:r w:rsidR="4E3E6371">
              <w:rPr/>
              <w:t>Dropdown</w:t>
            </w:r>
          </w:p>
        </w:tc>
        <w:tc>
          <w:tcPr>
            <w:tcW w:w="1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6766C597" w:rsidRDefault="77D718CB" w14:paraId="2B6714A7" w14:textId="153D0F1A">
            <w:pPr>
              <w:pStyle w:val="TableParagraph"/>
              <w:ind w:left="0"/>
              <w:jc w:val="center"/>
            </w:pPr>
            <w:r w:rsidR="59C6EB48">
              <w:rPr/>
              <w:t>numeric</w:t>
            </w:r>
          </w:p>
        </w:tc>
        <w:tc>
          <w:tcPr>
            <w:tcW w:w="1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28836245" w:rsidRDefault="77D718CB" w14:paraId="760268FB" w14:textId="425B536B">
            <w:pPr>
              <w:pStyle w:val="TableParagraph"/>
              <w:ind w:left="0"/>
              <w:jc w:val="center"/>
            </w:pPr>
            <w:r w:rsidR="270C948A">
              <w:rPr/>
              <w:t>url</w:t>
            </w:r>
          </w:p>
        </w:tc>
        <w:tc>
          <w:tcPr>
            <w:tcW w:w="1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77D718CB" w:rsidRDefault="77D718CB" w14:paraId="6E852A23" w14:textId="40258E59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44B040BA">
        <w:trPr>
          <w:trHeight w:val="453"/>
        </w:trPr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4907474" w:rsidP="28836245" w:rsidRDefault="24907474" w14:paraId="3B7DB8FD" w14:textId="3845DC21">
            <w:pPr>
              <w:pStyle w:val="TableParagraph"/>
              <w:jc w:val="left"/>
            </w:pPr>
            <w:r w:rsidR="61DC0E3C">
              <w:rPr/>
              <w:t>producto</w:t>
            </w:r>
          </w:p>
        </w:tc>
        <w:tc>
          <w:tcPr>
            <w:tcW w:w="1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1F981B7" w:rsidP="6766C597" w:rsidRDefault="21F981B7" w14:paraId="343DCE4B" w14:textId="35417BE1">
            <w:pPr>
              <w:pStyle w:val="TableParagraph"/>
              <w:spacing w:line="259" w:lineRule="auto"/>
              <w:jc w:val="center"/>
              <w:rPr>
                <w:noProof w:val="0"/>
                <w:lang w:val="es-ES"/>
              </w:rPr>
            </w:pPr>
            <w:r w:rsidR="4E3E6371">
              <w:rPr/>
              <w:t>Dropdown</w:t>
            </w:r>
          </w:p>
        </w:tc>
        <w:tc>
          <w:tcPr>
            <w:tcW w:w="1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6766C597" w:rsidRDefault="77D718CB" w14:paraId="7B857A46" w14:textId="551C959E">
            <w:pPr>
              <w:pStyle w:val="TableParagraph"/>
              <w:spacing w:before="54" w:beforeAutospacing="off" w:after="0" w:afterAutospacing="off" w:line="259" w:lineRule="auto"/>
              <w:ind w:left="0" w:right="0"/>
              <w:jc w:val="center"/>
            </w:pPr>
            <w:r w:rsidR="26976ADB">
              <w:rPr/>
              <w:t>numeric</w:t>
            </w:r>
          </w:p>
        </w:tc>
        <w:tc>
          <w:tcPr>
            <w:tcW w:w="1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28836245" w:rsidRDefault="77D718CB" w14:paraId="2D47CF1F" w14:textId="53E5999E">
            <w:pPr>
              <w:pStyle w:val="TableParagraph"/>
              <w:ind w:left="0"/>
              <w:jc w:val="center"/>
            </w:pPr>
            <w:r w:rsidR="6B42CF10">
              <w:rPr/>
              <w:t>url</w:t>
            </w:r>
          </w:p>
        </w:tc>
        <w:tc>
          <w:tcPr>
            <w:tcW w:w="1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77D718CB" w:rsidRDefault="77D718CB" w14:paraId="03A8B776" w14:textId="5B4E1C60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6602734B" w14:paraId="73C7AB70">
        <w:trPr>
          <w:trHeight w:val="453"/>
        </w:trPr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4907474" w:rsidP="28836245" w:rsidRDefault="24907474" w14:paraId="702D275A" w14:textId="6DE51E8F">
            <w:pPr>
              <w:pStyle w:val="TableParagraph"/>
              <w:jc w:val="left"/>
            </w:pPr>
            <w:r w:rsidR="11EBD71B">
              <w:rPr/>
              <w:t>formaPago</w:t>
            </w:r>
          </w:p>
        </w:tc>
        <w:tc>
          <w:tcPr>
            <w:tcW w:w="1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05C2DBB" w:rsidP="6766C597" w:rsidRDefault="605C2DBB" w14:paraId="7C463073" w14:textId="299C2771">
            <w:pPr>
              <w:pStyle w:val="TableParagraph"/>
              <w:spacing w:line="259" w:lineRule="auto"/>
              <w:jc w:val="center"/>
              <w:rPr>
                <w:noProof w:val="0"/>
                <w:lang w:val="es-ES"/>
              </w:rPr>
            </w:pPr>
            <w:r w:rsidR="2A15CC51">
              <w:rPr/>
              <w:t>Dropdown</w:t>
            </w:r>
          </w:p>
        </w:tc>
        <w:tc>
          <w:tcPr>
            <w:tcW w:w="1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6766C597" w:rsidRDefault="77D718CB" w14:paraId="64C25A9E" w14:textId="503C60B7">
            <w:pPr>
              <w:pStyle w:val="TableParagraph"/>
              <w:spacing w:line="259" w:lineRule="auto"/>
              <w:ind w:left="0"/>
              <w:jc w:val="center"/>
            </w:pPr>
            <w:r w:rsidR="26976ADB">
              <w:rPr/>
              <w:t>numeric</w:t>
            </w:r>
          </w:p>
        </w:tc>
        <w:tc>
          <w:tcPr>
            <w:tcW w:w="1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28836245" w:rsidRDefault="77D718CB" w14:paraId="499AA555" w14:textId="72FD320E">
            <w:pPr>
              <w:pStyle w:val="TableParagraph"/>
              <w:ind w:left="0"/>
              <w:jc w:val="center"/>
            </w:pPr>
            <w:r w:rsidR="6B42CF10">
              <w:rPr/>
              <w:t>url</w:t>
            </w:r>
          </w:p>
        </w:tc>
        <w:tc>
          <w:tcPr>
            <w:tcW w:w="1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7D718CB" w:rsidP="77D718CB" w:rsidRDefault="77D718CB" w14:paraId="34D21A22" w14:textId="7AE4768E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</w:tbl>
    <w:p w:rsidR="63F94F92" w:rsidP="63F94F92" w:rsidRDefault="63F94F92" w14:paraId="323B5907" w14:textId="2760AEDA">
      <w:pPr>
        <w:pStyle w:val="Normal"/>
      </w:pPr>
    </w:p>
    <w:p w:rsidR="0F07B626" w:rsidP="0F07B626" w:rsidRDefault="0F07B626" w14:paraId="33AA9789" w14:textId="68A12393">
      <w:pPr>
        <w:pStyle w:val="Normal"/>
      </w:pPr>
    </w:p>
    <w:p w:rsidR="0F07B626" w:rsidP="0F07B626" w:rsidRDefault="0F07B626" w14:paraId="2A49CBC8" w14:textId="19F33216">
      <w:pPr>
        <w:pStyle w:val="Normal"/>
      </w:pPr>
    </w:p>
    <w:p w:rsidR="0F07B626" w:rsidP="0F07B626" w:rsidRDefault="0F07B626" w14:paraId="40280FDA" w14:textId="481C50AC">
      <w:pPr>
        <w:pStyle w:val="Normal"/>
      </w:pPr>
    </w:p>
    <w:p w:rsidR="0F07B626" w:rsidP="0F07B626" w:rsidRDefault="0F07B626" w14:paraId="1A83AF9E" w14:textId="3A9F65A6">
      <w:pPr>
        <w:pStyle w:val="Normal"/>
      </w:pPr>
    </w:p>
    <w:p w:rsidR="0F07B626" w:rsidP="0F07B626" w:rsidRDefault="0F07B626" w14:paraId="3F9687B9" w14:textId="30F91202">
      <w:pPr>
        <w:pStyle w:val="Normal"/>
      </w:pPr>
    </w:p>
    <w:p w:rsidR="0F07B626" w:rsidP="0F07B626" w:rsidRDefault="0F07B626" w14:paraId="5ACCCA59" w14:textId="3E0E542A">
      <w:pPr>
        <w:pStyle w:val="Normal"/>
      </w:pPr>
    </w:p>
    <w:p w:rsidR="0F07B626" w:rsidP="0F07B626" w:rsidRDefault="0F07B626" w14:paraId="388CA618" w14:textId="14083BAD">
      <w:pPr>
        <w:pStyle w:val="Normal"/>
      </w:pPr>
    </w:p>
    <w:p w:rsidR="0F07B626" w:rsidP="0F07B626" w:rsidRDefault="0F07B626" w14:paraId="266C2FA8" w14:textId="59C9A737">
      <w:pPr>
        <w:pStyle w:val="Normal"/>
      </w:pPr>
    </w:p>
    <w:p w:rsidR="0F07B626" w:rsidP="0F07B626" w:rsidRDefault="0F07B626" w14:paraId="631BA019" w14:textId="6718591F">
      <w:pPr>
        <w:pStyle w:val="Normal"/>
      </w:pPr>
    </w:p>
    <w:p w:rsidR="0F07B626" w:rsidP="0F07B626" w:rsidRDefault="0F07B626" w14:paraId="52E7A2E1" w14:textId="1902F8B7">
      <w:pPr>
        <w:pStyle w:val="Normal"/>
      </w:pPr>
    </w:p>
    <w:p w:rsidR="0F07B626" w:rsidP="0F07B626" w:rsidRDefault="0F07B626" w14:paraId="7C0FAF8B" w14:textId="6B29E758">
      <w:pPr>
        <w:pStyle w:val="Normal"/>
      </w:pPr>
    </w:p>
    <w:p w:rsidR="0F07B626" w:rsidP="0F07B626" w:rsidRDefault="0F07B626" w14:paraId="6FB6C56B" w14:textId="6E0C3798">
      <w:pPr>
        <w:pStyle w:val="Normal"/>
      </w:pPr>
    </w:p>
    <w:p w:rsidR="0F07B626" w:rsidP="0F07B626" w:rsidRDefault="0F07B626" w14:paraId="6A61EAE0" w14:textId="6359A2EB">
      <w:pPr>
        <w:pStyle w:val="Normal"/>
      </w:pPr>
    </w:p>
    <w:p w:rsidR="229DE2F1" w:rsidP="0F07B626" w:rsidRDefault="229DE2F1" w14:paraId="0593DE1A" w14:textId="7DFE41DC">
      <w:pPr>
        <w:pStyle w:val="Ttulo3"/>
        <w:numPr>
          <w:ilvl w:val="2"/>
          <w:numId w:val="1"/>
        </w:numPr>
        <w:tabs>
          <w:tab w:val="clear" w:leader="none" w:pos="720"/>
          <w:tab w:val="left" w:leader="none" w:pos="941"/>
          <w:tab w:val="left" w:leader="none" w:pos="942"/>
        </w:tabs>
        <w:spacing w:before="244" w:after="0"/>
        <w:rPr>
          <w:color w:val="4F81BC"/>
        </w:rPr>
      </w:pPr>
      <w:bookmarkStart w:name="_Toc1887422436" w:id="1486554995"/>
      <w:r w:rsidRPr="38FA1194" w:rsidR="229DE2F1">
        <w:rPr>
          <w:color w:val="4F81BC"/>
        </w:rPr>
        <w:t>Esquema respuesta métodos Búsqueda básica y avanzada</w:t>
      </w:r>
      <w:bookmarkEnd w:id="1486554995"/>
    </w:p>
    <w:p w:rsidR="0F07B626" w:rsidP="0F07B626" w:rsidRDefault="0F07B626" w14:paraId="2F3CA783" w14:textId="6C2BFE31">
      <w:pPr>
        <w:pStyle w:val="Normal"/>
      </w:pPr>
    </w:p>
    <w:p w:rsidR="2107F472" w:rsidP="0F07B626" w:rsidRDefault="2107F472" w14:paraId="0CAB16DE" w14:textId="55FB4921">
      <w:pPr>
        <w:pStyle w:val="Normal"/>
        <w:jc w:val="center"/>
      </w:pPr>
      <w:r w:rsidR="48C07174">
        <w:rPr/>
        <w:t xml:space="preserve">Para ambas llamadas </w:t>
      </w:r>
      <w:r w:rsidRPr="38FA1194" w:rsidR="48C07174">
        <w:rPr>
          <w:b w:val="1"/>
          <w:bCs w:val="1"/>
        </w:rPr>
        <w:t xml:space="preserve">GET </w:t>
      </w:r>
      <w:r w:rsidR="48C07174">
        <w:rPr/>
        <w:t xml:space="preserve">el esquema de respuesta es el mismo. </w:t>
      </w:r>
    </w:p>
    <w:p w:rsidR="38FA1194" w:rsidP="38FA1194" w:rsidRDefault="38FA1194" w14:paraId="2744001D" w14:textId="44542528">
      <w:pPr>
        <w:pStyle w:val="Normal"/>
        <w:jc w:val="center"/>
      </w:pPr>
    </w:p>
    <w:tbl>
      <w:tblPr>
        <w:tblW w:w="9158" w:type="dxa"/>
        <w:jc w:val="left"/>
        <w:tblInd w:w="229" w:type="dxa"/>
        <w:tblLook w:val="01E0" w:firstRow="1" w:lastRow="1" w:firstColumn="1" w:lastColumn="1" w:noHBand="0" w:noVBand="0"/>
      </w:tblPr>
      <w:tblGrid>
        <w:gridCol w:w="2190"/>
        <w:gridCol w:w="1590"/>
        <w:gridCol w:w="1200"/>
        <w:gridCol w:w="4178"/>
      </w:tblGrid>
      <w:tr w:rsidR="2107F472" w:rsidTr="475CE744" w14:paraId="622A8F05">
        <w:trPr>
          <w:trHeight w:val="400"/>
        </w:trPr>
        <w:tc>
          <w:tcPr>
            <w:tcW w:w="9158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CA7ADB1" w:rsidP="475CE744" w:rsidRDefault="5CA7ADB1" w14:paraId="29D42CA9" w14:textId="0492CC6C">
            <w:pPr>
              <w:widowControl w:val="0"/>
              <w:spacing w:before="0" w:after="0" w:line="276" w:lineRule="auto"/>
              <w:jc w:val="center"/>
              <w:rPr>
                <w:rFonts w:ascii="Cambria" w:hAnsi="Cambria" w:eastAsia="Cambria" w:cs="Cambria"/>
                <w:noProof w:val="0"/>
                <w:sz w:val="24"/>
                <w:szCs w:val="24"/>
                <w:lang w:val="es-ES"/>
              </w:rPr>
            </w:pPr>
            <w:r w:rsidRPr="475CE744" w:rsidR="310EB30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538DD3"/>
                <w:sz w:val="24"/>
                <w:szCs w:val="24"/>
                <w:u w:val="none"/>
                <w:lang w:val="es-ES"/>
              </w:rPr>
              <w:t>Esquema respuesta código 200 Cotizaciones</w:t>
            </w:r>
          </w:p>
        </w:tc>
      </w:tr>
      <w:tr w:rsidR="2107F472" w:rsidTr="475CE744" w14:paraId="06EC4C8A">
        <w:trPr>
          <w:trHeight w:val="368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5CA7ADB1" w:rsidP="2107F472" w:rsidRDefault="5CA7ADB1" w14:paraId="626BFC2A" w14:textId="6A6ECE03">
            <w:pPr>
              <w:pStyle w:val="TableParagraph"/>
              <w:widowControl w:val="0"/>
              <w:spacing w:before="64" w:after="0"/>
              <w:rPr>
                <w:b w:val="1"/>
                <w:bCs w:val="1"/>
              </w:rPr>
            </w:pPr>
            <w:r w:rsidRPr="0F07B626" w:rsidR="29BA4ECE">
              <w:rPr>
                <w:b w:val="1"/>
                <w:bCs w:val="1"/>
              </w:rPr>
              <w:t>Etiqueta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2107F472" w:rsidP="2107F472" w:rsidRDefault="2107F472" w14:paraId="3B86BD47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b w:val="1"/>
                <w:bCs w:val="1"/>
              </w:rPr>
            </w:pPr>
            <w:r w:rsidRPr="0F07B626" w:rsidR="2958EDF2">
              <w:rPr>
                <w:b w:val="1"/>
                <w:bCs w:val="1"/>
              </w:rPr>
              <w:t>Tipo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21B32947" w:rsidP="2107F472" w:rsidRDefault="21B32947" w14:paraId="2290B5EA" w14:textId="52516D01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b w:val="1"/>
                <w:bCs w:val="1"/>
              </w:rPr>
            </w:pPr>
            <w:r w:rsidRPr="0F07B626" w:rsidR="6A6FD0D4">
              <w:rPr>
                <w:b w:val="1"/>
                <w:bCs w:val="1"/>
              </w:rPr>
              <w:t>Orden</w:t>
            </w:r>
          </w:p>
        </w:tc>
        <w:tc>
          <w:tcPr>
            <w:tcW w:w="4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21B32947" w:rsidP="2107F472" w:rsidRDefault="21B32947" w14:paraId="2F568849" w14:textId="369CE038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b w:val="1"/>
                <w:bCs w:val="1"/>
              </w:rPr>
            </w:pPr>
            <w:r w:rsidRPr="0F07B626" w:rsidR="6A6FD0D4">
              <w:rPr>
                <w:b w:val="1"/>
                <w:bCs w:val="1"/>
              </w:rPr>
              <w:t>Descripción</w:t>
            </w:r>
          </w:p>
        </w:tc>
      </w:tr>
      <w:tr w:rsidR="2107F472" w:rsidTr="475CE744" w14:paraId="754EEC31">
        <w:trPr>
          <w:trHeight w:val="453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3490FDA4" w:rsidP="2107F472" w:rsidRDefault="3490FDA4" w14:paraId="059FFFCD" w14:textId="3DF11CCB">
            <w:pPr>
              <w:pStyle w:val="TableParagraph"/>
            </w:pPr>
            <w:r w:rsidR="3490FDA4">
              <w:rPr/>
              <w:t>C</w:t>
            </w:r>
            <w:r w:rsidR="0253BEA1">
              <w:rPr/>
              <w:t>otizaciones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2205EE2" w:rsidP="2107F472" w:rsidRDefault="32205EE2" w14:paraId="4E20EE1B" w14:textId="2E6A8075">
            <w:pPr>
              <w:pStyle w:val="TableParagraph"/>
              <w:jc w:val="center"/>
            </w:pPr>
            <w:r w:rsidR="32205EE2">
              <w:rPr/>
              <w:t>lista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2205EE2" w:rsidP="2107F472" w:rsidRDefault="32205EE2" w14:paraId="4B74FDD5" w14:textId="60D55BBF">
            <w:pPr>
              <w:pStyle w:val="TableParagraph"/>
              <w:jc w:val="center"/>
            </w:pPr>
            <w:r w:rsidR="32205EE2">
              <w:rPr/>
              <w:t>1</w:t>
            </w:r>
          </w:p>
        </w:tc>
        <w:tc>
          <w:tcPr>
            <w:tcW w:w="4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2205EE2" w:rsidP="2107F472" w:rsidRDefault="32205EE2" w14:paraId="28A6BF56" w14:textId="1041C432">
            <w:pPr>
              <w:pStyle w:val="TableParagraph"/>
              <w:bidi w:val="0"/>
              <w:spacing w:before="54" w:beforeAutospacing="off" w:after="0" w:afterAutospacing="off" w:line="259" w:lineRule="auto"/>
              <w:ind w:left="107" w:right="0"/>
              <w:jc w:val="center"/>
            </w:pPr>
            <w:r w:rsidRPr="2107F472" w:rsidR="32205EE2">
              <w:rPr>
                <w:rFonts w:ascii="Segoe UI Emoji" w:hAnsi="Segoe UI Emoji"/>
              </w:rPr>
              <w:t>Cotizaciones</w:t>
            </w:r>
          </w:p>
        </w:tc>
      </w:tr>
      <w:tr w:rsidR="2107F472" w:rsidTr="475CE744" w14:paraId="694FA64C">
        <w:trPr>
          <w:trHeight w:val="453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48BD293" w:rsidP="2107F472" w:rsidRDefault="248BD293" w14:paraId="459C16A4" w14:textId="4A53D6D0">
            <w:pPr>
              <w:pStyle w:val="TableParagraph"/>
            </w:pPr>
            <w:r w:rsidR="7605DF94">
              <w:rPr/>
              <w:t>C</w:t>
            </w:r>
            <w:r w:rsidR="1D5A7C3D">
              <w:rPr/>
              <w:t>otizacionId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404E9F7" w:rsidP="2107F472" w:rsidRDefault="5404E9F7" w14:paraId="38DCDD39" w14:textId="1EA6DB65">
            <w:pPr>
              <w:pStyle w:val="TableParagraph"/>
              <w:ind w:left="0"/>
              <w:jc w:val="center"/>
            </w:pPr>
            <w:r w:rsidR="156DF903">
              <w:rPr/>
              <w:t>numeric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2205EE2" w:rsidP="2107F472" w:rsidRDefault="32205EE2" w14:paraId="4C77051D" w14:textId="7B1C48E5">
            <w:pPr>
              <w:pStyle w:val="TableParagraph"/>
              <w:jc w:val="center"/>
            </w:pPr>
            <w:r w:rsidR="32205EE2">
              <w:rPr/>
              <w:t>1.1</w:t>
            </w:r>
          </w:p>
        </w:tc>
        <w:tc>
          <w:tcPr>
            <w:tcW w:w="4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2205EE2" w:rsidP="2107F472" w:rsidRDefault="32205EE2" w14:paraId="6F524E2C" w14:textId="7633FCC8">
            <w:pPr>
              <w:pStyle w:val="TableParagraph"/>
              <w:jc w:val="center"/>
              <w:rPr>
                <w:rFonts w:ascii="Segoe UI Emoji" w:hAnsi="Segoe UI Emoji"/>
              </w:rPr>
            </w:pPr>
            <w:r w:rsidRPr="0F07B626" w:rsidR="1D5A7C3D">
              <w:rPr>
                <w:rFonts w:ascii="Segoe UI Emoji" w:hAnsi="Segoe UI Emoji"/>
              </w:rPr>
              <w:t>Identificador</w:t>
            </w:r>
          </w:p>
        </w:tc>
      </w:tr>
      <w:tr w:rsidR="63F94F92" w:rsidTr="475CE744" w14:paraId="2AE92B07">
        <w:trPr>
          <w:trHeight w:val="453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F94F92" w:rsidP="63F94F92" w:rsidRDefault="63F94F92" w14:paraId="6D5B1BCA" w14:textId="76EA2383">
            <w:pPr>
              <w:pStyle w:val="TableParagraph"/>
              <w:widowControl w:val="0"/>
              <w:spacing w:before="54" w:after="0"/>
              <w:ind w:left="0"/>
            </w:pPr>
            <w:r w:rsidR="7D942DB5">
              <w:rPr/>
              <w:t xml:space="preserve">  </w:t>
            </w:r>
            <w:r w:rsidR="7D942DB5">
              <w:rPr/>
              <w:t>E</w:t>
            </w:r>
            <w:r w:rsidR="7D942DB5">
              <w:rPr/>
              <w:t>stado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F94F92" w:rsidP="63F94F92" w:rsidRDefault="63F94F92" w14:paraId="4C6677E1" w14:textId="1328E20A">
            <w:pPr>
              <w:pStyle w:val="TableParagraph"/>
              <w:widowControl w:val="0"/>
              <w:spacing w:before="54" w:after="0"/>
              <w:ind w:left="288" w:right="280" w:hanging="0"/>
              <w:jc w:val="center"/>
            </w:pPr>
            <w:r w:rsidR="6674F063">
              <w:rPr/>
              <w:t>numeric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F73ECFA" w:rsidP="63F94F92" w:rsidRDefault="1F73ECFA" w14:paraId="1FE47AC2" w14:textId="6D00D84F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</w:pPr>
            <w:r w:rsidR="0BEA0ED0">
              <w:rPr/>
              <w:t xml:space="preserve">  </w:t>
            </w:r>
            <w:r w:rsidR="7D942DB5">
              <w:rPr/>
              <w:t>1.2</w:t>
            </w:r>
          </w:p>
        </w:tc>
        <w:tc>
          <w:tcPr>
            <w:tcW w:w="4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F94F92" w:rsidP="63F94F92" w:rsidRDefault="63F94F92" w14:paraId="11C05A50" w14:textId="2A2B2853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0F07B626" w:rsidR="7D942DB5">
              <w:rPr>
                <w:rFonts w:ascii="Segoe UI Emoji" w:hAnsi="Segoe UI Emoji"/>
              </w:rPr>
              <w:t>Estado</w:t>
            </w:r>
          </w:p>
        </w:tc>
      </w:tr>
      <w:tr w:rsidR="2107F472" w:rsidTr="475CE744" w14:paraId="3893258A">
        <w:trPr>
          <w:trHeight w:val="453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5B9DB24B" w:rsidP="2107F472" w:rsidRDefault="5B9DB24B" w14:paraId="355EF262" w14:textId="58B15984">
            <w:pPr>
              <w:pStyle w:val="TableParagraph"/>
            </w:pPr>
            <w:r w:rsidR="5B9DB24B">
              <w:rPr/>
              <w:t>C</w:t>
            </w:r>
            <w:r w:rsidR="4BA4EBBB">
              <w:rPr/>
              <w:t>ódigo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EBDAFEB" w:rsidP="6766C597" w:rsidRDefault="0EBDAFEB" w14:paraId="3E63FBEC" w14:textId="14B124BC">
            <w:pPr>
              <w:pStyle w:val="TableParagraph"/>
              <w:ind w:left="0"/>
              <w:jc w:val="center"/>
            </w:pPr>
            <w:r w:rsidR="6674F063">
              <w:rPr/>
              <w:t xml:space="preserve"> </w:t>
            </w:r>
            <w:r w:rsidR="6674F063">
              <w:rPr/>
              <w:t>numeric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1964484" w:rsidP="2107F472" w:rsidRDefault="31964484" w14:paraId="5F32E75B" w14:textId="38500186">
            <w:pPr>
              <w:pStyle w:val="TableParagraph"/>
              <w:jc w:val="center"/>
            </w:pPr>
            <w:r w:rsidR="31964484">
              <w:rPr/>
              <w:t>1.3</w:t>
            </w:r>
          </w:p>
        </w:tc>
        <w:tc>
          <w:tcPr>
            <w:tcW w:w="4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E5D2C94" w:rsidP="22751176" w:rsidRDefault="3E5D2C94" w14:paraId="65CC94FC" w14:textId="21E52BDC">
            <w:pPr>
              <w:pStyle w:val="TableParagraph"/>
              <w:ind w:left="0"/>
              <w:jc w:val="center"/>
              <w:rPr>
                <w:rFonts w:ascii="Segoe UI Emoji" w:hAnsi="Segoe UI Emoji"/>
              </w:rPr>
            </w:pPr>
            <w:r w:rsidRPr="22751176" w:rsidR="66753910">
              <w:rPr>
                <w:rFonts w:ascii="Segoe UI Emoji" w:hAnsi="Segoe UI Emoji"/>
              </w:rPr>
              <w:t xml:space="preserve"> </w:t>
            </w:r>
            <w:r w:rsidRPr="22751176" w:rsidR="1C94DEA0">
              <w:rPr>
                <w:rFonts w:ascii="Segoe UI Emoji" w:hAnsi="Segoe UI Emoji"/>
              </w:rPr>
              <w:t>Código</w:t>
            </w:r>
          </w:p>
        </w:tc>
      </w:tr>
      <w:tr w:rsidR="2107F472" w:rsidTr="475CE744" w14:paraId="0520210E">
        <w:trPr>
          <w:trHeight w:val="453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176C35FB" w:rsidP="2107F472" w:rsidRDefault="176C35FB" w14:paraId="7C3D3547" w14:textId="5DAC1972">
            <w:pPr>
              <w:pStyle w:val="TableParagraph"/>
            </w:pPr>
            <w:r w:rsidR="176C35FB">
              <w:rPr/>
              <w:t>F</w:t>
            </w:r>
            <w:r w:rsidR="4BA4EBBB">
              <w:rPr/>
              <w:t>echa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77FDF23" w:rsidP="2107F472" w:rsidRDefault="077FDF23" w14:paraId="185420B0" w14:textId="08718346">
            <w:pPr>
              <w:pStyle w:val="TableParagraph"/>
              <w:bidi w:val="0"/>
              <w:jc w:val="center"/>
            </w:pPr>
            <w:r w:rsidR="077FDF23">
              <w:rPr/>
              <w:t>date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7FEDB0B" w:rsidP="2107F472" w:rsidRDefault="37FEDB0B" w14:paraId="655D388F" w14:textId="7817D28B">
            <w:pPr>
              <w:pStyle w:val="TableParagraph"/>
              <w:jc w:val="center"/>
            </w:pPr>
            <w:r w:rsidR="37FEDB0B">
              <w:rPr/>
              <w:t>1.4</w:t>
            </w:r>
          </w:p>
        </w:tc>
        <w:tc>
          <w:tcPr>
            <w:tcW w:w="4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B95AB5D" w:rsidP="2107F472" w:rsidRDefault="6B95AB5D" w14:paraId="53CB2BF3" w14:textId="4AAB485B">
            <w:pPr>
              <w:pStyle w:val="TableParagraph"/>
              <w:jc w:val="center"/>
              <w:rPr>
                <w:rFonts w:ascii="Segoe UI Emoji" w:hAnsi="Segoe UI Emoji"/>
              </w:rPr>
            </w:pPr>
            <w:r w:rsidRPr="38FA1194" w:rsidR="0BDE82B3">
              <w:rPr>
                <w:rFonts w:ascii="Segoe UI Emoji" w:hAnsi="Segoe UI Emoji"/>
              </w:rPr>
              <w:t>Fecha de creación</w:t>
            </w:r>
          </w:p>
        </w:tc>
      </w:tr>
      <w:tr w:rsidR="2107F472" w:rsidTr="475CE744" w14:paraId="2EDB9564">
        <w:trPr>
          <w:trHeight w:val="453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4BA4EBBB" w:rsidP="2107F472" w:rsidRDefault="4BA4EBBB" w14:paraId="5F4AABF3" w14:textId="3C7BC196">
            <w:pPr>
              <w:pStyle w:val="TableParagraph"/>
            </w:pPr>
            <w:r w:rsidR="4BA4EBBB">
              <w:rPr/>
              <w:t>NIF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95677A6" w:rsidP="2107F472" w:rsidRDefault="695677A6" w14:paraId="2DF052F9" w14:textId="656E1E81">
            <w:pPr>
              <w:pStyle w:val="TableParagraph"/>
              <w:jc w:val="center"/>
            </w:pPr>
            <w:r w:rsidR="5E8A7816">
              <w:rPr/>
              <w:t>string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E59AF4D" w:rsidP="2107F472" w:rsidRDefault="4E59AF4D" w14:paraId="6AF1889B" w14:textId="21189FF9">
            <w:pPr>
              <w:pStyle w:val="TableParagraph"/>
              <w:jc w:val="center"/>
            </w:pPr>
            <w:r w:rsidR="4E59AF4D">
              <w:rPr/>
              <w:t>1.5</w:t>
            </w:r>
          </w:p>
        </w:tc>
        <w:tc>
          <w:tcPr>
            <w:tcW w:w="4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B4A75D5" w:rsidP="2107F472" w:rsidRDefault="2B4A75D5" w14:paraId="15A99F21" w14:textId="0BFCBA22">
            <w:pPr>
              <w:pStyle w:val="TableParagraph"/>
              <w:jc w:val="center"/>
              <w:rPr>
                <w:rFonts w:ascii="Segoe UI Emoji" w:hAnsi="Segoe UI Emoji"/>
              </w:rPr>
            </w:pPr>
            <w:r w:rsidRPr="38FA1194" w:rsidR="48C07460">
              <w:rPr>
                <w:rFonts w:ascii="Segoe UI Emoji" w:hAnsi="Segoe UI Emoji"/>
              </w:rPr>
              <w:t>Nif</w:t>
            </w:r>
            <w:r w:rsidRPr="38FA1194" w:rsidR="48C07460">
              <w:rPr>
                <w:rFonts w:ascii="Segoe UI Emoji" w:hAnsi="Segoe UI Emoji"/>
              </w:rPr>
              <w:t xml:space="preserve"> del tomador</w:t>
            </w:r>
          </w:p>
        </w:tc>
      </w:tr>
      <w:tr w:rsidR="2107F472" w:rsidTr="475CE744" w14:paraId="49D64FF8">
        <w:trPr>
          <w:trHeight w:val="453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4BA4EBBB" w:rsidP="2107F472" w:rsidRDefault="4BA4EBBB" w14:paraId="248765DD" w14:textId="6FC37912">
            <w:pPr>
              <w:pStyle w:val="TableParagraph"/>
            </w:pPr>
            <w:r w:rsidR="4BA4EBBB">
              <w:rPr/>
              <w:t>Nombre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B079C30" w:rsidP="2107F472" w:rsidRDefault="5B079C30" w14:paraId="4512E1CA" w14:textId="5220B7E8">
            <w:pPr>
              <w:pStyle w:val="TableParagraph"/>
              <w:jc w:val="center"/>
            </w:pPr>
            <w:r w:rsidR="638A9132">
              <w:rPr/>
              <w:t>string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3FA5DE0" w:rsidP="2107F472" w:rsidRDefault="23FA5DE0" w14:paraId="1A75B879" w14:textId="7DDCC0E2">
            <w:pPr>
              <w:pStyle w:val="TableParagraph"/>
              <w:jc w:val="center"/>
            </w:pPr>
            <w:r w:rsidR="23FA5DE0">
              <w:rPr/>
              <w:t>1.6</w:t>
            </w:r>
          </w:p>
        </w:tc>
        <w:tc>
          <w:tcPr>
            <w:tcW w:w="4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43D6489" w:rsidP="2107F472" w:rsidRDefault="743D6489" w14:paraId="04566A08" w14:textId="5C5A7D98">
            <w:pPr>
              <w:pStyle w:val="TableParagraph"/>
              <w:jc w:val="center"/>
              <w:rPr>
                <w:rFonts w:ascii="Segoe UI Emoji" w:hAnsi="Segoe UI Emoji"/>
              </w:rPr>
            </w:pPr>
            <w:r w:rsidRPr="0F07B626" w:rsidR="39B2FA93">
              <w:rPr>
                <w:rFonts w:ascii="Segoe UI Emoji" w:hAnsi="Segoe UI Emoji"/>
              </w:rPr>
              <w:t>¿Nombre del tomador?</w:t>
            </w:r>
          </w:p>
        </w:tc>
      </w:tr>
      <w:tr w:rsidR="2107F472" w:rsidTr="475CE744" w14:paraId="487FC689">
        <w:trPr>
          <w:trHeight w:val="453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107F472" w:rsidP="2107F472" w:rsidRDefault="2107F472" w14:paraId="5D39917D" w14:textId="77E6C6F7">
            <w:pPr>
              <w:pStyle w:val="TableParagraph"/>
            </w:pPr>
            <w:r w:rsidR="526916B3">
              <w:rPr/>
              <w:t>Tarificación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A74B479" w:rsidP="2107F472" w:rsidRDefault="0A74B479" w14:paraId="6CAA0CB1" w14:textId="7D6F02DB">
            <w:pPr>
              <w:pStyle w:val="TableParagraph"/>
              <w:jc w:val="center"/>
            </w:pPr>
            <w:r w:rsidR="4C91633C">
              <w:rPr/>
              <w:t>string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ED6910" w:rsidP="2107F472" w:rsidRDefault="15ED6910" w14:paraId="1ADC9413" w14:textId="14C4C354">
            <w:pPr>
              <w:pStyle w:val="TableParagraph"/>
              <w:jc w:val="center"/>
            </w:pPr>
            <w:r w:rsidR="40217A61">
              <w:rPr/>
              <w:t>1.7</w:t>
            </w:r>
          </w:p>
        </w:tc>
        <w:tc>
          <w:tcPr>
            <w:tcW w:w="4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E9F2350" w:rsidP="2107F472" w:rsidRDefault="3E9F2350" w14:paraId="00C364D4" w14:textId="54CD979E">
            <w:pPr>
              <w:pStyle w:val="TableParagraph"/>
              <w:jc w:val="center"/>
              <w:rPr>
                <w:rFonts w:ascii="Segoe UI Emoji" w:hAnsi="Segoe UI Emoji"/>
              </w:rPr>
            </w:pPr>
            <w:r w:rsidRPr="0F07B626" w:rsidR="2867481A">
              <w:rPr>
                <w:rFonts w:ascii="Segoe UI Emoji" w:hAnsi="Segoe UI Emoji"/>
              </w:rPr>
              <w:t>¿Modalidad de tarificación?</w:t>
            </w:r>
          </w:p>
        </w:tc>
      </w:tr>
      <w:tr w:rsidR="0F07B626" w:rsidTr="475CE744" w14:paraId="562315B5">
        <w:trPr>
          <w:trHeight w:val="453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F07B626" w:rsidP="0F07B626" w:rsidRDefault="0F07B626" w14:paraId="66E16EF5" w14:textId="4E4A3B53">
            <w:pPr>
              <w:pStyle w:val="TableParagraph"/>
            </w:pPr>
            <w:r w:rsidR="0F07B626">
              <w:rPr/>
              <w:t>Pendiente</w:t>
            </w:r>
            <w:r w:rsidR="6B939F2F">
              <w:rPr/>
              <w:t xml:space="preserve"> </w:t>
            </w:r>
            <w:r w:rsidR="0F07B626">
              <w:rPr/>
              <w:t>Lectura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41CD1EAA" w14:textId="11025310">
            <w:pPr>
              <w:pStyle w:val="TableParagraph"/>
              <w:jc w:val="center"/>
            </w:pPr>
            <w:r w:rsidR="0F07B626">
              <w:rPr/>
              <w:t>boolean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076877" w:rsidP="0F07B626" w:rsidRDefault="63076877" w14:paraId="7D010932" w14:textId="48EEF230">
            <w:pPr>
              <w:pStyle w:val="TableParagraph"/>
              <w:jc w:val="center"/>
            </w:pPr>
            <w:r w:rsidR="63076877">
              <w:rPr/>
              <w:t>1.8</w:t>
            </w:r>
          </w:p>
        </w:tc>
        <w:tc>
          <w:tcPr>
            <w:tcW w:w="4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076877" w:rsidP="0F07B626" w:rsidRDefault="63076877" w14:paraId="507946D3" w14:textId="522DA9B7">
            <w:pPr>
              <w:pStyle w:val="TableParagraph"/>
              <w:jc w:val="center"/>
              <w:rPr>
                <w:rFonts w:ascii="Segoe UI Emoji" w:hAnsi="Segoe UI Emoji"/>
              </w:rPr>
            </w:pPr>
            <w:r w:rsidRPr="0F07B626" w:rsidR="63076877">
              <w:rPr>
                <w:rFonts w:ascii="Segoe UI Emoji" w:hAnsi="Segoe UI Emoji"/>
              </w:rPr>
              <w:t>Pendiente de lectura sí o no</w:t>
            </w:r>
          </w:p>
        </w:tc>
      </w:tr>
      <w:tr w:rsidR="0F07B626" w:rsidTr="475CE744" w14:paraId="59A9C4B4">
        <w:trPr>
          <w:trHeight w:val="453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076877" w:rsidP="0F07B626" w:rsidRDefault="63076877" w14:paraId="59434331" w14:textId="242FF886">
            <w:pPr>
              <w:pStyle w:val="TableParagraph"/>
            </w:pPr>
            <w:r w:rsidR="63076877">
              <w:rPr/>
              <w:t>Editable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076877" w:rsidP="0F07B626" w:rsidRDefault="63076877" w14:paraId="7843A1C2" w14:textId="686BAA58">
            <w:pPr>
              <w:pStyle w:val="TableParagraph"/>
              <w:jc w:val="center"/>
            </w:pPr>
            <w:r w:rsidR="63076877">
              <w:rPr/>
              <w:t>boolean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076877" w:rsidP="0F07B626" w:rsidRDefault="63076877" w14:paraId="12FF3D70" w14:textId="238B0A73">
            <w:pPr>
              <w:pStyle w:val="TableParagraph"/>
              <w:jc w:val="center"/>
            </w:pPr>
            <w:r w:rsidR="63076877">
              <w:rPr/>
              <w:t>1.9</w:t>
            </w:r>
          </w:p>
        </w:tc>
        <w:tc>
          <w:tcPr>
            <w:tcW w:w="4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076877" w:rsidP="0F07B626" w:rsidRDefault="63076877" w14:paraId="36676976" w14:textId="334DF706">
            <w:pPr>
              <w:pStyle w:val="TableParagraph"/>
              <w:jc w:val="center"/>
              <w:rPr>
                <w:rFonts w:ascii="Segoe UI Emoji" w:hAnsi="Segoe UI Emoji"/>
              </w:rPr>
            </w:pPr>
            <w:r w:rsidRPr="0F07B626" w:rsidR="63076877">
              <w:rPr>
                <w:rFonts w:ascii="Segoe UI Emoji" w:hAnsi="Segoe UI Emoji"/>
              </w:rPr>
              <w:t>Se puede editar sí o no</w:t>
            </w:r>
          </w:p>
        </w:tc>
      </w:tr>
    </w:tbl>
    <w:p w:rsidR="2107F472" w:rsidP="0F07B626" w:rsidRDefault="2107F472" w14:paraId="244122F8" w14:textId="7DD4542F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4A1D09C4" w14:textId="384D6FA4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1A7504CE" w14:textId="66EA6621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05A9B5CB" w14:textId="4FE98916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1E993273" w14:textId="07671EE2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4086D50A" w14:textId="3DADC90C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55CEEBE3" w14:textId="7B26F5C9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0BD668F5" w14:textId="24720C03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60274C59" w14:textId="306793B0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38D3CB0E" w14:textId="3B6F41CA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30240F15" w14:textId="2E3CFBC9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5B8B2AC2" w14:textId="23D31A4A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7436F3B8" w14:textId="528C7D96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05C36C18" w14:textId="1E84F4AA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33A91AB8" w14:textId="4FC4EFB2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7D49B625" w14:textId="53890BD8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1D7715AC" w14:textId="5F976B32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727A4A3D" w14:textId="730DEB1F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298AF7C6" w14:textId="5D0D8D52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407D6CB9" w14:textId="1538D88C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50A86ABD" w14:textId="2681841C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3E2DA024" w14:textId="002807D0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46374DB5" w14:textId="3D583409">
      <w:pPr>
        <w:pStyle w:val="Normal"/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2107F472" w:rsidP="0F07B626" w:rsidRDefault="2107F472" w14:paraId="23B8AB56" w14:textId="31EE3863">
      <w:pPr>
        <w:pStyle w:val="Normal"/>
        <w:spacing w:before="155" w:after="0" w:line="276" w:lineRule="auto"/>
        <w:ind w:left="0" w:right="356" w:hanging="0"/>
        <w:jc w:val="both"/>
        <w:rPr>
          <w:rFonts w:ascii="Cambria" w:hAnsi="Cambria"/>
          <w:color w:val="538DD3"/>
          <w:sz w:val="24"/>
          <w:szCs w:val="24"/>
        </w:rPr>
      </w:pPr>
    </w:p>
    <w:tbl>
      <w:tblPr>
        <w:tblStyle w:val="TableGrid"/>
        <w:tblW w:w="0" w:type="auto"/>
        <w:jc w:val="left"/>
        <w:tblInd w:w="222" w:type="dxa"/>
        <w:tblLook w:val="06A0" w:firstRow="1" w:lastRow="0" w:firstColumn="1" w:lastColumn="0" w:noHBand="1" w:noVBand="1"/>
      </w:tblPr>
      <w:tblGrid>
        <w:gridCol w:w="1338"/>
        <w:gridCol w:w="2920"/>
        <w:gridCol w:w="4895"/>
      </w:tblGrid>
      <w:tr w:rsidR="0F07B626" w:rsidTr="38FA1194" w14:paraId="198FDC8D">
        <w:trPr>
          <w:trHeight w:val="300"/>
        </w:trPr>
        <w:tc>
          <w:tcPr>
            <w:tcW w:w="9153" w:type="dxa"/>
            <w:gridSpan w:val="3"/>
            <w:tcMar/>
            <w:vAlign w:val="center"/>
          </w:tcPr>
          <w:p w:rsidR="79FE0939" w:rsidP="0F07B626" w:rsidRDefault="79FE0939" w14:paraId="37950048" w14:textId="3BADC18C">
            <w:pPr>
              <w:pStyle w:val="Cuerpodetexto"/>
              <w:spacing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F07B626" w:rsidR="79FE0939">
              <w:rPr>
                <w:rFonts w:ascii="Cambria" w:hAnsi="Cambria"/>
                <w:color w:val="538DD3"/>
                <w:sz w:val="24"/>
                <w:szCs w:val="24"/>
              </w:rPr>
              <w:t>Ejemplo</w:t>
            </w:r>
          </w:p>
        </w:tc>
      </w:tr>
      <w:tr w:rsidR="0F07B626" w:rsidTr="38FA1194" w14:paraId="369AC16B">
        <w:trPr>
          <w:trHeight w:val="300"/>
        </w:trPr>
        <w:tc>
          <w:tcPr>
            <w:tcW w:w="1338" w:type="dxa"/>
            <w:tcMar/>
            <w:vAlign w:val="center"/>
          </w:tcPr>
          <w:p w:rsidR="0F07B626" w:rsidP="0F07B626" w:rsidRDefault="0F07B626" w14:paraId="1533523F" w14:textId="2C1820C5">
            <w:pPr>
              <w:pStyle w:val="Cuerpodetexto"/>
              <w:spacing w:line="240" w:lineRule="auto"/>
              <w:jc w:val="center"/>
              <w:rPr>
                <w:rFonts w:ascii="Cambria" w:hAnsi="Cambria"/>
                <w:color w:val="538DD3"/>
                <w:sz w:val="24"/>
                <w:szCs w:val="24"/>
                <w:u w:val="none"/>
              </w:rPr>
            </w:pPr>
            <w:r w:rsidRPr="0F07B626" w:rsidR="0F07B626">
              <w:rPr>
                <w:rFonts w:ascii="Cambria" w:hAnsi="Cambria"/>
                <w:color w:val="538DD3"/>
                <w:sz w:val="24"/>
                <w:szCs w:val="24"/>
                <w:u w:val="none"/>
              </w:rPr>
              <w:t>Petición</w:t>
            </w:r>
          </w:p>
        </w:tc>
        <w:tc>
          <w:tcPr>
            <w:tcW w:w="2920" w:type="dxa"/>
            <w:tcMar/>
            <w:vAlign w:val="center"/>
          </w:tcPr>
          <w:p w:rsidR="0F07B626" w:rsidP="0F07B626" w:rsidRDefault="0F07B626" w14:paraId="55E6BBD3" w14:textId="5D8DB80F">
            <w:pPr>
              <w:pStyle w:val="Normal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curl</w:t>
            </w:r>
            <w:r w:rsidRPr="0F07B626" w:rsidR="0F07B626">
              <w:rPr>
                <w:b w:val="1"/>
                <w:bCs w:val="1"/>
              </w:rPr>
              <w:t xml:space="preserve"> --</w:t>
            </w:r>
            <w:r w:rsidRPr="0F07B626" w:rsidR="0F07B626">
              <w:rPr>
                <w:b w:val="1"/>
                <w:bCs w:val="1"/>
              </w:rPr>
              <w:t>location</w:t>
            </w:r>
            <w:r w:rsidRPr="0F07B626" w:rsidR="0F07B626">
              <w:rPr>
                <w:b w:val="1"/>
                <w:bCs w:val="1"/>
              </w:rPr>
              <w:t xml:space="preserve"> --</w:t>
            </w:r>
            <w:r w:rsidRPr="0F07B626" w:rsidR="0F07B626">
              <w:rPr>
                <w:b w:val="1"/>
                <w:bCs w:val="1"/>
              </w:rPr>
              <w:t>request</w:t>
            </w:r>
            <w:r w:rsidRPr="0F07B626" w:rsidR="0F07B626">
              <w:rPr>
                <w:b w:val="1"/>
                <w:bCs w:val="1"/>
              </w:rPr>
              <w:t xml:space="preserve"> GET</w:t>
            </w:r>
          </w:p>
        </w:tc>
        <w:tc>
          <w:tcPr>
            <w:tcW w:w="4895" w:type="dxa"/>
            <w:tcMar/>
            <w:vAlign w:val="center"/>
          </w:tcPr>
          <w:p w:rsidR="0F07B626" w:rsidP="0F07B626" w:rsidRDefault="0F07B626" w14:paraId="6125C037" w14:textId="4EDE7C5E">
            <w:pPr>
              <w:pStyle w:val="Normal"/>
              <w:widowControl w:val="0"/>
            </w:pPr>
            <w:r w:rsidR="0F07B626">
              <w:rPr/>
              <w:t>https://{{</w:t>
            </w:r>
            <w:r w:rsidR="0F07B626">
              <w:rPr/>
              <w:t>url</w:t>
            </w:r>
            <w:r w:rsidR="0F07B626">
              <w:rPr/>
              <w:t>}}</w:t>
            </w:r>
            <w:r w:rsidR="32C08A29">
              <w:rPr/>
              <w:t>/api</w:t>
            </w:r>
            <w:r w:rsidR="0F07B626">
              <w:rPr/>
              <w:t>/</w:t>
            </w:r>
            <w:r w:rsidR="0F07B626">
              <w:rPr/>
              <w:t>v1/</w:t>
            </w:r>
            <w:r w:rsidR="23BA2988">
              <w:rPr/>
              <w:t>cotizaciones?</w:t>
            </w:r>
            <w:r w:rsidR="23BA2988">
              <w:rPr/>
              <w:t>filtroBasico</w:t>
            </w:r>
            <w:r w:rsidR="23BA2988">
              <w:rPr/>
              <w:t>=</w:t>
            </w:r>
            <w:r w:rsidR="23BA2988">
              <w:rPr/>
              <w:t>{….</w:t>
            </w:r>
            <w:r w:rsidR="23BA2988">
              <w:rPr/>
              <w:t>}</w:t>
            </w:r>
          </w:p>
        </w:tc>
      </w:tr>
      <w:tr w:rsidR="0F07B626" w:rsidTr="38FA1194" w14:paraId="0056064E">
        <w:trPr>
          <w:trHeight w:val="300"/>
        </w:trPr>
        <w:tc>
          <w:tcPr>
            <w:tcW w:w="9153" w:type="dxa"/>
            <w:gridSpan w:val="3"/>
            <w:tcMar/>
            <w:vAlign w:val="center"/>
          </w:tcPr>
          <w:p w:rsidR="23BA2988" w:rsidP="0F07B626" w:rsidRDefault="23BA2988" w14:paraId="6777B0FB" w14:textId="15CAFB22">
            <w:pPr>
              <w:pStyle w:val="Cuerpodetexto"/>
              <w:spacing w:line="240" w:lineRule="auto"/>
              <w:jc w:val="center"/>
              <w:rPr>
                <w:rFonts w:ascii="Cambria" w:hAnsi="Cambria"/>
                <w:color w:val="538DD3"/>
                <w:sz w:val="24"/>
                <w:szCs w:val="24"/>
              </w:rPr>
            </w:pPr>
            <w:r w:rsidRPr="0F07B626" w:rsidR="23BA2988">
              <w:rPr>
                <w:rFonts w:ascii="Cambria" w:hAnsi="Cambria"/>
                <w:color w:val="538DD3"/>
                <w:sz w:val="24"/>
                <w:szCs w:val="24"/>
              </w:rPr>
              <w:t>Resultado</w:t>
            </w:r>
          </w:p>
        </w:tc>
      </w:tr>
      <w:tr w:rsidR="0F07B626" w:rsidTr="38FA1194" w14:paraId="71918D9E">
        <w:trPr>
          <w:trHeight w:val="300"/>
        </w:trPr>
        <w:tc>
          <w:tcPr>
            <w:tcW w:w="9153" w:type="dxa"/>
            <w:gridSpan w:val="3"/>
            <w:tcMar/>
            <w:vAlign w:val="center"/>
          </w:tcPr>
          <w:p w:rsidR="23BA2988" w:rsidP="0F07B626" w:rsidRDefault="23BA2988" w14:paraId="6FF92862" w14:textId="36B53F1A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{</w:t>
            </w:r>
          </w:p>
          <w:p w:rsidR="23BA2988" w:rsidP="0F07B626" w:rsidRDefault="23BA2988" w14:paraId="68A50452" w14:textId="7AC0B246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"cotizaciones": [</w:t>
            </w:r>
          </w:p>
          <w:p w:rsidR="23BA2988" w:rsidP="0F07B626" w:rsidRDefault="23BA2988" w14:paraId="629138DE" w14:textId="1247536E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{</w:t>
            </w:r>
          </w:p>
          <w:p w:rsidR="23BA2988" w:rsidP="0F07B626" w:rsidRDefault="23BA2988" w14:paraId="54FFD7C8" w14:textId="3C8CFEC5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CotizacionId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": 1,</w:t>
            </w:r>
          </w:p>
          <w:p w:rsidR="23BA2988" w:rsidP="0F07B626" w:rsidRDefault="23BA2988" w14:paraId="519C9025" w14:textId="60EC4E7C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38FA1194" w:rsidR="48CA6C5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"Estado": "</w:t>
            </w:r>
            <w:r w:rsidRPr="38FA1194" w:rsidR="15FCD0C7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Ok </w:t>
            </w:r>
            <w:r w:rsidRPr="38FA1194" w:rsidR="15FCD0C7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dpto.técnico</w:t>
            </w:r>
            <w:r w:rsidRPr="38FA1194" w:rsidR="48CA6C5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",</w:t>
            </w:r>
          </w:p>
          <w:p w:rsidR="23BA2988" w:rsidP="0F07B626" w:rsidRDefault="23BA2988" w14:paraId="6EA98286" w14:textId="4DC487DC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Codigo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": 123,</w:t>
            </w:r>
          </w:p>
          <w:p w:rsidR="23BA2988" w:rsidP="0F07B626" w:rsidRDefault="23BA2988" w14:paraId="53055D38" w14:textId="22C309EC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"Fecha": "2023-08-22",</w:t>
            </w:r>
          </w:p>
          <w:p w:rsidR="23BA2988" w:rsidP="0F07B626" w:rsidRDefault="23BA2988" w14:paraId="0116BF5A" w14:textId="18BD22A4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"NIF": "123456789X",</w:t>
            </w:r>
          </w:p>
          <w:p w:rsidR="23BA2988" w:rsidP="0F07B626" w:rsidRDefault="23BA2988" w14:paraId="1CE513BE" w14:textId="488DB15E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"Nombre": "Cliente Uno",</w:t>
            </w:r>
          </w:p>
          <w:p w:rsidR="23BA2988" w:rsidP="0F07B626" w:rsidRDefault="23BA2988" w14:paraId="54BD5AC0" w14:textId="3684A72D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Tarificacion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": "Premium",</w:t>
            </w:r>
          </w:p>
          <w:p w:rsidR="23BA2988" w:rsidP="0F07B626" w:rsidRDefault="23BA2988" w14:paraId="22BE0E64" w14:textId="18EBFB8F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PendienteLectura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": false,</w:t>
            </w:r>
          </w:p>
          <w:p w:rsidR="23BA2988" w:rsidP="0F07B626" w:rsidRDefault="23BA2988" w14:paraId="6B5CE4D0" w14:textId="15E4EF22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"Editable": true</w:t>
            </w:r>
          </w:p>
          <w:p w:rsidR="23BA2988" w:rsidP="0F07B626" w:rsidRDefault="23BA2988" w14:paraId="674A08E4" w14:textId="4A1307A7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},</w:t>
            </w:r>
          </w:p>
          <w:p w:rsidR="23BA2988" w:rsidP="0F07B626" w:rsidRDefault="23BA2988" w14:paraId="10E3F099" w14:textId="0ED46CAF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{</w:t>
            </w:r>
          </w:p>
          <w:p w:rsidR="23BA2988" w:rsidP="0F07B626" w:rsidRDefault="23BA2988" w14:paraId="07153E60" w14:textId="0D313C43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CotizacionId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": 2,</w:t>
            </w:r>
          </w:p>
          <w:p w:rsidR="23BA2988" w:rsidP="0F07B626" w:rsidRDefault="23BA2988" w14:paraId="2F59ECA0" w14:textId="507383BD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38FA1194" w:rsidR="48CA6C5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"Estado": "</w:t>
            </w:r>
            <w:r w:rsidRPr="38FA1194" w:rsidR="129FE21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Solicitud + </w:t>
            </w:r>
            <w:r w:rsidRPr="38FA1194" w:rsidR="129FE21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info</w:t>
            </w:r>
            <w:r w:rsidRPr="38FA1194" w:rsidR="48CA6C5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",</w:t>
            </w:r>
          </w:p>
          <w:p w:rsidR="23BA2988" w:rsidP="0F07B626" w:rsidRDefault="23BA2988" w14:paraId="5E43AC1B" w14:textId="7DB8B01E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Codigo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": 456,</w:t>
            </w:r>
          </w:p>
          <w:p w:rsidR="23BA2988" w:rsidP="0F07B626" w:rsidRDefault="23BA2988" w14:paraId="012E709C" w14:textId="117100A8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"Fecha": "2023-08-23",</w:t>
            </w:r>
          </w:p>
          <w:p w:rsidR="23BA2988" w:rsidP="0F07B626" w:rsidRDefault="23BA2988" w14:paraId="22F34B2F" w14:textId="2BF3CBBD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"NIF": "987654321Y",</w:t>
            </w:r>
          </w:p>
          <w:p w:rsidR="23BA2988" w:rsidP="0F07B626" w:rsidRDefault="23BA2988" w14:paraId="28E0D168" w14:textId="3197E837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"Nombre": "Cliente Dos",</w:t>
            </w:r>
          </w:p>
          <w:p w:rsidR="23BA2988" w:rsidP="0F07B626" w:rsidRDefault="23BA2988" w14:paraId="7569FA0C" w14:textId="66177F32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Tarificacion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": "Básica",</w:t>
            </w:r>
          </w:p>
          <w:p w:rsidR="23BA2988" w:rsidP="0F07B626" w:rsidRDefault="23BA2988" w14:paraId="4A2B8EA4" w14:textId="1C901A67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PendienteLectura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": true,</w:t>
            </w:r>
          </w:p>
          <w:p w:rsidR="23BA2988" w:rsidP="0F07B626" w:rsidRDefault="23BA2988" w14:paraId="7C5B0662" w14:textId="58657086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"Editable": true</w:t>
            </w:r>
          </w:p>
          <w:p w:rsidR="23BA2988" w:rsidP="0F07B626" w:rsidRDefault="23BA2988" w14:paraId="6656F078" w14:textId="7D7963C2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},</w:t>
            </w:r>
          </w:p>
          <w:p w:rsidR="23BA2988" w:rsidP="0F07B626" w:rsidRDefault="23BA2988" w14:paraId="3064E98B" w14:textId="454B0887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{</w:t>
            </w:r>
          </w:p>
          <w:p w:rsidR="1212FCC2" w:rsidP="0F07B626" w:rsidRDefault="1212FCC2" w14:paraId="291A8DF4" w14:textId="4ABFE183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1212FCC2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</w:t>
            </w:r>
            <w:r w:rsidRPr="0F07B626" w:rsidR="79B92F65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"</w:t>
            </w:r>
            <w:r w:rsidRPr="0F07B626" w:rsidR="79B92F65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CotizacionId</w:t>
            </w:r>
            <w:r w:rsidRPr="0F07B626" w:rsidR="79B92F65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": 3,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</w:t>
            </w:r>
          </w:p>
          <w:p w:rsidR="1AB2C6FF" w:rsidP="0F07B626" w:rsidRDefault="1AB2C6FF" w14:paraId="3CB171FF" w14:textId="2D0F3019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1AB2C6FF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   </w:t>
            </w: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….</w:t>
            </w:r>
          </w:p>
          <w:p w:rsidR="23BA2988" w:rsidP="0F07B626" w:rsidRDefault="23BA2988" w14:paraId="36430456" w14:textId="3FC8EFFA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  }</w:t>
            </w:r>
          </w:p>
          <w:p w:rsidR="23BA2988" w:rsidP="0F07B626" w:rsidRDefault="23BA2988" w14:paraId="125D9B86" w14:textId="5CB51A14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 ]</w:t>
            </w:r>
          </w:p>
          <w:p w:rsidR="23BA2988" w:rsidP="0F07B626" w:rsidRDefault="23BA2988" w14:paraId="408E614C" w14:textId="642963EB">
            <w:pPr>
              <w:pStyle w:val="Normal"/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0F07B626" w:rsidR="23BA2988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}</w:t>
            </w:r>
          </w:p>
          <w:p w:rsidR="0F07B626" w:rsidP="0F07B626" w:rsidRDefault="0F07B626" w14:paraId="2678227F" w14:textId="416CD2A4">
            <w:pPr>
              <w:pStyle w:val="Cuerpodetexto"/>
              <w:spacing w:line="240" w:lineRule="auto"/>
              <w:jc w:val="center"/>
              <w:rPr>
                <w:rFonts w:ascii="Cambria" w:hAnsi="Cambria"/>
                <w:color w:val="538DD3"/>
                <w:sz w:val="24"/>
                <w:szCs w:val="24"/>
              </w:rPr>
            </w:pPr>
          </w:p>
        </w:tc>
      </w:tr>
    </w:tbl>
    <w:p w:rsidR="2107F472" w:rsidP="2107F472" w:rsidRDefault="2107F472" w14:paraId="1DDEA589" w14:textId="519FE359">
      <w:pPr>
        <w:pStyle w:val="Normal"/>
      </w:pPr>
    </w:p>
    <w:p w:rsidR="0F07B626" w:rsidP="0F07B626" w:rsidRDefault="0F07B626" w14:paraId="41E96494" w14:textId="2B20EDBF">
      <w:pPr>
        <w:pStyle w:val="Normal"/>
        <w:sectPr>
          <w:headerReference w:type="default" r:id="rId17"/>
          <w:headerReference w:type="first" r:id="rId18"/>
          <w:footerReference w:type="default" r:id="rId19"/>
          <w:footerReference w:type="first" r:id="rId20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0F07B626" w14:paraId="08B0B436" wp14:textId="207C04F9">
      <w:pPr>
        <w:pStyle w:val="Cuerpodetexto"/>
        <w:rPr>
          <w:b w:val="1"/>
          <w:bCs w:val="1"/>
          <w:i w:val="1"/>
          <w:iCs w:val="1"/>
          <w:sz w:val="20"/>
          <w:szCs w:val="20"/>
        </w:rPr>
      </w:pPr>
      <w:r w:rsidR="0BD3B26F">
        <w:drawing>
          <wp:inline xmlns:wp14="http://schemas.microsoft.com/office/word/2010/wordprocessingDrawing" wp14:editId="5BBEB24F" wp14:anchorId="413C16F7">
            <wp:extent cx="876300" cy="346710"/>
            <wp:effectExtent l="0" t="0" r="0" b="0"/>
            <wp:docPr id="986677391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5eab4629c3d942a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3F94F92" wp14:textId="77777777" w14:paraId="0AD9C6F4">
      <w:pPr>
        <w:pStyle w:val="Cuerpodetexto"/>
        <w:spacing w:before="10" w:after="0"/>
        <w:rPr>
          <w:rFonts w:ascii="Cambria" w:hAnsi="Cambria"/>
          <w:sz w:val="12"/>
          <w:szCs w:val="12"/>
        </w:rPr>
      </w:pPr>
    </w:p>
    <w:p w:rsidR="7D9BA4C7" w:rsidP="7BC87645" w:rsidRDefault="7D9BA4C7" w14:paraId="329B0DCC" w14:textId="73CDAC9A">
      <w:pPr>
        <w:pStyle w:val="Ttulo3"/>
        <w:numPr>
          <w:ilvl w:val="2"/>
          <w:numId w:val="1"/>
        </w:numPr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rPr>
          <w:color w:val="4F81BC"/>
        </w:rPr>
      </w:pPr>
      <w:bookmarkStart w:name="_Toc879200057" w:id="1121447772"/>
      <w:r w:rsidRPr="38FA1194" w:rsidR="61B03D69">
        <w:rPr>
          <w:color w:val="4F81BC"/>
        </w:rPr>
        <w:t xml:space="preserve">POST </w:t>
      </w:r>
      <w:r w:rsidRPr="38FA1194" w:rsidR="64CE5198">
        <w:rPr>
          <w:color w:val="4F81BC"/>
        </w:rPr>
        <w:t>Método Crear nueva Cotización</w:t>
      </w:r>
      <w:bookmarkEnd w:id="1121447772"/>
    </w:p>
    <w:p w:rsidR="63F94F92" w:rsidP="63F94F92" w:rsidRDefault="63F94F92" w14:paraId="4FDABEB4" w14:textId="3073FADC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52C71588" w:rsidP="0F07B626" w:rsidRDefault="52C71588" w14:paraId="70930FB8" w14:textId="2224A443">
      <w:pPr>
        <w:pStyle w:val="Normal"/>
        <w:tabs>
          <w:tab w:val="clear" w:leader="none" w:pos="720"/>
          <w:tab w:val="left" w:leader="none" w:pos="941"/>
          <w:tab w:val="left" w:leader="none" w:pos="942"/>
        </w:tabs>
      </w:pPr>
      <w:r w:rsidR="0201D647">
        <w:rPr/>
        <w:t xml:space="preserve">El </w:t>
      </w:r>
      <w:r w:rsidR="2397B2FD">
        <w:rPr/>
        <w:t>método</w:t>
      </w:r>
      <w:r w:rsidR="0201D647">
        <w:rPr/>
        <w:t xml:space="preserve"> POST genera una nueva </w:t>
      </w:r>
      <w:r w:rsidR="0201D647">
        <w:rPr/>
        <w:t>cotización</w:t>
      </w:r>
      <w:r w:rsidR="1B3B08AF">
        <w:rPr/>
        <w:t xml:space="preserve">. </w:t>
      </w:r>
    </w:p>
    <w:p w:rsidR="7BC87645" w:rsidP="7BC87645" w:rsidRDefault="7BC87645" w14:paraId="409EB6B2" w14:textId="1A7F2AC5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tbl>
      <w:tblPr>
        <w:tblStyle w:val="TableGrid"/>
        <w:tblW w:w="0" w:type="auto"/>
        <w:jc w:val="left"/>
        <w:tblInd w:w="222" w:type="dxa"/>
        <w:tblLook w:val="06A0" w:firstRow="1" w:lastRow="0" w:firstColumn="1" w:lastColumn="0" w:noHBand="1" w:noVBand="1"/>
      </w:tblPr>
      <w:tblGrid>
        <w:gridCol w:w="1341"/>
        <w:gridCol w:w="1899"/>
        <w:gridCol w:w="5640"/>
      </w:tblGrid>
      <w:tr w:rsidR="7BC87645" w:rsidTr="0F07B626" w14:paraId="0DE8A323">
        <w:trPr>
          <w:trHeight w:val="300"/>
        </w:trPr>
        <w:tc>
          <w:tcPr>
            <w:tcW w:w="1341" w:type="dxa"/>
            <w:tcMar/>
          </w:tcPr>
          <w:p w:rsidR="7BC87645" w:rsidP="7BC87645" w:rsidRDefault="7BC87645" w14:paraId="79CBE9A7" w14:textId="0A86F9A3">
            <w:pPr>
              <w:pStyle w:val="Cuerpodetexto"/>
              <w:spacing w:line="240" w:lineRule="auto"/>
              <w:jc w:val="left"/>
              <w:rPr>
                <w:rFonts w:ascii="Cambria" w:hAnsi="Cambria"/>
                <w:color w:val="538DD3"/>
                <w:sz w:val="24"/>
                <w:szCs w:val="24"/>
                <w:u w:val="none"/>
              </w:rPr>
            </w:pPr>
            <w:r w:rsidRPr="0F07B626" w:rsidR="4E3D6E11">
              <w:rPr>
                <w:rFonts w:ascii="Cambria" w:hAnsi="Cambria"/>
                <w:color w:val="538DD3"/>
                <w:sz w:val="24"/>
                <w:szCs w:val="24"/>
                <w:u w:val="none"/>
              </w:rPr>
              <w:t>Petición</w:t>
            </w:r>
          </w:p>
        </w:tc>
        <w:tc>
          <w:tcPr>
            <w:tcW w:w="1899" w:type="dxa"/>
            <w:tcMar/>
            <w:vAlign w:val="center"/>
          </w:tcPr>
          <w:p w:rsidR="6B325D1B" w:rsidP="7BC87645" w:rsidRDefault="6B325D1B" w14:paraId="05DD723D" w14:textId="6F845AC5">
            <w:pPr>
              <w:pStyle w:val="Cuerpodetexto"/>
              <w:spacing w:line="240" w:lineRule="auto"/>
              <w:jc w:val="center"/>
            </w:pPr>
            <w:r w:rsidR="7E68AC8F">
              <w:drawing>
                <wp:inline wp14:editId="1FB65541" wp14:anchorId="7455667D">
                  <wp:extent cx="641350" cy="266700"/>
                  <wp:effectExtent l="0" t="0" r="0" b="0"/>
                  <wp:docPr id="168869550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93270036f884a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413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0" w:type="dxa"/>
            <w:tcMar/>
            <w:vAlign w:val="center"/>
          </w:tcPr>
          <w:p w:rsidR="7BC87645" w:rsidP="6766C597" w:rsidRDefault="7BC87645" w14:paraId="26B539A9" w14:textId="5334112E">
            <w:pPr>
              <w:pStyle w:val="Cuerpodetexto"/>
              <w:widowControl w:val="0"/>
              <w:spacing w:before="52" w:after="0" w:line="240" w:lineRule="auto"/>
              <w:ind w:left="222" w:hanging="0"/>
              <w:jc w:val="center"/>
              <w:rPr>
                <w:b w:val="1"/>
                <w:bCs w:val="1"/>
                <w:sz w:val="22"/>
                <w:szCs w:val="22"/>
                <w:lang w:eastAsia="en-US" w:bidi="ar-SA"/>
              </w:rPr>
            </w:pPr>
            <w:r w:rsidRPr="0F07B626" w:rsidR="54E7F9D8">
              <w:rPr>
                <w:b w:val="1"/>
                <w:bCs w:val="1"/>
                <w:sz w:val="22"/>
                <w:szCs w:val="22"/>
              </w:rPr>
              <w:t>{</w:t>
            </w:r>
            <w:r w:rsidRPr="0F07B626" w:rsidR="54E7F9D8">
              <w:rPr>
                <w:b w:val="1"/>
                <w:bCs w:val="1"/>
                <w:sz w:val="22"/>
                <w:szCs w:val="22"/>
              </w:rPr>
              <w:t>url</w:t>
            </w:r>
            <w:r w:rsidRPr="0F07B626" w:rsidR="54E7F9D8">
              <w:rPr>
                <w:b w:val="1"/>
                <w:bCs w:val="1"/>
                <w:sz w:val="22"/>
                <w:szCs w:val="22"/>
              </w:rPr>
              <w:t>-</w:t>
            </w:r>
            <w:r w:rsidRPr="0F07B626" w:rsidR="679887BB">
              <w:rPr>
                <w:b w:val="1"/>
                <w:bCs w:val="1"/>
                <w:sz w:val="22"/>
                <w:szCs w:val="22"/>
              </w:rPr>
              <w:t xml:space="preserve">base} </w:t>
            </w:r>
            <w:r w:rsidRPr="0F07B626" w:rsidR="784658C2">
              <w:rPr>
                <w:b w:val="1"/>
                <w:bCs w:val="1"/>
                <w:sz w:val="22"/>
                <w:szCs w:val="22"/>
              </w:rPr>
              <w:t>api</w:t>
            </w:r>
            <w:r w:rsidRPr="0F07B626" w:rsidR="679887BB">
              <w:rPr>
                <w:b w:val="1"/>
                <w:bCs w:val="1"/>
                <w:sz w:val="22"/>
                <w:szCs w:val="22"/>
              </w:rPr>
              <w:t>/</w:t>
            </w:r>
            <w:r w:rsidRPr="0F07B626" w:rsidR="54E7F9D8">
              <w:rPr>
                <w:b w:val="1"/>
                <w:bCs w:val="1"/>
                <w:sz w:val="22"/>
                <w:szCs w:val="22"/>
              </w:rPr>
              <w:t>v1/</w:t>
            </w:r>
            <w:r w:rsidRPr="0F07B626" w:rsidR="54E7F9D8">
              <w:rPr>
                <w:b w:val="1"/>
                <w:bCs w:val="1"/>
                <w:sz w:val="22"/>
                <w:szCs w:val="22"/>
              </w:rPr>
              <w:t>cotizaciones</w:t>
            </w:r>
          </w:p>
        </w:tc>
      </w:tr>
      <w:tr w:rsidR="7BC87645" w:rsidTr="0F07B626" w14:paraId="502DB4C6">
        <w:trPr>
          <w:trHeight w:val="300"/>
        </w:trPr>
        <w:tc>
          <w:tcPr>
            <w:tcW w:w="1341" w:type="dxa"/>
            <w:tcMar/>
          </w:tcPr>
          <w:p w:rsidR="7BC87645" w:rsidP="7BC87645" w:rsidRDefault="7BC87645" w14:paraId="65E4F11E">
            <w:pPr>
              <w:pStyle w:val="Cuerpodetexto"/>
              <w:widowControl w:val="0"/>
              <w:spacing w:before="0" w:after="0" w:line="240" w:lineRule="auto"/>
              <w:jc w:val="left"/>
              <w:rPr>
                <w:rFonts w:ascii="Cambria" w:hAnsi="Cambria"/>
                <w:sz w:val="24"/>
                <w:szCs w:val="24"/>
              </w:rPr>
            </w:pPr>
            <w:r w:rsidRPr="0F07B626" w:rsidR="4E3D6E11">
              <w:rPr>
                <w:rFonts w:ascii="Cambria" w:hAnsi="Cambria"/>
                <w:color w:val="538DD3"/>
                <w:sz w:val="24"/>
                <w:szCs w:val="24"/>
              </w:rPr>
              <w:t>Cabeceras</w:t>
            </w:r>
          </w:p>
        </w:tc>
        <w:tc>
          <w:tcPr>
            <w:tcW w:w="7539" w:type="dxa"/>
            <w:gridSpan w:val="2"/>
            <w:tcMar/>
          </w:tcPr>
          <w:p w:rsidR="7BC87645" w:rsidP="6766C597" w:rsidRDefault="7BC87645" w14:paraId="75C106AE" w14:textId="7E148CCC">
            <w:pPr>
              <w:pStyle w:val="Cuerpodetexto"/>
              <w:widowControl w:val="0"/>
              <w:spacing w:before="34" w:after="0" w:line="240" w:lineRule="auto"/>
              <w:ind w:left="222" w:hanging="0"/>
              <w:jc w:val="left"/>
              <w:rPr>
                <w:color w:val="938953"/>
                <w:sz w:val="22"/>
                <w:szCs w:val="22"/>
                <w:lang w:eastAsia="en-US" w:bidi="ar-SA"/>
              </w:rPr>
            </w:pPr>
            <w:hyperlink w:anchor="_bookmark13">
              <w:r w:rsidRPr="0F07B626" w:rsidR="0BE101BB">
                <w:rPr>
                  <w:rFonts w:ascii="Segoe UI Emoji" w:hAnsi="Segoe UI Emoji" w:eastAsia="Segoe UI Emoji"/>
                  <w:color w:val="938953"/>
                  <w:sz w:val="22"/>
                  <w:szCs w:val="22"/>
                </w:rPr>
                <w:t xml:space="preserve">🔗 </w:t>
              </w:r>
            </w:hyperlink>
            <w:hyperlink w:anchor="Bookmark1">
              <w:r w:rsidRPr="0F07B626" w:rsidR="6BF4EA54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</w:rPr>
                <w:t>Ver cabeceras obligatorias</w:t>
              </w:r>
            </w:hyperlink>
          </w:p>
        </w:tc>
      </w:tr>
      <w:tr w:rsidR="7BC87645" w:rsidTr="0F07B626" w14:paraId="2380648E">
        <w:trPr>
          <w:trHeight w:val="300"/>
        </w:trPr>
        <w:tc>
          <w:tcPr>
            <w:tcW w:w="8880" w:type="dxa"/>
            <w:gridSpan w:val="3"/>
            <w:tcMar/>
          </w:tcPr>
          <w:p w:rsidR="7BC87645" w:rsidP="7BC87645" w:rsidRDefault="7BC87645" w14:paraId="196736A8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F07B626" w:rsidR="4E3D6E11">
              <w:rPr>
                <w:rFonts w:ascii="Cambria" w:hAnsi="Cambria"/>
                <w:color w:val="538DD3"/>
                <w:sz w:val="24"/>
                <w:szCs w:val="24"/>
              </w:rPr>
              <w:t>Respuesta</w:t>
            </w:r>
          </w:p>
        </w:tc>
      </w:tr>
      <w:tr w:rsidR="7BC87645" w:rsidTr="0F07B626" w14:paraId="4BCA9D53">
        <w:trPr>
          <w:trHeight w:val="300"/>
        </w:trPr>
        <w:tc>
          <w:tcPr>
            <w:tcW w:w="1341" w:type="dxa"/>
            <w:shd w:val="clear" w:color="auto" w:fill="DDD9C3" w:themeFill="background2" w:themeFillShade="E6"/>
            <w:tcMar/>
          </w:tcPr>
          <w:p w:rsidR="7BC87645" w:rsidP="7BC87645" w:rsidRDefault="7BC87645" w14:paraId="3A1C6085">
            <w:pPr>
              <w:pStyle w:val="Cuerpodetexto"/>
              <w:widowControl w:val="0"/>
              <w:spacing w:before="0" w:after="0" w:line="276" w:lineRule="auto"/>
              <w:jc w:val="center"/>
              <w:rPr>
                <w:b w:val="1"/>
                <w:bCs w:val="1"/>
              </w:rPr>
            </w:pPr>
            <w:r w:rsidRPr="0F07B626" w:rsidR="4E3D6E11">
              <w:rPr>
                <w:b w:val="1"/>
                <w:bCs w:val="1"/>
                <w:sz w:val="22"/>
                <w:szCs w:val="22"/>
              </w:rPr>
              <w:t>Código</w:t>
            </w:r>
          </w:p>
        </w:tc>
        <w:tc>
          <w:tcPr>
            <w:tcW w:w="1899" w:type="dxa"/>
            <w:shd w:val="clear" w:color="auto" w:fill="DDD9C3" w:themeFill="background2" w:themeFillShade="E6"/>
            <w:tcMar/>
          </w:tcPr>
          <w:p w:rsidR="7BC87645" w:rsidP="7BC87645" w:rsidRDefault="7BC87645" w14:paraId="1E38578E">
            <w:pPr>
              <w:pStyle w:val="Cuerpodetexto"/>
              <w:widowControl w:val="0"/>
              <w:spacing w:before="0" w:after="0" w:line="240" w:lineRule="auto"/>
              <w:jc w:val="center"/>
              <w:rPr>
                <w:b w:val="1"/>
                <w:bCs w:val="1"/>
              </w:rPr>
            </w:pPr>
            <w:r w:rsidRPr="0F07B626" w:rsidR="4E3D6E11">
              <w:rPr>
                <w:b w:val="1"/>
                <w:bCs w:val="1"/>
                <w:sz w:val="22"/>
                <w:szCs w:val="22"/>
              </w:rPr>
              <w:t xml:space="preserve">Tipo </w:t>
            </w:r>
          </w:p>
        </w:tc>
        <w:tc>
          <w:tcPr>
            <w:tcW w:w="5640" w:type="dxa"/>
            <w:shd w:val="clear" w:color="auto" w:fill="DDD9C3" w:themeFill="background2" w:themeFillShade="E6"/>
            <w:tcMar/>
          </w:tcPr>
          <w:p w:rsidR="7BC87645" w:rsidP="7BC87645" w:rsidRDefault="7BC87645" w14:paraId="5287355C">
            <w:pPr>
              <w:pStyle w:val="Cuerpodetexto"/>
              <w:widowControl w:val="0"/>
              <w:spacing w:before="0" w:after="0" w:line="240" w:lineRule="auto"/>
              <w:jc w:val="center"/>
              <w:rPr>
                <w:b w:val="1"/>
                <w:bCs w:val="1"/>
              </w:rPr>
            </w:pPr>
            <w:r w:rsidRPr="0F07B626" w:rsidR="4E3D6E11">
              <w:rPr>
                <w:b w:val="1"/>
                <w:bCs w:val="1"/>
                <w:sz w:val="22"/>
                <w:szCs w:val="22"/>
              </w:rPr>
              <w:t>Descripción</w:t>
            </w:r>
          </w:p>
        </w:tc>
      </w:tr>
      <w:tr w:rsidR="7BC87645" w:rsidTr="0F07B626" w14:paraId="5C52448E">
        <w:trPr>
          <w:trHeight w:val="300"/>
        </w:trPr>
        <w:tc>
          <w:tcPr>
            <w:tcW w:w="1341" w:type="dxa"/>
            <w:tcMar/>
            <w:vAlign w:val="center"/>
          </w:tcPr>
          <w:p w:rsidR="7BC87645" w:rsidP="7BC87645" w:rsidRDefault="7BC87645" w14:paraId="3229705F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Pr="0F07B626" w:rsidR="4E3D6E11">
              <w:rPr>
                <w:sz w:val="22"/>
                <w:szCs w:val="22"/>
              </w:rPr>
              <w:t>200</w:t>
            </w:r>
          </w:p>
        </w:tc>
        <w:tc>
          <w:tcPr>
            <w:tcW w:w="1899" w:type="dxa"/>
            <w:tcMar/>
            <w:vAlign w:val="center"/>
          </w:tcPr>
          <w:p w:rsidR="7BC87645" w:rsidP="7BC87645" w:rsidRDefault="7BC87645" w14:paraId="34446A06" w14:textId="4514AA90">
            <w:pPr>
              <w:pStyle w:val="Cuerpodetexto"/>
              <w:widowControl w:val="0"/>
              <w:spacing w:before="0" w:after="0" w:line="240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Pr="0F07B626" w:rsidR="52229835">
              <w:rPr>
                <w:sz w:val="22"/>
                <w:szCs w:val="22"/>
              </w:rPr>
              <w:t>object</w:t>
            </w:r>
          </w:p>
        </w:tc>
        <w:tc>
          <w:tcPr>
            <w:tcW w:w="5640" w:type="dxa"/>
            <w:tcMar/>
          </w:tcPr>
          <w:p w:rsidR="7BC87645" w:rsidP="7BC87645" w:rsidRDefault="7BC87645" w14:paraId="68C07235" w14:textId="41D853F7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sz w:val="22"/>
                <w:szCs w:val="22"/>
                <w:lang w:eastAsia="en-US" w:bidi="ar-SA"/>
              </w:rPr>
            </w:pPr>
            <w:r w:rsidRPr="0F07B626" w:rsidR="01F6D9FC">
              <w:rPr>
                <w:sz w:val="22"/>
                <w:szCs w:val="22"/>
              </w:rPr>
              <w:t xml:space="preserve">Devuelve </w:t>
            </w:r>
            <w:r w:rsidRPr="0F07B626" w:rsidR="4C4033F3">
              <w:rPr>
                <w:sz w:val="22"/>
                <w:szCs w:val="22"/>
              </w:rPr>
              <w:t xml:space="preserve">un objeto con </w:t>
            </w:r>
            <w:r w:rsidRPr="0F07B626" w:rsidR="01F6D9FC">
              <w:rPr>
                <w:sz w:val="22"/>
                <w:szCs w:val="22"/>
              </w:rPr>
              <w:t>la cotización</w:t>
            </w:r>
            <w:r w:rsidRPr="0F07B626" w:rsidR="63DEB6A7">
              <w:rPr>
                <w:sz w:val="22"/>
                <w:szCs w:val="22"/>
              </w:rPr>
              <w:t xml:space="preserve"> creada.</w:t>
            </w:r>
          </w:p>
        </w:tc>
      </w:tr>
      <w:tr w:rsidR="7BC87645" w:rsidTr="0F07B626" w14:paraId="662103DE">
        <w:trPr>
          <w:trHeight w:val="300"/>
        </w:trPr>
        <w:tc>
          <w:tcPr>
            <w:tcW w:w="1341" w:type="dxa"/>
            <w:tcMar/>
            <w:vAlign w:val="center"/>
          </w:tcPr>
          <w:p w:rsidR="7BC87645" w:rsidP="7BC87645" w:rsidRDefault="7BC87645" w14:paraId="600176F1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Pr="0F07B626" w:rsidR="4E3D6E11">
              <w:rPr>
                <w:sz w:val="22"/>
                <w:szCs w:val="22"/>
              </w:rPr>
              <w:t>400</w:t>
            </w:r>
          </w:p>
        </w:tc>
        <w:tc>
          <w:tcPr>
            <w:tcW w:w="1899" w:type="dxa"/>
            <w:tcMar/>
            <w:vAlign w:val="center"/>
          </w:tcPr>
          <w:p w:rsidR="6766C597" w:rsidP="6766C597" w:rsidRDefault="6766C597" w14:paraId="2F61FB34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r w:rsidRPr="0F07B626" w:rsidR="6766C597">
              <w:rPr>
                <w:rFonts w:ascii="Segoe UI Emoji" w:hAnsi="Segoe UI Emoji" w:eastAsia="Segoe UI Emoji"/>
                <w:color w:val="938953"/>
                <w:sz w:val="22"/>
                <w:szCs w:val="22"/>
              </w:rPr>
              <w:t xml:space="preserve">🔗 </w:t>
            </w:r>
            <w:hyperlink w:anchor="Bookmark2">
              <w:r w:rsidRPr="0F07B626" w:rsidR="6766C597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</w:rPr>
                <w:t>ErrorModel</w:t>
              </w:r>
            </w:hyperlink>
          </w:p>
        </w:tc>
        <w:tc>
          <w:tcPr>
            <w:tcW w:w="5640" w:type="dxa"/>
            <w:tcMar/>
          </w:tcPr>
          <w:p w:rsidR="7BC87645" w:rsidP="7BC87645" w:rsidRDefault="7BC87645" w14:paraId="32652158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sz w:val="22"/>
                <w:szCs w:val="22"/>
                <w:lang w:eastAsia="en-US" w:bidi="ar-SA"/>
              </w:rPr>
            </w:pPr>
            <w:r w:rsidRPr="0F07B626" w:rsidR="4E3D6E11">
              <w:rPr>
                <w:sz w:val="22"/>
                <w:szCs w:val="22"/>
              </w:rPr>
              <w:t>Los parámetros de la petición no se ajustan al esquema.</w:t>
            </w:r>
          </w:p>
        </w:tc>
      </w:tr>
      <w:tr w:rsidR="7BC87645" w:rsidTr="0F07B626" w14:paraId="18602209">
        <w:trPr>
          <w:trHeight w:val="300"/>
        </w:trPr>
        <w:tc>
          <w:tcPr>
            <w:tcW w:w="1341" w:type="dxa"/>
            <w:tcMar/>
            <w:vAlign w:val="center"/>
          </w:tcPr>
          <w:p w:rsidR="7BC87645" w:rsidP="7BC87645" w:rsidRDefault="7BC87645" w14:paraId="198A63E0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Pr="0F07B626" w:rsidR="4E3D6E11">
              <w:rPr>
                <w:sz w:val="22"/>
                <w:szCs w:val="22"/>
              </w:rPr>
              <w:t>401</w:t>
            </w:r>
          </w:p>
        </w:tc>
        <w:tc>
          <w:tcPr>
            <w:tcW w:w="1899" w:type="dxa"/>
            <w:tcMar/>
            <w:vAlign w:val="center"/>
          </w:tcPr>
          <w:p w:rsidR="6766C597" w:rsidP="6766C597" w:rsidRDefault="6766C597" w14:paraId="7F8CE8FA" w14:textId="2FFFD1D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hyperlink w:anchor="_bookmark17">
              <w:r w:rsidRPr="0F07B626" w:rsidR="6766C597">
                <w:rPr>
                  <w:rFonts w:ascii="Segoe UI Emoji" w:hAnsi="Segoe UI Emoji" w:eastAsia="Segoe UI Emoji"/>
                  <w:color w:val="938953"/>
                  <w:sz w:val="22"/>
                  <w:szCs w:val="22"/>
                </w:rPr>
                <w:t xml:space="preserve">🔗 </w:t>
              </w:r>
            </w:hyperlink>
            <w:hyperlink w:anchor="Bookmark2">
              <w:r w:rsidRPr="0F07B626" w:rsidR="6766C597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</w:rPr>
                <w:t>ErrorModel</w:t>
              </w:r>
            </w:hyperlink>
          </w:p>
        </w:tc>
        <w:tc>
          <w:tcPr>
            <w:tcW w:w="5640" w:type="dxa"/>
            <w:tcMar/>
          </w:tcPr>
          <w:p w:rsidR="7BC87645" w:rsidP="7BC87645" w:rsidRDefault="7BC87645" w14:paraId="50EC432C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sz w:val="22"/>
                <w:szCs w:val="22"/>
                <w:lang w:eastAsia="en-US" w:bidi="ar-SA"/>
              </w:rPr>
            </w:pPr>
            <w:r w:rsidRPr="0F07B626" w:rsidR="4E3D6E11">
              <w:rPr>
                <w:sz w:val="22"/>
                <w:szCs w:val="22"/>
              </w:rPr>
              <w:t>Acceso no autorizado.</w:t>
            </w:r>
          </w:p>
        </w:tc>
      </w:tr>
      <w:tr w:rsidR="7BC87645" w:rsidTr="0F07B626" w14:paraId="28D1CD12">
        <w:trPr>
          <w:trHeight w:val="300"/>
        </w:trPr>
        <w:tc>
          <w:tcPr>
            <w:tcW w:w="1341" w:type="dxa"/>
            <w:tcMar/>
            <w:vAlign w:val="center"/>
          </w:tcPr>
          <w:p w:rsidR="7BC87645" w:rsidP="7BC87645" w:rsidRDefault="7BC87645" w14:paraId="503E18B5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Pr="0F07B626" w:rsidR="4E3D6E11">
              <w:rPr>
                <w:sz w:val="22"/>
                <w:szCs w:val="22"/>
              </w:rPr>
              <w:t>500</w:t>
            </w:r>
          </w:p>
        </w:tc>
        <w:tc>
          <w:tcPr>
            <w:tcW w:w="1899" w:type="dxa"/>
            <w:tcMar/>
            <w:vAlign w:val="center"/>
          </w:tcPr>
          <w:p w:rsidR="6766C597" w:rsidP="6766C597" w:rsidRDefault="6766C597" w14:paraId="057C9751" w14:textId="74BB772E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r w:rsidRPr="0F07B626" w:rsidR="6766C597">
              <w:rPr>
                <w:rFonts w:ascii="Segoe UI Emoji" w:hAnsi="Segoe UI Emoji" w:eastAsia="Segoe UI Emoji"/>
                <w:color w:val="938953"/>
                <w:sz w:val="22"/>
                <w:szCs w:val="22"/>
              </w:rPr>
              <w:t xml:space="preserve">🔗 </w:t>
            </w:r>
            <w:hyperlink w:anchor="Bookmark2">
              <w:r w:rsidRPr="0F07B626" w:rsidR="6766C597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</w:rPr>
                <w:t>ErrorModel</w:t>
              </w:r>
            </w:hyperlink>
          </w:p>
        </w:tc>
        <w:tc>
          <w:tcPr>
            <w:tcW w:w="5640" w:type="dxa"/>
            <w:tcMar/>
          </w:tcPr>
          <w:p w:rsidR="7BC87645" w:rsidP="7BC87645" w:rsidRDefault="7BC87645" w14:paraId="479C294B">
            <w:pPr>
              <w:pStyle w:val="TableParagraph"/>
              <w:widowControl w:val="0"/>
              <w:spacing w:before="55" w:after="0" w:line="271" w:lineRule="auto"/>
              <w:ind w:left="105" w:hanging="0"/>
              <w:jc w:val="left"/>
              <w:rPr>
                <w:sz w:val="22"/>
                <w:szCs w:val="22"/>
                <w:lang w:eastAsia="en-US" w:bidi="ar-SA"/>
              </w:rPr>
            </w:pPr>
            <w:r w:rsidRPr="0F07B626" w:rsidR="4E3D6E11">
              <w:rPr>
                <w:sz w:val="22"/>
                <w:szCs w:val="22"/>
              </w:rPr>
              <w:t>Error en el servidor durante la ejecución de la petición.</w:t>
            </w:r>
          </w:p>
        </w:tc>
      </w:tr>
    </w:tbl>
    <w:p w:rsidR="7BC87645" w:rsidP="7BC87645" w:rsidRDefault="7BC87645" w14:paraId="0E49381F" w14:textId="3866038B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tbl>
      <w:tblPr>
        <w:tblW w:w="8955" w:type="dxa"/>
        <w:jc w:val="left"/>
        <w:tblInd w:w="229" w:type="dxa"/>
        <w:tblLook w:val="01E0" w:firstRow="1" w:lastRow="1" w:firstColumn="1" w:lastColumn="1" w:noHBand="0" w:noVBand="0"/>
      </w:tblPr>
      <w:tblGrid>
        <w:gridCol w:w="2850"/>
        <w:gridCol w:w="1590"/>
        <w:gridCol w:w="1440"/>
        <w:gridCol w:w="1440"/>
        <w:gridCol w:w="1635"/>
      </w:tblGrid>
      <w:tr w:rsidR="63F94F92" w:rsidTr="475CE744" w14:paraId="7DA885C6">
        <w:trPr>
          <w:trHeight w:val="400"/>
        </w:trPr>
        <w:tc>
          <w:tcPr>
            <w:tcW w:w="895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F94F92" w:rsidP="22751176" w:rsidRDefault="63F94F92" w14:paraId="60848E65" w14:textId="63540FFD">
            <w:pPr>
              <w:pStyle w:val="TableParagraph"/>
              <w:widowControl w:val="0"/>
              <w:spacing w:before="54" w:after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</w:pPr>
            <w:r w:rsidRPr="22751176" w:rsidR="4CC1D600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 xml:space="preserve">Parámetros de entrada </w:t>
            </w:r>
            <w:r w:rsidRPr="22751176" w:rsidR="28464CE7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 xml:space="preserve">(Paso 1 </w:t>
            </w:r>
            <w:r w:rsidRPr="22751176" w:rsidR="28464CE7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>Vista</w:t>
            </w:r>
            <w:r w:rsidRPr="22751176" w:rsidR="563FDF27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 xml:space="preserve"> Datos </w:t>
            </w:r>
            <w:r w:rsidRPr="22751176" w:rsidR="29372AE5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>Proyecto)</w:t>
            </w:r>
          </w:p>
        </w:tc>
      </w:tr>
      <w:tr w:rsidR="63F94F92" w:rsidTr="475CE744" w14:paraId="34755456">
        <w:trPr>
          <w:trHeight w:val="368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3F94F92" w:rsidP="22751176" w:rsidRDefault="63F94F92" w14:paraId="537C6D5D">
            <w:pPr>
              <w:pStyle w:val="TableParagraph"/>
              <w:widowControl w:val="0"/>
              <w:spacing w:before="64" w:after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E04FE71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Nombre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2F17F7A2" w:rsidP="22751176" w:rsidRDefault="2F17F7A2" w14:paraId="5E05F30B" w14:textId="456816A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49FEEA9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Componente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3F94F92" w:rsidP="22751176" w:rsidRDefault="63F94F92" w14:paraId="1E16AC2B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E04FE71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Tipo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3F94F92" w:rsidP="22751176" w:rsidRDefault="63F94F92" w14:paraId="64CE21B5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E04FE71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Ubicación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3F94F92" w:rsidP="22751176" w:rsidRDefault="63F94F92" w14:paraId="4A114D47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E04FE71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Requerido</w:t>
            </w:r>
          </w:p>
        </w:tc>
      </w:tr>
      <w:tr w:rsidR="63F94F92" w:rsidTr="475CE744" w14:paraId="69D6131F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F94F92" w:rsidP="22751176" w:rsidRDefault="63F94F92" w14:paraId="7C7C4080" w14:textId="60A30762">
            <w:pPr>
              <w:pStyle w:val="TableParagraph"/>
              <w:widowControl w:val="0"/>
              <w:spacing w:before="54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08B8DAE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mediador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F94F92" w:rsidP="22751176" w:rsidRDefault="63F94F92" w14:paraId="60282E7E" w14:textId="246F6D7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F94F92" w:rsidP="38FA1194" w:rsidRDefault="63F94F92" w14:paraId="51700F52" w14:textId="10319CE4">
            <w:pPr>
              <w:pStyle w:val="TableParagraph"/>
              <w:widowControl w:val="0"/>
              <w:spacing w:before="54" w:after="0"/>
              <w:ind w:left="0" w:right="280" w:hanging="0"/>
              <w:jc w:val="center"/>
              <w:rPr>
                <w:noProof w:val="0"/>
                <w:lang w:val="es-ES"/>
              </w:rPr>
            </w:pPr>
            <w:r w:rsidRPr="38FA1194" w:rsidR="79D022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  numeric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667B0C9C" w14:textId="2DB96DF0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F94F92" w:rsidP="22751176" w:rsidRDefault="63F94F92" w14:paraId="661D83A8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E04FE71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✅</w:t>
            </w:r>
          </w:p>
        </w:tc>
      </w:tr>
      <w:tr w:rsidR="6766C597" w:rsidTr="475CE744" w14:paraId="0529445F">
        <w:trPr>
          <w:trHeight w:val="300"/>
        </w:trPr>
        <w:tc>
          <w:tcPr>
            <w:tcW w:w="895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/>
            <w:vAlign w:val="center"/>
          </w:tcPr>
          <w:p w:rsidR="63CBFD53" w:rsidP="22751176" w:rsidRDefault="63CBFD53" w14:paraId="0EE47267" w14:textId="44C84B09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29A28484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Datos del proyecto</w:t>
            </w:r>
          </w:p>
        </w:tc>
      </w:tr>
      <w:tr w:rsidR="63F94F92" w:rsidTr="475CE744" w14:paraId="183FB79A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C826D6C" w:rsidP="22751176" w:rsidRDefault="4C826D6C" w14:paraId="78FD86AF" w14:textId="26308FEF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2"/>
                <w:szCs w:val="22"/>
                <w:lang w:val="es-ES"/>
              </w:rPr>
            </w:pPr>
            <w:r w:rsidRPr="22751176" w:rsidR="193592F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fechaProyecto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AB364E1" w:rsidP="22751176" w:rsidRDefault="1AB364E1" w14:paraId="638310CA" w14:textId="08A7DCA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F019212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DatePicker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C826D6C" w:rsidP="22751176" w:rsidRDefault="4C826D6C" w14:paraId="389B9BFD" w14:textId="36F6D702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19737E9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date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571C4763" w14:textId="75061141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F94F92" w:rsidP="22751176" w:rsidRDefault="63F94F92" w14:paraId="7D5EA9AD" w14:textId="416F46EA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2AE0CCEB">
        <w:trPr>
          <w:trHeight w:val="300"/>
        </w:trPr>
        <w:tc>
          <w:tcPr>
            <w:tcW w:w="895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/>
            <w:vAlign w:val="center"/>
          </w:tcPr>
          <w:p w:rsidR="431E6FEC" w:rsidP="22751176" w:rsidRDefault="431E6FEC" w14:paraId="203517AF" w14:textId="2449F80D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45D5238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Datos identificativos Colectivo</w:t>
            </w:r>
          </w:p>
        </w:tc>
      </w:tr>
      <w:tr w:rsidR="63F94F92" w:rsidTr="475CE744" w14:paraId="0F659641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8E10E29" w:rsidP="22751176" w:rsidRDefault="78E10E29" w14:paraId="588F4E5D" w14:textId="4A5F6639">
            <w:pPr>
              <w:pStyle w:val="TableParagraph"/>
              <w:bidi w:val="0"/>
              <w:spacing w:before="54" w:beforeAutospacing="off" w:after="0" w:afterAutospacing="off" w:line="259" w:lineRule="auto"/>
              <w:ind w:left="107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Pr="7343EF36" w:rsidR="762FC70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documentoIdentificacion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DBCDCD3" w:rsidP="22751176" w:rsidRDefault="6DBCDCD3" w14:paraId="0E7276DD" w14:textId="1B3799C5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1297C71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0CF146" w:rsidP="22751176" w:rsidRDefault="220CF146" w14:paraId="06FD809B" w14:textId="2D8A1548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2B59DD0C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25F8A5E8" w14:textId="67055A18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F94F92" w:rsidP="22751176" w:rsidRDefault="63F94F92" w14:paraId="66036797" w14:textId="68047CF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3F94F92" w:rsidTr="475CE744" w14:paraId="6F2FAD6C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D4B1D6B" w:rsidP="22751176" w:rsidRDefault="1D4B1D6B" w14:paraId="19FD98CD" w14:textId="03DB29B5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2DD25D2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cliente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83A96BC" w:rsidP="22751176" w:rsidRDefault="583A96BC" w14:paraId="0B80AE36" w14:textId="03004DE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397DF9C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4CFBDBE" w:rsidP="22751176" w:rsidRDefault="34CFBDBE" w14:paraId="1A371D0D" w14:textId="49AF5F4E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7B45EFC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List</w:t>
            </w:r>
            <w:r w:rsidRPr="22751176" w:rsidR="7B45EFC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&lt;</w:t>
            </w:r>
            <w:r w:rsidRPr="22751176" w:rsidR="7B45EFC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  <w:r w:rsidRPr="22751176" w:rsidR="7B45EFC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&gt;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3C47C0AF" w14:textId="6642B8AA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F94F92" w:rsidP="22751176" w:rsidRDefault="63F94F92" w14:paraId="638A2A04" w14:textId="7C6D051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3F94F92" w:rsidTr="475CE744" w14:paraId="241EFC8A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D4B1D6B" w:rsidP="22751176" w:rsidRDefault="1D4B1D6B" w14:paraId="4E49777B" w14:textId="69AA11B0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2DD25D2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nombre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C8F2D73" w:rsidP="22751176" w:rsidRDefault="5C8F2D73" w14:paraId="60565443" w14:textId="2FDC40CB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03AF8D62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19CEA86" w:rsidP="22751176" w:rsidRDefault="419CEA86" w14:paraId="50C9CF6F" w14:textId="1D8E95B5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F41A26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5973424A" w14:textId="282D35C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F94F92" w:rsidP="22751176" w:rsidRDefault="63F94F92" w14:paraId="4283605C" w14:textId="3A54CAFB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3F94F92" w:rsidTr="475CE744" w14:paraId="40C83ADC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FD656A1" w:rsidP="22751176" w:rsidRDefault="7FD656A1" w14:paraId="6E734D7B" w14:textId="29F5A3D2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A66C29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</w:t>
            </w:r>
            <w:r w:rsidRPr="22751176" w:rsidR="2D2B7602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el</w:t>
            </w:r>
            <w:r w:rsidRPr="22751176" w:rsidR="06E196EA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e</w:t>
            </w:r>
            <w:r w:rsidRPr="22751176" w:rsidR="2D2B7602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fono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36DF950" w:rsidP="22751176" w:rsidRDefault="536DF950" w14:paraId="27D1ABFD" w14:textId="2FD287E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5D8DABFD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50E0EB8" w:rsidP="22751176" w:rsidRDefault="350E0EB8" w14:paraId="4A82BBC2" w14:textId="00C94018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379B1A4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7389C631" w14:textId="20E1D6E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F94F92" w:rsidP="22751176" w:rsidRDefault="63F94F92" w14:paraId="2A9F3EA2" w14:textId="157F47C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7343EF36" w:rsidTr="475CE744" w14:paraId="02997CF5">
        <w:trPr>
          <w:trHeight w:val="453"/>
        </w:trPr>
        <w:tc>
          <w:tcPr>
            <w:tcW w:w="895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/>
            <w:vAlign w:val="center"/>
          </w:tcPr>
          <w:p w:rsidR="4ACF952B" w:rsidP="7343EF36" w:rsidRDefault="4ACF952B" w14:paraId="32FD992C" w14:textId="67C39C0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7343EF36" w:rsidR="4ACF952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Datos Domicilio</w:t>
            </w:r>
          </w:p>
        </w:tc>
      </w:tr>
      <w:tr w:rsidR="63F94F92" w:rsidTr="475CE744" w14:paraId="66838F1B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0E27EB3" w:rsidP="22751176" w:rsidRDefault="60E27EB3" w14:paraId="71B64288" w14:textId="7E0EA6F1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0B758AE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</w:t>
            </w:r>
            <w:r w:rsidRPr="22751176" w:rsidR="5EECD56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irecci</w:t>
            </w:r>
            <w:r w:rsidRPr="22751176" w:rsidR="5694C89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</w:t>
            </w:r>
            <w:r w:rsidRPr="22751176" w:rsidR="5EECD56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</w:t>
            </w:r>
            <w:r w:rsidRPr="22751176" w:rsidR="2D17764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C</w:t>
            </w:r>
            <w:r w:rsidRPr="22751176" w:rsidR="5EECD56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liente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C255075" w:rsidP="22751176" w:rsidRDefault="7C255075" w14:paraId="30B74475" w14:textId="2D9675CA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FCF1E6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EED597C" w:rsidP="22751176" w:rsidRDefault="2EED597C" w14:paraId="251AB91F" w14:textId="5DFA576E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127E3C7D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List</w:t>
            </w:r>
            <w:r w:rsidRPr="22751176" w:rsidR="127E3C7D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&lt;</w:t>
            </w:r>
            <w:r w:rsidRPr="22751176" w:rsidR="127E3C7D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  <w:r w:rsidRPr="22751176" w:rsidR="127E3C7D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&gt;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33F40DBA" w14:textId="3CA8BFC4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F94F92" w:rsidP="22751176" w:rsidRDefault="63F94F92" w14:paraId="641DA8BF" w14:textId="006DB17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7343EF36" w:rsidTr="475CE744" w14:paraId="6F1F3CB3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3FC69C89" w14:textId="58BDA674">
            <w:pPr>
              <w:pStyle w:val="TableParagraph"/>
              <w:bidi w:val="0"/>
              <w:spacing w:before="54" w:beforeAutospacing="off" w:after="0" w:afterAutospacing="off" w:line="259" w:lineRule="auto"/>
              <w:ind w:left="107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provincia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33343414" w14:textId="0012149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6852D09C" w14:textId="18654D8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List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&lt;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&gt;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0FC21798" w14:textId="3A7EE93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719A18F9" w14:textId="2EE26E3C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7343EF36" w:rsidTr="475CE744" w14:paraId="3244515D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0C0AC33A" w14:textId="3333E163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localidades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10EEF47E" w14:textId="3B76E40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5D8DD11F" w14:textId="2DA19DA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List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&lt;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&gt;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44CAFCF5" w14:textId="23981AA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5751579B" w14:textId="5495BB4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7343EF36" w:rsidTr="475CE744" w14:paraId="366E24A3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4BE4F24C" w14:textId="00FB925E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codigoPostal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553B9812" w14:textId="4131196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30795685" w14:textId="0540ECD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List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&lt;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&gt;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201262BB" w14:textId="6EC32717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3DE0E4CC" w14:textId="0868E454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7343EF36" w:rsidTr="475CE744" w14:paraId="679C925E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0DC249DD" w14:textId="59E19D03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calle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4675E10D" w14:textId="03D94010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055DA48D" w14:textId="1A3E0E5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List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&lt;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&gt;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4CD5FFF3" w14:textId="07D3FEC7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65A8B7D9" w14:textId="659B8C0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7343EF36" w:rsidTr="475CE744" w14:paraId="5D528081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3F2B1EB8" w14:textId="6434640B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numero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6895DD63" w14:textId="486EB90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57973125" w14:textId="57C0A982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73A27383" w14:textId="156C2F72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3A0A7016" w14:textId="49391CA5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7343EF36" w:rsidTr="475CE744" w14:paraId="0AF60A1D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7A070BAC" w14:textId="0DABE240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ampliacion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3022C363" w14:textId="152FD62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3A6F3EC7" w14:textId="3D1B110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550D62FC" w14:textId="69F0F1E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424F9D4E" w14:textId="77EA349E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4F5302BF">
        <w:trPr>
          <w:trHeight w:val="300"/>
        </w:trPr>
        <w:tc>
          <w:tcPr>
            <w:tcW w:w="895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/>
            <w:vAlign w:val="center"/>
          </w:tcPr>
          <w:p w:rsidR="2270E285" w:rsidP="22751176" w:rsidRDefault="2270E285" w14:paraId="0B3046BC" w14:textId="20EC97F4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33B9403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Datos adicionales</w:t>
            </w:r>
          </w:p>
        </w:tc>
      </w:tr>
      <w:tr w:rsidR="7343EF36" w:rsidTr="475CE744" w14:paraId="59E9387C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3138E4EA" w14:textId="298082FC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ucursalTarificaci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0C8DD0E3" w14:textId="14FF2AE2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42DEAE12" w14:textId="58862E8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List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&lt;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&gt;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471370EB" w14:textId="73FD7868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02994713" w14:textId="242F37FE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3F94F92" w:rsidTr="475CE744" w14:paraId="38E8624A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DEC89BF" w:rsidP="22751176" w:rsidRDefault="3DEC89BF" w14:paraId="61288F5A" w14:textId="5C912023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237F96C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 </w:t>
            </w:r>
            <w:r w:rsidRPr="22751176" w:rsidR="38273BD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personaContacto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4532023" w:rsidP="22751176" w:rsidRDefault="44532023" w14:paraId="4B920244" w14:textId="70BAD91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F15354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D87B4C7" w:rsidP="22751176" w:rsidRDefault="5D87B4C7" w14:paraId="61D0CEC8" w14:textId="4682798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311F9A9C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119EC724" w14:textId="3A47D4A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F94F92" w:rsidP="22751176" w:rsidRDefault="63F94F92" w14:paraId="0C5668B1" w14:textId="20039DF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3F94F92" w:rsidTr="475CE744" w14:paraId="2A9CBAE4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006ADDE" w:rsidP="22751176" w:rsidRDefault="0006ADDE" w14:paraId="3FEBABEB" w14:textId="55DFA1A0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2D005D1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 </w:t>
            </w:r>
            <w:r w:rsidRPr="22751176" w:rsidR="38273BD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cargoContacto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4532023" w:rsidP="22751176" w:rsidRDefault="44532023" w14:paraId="38768220" w14:textId="6F9F40D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F15354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D87B4C7" w:rsidP="22751176" w:rsidRDefault="5D87B4C7" w14:paraId="481A455C" w14:textId="2E19644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311F9A9C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1784B4A5" w14:textId="7FA9675A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F94F92" w:rsidP="22751176" w:rsidRDefault="63F94F92" w14:paraId="2706E212" w14:textId="7FF28C5C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3F94F92" w:rsidTr="475CE744" w14:paraId="7FD5917E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EC9AF56" w:rsidP="22751176" w:rsidRDefault="4EC9AF56" w14:paraId="6780833A" w14:textId="773AD5C8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529051C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 xml:space="preserve">  </w:t>
            </w:r>
            <w:r w:rsidRPr="22751176" w:rsidR="39F5887F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telefonoC</w:t>
            </w:r>
            <w:r w:rsidRPr="22751176" w:rsidR="38273BD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ontacto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B028ADA" w:rsidP="22751176" w:rsidRDefault="2B028ADA" w14:paraId="23ADE132" w14:textId="72DAAB32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039E3BE1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460607C" w:rsidP="22751176" w:rsidRDefault="0460607C" w14:paraId="02B845EF" w14:textId="0DA90822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1CD3749D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32D096FB" w14:textId="44BF6158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F94F92" w:rsidP="22751176" w:rsidRDefault="63F94F92" w14:paraId="59CB1B5C" w14:textId="3C743EE2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3F94F92" w:rsidTr="475CE744" w14:paraId="40394311">
        <w:trPr>
          <w:trHeight w:val="453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0B43C51" w:rsidP="22751176" w:rsidRDefault="20B43C51" w14:paraId="17D7470C" w14:textId="2D28BECB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01D743F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 </w:t>
            </w:r>
            <w:r w:rsidRPr="22751176" w:rsidR="4C14D88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pyme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3A592BC" w:rsidP="22751176" w:rsidRDefault="23A592BC" w14:paraId="534E204B" w14:textId="02273D8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19A78B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BE1078" w:rsidP="22751176" w:rsidRDefault="6FBE1078" w14:paraId="554D5D9B" w14:textId="561514E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38C072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B</w:t>
            </w:r>
            <w:r w:rsidRPr="22751176" w:rsidR="3A86A93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oolean</w:t>
            </w:r>
            <w:r w:rsidRPr="22751176" w:rsidR="638C072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085ED69A" w14:textId="60BFF8A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F94F92" w:rsidP="22751176" w:rsidRDefault="63F94F92" w14:paraId="7CB7089E" w14:textId="112B00D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3F94F92" w:rsidTr="475CE744" w14:paraId="7735B3B9">
        <w:trPr>
          <w:trHeight w:val="345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36BF6EA" w:rsidP="22751176" w:rsidRDefault="136BF6EA" w14:paraId="2782F47E" w14:textId="6E9098D1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4E5F613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 </w:t>
            </w:r>
            <w:r w:rsidRPr="22751176" w:rsidR="4C14D88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</w:t>
            </w:r>
            <w:r w:rsidRPr="22751176" w:rsidR="38273BD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lanCompensaci</w:t>
            </w:r>
            <w:r w:rsidRPr="22751176" w:rsidR="18BDAD3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on</w:t>
            </w:r>
            <w:r w:rsidRPr="22751176" w:rsidR="38273BD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Flexible</w:t>
            </w:r>
            <w:r w:rsidRPr="22751176" w:rsidR="38273BD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1441256" w:rsidP="22751176" w:rsidRDefault="51441256" w14:paraId="53A50275" w14:textId="6E3A8A2A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06326D8A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F9A8D2" w:rsidP="22751176" w:rsidRDefault="7DF9A8D2" w14:paraId="4AA341BE" w14:textId="7F8005B8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00198AA1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B</w:t>
            </w:r>
            <w:r w:rsidRPr="22751176" w:rsidR="77A09CD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oolean</w:t>
            </w:r>
            <w:r w:rsidRPr="22751176" w:rsidR="00198AA1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F94F92" w:rsidP="22751176" w:rsidRDefault="63F94F92" w14:paraId="237E2285" w14:textId="4A657B8D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475CE744" w:rsidR="27D581F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body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3F94F92" w:rsidP="22751176" w:rsidRDefault="63F94F92" w14:paraId="49F1A367" w14:textId="4D4F3924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</w:tbl>
    <w:p w:rsidR="167D9FB4" w:rsidP="22751176" w:rsidRDefault="167D9FB4" w14:paraId="2D253E11" w14:textId="6B143C3D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tbl>
      <w:tblPr>
        <w:tblW w:w="9015" w:type="dxa"/>
        <w:jc w:val="left"/>
        <w:tblInd w:w="229" w:type="dxa"/>
        <w:tblLook w:val="01E0" w:firstRow="1" w:lastRow="1" w:firstColumn="1" w:lastColumn="1" w:noHBand="0" w:noVBand="0"/>
      </w:tblPr>
      <w:tblGrid>
        <w:gridCol w:w="2595"/>
        <w:gridCol w:w="1635"/>
        <w:gridCol w:w="1590"/>
        <w:gridCol w:w="1500"/>
        <w:gridCol w:w="1695"/>
      </w:tblGrid>
      <w:tr w:rsidR="6766C597" w:rsidTr="475CE744" w14:paraId="735EF34B">
        <w:trPr>
          <w:trHeight w:val="400"/>
        </w:trPr>
        <w:tc>
          <w:tcPr>
            <w:tcW w:w="901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0EE7D93F" w14:textId="54FF534C">
            <w:pPr>
              <w:pStyle w:val="TableParagraph"/>
              <w:widowControl w:val="0"/>
              <w:spacing w:before="54" w:after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 xml:space="preserve">Parámetros de entrada (Paso </w:t>
            </w:r>
            <w:r w:rsidRPr="22751176" w:rsidR="26A0627E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>2</w:t>
            </w: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 xml:space="preserve"> Vista Datos </w:t>
            </w:r>
            <w:r w:rsidRPr="22751176" w:rsidR="49569644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>Agente</w:t>
            </w: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>)</w:t>
            </w:r>
          </w:p>
        </w:tc>
      </w:tr>
      <w:tr w:rsidR="6766C597" w:rsidTr="475CE744" w14:paraId="17A0487E">
        <w:trPr>
          <w:trHeight w:val="368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7DF5F3C8">
            <w:pPr>
              <w:pStyle w:val="TableParagraph"/>
              <w:widowControl w:val="0"/>
              <w:spacing w:before="64" w:after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Nombre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4CB9C161" w14:textId="456816A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Componente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395DBC3B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Tipo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7D82FF3B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Ubicación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75B65F77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Requerido</w:t>
            </w:r>
          </w:p>
        </w:tc>
      </w:tr>
      <w:tr w:rsidR="6766C597" w:rsidTr="475CE744" w14:paraId="304C36F4">
        <w:trPr>
          <w:trHeight w:val="300"/>
        </w:trPr>
        <w:tc>
          <w:tcPr>
            <w:tcW w:w="901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/>
            <w:vAlign w:val="center"/>
          </w:tcPr>
          <w:p w:rsidR="68E31F08" w:rsidP="22751176" w:rsidRDefault="68E31F08" w14:paraId="67430972" w14:textId="10CF838E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22751176" w:rsidR="1AE4C964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Datos del agente</w:t>
            </w:r>
          </w:p>
        </w:tc>
      </w:tr>
      <w:tr w:rsidR="6766C597" w:rsidTr="475CE744" w14:paraId="2549CEF1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3663107" w:rsidP="22751176" w:rsidRDefault="13663107" w14:paraId="101C2E06" w14:textId="3265AEF3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2"/>
                <w:szCs w:val="22"/>
                <w:lang w:val="es-ES"/>
              </w:rPr>
            </w:pPr>
            <w:r w:rsidRPr="22751176" w:rsidR="4BDB399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t</w:t>
            </w:r>
            <w:r w:rsidRPr="22751176" w:rsidR="5EEBDD3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ipoMediaci</w:t>
            </w:r>
            <w:r w:rsidRPr="22751176" w:rsidR="2F5BEB0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o</w:t>
            </w:r>
            <w:r w:rsidRPr="22751176" w:rsidR="5EEBDD3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n</w:t>
            </w:r>
            <w:r w:rsidRPr="22751176" w:rsidR="5EEBDD3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Colectivo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92D0EF4" w:rsidP="22751176" w:rsidRDefault="692D0EF4" w14:paraId="213687F3" w14:textId="7F550F3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5B6C697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3FE85A8D" w14:textId="697B3772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487E1D47" w14:textId="208DA561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1666BFA8" w14:textId="416F46EA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104A7E26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6DA6788" w:rsidP="22751176" w:rsidRDefault="06DA6788" w14:paraId="40FC3FA6" w14:textId="67F9D18F">
            <w:pPr>
              <w:pStyle w:val="TableParagraph"/>
              <w:bidi w:val="0"/>
              <w:spacing w:before="54" w:beforeAutospacing="off" w:after="0" w:afterAutospacing="off" w:line="259" w:lineRule="auto"/>
              <w:ind w:left="107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2"/>
                <w:szCs w:val="22"/>
                <w:lang w:val="es-ES"/>
              </w:rPr>
            </w:pPr>
            <w:r w:rsidRPr="22751176" w:rsidR="3EFAC74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s</w:t>
            </w:r>
            <w:r w:rsidRPr="22751176" w:rsidR="2CFA2BF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ucursal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4B28E21" w:rsidP="22751176" w:rsidRDefault="74B28E21" w14:paraId="4D540773" w14:textId="50305702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0237621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4C87C33" w:rsidP="22751176" w:rsidRDefault="54C87C33" w14:paraId="09874521" w14:textId="257C4A88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18B4A71C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2B03CCD6" w14:textId="5542BBB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2261E670" w14:textId="68047CF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32F0E9B6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47F0785" w:rsidP="22751176" w:rsidRDefault="547F0785" w14:paraId="26F9B07A" w14:textId="63C0ED40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212BF6B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a</w:t>
            </w:r>
            <w:r w:rsidRPr="22751176" w:rsidR="2F9C112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gente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02A7398" w:rsidP="22751176" w:rsidRDefault="702A7398" w14:paraId="2F83D76C" w14:textId="44E4128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133E8A1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7D1F426" w:rsidP="22751176" w:rsidRDefault="27D1F426" w14:paraId="7BE573C8" w14:textId="0B971DB9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2C04B72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0E18F595" w14:textId="6A4D9F8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7174E5E7" w14:textId="3A18099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504CD1BD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1E874DC" w:rsidP="22751176" w:rsidRDefault="01E874DC" w14:paraId="4E61EA67" w14:textId="137056C4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27D7E081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</w:t>
            </w:r>
            <w:r w:rsidRPr="22751176" w:rsidR="52AA798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ombre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60DB50B" w:rsidP="22751176" w:rsidRDefault="260DB50B" w14:paraId="59318286" w14:textId="1D142B8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10173FF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9B85010" w:rsidP="22751176" w:rsidRDefault="79B85010" w14:paraId="0192C166" w14:textId="57F0D11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25511F01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715AE1D8" w14:textId="1A6C16B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43FF687F" w14:textId="7C6D051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143E2FD7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D9D2638" w:rsidP="22751176" w:rsidRDefault="3D9D2638" w14:paraId="6C3C2FD3" w14:textId="00299EE9">
            <w:pPr>
              <w:pStyle w:val="TableParagraph"/>
              <w:ind w:lef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39A7B1E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 xml:space="preserve">  </w:t>
            </w:r>
            <w:r w:rsidRPr="22751176" w:rsidR="39A7B1E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c</w:t>
            </w:r>
            <w:r w:rsidRPr="22751176" w:rsidR="68E2D2A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omisi</w:t>
            </w:r>
            <w:r w:rsidRPr="22751176" w:rsidR="631E690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</w:t>
            </w:r>
            <w:r w:rsidRPr="22751176" w:rsidR="68E2D2A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nProducci</w:t>
            </w:r>
            <w:r w:rsidRPr="22751176" w:rsidR="0466A94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</w:t>
            </w:r>
            <w:r w:rsidRPr="22751176" w:rsidR="68E2D2A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CDBAA63" w:rsidP="22751176" w:rsidRDefault="2CDBAA63" w14:paraId="562F2913" w14:textId="499053D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23FFB3E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7C667CC" w:rsidP="22751176" w:rsidRDefault="27C667CC" w14:paraId="7F2E4309" w14:textId="5A094D0C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53B7F61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251FEFD6" w14:textId="7079D1C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5469ACD2" w14:textId="3A54CAFB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47DCE271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A832C93" w:rsidP="22751176" w:rsidRDefault="5A832C93" w14:paraId="67018619" w14:textId="45981BC7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4E90EA5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c</w:t>
            </w:r>
            <w:r w:rsidRPr="22751176" w:rsidR="1D51061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omisi</w:t>
            </w:r>
            <w:r w:rsidRPr="22751176" w:rsidR="1975491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</w:t>
            </w:r>
            <w:r w:rsidRPr="22751176" w:rsidR="1D51061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nCartera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A2EFFEF" w:rsidP="22751176" w:rsidRDefault="2A2EFFEF" w14:paraId="2A0432EA" w14:textId="53A5E6F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5072DCB1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4075BA2" w:rsidP="22751176" w:rsidRDefault="14075BA2" w14:paraId="2B472F42" w14:textId="3A535FF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41506DE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10DEE7CC" w14:textId="5D39B4E9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4E9A0831" w14:textId="157F47C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62E8FBB1">
        <w:trPr>
          <w:trHeight w:val="300"/>
        </w:trPr>
        <w:tc>
          <w:tcPr>
            <w:tcW w:w="901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/>
            <w:vAlign w:val="center"/>
          </w:tcPr>
          <w:p w:rsidR="4B562B75" w:rsidP="22751176" w:rsidRDefault="4B562B75" w14:paraId="2E35AC99" w14:textId="65F97999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8B1FA2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Datos comerciales</w:t>
            </w:r>
          </w:p>
        </w:tc>
      </w:tr>
      <w:tr w:rsidR="6766C597" w:rsidTr="475CE744" w14:paraId="56E85BEA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BABB032" w:rsidP="22751176" w:rsidRDefault="4BABB032" w14:paraId="7BB1778A" w14:textId="714A0C51">
            <w:pPr>
              <w:pStyle w:val="TableParagraph"/>
              <w:bidi w:val="0"/>
              <w:spacing w:before="54" w:beforeAutospacing="off" w:after="0" w:afterAutospacing="off" w:line="259" w:lineRule="auto"/>
              <w:ind w:left="107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2CACA71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f</w:t>
            </w:r>
            <w:r w:rsidRPr="22751176" w:rsidR="289907DC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ormaPago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6C3771A" w:rsidP="22751176" w:rsidRDefault="46C3771A" w14:paraId="45828CDA" w14:textId="25D5ABC8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4B20607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9EE054" w:rsidP="22751176" w:rsidRDefault="159EE054" w14:paraId="72FC5366" w14:textId="67E47EF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3FED378F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5EBC3028" w14:textId="65A9182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6B94D99E" w14:textId="2EE26E3C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5FF2A1B5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BDAADB1" w:rsidP="22751176" w:rsidRDefault="6BDAADB1" w14:paraId="242DEB0B" w14:textId="197D53E6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5925208D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c</w:t>
            </w:r>
            <w:r w:rsidRPr="22751176" w:rsidR="64A14EF9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anal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6C3771A" w:rsidP="22751176" w:rsidRDefault="46C3771A" w14:paraId="064B1EA1" w14:textId="2C5097F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4B20607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9EE054" w:rsidP="22751176" w:rsidRDefault="159EE054" w14:paraId="7CE880C9" w14:textId="7B8838E9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3FED378F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46809FF0" w14:textId="03B7B13A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5753B75D" w14:textId="5495BB4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651316AE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74F686" w:rsidP="22751176" w:rsidRDefault="6374F686" w14:paraId="17634962" w14:textId="30440A58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CD4F51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p</w:t>
            </w:r>
            <w:r w:rsidRPr="22751176" w:rsidR="1EA4EC5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roducto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053D7B0" w:rsidP="22751176" w:rsidRDefault="0053D7B0" w14:paraId="6BB6D3BE" w14:textId="2BBE49CE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285E274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BA3FB48" w:rsidP="22751176" w:rsidRDefault="4BA3FB48" w14:paraId="58FEC396" w14:textId="446690F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59BC8601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6EF2E32C" w14:textId="6DEC36F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4E27BA3C" w14:textId="0868E454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49F4FDC8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E2463FB" w:rsidP="22751176" w:rsidRDefault="1E2463FB" w14:paraId="113EF640" w14:textId="2DC03271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14344E5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</w:t>
            </w:r>
            <w:r w:rsidRPr="22751176" w:rsidR="4642A7EA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arificaci</w:t>
            </w:r>
            <w:r w:rsidRPr="22751176" w:rsidR="4A8CE75F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</w:t>
            </w:r>
            <w:r w:rsidRPr="22751176" w:rsidR="4642A7EA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04C8FCD" w:rsidP="22751176" w:rsidRDefault="404C8FCD" w14:paraId="3FD8FDCA" w14:textId="1F741A5B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3115914F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25EE459" w:rsidP="22751176" w:rsidRDefault="325EE459" w14:paraId="55265C1D" w14:textId="61B51AA9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4D3B95E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239864A6" w14:textId="170E34FE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2510C3BA" w14:textId="659B8C0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53EAE445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ADBFADE" w:rsidP="22751176" w:rsidRDefault="3ADBFADE" w14:paraId="5726BEB1" w14:textId="42F7CB90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2B1CD3C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a</w:t>
            </w:r>
            <w:r w:rsidRPr="22751176" w:rsidR="45F2920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cceso</w:t>
            </w:r>
            <w:r w:rsidRPr="22751176" w:rsidR="127B80B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C</w:t>
            </w:r>
            <w:r w:rsidRPr="22751176" w:rsidR="45F2920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ontrataci</w:t>
            </w:r>
            <w:r w:rsidRPr="22751176" w:rsidR="44A028B1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</w:t>
            </w:r>
            <w:r w:rsidRPr="22751176" w:rsidR="45F2920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04C8FCD" w:rsidP="22751176" w:rsidRDefault="404C8FCD" w14:paraId="1A940788" w14:textId="0FF71F2C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3115914F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25EE459" w:rsidP="22751176" w:rsidRDefault="325EE459" w14:paraId="0F834251" w14:textId="12314BB4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4D3B95E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56F1592E" w14:textId="2C171CF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2A990105" w14:textId="49391CA5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58CDC82A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F1E55CD" w:rsidP="22751176" w:rsidRDefault="2F1E55CD" w14:paraId="7EE8216C" w14:textId="4670551C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8C7575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a</w:t>
            </w:r>
            <w:r w:rsidRPr="22751176" w:rsidR="64BE1E6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creditaci</w:t>
            </w:r>
            <w:r w:rsidRPr="22751176" w:rsidR="22A0610D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</w:t>
            </w:r>
            <w:r w:rsidRPr="22751176" w:rsidR="64BE1E6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B3CB4F4" w:rsidP="22751176" w:rsidRDefault="0B3CB4F4" w14:paraId="4AB13A51" w14:textId="4F10F13B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870EF1C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86C505E" w:rsidP="22751176" w:rsidRDefault="186C505E" w14:paraId="32A44289" w14:textId="43E80808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7ADC30CC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028F431F" w14:textId="5B7345E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1AC8FE8F" w14:textId="77EA349E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462EFAF6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39DB1E7" w:rsidP="22751176" w:rsidRDefault="539DB1E7" w14:paraId="2F18782C" w14:textId="3362B0F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2751176" w:rsidR="4381F96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</w:t>
            </w:r>
            <w:r w:rsidRPr="22751176" w:rsidR="4381F96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</w:t>
            </w:r>
            <w:r w:rsidRPr="22751176" w:rsidR="44EFED0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ompromisoComercial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B3CB4F4" w:rsidP="22751176" w:rsidRDefault="0B3CB4F4" w14:paraId="745239AA" w14:textId="6AE170A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870EF1C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86C505E" w:rsidP="22751176" w:rsidRDefault="186C505E" w14:paraId="5101CD95" w14:textId="36942D6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7ADC30CC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34349CF5" w14:textId="0A18F8E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7C3DA7C7" w14:textId="242F37FE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49C9E307">
        <w:trPr>
          <w:trHeight w:val="300"/>
        </w:trPr>
        <w:tc>
          <w:tcPr>
            <w:tcW w:w="901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/>
            <w:vAlign w:val="center"/>
          </w:tcPr>
          <w:p w:rsidR="68C9511D" w:rsidP="22751176" w:rsidRDefault="68C9511D" w14:paraId="4C950391" w14:textId="645F0CE7">
            <w:pPr>
              <w:pStyle w:val="Normal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76E5157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Tipo de colectivo</w:t>
            </w:r>
          </w:p>
        </w:tc>
      </w:tr>
      <w:tr w:rsidR="6766C597" w:rsidTr="475CE744" w14:paraId="5262FE39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4078DE" w:rsidP="22751176" w:rsidRDefault="474078DE" w14:paraId="41F3C05E" w14:textId="03EF5A1E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2753521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22751176" w:rsidR="0952D57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t</w:t>
            </w:r>
            <w:r w:rsidRPr="22751176" w:rsidR="6FC5F4E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ipo</w:t>
            </w:r>
            <w:r w:rsidRPr="22751176" w:rsidR="11CA19F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</w:t>
            </w:r>
            <w:r w:rsidRPr="22751176" w:rsidR="6FC5F4E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uscripci</w:t>
            </w:r>
            <w:r w:rsidRPr="22751176" w:rsidR="41B1979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o</w:t>
            </w:r>
            <w:r w:rsidRPr="22751176" w:rsidR="6FC5F4E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B57E950" w:rsidP="22751176" w:rsidRDefault="7B57E950" w14:paraId="242CF72F" w14:textId="04ABC34A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1FA5AED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74D3D78" w:rsidP="22751176" w:rsidRDefault="274D3D78" w14:paraId="6EF8BA2E" w14:textId="68EF6A93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105AF2E9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5EEAF271" w14:textId="3D55CDEC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2F24C658" w14:textId="20039DF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31315676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A6A709E" w:rsidP="22751176" w:rsidRDefault="4A6A709E" w14:paraId="297ADB4D" w14:textId="5767C919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2F0D0DF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22751176" w:rsidR="7792CD1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</w:t>
            </w:r>
            <w:r w:rsidRPr="22751176" w:rsidR="7250DAE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ubtipo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3D290B6" w:rsidP="22751176" w:rsidRDefault="33D290B6" w14:paraId="28812060" w14:textId="30D16803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120AE4F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846DDF2" w:rsidP="22751176" w:rsidRDefault="3846DDF2" w14:paraId="2E8230F2" w14:textId="7DA7DA7C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41F7205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6E442E53" w14:textId="1D5F0930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127C1A13" w14:textId="7FF28C5C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6C170C66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F7090A8" w:rsidP="22751176" w:rsidRDefault="5F7090A8" w14:paraId="7D3880D2" w14:textId="40223DFF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1AECA79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22751176" w:rsidR="4D81BCC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</w:t>
            </w:r>
            <w:r w:rsidRPr="22751176" w:rsidR="61C50F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uraci</w:t>
            </w:r>
            <w:r w:rsidRPr="22751176" w:rsidR="168BBC8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onC</w:t>
            </w:r>
            <w:r w:rsidRPr="22751176" w:rsidR="61C50F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ontrato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5EF894D" w:rsidP="22751176" w:rsidRDefault="55EF894D" w14:paraId="73DCBBDC" w14:textId="675C5C6F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E87EA99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7EE0B47" w:rsidP="22751176" w:rsidRDefault="17EE0B47" w14:paraId="6EC4A938" w14:textId="53546E51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21A3038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7EC289EE" w14:textId="1988B693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6A70BDD5" w14:textId="3C743EE2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72024B61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1B7FB85" w:rsidP="22751176" w:rsidRDefault="01B7FB85" w14:paraId="476B0974" w14:textId="08A2E2E3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109CEDA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22751176" w:rsidR="29B2795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duracionA</w:t>
            </w:r>
            <w:r w:rsidRPr="22751176" w:rsidR="33F3615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segurados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5C1044F" w:rsidP="22751176" w:rsidRDefault="75C1044F" w14:paraId="59042B2C" w14:textId="024C304B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198567F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9E39247" w:rsidP="22751176" w:rsidRDefault="49E39247" w14:paraId="5DD006B7" w14:textId="69A0C973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C08000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5873B639" w14:textId="621538C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41E97C8A" w14:textId="112B00D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49B20D86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05238C4" w:rsidP="22751176" w:rsidRDefault="505238C4" w14:paraId="04463489" w14:textId="2C0E0EA8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10B58B8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22751176" w:rsidR="664A58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f</w:t>
            </w:r>
            <w:r w:rsidRPr="22751176" w:rsidR="6480ED6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amiliares</w:t>
            </w:r>
            <w:r w:rsidRPr="22751176" w:rsidR="0839435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V</w:t>
            </w:r>
            <w:r w:rsidRPr="22751176" w:rsidR="6480ED6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inculados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A76A680" w:rsidP="22751176" w:rsidRDefault="1A76A680" w14:paraId="49C5497B" w14:textId="40F3BED8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7892EEE1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1599350" w:rsidP="22751176" w:rsidRDefault="01599350" w14:paraId="26831ABE" w14:textId="37484EA1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47BB0AD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2C290422" w14:textId="70E24F6E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55EA2585" w14:textId="4D4F3924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02561F8C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0E3AD77" w:rsidP="22751176" w:rsidRDefault="50E3AD77" w14:paraId="5D01C634" w14:textId="310472F9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39B3193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22751176" w:rsidR="43CFFF4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</w:t>
            </w:r>
            <w:r w:rsidRPr="22751176" w:rsidR="15321BC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oluci</w:t>
            </w:r>
            <w:r w:rsidRPr="22751176" w:rsidR="62EF3D6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o</w:t>
            </w:r>
            <w:r w:rsidRPr="22751176" w:rsidR="15321BC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</w:t>
            </w:r>
            <w:r w:rsidRPr="22751176" w:rsidR="7F9F409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TipoC</w:t>
            </w:r>
            <w:r w:rsidRPr="22751176" w:rsidR="15321BC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olectivo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1DAA3D6" w:rsidP="22751176" w:rsidRDefault="31DAA3D6" w14:paraId="7015DF2E" w14:textId="4A62AB7E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5351528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9FCCE82" w:rsidP="22751176" w:rsidRDefault="39FCCE82" w14:paraId="6FBA5653" w14:textId="123DCF4E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52DF969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41D31C32" w14:textId="663A415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3103E914" w14:textId="5559BC8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0591540A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3FC03EE" w:rsidP="22751176" w:rsidRDefault="33FC03EE" w14:paraId="4AD6C39D" w14:textId="22E962EA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3C79A57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22751176" w:rsidR="033DA3D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c</w:t>
            </w:r>
            <w:r w:rsidRPr="22751176" w:rsidR="15321BC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entros</w:t>
            </w:r>
            <w:r w:rsidRPr="22751176" w:rsidR="7284F25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DeT</w:t>
            </w:r>
            <w:r w:rsidRPr="22751176" w:rsidR="15321BC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rabajo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8A0C548" w:rsidP="22751176" w:rsidRDefault="18A0C548" w14:paraId="073F27F9" w14:textId="2C170E24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4336918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8D852A5" w:rsidP="22751176" w:rsidRDefault="38D852A5" w14:paraId="5006345C" w14:textId="3A281293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5D5846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278F1DCD" w14:textId="6D10BEF0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0D51B074" w14:textId="5451ADC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5EF328E0">
        <w:trPr>
          <w:trHeight w:val="453"/>
        </w:trPr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CA5DB5C" w:rsidP="22751176" w:rsidRDefault="4CA5DB5C" w14:paraId="7F5A405A" w14:textId="141FDB34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6366C9A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22751176" w:rsidR="4448466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t</w:t>
            </w:r>
            <w:r w:rsidRPr="22751176" w:rsidR="15321BC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ipo</w:t>
            </w:r>
            <w:r w:rsidRPr="22751176" w:rsidR="378A077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E</w:t>
            </w:r>
            <w:r w:rsidRPr="22751176" w:rsidR="15321BC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misi</w:t>
            </w:r>
            <w:r w:rsidRPr="22751176" w:rsidR="3849DCD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o</w:t>
            </w:r>
            <w:r w:rsidRPr="22751176" w:rsidR="15321BC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</w:t>
            </w:r>
            <w:r w:rsidRPr="22751176" w:rsidR="0A83840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R</w:t>
            </w:r>
            <w:r w:rsidRPr="22751176" w:rsidR="15321BC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ecibo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D68AF74" w:rsidP="22751176" w:rsidRDefault="5D68AF74" w14:paraId="6A33840C" w14:textId="0C335AA3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717253AA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D8B7D81" w:rsidP="22751176" w:rsidRDefault="0D8B7D81" w14:paraId="2366F30D" w14:textId="6D5B93C3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7CF2F7C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4611FB7E" w14:textId="5412033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417C6862" w14:textId="6C1E3A54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</w:tbl>
    <w:p w:rsidR="6766C597" w:rsidP="6766C597" w:rsidRDefault="6766C597" w14:paraId="632480C9" w14:textId="0176F15D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3357EB9D" w:rsidP="6766C597" w:rsidRDefault="3357EB9D" w14:paraId="431D21CB" w14:textId="2584B483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</w:pPr>
    </w:p>
    <w:tbl>
      <w:tblPr>
        <w:tblW w:w="9135" w:type="dxa"/>
        <w:jc w:val="left"/>
        <w:tblInd w:w="229" w:type="dxa"/>
        <w:tblLook w:val="01E0" w:firstRow="1" w:lastRow="1" w:firstColumn="1" w:lastColumn="1" w:noHBand="0" w:noVBand="0"/>
      </w:tblPr>
      <w:tblGrid>
        <w:gridCol w:w="2715"/>
        <w:gridCol w:w="1605"/>
        <w:gridCol w:w="1500"/>
        <w:gridCol w:w="1500"/>
        <w:gridCol w:w="1815"/>
      </w:tblGrid>
      <w:tr w:rsidR="6766C597" w:rsidTr="475CE744" w14:paraId="5DF803A0">
        <w:trPr>
          <w:trHeight w:val="400"/>
        </w:trPr>
        <w:tc>
          <w:tcPr>
            <w:tcW w:w="913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5378622E" w14:textId="7AF23A10">
            <w:pPr>
              <w:pStyle w:val="TableParagraph"/>
              <w:widowControl w:val="0"/>
              <w:spacing w:before="54" w:after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 xml:space="preserve">Parámetros de entrada (Paso </w:t>
            </w:r>
            <w:r w:rsidRPr="22751176" w:rsidR="1689B6A9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>3</w:t>
            </w: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 xml:space="preserve"> </w:t>
            </w:r>
            <w:r w:rsidRPr="22751176" w:rsidR="229B742C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>Vista Datos Modalidad</w:t>
            </w: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>)</w:t>
            </w:r>
          </w:p>
        </w:tc>
      </w:tr>
      <w:tr w:rsidR="6766C597" w:rsidTr="475CE744" w14:paraId="5966FF90">
        <w:trPr>
          <w:trHeight w:val="368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42980504">
            <w:pPr>
              <w:pStyle w:val="TableParagraph"/>
              <w:widowControl w:val="0"/>
              <w:spacing w:before="64" w:after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Nombre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10E3B58" w:rsidP="22751176" w:rsidRDefault="710E3B58" w14:paraId="3DC86698" w14:textId="6C3EBFE0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D0AEEA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 xml:space="preserve"> </w:t>
            </w: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Componente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2CC02602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Tipo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461547FB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Ubicación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15AA658E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Requerido</w:t>
            </w:r>
          </w:p>
        </w:tc>
      </w:tr>
      <w:tr w:rsidR="6766C597" w:rsidTr="475CE744" w14:paraId="08BC4D8A">
        <w:trPr>
          <w:trHeight w:val="300"/>
        </w:trPr>
        <w:tc>
          <w:tcPr>
            <w:tcW w:w="913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/>
            <w:vAlign w:val="center"/>
          </w:tcPr>
          <w:p w:rsidR="0F29E1E3" w:rsidP="22751176" w:rsidRDefault="0F29E1E3" w14:paraId="731016E2" w14:textId="744B958B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3068CA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Datos de la modalidad</w:t>
            </w:r>
          </w:p>
        </w:tc>
      </w:tr>
      <w:tr w:rsidR="6766C597" w:rsidTr="475CE744" w14:paraId="14B614DC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8CFEC8B" w:rsidP="22751176" w:rsidRDefault="38CFEC8B" w14:paraId="6587C703" w14:textId="2CA4BB81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2"/>
                <w:szCs w:val="22"/>
                <w:lang w:val="es-ES"/>
              </w:rPr>
            </w:pPr>
            <w:r w:rsidRPr="22751176" w:rsidR="4FA4D0D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modalidad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4FBD3A5E" w14:textId="7F550F3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417B34B" w:rsidP="22751176" w:rsidRDefault="4417B34B" w14:paraId="5A67F91B" w14:textId="659EB6D3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3D52A1D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670C5A73" w14:textId="202C73D8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6A56BB63" w14:textId="416F46EA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15EF197C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838DA17" w:rsidP="22751176" w:rsidRDefault="0838DA17" w14:paraId="4BBE906D" w14:textId="650472CA">
            <w:pPr>
              <w:pStyle w:val="TableParagraph"/>
              <w:bidi w:val="0"/>
              <w:spacing w:before="54" w:beforeAutospacing="off" w:after="0" w:afterAutospacing="off" w:line="259" w:lineRule="auto"/>
              <w:ind w:left="107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2"/>
                <w:szCs w:val="22"/>
                <w:lang w:val="es-ES"/>
              </w:rPr>
            </w:pPr>
            <w:r w:rsidRPr="22751176" w:rsidR="6851DBE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versionCoberturasCopago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F30084A" w:rsidP="22751176" w:rsidRDefault="4F30084A" w14:paraId="4AE11871" w14:textId="55B150C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7D0F7E6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7343EF36" w:rsidRDefault="6766C597" w14:paraId="1983C680" w14:textId="257C4A88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5B12A79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3F6664E8" w14:textId="3DED9FC1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3C870705" w14:textId="68047CF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7343EF36" w:rsidTr="475CE744" w14:paraId="6D924749">
        <w:trPr>
          <w:trHeight w:val="300"/>
        </w:trPr>
        <w:tc>
          <w:tcPr>
            <w:tcW w:w="913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/>
            <w:vAlign w:val="center"/>
          </w:tcPr>
          <w:p w:rsidR="74BE5E22" w:rsidP="7343EF36" w:rsidRDefault="74BE5E22" w14:paraId="43656C27" w14:textId="4FED6F8C">
            <w:pPr>
              <w:pStyle w:val="Normal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7343EF36" w:rsidR="74BE5E2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Datos de la distribución de asegurados</w:t>
            </w:r>
          </w:p>
        </w:tc>
      </w:tr>
      <w:tr w:rsidR="7343EF36" w:rsidTr="475CE744" w14:paraId="6E910E50">
        <w:trPr>
          <w:trHeight w:val="450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42476A8" w:rsidP="7343EF36" w:rsidRDefault="142476A8" w14:paraId="3FF06EA7" w14:textId="4F2F6593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343EF36" w:rsidR="142476A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distribucionAsegurados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133F34B5" w14:textId="04ABC34A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0F79B630" w14:textId="68EF6A93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72AFD259" w14:textId="789112B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629E4E37" w14:textId="20039DF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7343EF36" w:rsidTr="475CE744" w14:paraId="10392510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42476A8" w:rsidP="7343EF36" w:rsidRDefault="142476A8" w14:paraId="16E11409" w14:textId="2452A8FF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343EF36" w:rsidR="142476A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totalGrupoHombres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03A20EEA" w14:textId="76DBB436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7078EB87" w14:textId="7DA7DA7C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192822BC" w14:textId="32A24112">
            <w:pPr>
              <w:pStyle w:val="TableParagraph"/>
              <w:widowControl w:val="0"/>
              <w:spacing w:before="54" w:after="0"/>
              <w:ind w:left="0" w:hanging="0"/>
              <w:jc w:val="center"/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  <w:r w:rsidRPr="475CE744" w:rsidR="475CE74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467CD192" w14:textId="7FF28C5C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7343EF36" w:rsidTr="475CE744" w14:paraId="59A4879F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6EC2FCE" w:rsidP="7343EF36" w:rsidRDefault="66EC2FCE" w14:paraId="71CE980D" w14:textId="1CFA0E3F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343EF36" w:rsidR="66EC2FC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totalGrupoMujeres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2BA786C1" w14:textId="535B7591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1296F2A7" w14:textId="53546E51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6CBA95F4" w14:textId="4379483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35ED681B" w14:textId="3C743EE2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7343EF36" w:rsidTr="475CE744" w14:paraId="0FD3DC15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BAC7BA9" w:rsidP="7343EF36" w:rsidRDefault="0BAC7BA9" w14:paraId="44586AA0" w14:textId="3C28EE73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343EF36" w:rsidR="0BAC7BA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totalColectivo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48F727A9" w14:textId="4A62AB7E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7B1435EC" w14:textId="7804EB7D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7343EF3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02EFF350" w14:textId="00C8C910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6C6D31BB" w14:textId="5559BC8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13B75423">
        <w:trPr>
          <w:trHeight w:val="300"/>
        </w:trPr>
        <w:tc>
          <w:tcPr>
            <w:tcW w:w="913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/>
            <w:vAlign w:val="center"/>
          </w:tcPr>
          <w:p w:rsidR="02FDA29B" w:rsidP="22751176" w:rsidRDefault="02FDA29B" w14:paraId="71260715" w14:textId="0E21C3DF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79773ECA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 xml:space="preserve">Datos de cálculo de tarifa </w:t>
            </w:r>
            <w:r w:rsidRPr="22751176" w:rsidR="4291E0FC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estándar</w:t>
            </w:r>
          </w:p>
        </w:tc>
      </w:tr>
      <w:tr w:rsidR="6766C597" w:rsidTr="475CE744" w14:paraId="354B7B90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C7FEE4E" w:rsidP="22751176" w:rsidRDefault="0C7FEE4E" w14:paraId="1E547594" w14:textId="38814952">
            <w:pPr>
              <w:pStyle w:val="TableParagraph"/>
              <w:bidi w:val="0"/>
              <w:spacing w:before="54" w:beforeAutospacing="off" w:after="0" w:afterAutospacing="off" w:line="259" w:lineRule="auto"/>
              <w:ind w:left="107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4334EAE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tipoCalculoTarifa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2FA38F0D" w14:textId="25D5ABC8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129A00A5" w14:textId="67E47EF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6B8927D2" w14:textId="2E146028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3F62F532" w14:textId="2EE26E3C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6B90F834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D1298B" w:rsidP="22751176" w:rsidRDefault="67D1298B" w14:paraId="68981551" w14:textId="6D1DDD3D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47CABC8F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primaDeseada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252F3D3B" w14:textId="66468284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7343EF36" w:rsidR="07FC72CC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7343EF36" w:rsidRDefault="6766C597" w14:paraId="3FED1A58" w14:textId="482C7CD8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547F6AF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19BB2907" w14:textId="6585B001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03603C09" w14:textId="5495BB4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</w:tbl>
    <w:p w:rsidR="6766C597" w:rsidP="6766C597" w:rsidRDefault="6766C597" w14:paraId="59232F1D" w14:textId="2700F7B9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6500C8FD" w:rsidP="6766C597" w:rsidRDefault="6500C8FD" w14:paraId="19062537" w14:textId="29B0AA2D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</w:pPr>
    </w:p>
    <w:tbl>
      <w:tblPr>
        <w:tblW w:w="9120" w:type="dxa"/>
        <w:jc w:val="left"/>
        <w:tblInd w:w="229" w:type="dxa"/>
        <w:tblLook w:val="01E0" w:firstRow="1" w:lastRow="1" w:firstColumn="1" w:lastColumn="1" w:noHBand="0" w:noVBand="0"/>
      </w:tblPr>
      <w:tblGrid>
        <w:gridCol w:w="2715"/>
        <w:gridCol w:w="1605"/>
        <w:gridCol w:w="1500"/>
        <w:gridCol w:w="1500"/>
        <w:gridCol w:w="1800"/>
      </w:tblGrid>
      <w:tr w:rsidR="6766C597" w:rsidTr="475CE744" w14:paraId="746D3B57">
        <w:trPr>
          <w:trHeight w:val="400"/>
        </w:trPr>
        <w:tc>
          <w:tcPr>
            <w:tcW w:w="912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2990A7DF" w14:textId="0AEBEE6D">
            <w:pPr>
              <w:pStyle w:val="TableParagraph"/>
              <w:widowControl w:val="0"/>
              <w:spacing w:before="54" w:after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</w:pPr>
            <w:r w:rsidRPr="7343EF36" w:rsidR="75B12A79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 xml:space="preserve">Parámetros de entrada (Paso </w:t>
            </w:r>
            <w:r w:rsidRPr="7343EF36" w:rsidR="2CCA8855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>4</w:t>
            </w:r>
            <w:r w:rsidRPr="7343EF36" w:rsidR="75B12A79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 xml:space="preserve"> Vista Datos </w:t>
            </w:r>
            <w:r w:rsidRPr="7343EF36" w:rsidR="593ED7F0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>Condiciones</w:t>
            </w:r>
            <w:r w:rsidRPr="7343EF36" w:rsidR="75B12A79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</w:rPr>
              <w:t>)</w:t>
            </w:r>
          </w:p>
        </w:tc>
      </w:tr>
      <w:tr w:rsidR="6766C597" w:rsidTr="475CE744" w14:paraId="6EFF3641">
        <w:trPr>
          <w:trHeight w:val="300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3C337015">
            <w:pPr>
              <w:pStyle w:val="TableParagraph"/>
              <w:widowControl w:val="0"/>
              <w:spacing w:before="64" w:after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Nombre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0EC83B5C" w14:textId="6C3EBFE0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 xml:space="preserve"> </w:t>
            </w: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Componente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20135E8C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Tipo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3FAA2852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Ubicación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6766C597" w:rsidP="22751176" w:rsidRDefault="6766C597" w14:paraId="38B4800D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Requerido</w:t>
            </w:r>
          </w:p>
        </w:tc>
      </w:tr>
      <w:tr w:rsidR="6766C597" w:rsidTr="475CE744" w14:paraId="5ADA3D8A">
        <w:trPr>
          <w:trHeight w:val="300"/>
        </w:trPr>
        <w:tc>
          <w:tcPr>
            <w:tcW w:w="912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/>
            <w:vAlign w:val="center"/>
          </w:tcPr>
          <w:p w:rsidR="50978726" w:rsidP="22751176" w:rsidRDefault="50978726" w14:paraId="31F5ED46" w14:textId="40ED786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DB00FD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 xml:space="preserve">Condiciones especiales </w:t>
            </w:r>
            <w:r w:rsidRPr="22751176" w:rsidR="137CA4C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estándar</w:t>
            </w:r>
          </w:p>
        </w:tc>
      </w:tr>
      <w:tr w:rsidR="6766C597" w:rsidTr="475CE744" w14:paraId="746B346B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879701" w:rsidP="22751176" w:rsidRDefault="67879701" w14:paraId="52807040" w14:textId="75230D71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/>
                <w:sz w:val="22"/>
                <w:szCs w:val="22"/>
                <w:lang w:val="es-ES"/>
              </w:rPr>
            </w:pPr>
            <w:r w:rsidRPr="22751176" w:rsidR="1CAE0EE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/>
                <w:sz w:val="22"/>
                <w:szCs w:val="22"/>
                <w:lang w:val="es-ES"/>
              </w:rPr>
              <w:t>ofertaContratacion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6FA147A1" w14:textId="7F550F3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2A0071E4" w14:textId="659EB6D3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6D515632" w14:textId="4CF72C7B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661C6DEB" w14:textId="416F46EA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4BE0170C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FD0F498" w:rsidP="22751176" w:rsidRDefault="3FD0F498" w14:paraId="034B434F" w14:textId="530CBE38">
            <w:pPr>
              <w:pStyle w:val="TableParagraph"/>
              <w:bidi w:val="0"/>
              <w:spacing w:before="54" w:beforeAutospacing="off" w:after="0" w:afterAutospacing="off" w:line="259" w:lineRule="auto"/>
              <w:ind w:left="107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/>
                <w:sz w:val="22"/>
                <w:szCs w:val="22"/>
                <w:lang w:val="es-ES"/>
              </w:rPr>
            </w:pPr>
            <w:r w:rsidRPr="22751176" w:rsidR="7DB5443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/>
                <w:sz w:val="22"/>
                <w:szCs w:val="22"/>
                <w:lang w:val="es-ES"/>
              </w:rPr>
              <w:t>ofCondicionEspEstandar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6B9F0C73" w14:textId="55B150C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01317598" w14:textId="257C4A88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1B371410" w14:textId="343705D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08D157B0" w14:textId="68047CF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19AB5BAF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C0F8D4" w:rsidP="22751176" w:rsidRDefault="22C0F8D4" w14:paraId="2DF6073F" w14:textId="6A328861">
            <w:pPr>
              <w:pStyle w:val="TableParagraph"/>
              <w:spacing w:line="259" w:lineRule="auto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/>
                <w:sz w:val="22"/>
                <w:szCs w:val="22"/>
                <w:lang w:val="es-ES"/>
              </w:rPr>
            </w:pPr>
            <w:r w:rsidRPr="22751176" w:rsidR="7360DC4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/>
                <w:sz w:val="22"/>
                <w:szCs w:val="22"/>
                <w:lang w:val="es-ES"/>
              </w:rPr>
              <w:t>duracionMeses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C0F8D4" w:rsidP="22751176" w:rsidRDefault="22C0F8D4" w14:paraId="61E57905" w14:textId="5048C389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7360DC49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C0F8D4" w:rsidP="22751176" w:rsidRDefault="22C0F8D4" w14:paraId="6353CD19" w14:textId="5121654E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7360DC49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7009801A" w14:textId="0DBF6737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415177F6" w14:textId="24797D70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23689A20">
        <w:trPr>
          <w:trHeight w:val="300"/>
        </w:trPr>
        <w:tc>
          <w:tcPr>
            <w:tcW w:w="912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/>
            <w:vAlign w:val="center"/>
          </w:tcPr>
          <w:p w:rsidR="0112D889" w:rsidP="22751176" w:rsidRDefault="0112D889" w14:paraId="60ABF624" w14:textId="48CD153B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</w:pPr>
            <w:r w:rsidRPr="22751176" w:rsidR="2ED1DC3A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/>
                <w:sz w:val="22"/>
                <w:szCs w:val="22"/>
                <w:lang w:val="es-ES"/>
              </w:rPr>
              <w:t>Condiciones primera oferta</w:t>
            </w:r>
          </w:p>
        </w:tc>
      </w:tr>
      <w:tr w:rsidR="6766C597" w:rsidTr="475CE744" w14:paraId="38EF9D87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485C4DF" w:rsidP="22751176" w:rsidRDefault="7485C4DF" w14:paraId="7B0D1E64" w14:textId="53362390">
            <w:pPr>
              <w:pStyle w:val="TableParagraph"/>
              <w:bidi w:val="0"/>
              <w:spacing w:before="54" w:beforeAutospacing="off" w:after="0" w:afterAutospacing="off" w:line="259" w:lineRule="auto"/>
              <w:ind w:left="107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</w:pPr>
            <w:r w:rsidRPr="22751176" w:rsidR="48A95C49"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  <w:t>estimacionCarencias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79EBE1F3" w14:textId="25D5ABC8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23509DFA" w14:textId="67E47EF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7240EF08" w14:textId="20F00051">
            <w:pPr>
              <w:pStyle w:val="TableParagraph"/>
              <w:widowControl w:val="0"/>
              <w:spacing w:before="54" w:after="0"/>
              <w:ind w:left="0" w:hanging="0"/>
              <w:jc w:val="center"/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  <w:r w:rsidRPr="475CE744" w:rsidR="475CE74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3BA2B8AC" w14:textId="2EE26E3C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76AAC8D8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88EAC0A" w:rsidP="22751176" w:rsidRDefault="188EAC0A" w14:paraId="46DBB276" w14:textId="25BA15F6">
            <w:pPr>
              <w:pStyle w:val="TableParagraph"/>
              <w:bidi w:val="0"/>
              <w:spacing w:line="259" w:lineRule="auto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</w:pPr>
            <w:r w:rsidRPr="7343EF36" w:rsidR="710F123A"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  <w:t>estimacionCarencias</w:t>
            </w:r>
            <w:r w:rsidRPr="7343EF36" w:rsidR="50CA18BF"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  <w:t>Texto</w:t>
            </w:r>
            <w:r w:rsidRPr="7343EF36" w:rsidR="710F123A"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  <w:t>Libre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88EAC0A" w:rsidP="22751176" w:rsidRDefault="188EAC0A" w14:paraId="6ECB8757" w14:textId="5F7ABACE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03037B0F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88EAC0A" w:rsidP="22751176" w:rsidRDefault="188EAC0A" w14:paraId="3625D0E5" w14:textId="685DE8C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03037B0F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  <w:r w:rsidRPr="22751176" w:rsidR="03037B0F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???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616971F3" w14:textId="7174790C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7D1A58F5" w14:textId="3A387662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2E71CFAC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567763" w:rsidP="22751176" w:rsidRDefault="22567763" w14:paraId="79E603C5" w14:textId="43FD7184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</w:pPr>
            <w:r w:rsidRPr="22751176" w:rsidR="2E4A6EFF"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  <w:t>preexistencias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422299AF" w14:textId="2C5097F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7B0799BB" w14:textId="08DDC201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3691A71F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0F839E4B" w14:textId="1A1E6561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1C4B0902" w14:textId="5495BB4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5F075DD5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733913B" w:rsidP="22751176" w:rsidRDefault="5733913B" w14:paraId="612D85AB" w14:textId="287C6D53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</w:pPr>
            <w:r w:rsidRPr="7343EF36" w:rsidR="74681F27"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  <w:t>preexistencias</w:t>
            </w:r>
            <w:r w:rsidRPr="7343EF36" w:rsidR="0ECBC3D0"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  <w:t>Texto</w:t>
            </w:r>
            <w:r w:rsidRPr="7343EF36" w:rsidR="74681F27"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  <w:t>Libre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733913B" w:rsidP="22751176" w:rsidRDefault="5733913B" w14:paraId="6A558AE2" w14:textId="203B790E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08F6471C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733913B" w:rsidP="22751176" w:rsidRDefault="5733913B" w14:paraId="5B17BE34" w14:textId="1BAA428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08F6471C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  <w:r w:rsidRPr="22751176" w:rsidR="08F6471C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???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60EE9D12" w14:textId="6130755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11B9F2ED" w14:textId="6818FB99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433A7DF9">
        <w:trPr>
          <w:trHeight w:val="300"/>
        </w:trPr>
        <w:tc>
          <w:tcPr>
            <w:tcW w:w="912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/>
            <w:vAlign w:val="center"/>
          </w:tcPr>
          <w:p w:rsidR="0CBF218D" w:rsidP="22751176" w:rsidRDefault="0CBF218D" w14:paraId="6A33A82A" w14:textId="4A561AF5">
            <w:pPr>
              <w:pStyle w:val="Normal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</w:pPr>
            <w:r w:rsidRPr="22751176" w:rsidR="42AB9A34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/>
                <w:sz w:val="22"/>
                <w:szCs w:val="22"/>
                <w:lang w:val="es-ES"/>
              </w:rPr>
              <w:t>Condiciones posteriores</w:t>
            </w:r>
          </w:p>
        </w:tc>
      </w:tr>
      <w:tr w:rsidR="6766C597" w:rsidTr="475CE744" w14:paraId="71BF4A11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4D0A2F3" w:rsidP="22751176" w:rsidRDefault="04D0A2F3" w14:paraId="6ABAB755" w14:textId="261EBE66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0FD1E90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r</w:t>
            </w:r>
            <w:r w:rsidRPr="22751176" w:rsidR="2B9E542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ecargoFraccionado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43699224" w14:textId="04ABC34A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5E817FAE" w14:textId="68EF6A93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02226D48" w14:textId="60B01231">
            <w:pPr>
              <w:pStyle w:val="TableParagraph"/>
              <w:widowControl w:val="0"/>
              <w:spacing w:before="54" w:after="0"/>
              <w:ind w:left="0" w:hanging="0"/>
              <w:jc w:val="center"/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  <w:r w:rsidRPr="475CE744" w:rsidR="475CE74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30A55244" w14:textId="20039DFD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3C90A3AD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FD79B89" w:rsidP="22751176" w:rsidRDefault="6FD79B89" w14:paraId="6FAD9535" w14:textId="06B37B51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0D13FA9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p</w:t>
            </w:r>
            <w:r w:rsidRPr="22751176" w:rsidR="5A0EFBC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agoTalones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C0808CF" w:rsidP="22751176" w:rsidRDefault="4C0808CF" w14:paraId="19A33807" w14:textId="51D4B37A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1FABA361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C0808CF" w:rsidP="22751176" w:rsidRDefault="4C0808CF" w14:paraId="740EA71A" w14:textId="6F478F02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1FABA361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6F571ABE" w14:textId="5202D5A8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35C6A743" w14:textId="112B00D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6774621B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2A65C0" w:rsidP="22751176" w:rsidRDefault="222A65C0" w14:paraId="45333C23" w14:textId="1F2CB6CF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299ED0C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e</w:t>
            </w:r>
            <w:r w:rsidRPr="22751176" w:rsidR="5A30109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liminaci</w:t>
            </w:r>
            <w:r w:rsidRPr="22751176" w:rsidR="4220F1B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o</w:t>
            </w:r>
            <w:r w:rsidRPr="22751176" w:rsidR="5A30109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</w:t>
            </w:r>
            <w:r w:rsidRPr="22751176" w:rsidR="6D4ABD3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C</w:t>
            </w:r>
            <w:r w:rsidRPr="22751176" w:rsidR="5A30109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arencias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C616459" w:rsidP="22751176" w:rsidRDefault="1C616459" w14:paraId="0B0A4E75" w14:textId="1ECB5249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3F77582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41972BDA" w14:textId="7DA7DA7C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3F0D1944" w14:textId="7B12212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2BEF967A" w14:textId="7FF28C5C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0A692048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7343EF36" w:rsidRDefault="6766C597" w14:paraId="2F0CE433" w14:textId="27D26D29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343EF36" w:rsidR="75B12A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eliminacionCarencias</w:t>
            </w:r>
            <w:r w:rsidRPr="7343EF36" w:rsidR="45EB5C87"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  <w:t xml:space="preserve"> Texto</w:t>
            </w:r>
            <w:r w:rsidRPr="7343EF36" w:rsidR="45EB5C8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7343EF36" w:rsidR="702471C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Libre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6A3897F1" w14:textId="76DBB436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8C58E36" w:rsidP="22751176" w:rsidRDefault="38C58E36" w14:paraId="0B9E9C8B" w14:textId="72D78887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5D28A77A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0BFC36C0" w14:textId="0C302D9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16FCDC56" w14:textId="7FF28C5C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67CEB47E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CC89A8E" w:rsidP="22751176" w:rsidRDefault="2CC89A8E" w14:paraId="0805FE50" w14:textId="2470BD93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4F4095F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</w:t>
            </w:r>
            <w:r w:rsidRPr="22751176" w:rsidR="7CAC642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eclaraci</w:t>
            </w:r>
            <w:r w:rsidRPr="22751176" w:rsidR="3283B9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o</w:t>
            </w:r>
            <w:r w:rsidRPr="22751176" w:rsidR="7CAC642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</w:t>
            </w:r>
            <w:r w:rsidRPr="22751176" w:rsidR="0B13EC9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</w:t>
            </w:r>
            <w:r w:rsidRPr="22751176" w:rsidR="7CAC642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alud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D31A872" w:rsidP="22751176" w:rsidRDefault="6D31A872" w14:paraId="26B950B6" w14:textId="15CCAADC">
            <w:pPr>
              <w:pStyle w:val="TableParagraph"/>
              <w:spacing w:before="54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066372E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30A07570" w14:textId="53546E51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51476BAA" w14:textId="0AE6D933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1C1A7F62" w14:textId="3C743EE2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5402D758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7343EF36" w:rsidRDefault="6766C597" w14:paraId="5D04A2C2" w14:textId="286B50C6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343EF36" w:rsidR="75B12A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declaracionSalud</w:t>
            </w:r>
            <w:r w:rsidRPr="7343EF36" w:rsidR="5725FC88"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  <w:t xml:space="preserve"> Texto</w:t>
            </w:r>
            <w:r w:rsidRPr="7343EF36" w:rsidR="5725FC8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7343EF36" w:rsidR="3F772ED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Libre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19975D4" w:rsidP="22751176" w:rsidRDefault="119975D4" w14:paraId="44B5D2A4" w14:textId="0B8705C1">
            <w:pPr>
              <w:pStyle w:val="TableParagraph"/>
              <w:spacing w:before="54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3DED239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19975D4" w:rsidP="22751176" w:rsidRDefault="119975D4" w14:paraId="0BA3AD2B" w14:textId="266B4FFC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3DED239E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5DA38FA3" w14:textId="1D44329E">
            <w:pPr>
              <w:pStyle w:val="TableParagraph"/>
              <w:widowControl w:val="0"/>
              <w:spacing w:before="54" w:after="0"/>
              <w:ind w:left="0" w:hanging="0"/>
              <w:jc w:val="center"/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  <w:r w:rsidRPr="475CE744" w:rsidR="475CE744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0618F9FF" w14:textId="3C743EE2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32A639F4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00CAE9D" w:rsidP="22751176" w:rsidRDefault="400CAE9D" w14:paraId="735B2F54" w14:textId="08C8AB37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2E7697A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p</w:t>
            </w:r>
            <w:r w:rsidRPr="22751176" w:rsidR="522D242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reexistencias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DE14FB5" w:rsidP="22751176" w:rsidRDefault="2DE14FB5" w14:paraId="29EF7068" w14:textId="20D2FA9F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34A5707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Dropdown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0390373A" w14:textId="37484EA1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numeric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59D40C7C" w14:textId="2472031C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553F82A4" w14:textId="4D4F3924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6766C597" w:rsidTr="475CE744" w14:paraId="0BFBD7C1">
        <w:trPr>
          <w:trHeight w:val="453"/>
        </w:trPr>
        <w:tc>
          <w:tcPr>
            <w:tcW w:w="27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7343EF36" w:rsidRDefault="6766C597" w14:paraId="2DFC9AFD" w14:textId="6469F1EE">
            <w:pPr>
              <w:pStyle w:val="Normal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343EF36" w:rsidR="75B12A7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preexistencia</w:t>
            </w:r>
            <w:r w:rsidRPr="7343EF36" w:rsidR="7C4F276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</w:t>
            </w:r>
            <w:r w:rsidRPr="7343EF36" w:rsidR="7C4F276C"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  <w:t>Texto</w:t>
            </w:r>
            <w:r w:rsidRPr="7343EF36" w:rsidR="3AAD640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Libre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22751176" w:rsidRDefault="6766C597" w14:paraId="54EE875E" w14:textId="2E330CFB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22751176" w:rsidR="63BF0373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TexBox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666D4FF" w:rsidP="22751176" w:rsidRDefault="7666D4FF" w14:paraId="34AC548C" w14:textId="29DE9DB5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2751176" w:rsidR="36BE012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string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75CE744" w:rsidP="475CE744" w:rsidRDefault="475CE744" w14:paraId="538D5A99" w14:textId="2A0E83A3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66C597" w:rsidP="22751176" w:rsidRDefault="6766C597" w14:paraId="05BB04D8" w14:textId="4D4F3924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</w:tbl>
    <w:p w:rsidR="6766C597" w:rsidP="6766C597" w:rsidRDefault="6766C597" w14:paraId="1C51701A" w14:textId="7A27A457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</w:pPr>
    </w:p>
    <w:tbl>
      <w:tblPr>
        <w:tblStyle w:val="Tablanormal"/>
        <w:tblW w:w="909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470"/>
        <w:gridCol w:w="1485"/>
        <w:gridCol w:w="1485"/>
        <w:gridCol w:w="1815"/>
      </w:tblGrid>
      <w:tr w:rsidR="0F07B626" w:rsidTr="475CE744" w14:paraId="643C9B04">
        <w:trPr>
          <w:trHeight w:val="390"/>
        </w:trPr>
        <w:tc>
          <w:tcPr>
            <w:tcW w:w="909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51EC5AA8" w14:textId="6FCADD28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  <w:t xml:space="preserve">Parámetros de entrada (Paso </w:t>
            </w: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  <w:t>5</w:t>
            </w: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  <w:t xml:space="preserve"> Vista </w:t>
            </w: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  <w:t>Competencia</w:t>
            </w: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  <w:t>)</w:t>
            </w:r>
          </w:p>
        </w:tc>
      </w:tr>
      <w:tr w:rsidR="0F07B626" w:rsidTr="475CE744" w14:paraId="51EC5EA0">
        <w:trPr>
          <w:trHeight w:val="3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17185D07" w14:textId="32F4CF8C">
            <w:pPr>
              <w:pStyle w:val="TableParagraph"/>
              <w:widowControl w:val="0"/>
              <w:spacing w:before="6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Nombre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22BE7AFE" w14:textId="0F702537">
            <w:pPr>
              <w:pStyle w:val="TableParagraph"/>
              <w:widowControl w:val="0"/>
              <w:spacing w:before="54" w:after="0" w:line="259" w:lineRule="auto"/>
              <w:ind w:left="0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Componente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6AC644B5" w14:textId="13B8F869">
            <w:pPr>
              <w:pStyle w:val="TableParagraph"/>
              <w:widowControl w:val="0"/>
              <w:spacing w:before="64" w:after="0" w:line="259" w:lineRule="auto"/>
              <w:ind w:left="288" w:right="27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Tipo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040614F7" w14:textId="1DF35185">
            <w:pPr>
              <w:pStyle w:val="TableParagraph"/>
              <w:widowControl w:val="0"/>
              <w:spacing w:before="54" w:after="0" w:line="259" w:lineRule="auto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Ubicación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69B4F2F6" w14:textId="61B2479A">
            <w:pPr>
              <w:pStyle w:val="TableParagraph"/>
              <w:widowControl w:val="0"/>
              <w:spacing w:before="54" w:after="0" w:line="259" w:lineRule="auto"/>
              <w:ind w:left="139" w:right="131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Requerido</w:t>
            </w:r>
          </w:p>
        </w:tc>
      </w:tr>
      <w:tr w:rsidR="0F07B626" w:rsidTr="475CE744" w14:paraId="59C4FFD8">
        <w:trPr>
          <w:trHeight w:val="300"/>
        </w:trPr>
        <w:tc>
          <w:tcPr>
            <w:tcW w:w="909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60680F69" w14:textId="71DAED87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Competencia</w:t>
            </w:r>
          </w:p>
        </w:tc>
      </w:tr>
      <w:tr w:rsidR="0F07B626" w:rsidTr="475CE744" w14:paraId="5823A5A0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5490C252" w14:textId="1FA5603D">
            <w:pPr>
              <w:pStyle w:val="TableParagraph"/>
              <w:widowControl w:val="0"/>
              <w:spacing w:before="54" w:after="0" w:line="259" w:lineRule="auto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deOtraCompañia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5283A70B" w14:textId="41EB1A9C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Dropdown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0DDED9C0" w14:textId="155DBB3B">
            <w:pPr>
              <w:pStyle w:val="TableParagraph"/>
              <w:widowControl w:val="0"/>
              <w:spacing w:before="54" w:after="0" w:line="259" w:lineRule="auto"/>
              <w:ind w:left="0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475CE744" w:rsidP="475CE744" w:rsidRDefault="475CE744" w14:paraId="14004FD5" w14:textId="1B4B17B1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F07B626" w:rsidP="22751176" w:rsidRDefault="0F07B626" w14:paraId="51E9B26A" w14:textId="43683610">
            <w:pPr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F07B626" w:rsidTr="475CE744" w14:paraId="0B0DC916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1747C4F8" w14:textId="4E90A21D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anteriorCompañía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741DF8A2" w14:textId="1759D4B8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TexBox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581848FF" w14:textId="58C2355E">
            <w:pPr>
              <w:pStyle w:val="TableParagraph"/>
              <w:widowControl w:val="0"/>
              <w:spacing w:before="54" w:after="0" w:line="259" w:lineRule="auto"/>
              <w:ind w:left="0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475CE744" w:rsidP="475CE744" w:rsidRDefault="475CE744" w14:paraId="63221ABD" w14:textId="26D98F3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F07B626" w:rsidP="22751176" w:rsidRDefault="0F07B626" w14:paraId="2E6B8687" w14:textId="15D15D74">
            <w:pPr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F07B626" w:rsidTr="475CE744" w14:paraId="60E40767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1547F2E1" w14:textId="685F75E4">
            <w:pPr>
              <w:pStyle w:val="TableParagraph"/>
              <w:widowControl w:val="0"/>
              <w:spacing w:before="54" w:after="0" w:line="259" w:lineRule="auto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compañíasPresentanOferta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24D4CD02" w14:textId="5B2AD04F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TexBox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13FB2BC2" w14:textId="14A472C2">
            <w:pPr>
              <w:pStyle w:val="TableParagraph"/>
              <w:widowControl w:val="0"/>
              <w:spacing w:before="54" w:after="0" w:line="259" w:lineRule="auto"/>
              <w:ind w:left="0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475CE744" w:rsidP="475CE744" w:rsidRDefault="475CE744" w14:paraId="05CABEA1" w14:textId="339D81A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F07B626" w:rsidP="22751176" w:rsidRDefault="0F07B626" w14:paraId="4546C70E" w14:textId="232A5D9C">
            <w:pPr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F07B626" w:rsidTr="475CE744" w14:paraId="6583ED1D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0A1FB220" w14:textId="1E979D62">
            <w:pPr>
              <w:pStyle w:val="TableParagraph"/>
              <w:widowControl w:val="0"/>
              <w:spacing w:before="54" w:after="0" w:line="259" w:lineRule="auto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o</w:t>
            </w: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bservaciones</w:t>
            </w:r>
            <w:r>
              <w:tab/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2CFFFD98" w14:textId="4C398759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TexBox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3A3A2294" w14:textId="61BBE489">
            <w:pPr>
              <w:pStyle w:val="TableParagraph"/>
              <w:widowControl w:val="0"/>
              <w:spacing w:before="54" w:after="0" w:line="259" w:lineRule="auto"/>
              <w:ind w:left="0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475CE744" w:rsidP="475CE744" w:rsidRDefault="475CE744" w14:paraId="4D235DB3" w14:textId="1F9AE1A7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F07B626" w:rsidP="22751176" w:rsidRDefault="0F07B626" w14:paraId="5E703DED" w14:textId="40FC9189">
            <w:pPr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F07B626" w:rsidTr="475CE744" w14:paraId="643475C2">
        <w:trPr>
          <w:trHeight w:val="300"/>
        </w:trPr>
        <w:tc>
          <w:tcPr>
            <w:tcW w:w="909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1A29F516" w14:textId="761C411A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Servicios exclusivos DKV salud &amp; Co</w:t>
            </w:r>
          </w:p>
        </w:tc>
      </w:tr>
      <w:tr w:rsidR="0F07B626" w:rsidTr="475CE744" w14:paraId="0D155A1A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23316EFA" w14:textId="0B4E9262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</w:t>
            </w: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aludCompany</w:t>
            </w: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Uno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1F24AEA9" w14:textId="070568F4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CheckBox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7343EF36" w:rsidRDefault="0F07B626" w14:paraId="416670F7" w14:textId="6246463F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343EF36" w:rsidR="4AD41B5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boolean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475CE744" w:rsidP="475CE744" w:rsidRDefault="475CE744" w14:paraId="6C0FE1FD" w14:textId="1DBE4273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F07B626" w:rsidP="22751176" w:rsidRDefault="0F07B626" w14:paraId="3A5AF867" w14:textId="227A785F">
            <w:pPr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F07B626" w:rsidTr="475CE744" w14:paraId="62ABBD17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795C8976" w14:textId="1CD82DB4">
            <w:pPr>
              <w:pStyle w:val="TableParagraph"/>
              <w:widowControl w:val="0"/>
              <w:spacing w:before="54" w:after="0" w:line="259" w:lineRule="auto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saludCompany</w:t>
            </w: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Dos</w:t>
            </w:r>
            <w:r>
              <w:tab/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7F518500" w14:textId="167FBEEF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CheckBox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7343EF36" w:rsidRDefault="0F07B626" w14:paraId="30A1DC26" w14:textId="2B49F92C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343EF36" w:rsidR="5EADC64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boolean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475CE744" w:rsidP="475CE744" w:rsidRDefault="475CE744" w14:paraId="7EA092BE" w14:textId="511F3DD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475CE7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F07B626" w:rsidP="22751176" w:rsidRDefault="0F07B626" w14:paraId="48B482B5" w14:textId="2BAB49C4">
            <w:pPr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F07B626" w:rsidTr="475CE744" w14:paraId="67897F8A">
        <w:trPr>
          <w:trHeight w:val="300"/>
        </w:trPr>
        <w:tc>
          <w:tcPr>
            <w:tcW w:w="909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 w:themeFill="text2" w:themeFillTint="33"/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23B2156C" w14:textId="05218ED1">
            <w:pPr>
              <w:widowControl w:val="0"/>
              <w:spacing w:before="0" w:after="0" w:line="259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Vinculación de proyectos</w:t>
            </w:r>
          </w:p>
        </w:tc>
      </w:tr>
      <w:tr w:rsidR="0F07B626" w:rsidTr="475CE744" w14:paraId="51F53A65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31182DB4" w14:textId="046A85B3">
            <w:pPr>
              <w:widowControl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2751176" w:rsidR="53615F5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vincularProyectos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22751176" w:rsidRDefault="0F07B626" w14:paraId="6C3008C2" w14:textId="70CA42BF">
            <w:pPr>
              <w:pStyle w:val="TableParagraph"/>
              <w:widowControl w:val="0"/>
              <w:spacing w:before="54" w:after="0" w:line="259" w:lineRule="auto"/>
              <w:ind w:left="0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751176" w:rsidR="0F07B62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Button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7343EF36" w:rsidRDefault="0F07B626" w14:paraId="03720A1E" w14:textId="7012A189">
            <w:pPr>
              <w:pStyle w:val="TableParagraph"/>
              <w:widowControl w:val="0"/>
              <w:spacing w:before="54" w:after="0" w:line="259" w:lineRule="auto"/>
              <w:ind w:left="0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F07B626" w:rsidP="475CE744" w:rsidRDefault="0F07B626" w14:paraId="11BE0A9B" w14:textId="17D4F116">
            <w:pPr>
              <w:pStyle w:val="TableParagraph"/>
              <w:widowControl w:val="0"/>
              <w:spacing w:before="54" w:after="0" w:line="259" w:lineRule="auto"/>
              <w:ind w:left="0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75CE744" w:rsidR="667A672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body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F07B626" w:rsidP="22751176" w:rsidRDefault="0F07B626" w14:paraId="06C68BBB" w14:textId="3F6AFFB1">
            <w:pPr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0F07B626" w:rsidP="0F07B626" w:rsidRDefault="0F07B626" w14:paraId="47A16080" w14:textId="67A338BB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tbl>
      <w:tblPr>
        <w:tblW w:w="9105" w:type="dxa"/>
        <w:jc w:val="left"/>
        <w:tblInd w:w="229" w:type="dxa"/>
        <w:tblLook w:val="01E0" w:firstRow="1" w:lastRow="1" w:firstColumn="1" w:lastColumn="1" w:noHBand="0" w:noVBand="0"/>
      </w:tblPr>
      <w:tblGrid>
        <w:gridCol w:w="3407"/>
        <w:gridCol w:w="1262"/>
        <w:gridCol w:w="1208"/>
        <w:gridCol w:w="3228"/>
      </w:tblGrid>
      <w:tr w:rsidR="0F07B626" w:rsidTr="475CE744" w14:paraId="77E48EC5">
        <w:trPr>
          <w:trHeight w:val="400"/>
        </w:trPr>
        <w:tc>
          <w:tcPr>
            <w:tcW w:w="9105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F07B626" w:rsidP="475CE744" w:rsidRDefault="0F07B626" w14:paraId="51F73A51" w14:textId="40180056">
            <w:pPr>
              <w:widowControl w:val="0"/>
              <w:spacing w:before="0" w:after="0" w:line="276" w:lineRule="auto"/>
              <w:jc w:val="center"/>
              <w:rPr>
                <w:rFonts w:ascii="Cambria" w:hAnsi="Cambria" w:eastAsia="Cambria" w:cs="Cambria"/>
                <w:noProof w:val="0"/>
                <w:sz w:val="24"/>
                <w:szCs w:val="24"/>
                <w:lang w:val="es-ES"/>
              </w:rPr>
            </w:pPr>
            <w:r w:rsidRPr="475CE744" w:rsidR="5240729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538DD3"/>
                <w:sz w:val="24"/>
                <w:szCs w:val="24"/>
                <w:u w:val="none"/>
                <w:lang w:val="es-ES"/>
              </w:rPr>
              <w:t>Esquema respuesta código 200 Cotizaciones</w:t>
            </w:r>
            <w:r w:rsidRPr="475CE744" w:rsidR="52407291">
              <w:rPr>
                <w:rFonts w:ascii="Cambria" w:hAnsi="Cambria" w:eastAsia="Cambria" w:cs="Cambria"/>
                <w:color w:val="1F487C"/>
                <w:sz w:val="24"/>
                <w:szCs w:val="24"/>
              </w:rPr>
              <w:t xml:space="preserve"> </w:t>
            </w:r>
          </w:p>
          <w:p w:rsidR="0F07B626" w:rsidP="0F07B626" w:rsidRDefault="0F07B626" w14:paraId="277D7819" w14:textId="245BEBEC">
            <w:pPr>
              <w:spacing w:line="276" w:lineRule="auto"/>
              <w:jc w:val="center"/>
            </w:pPr>
            <w:r w:rsidRPr="475CE744" w:rsidR="6BF3F357">
              <w:rPr>
                <w:rFonts w:ascii="Cambria" w:hAnsi="Cambria" w:eastAsia="Cambria" w:cs="Cambria"/>
                <w:color w:val="1F487C"/>
                <w:sz w:val="24"/>
                <w:szCs w:val="24"/>
              </w:rPr>
              <w:t xml:space="preserve">(Resumen </w:t>
            </w:r>
            <w:r w:rsidRPr="475CE744" w:rsidR="1DD947DE">
              <w:rPr>
                <w:rFonts w:ascii="Cambria" w:hAnsi="Cambria" w:eastAsia="Cambria" w:cs="Cambria"/>
                <w:color w:val="1F487C"/>
                <w:sz w:val="24"/>
                <w:szCs w:val="24"/>
              </w:rPr>
              <w:t>Cotización</w:t>
            </w:r>
            <w:r w:rsidRPr="475CE744" w:rsidR="609BEDAE">
              <w:rPr>
                <w:rFonts w:ascii="Cambria" w:hAnsi="Cambria" w:eastAsia="Cambria" w:cs="Cambria"/>
                <w:color w:val="1F487C"/>
                <w:sz w:val="24"/>
                <w:szCs w:val="24"/>
              </w:rPr>
              <w:t xml:space="preserve"> G</w:t>
            </w:r>
            <w:r w:rsidRPr="475CE744" w:rsidR="609BEDAE">
              <w:rPr>
                <w:rFonts w:ascii="Cambria" w:hAnsi="Cambria" w:eastAsia="Cambria" w:cs="Cambria"/>
                <w:color w:val="1F487C"/>
                <w:sz w:val="24"/>
                <w:szCs w:val="24"/>
              </w:rPr>
              <w:t>rabación</w:t>
            </w:r>
            <w:r w:rsidRPr="475CE744" w:rsidR="6BF3F357">
              <w:rPr>
                <w:rFonts w:ascii="Cambria" w:hAnsi="Cambria" w:eastAsia="Cambria" w:cs="Cambria"/>
                <w:color w:val="1F487C"/>
                <w:sz w:val="24"/>
                <w:szCs w:val="24"/>
              </w:rPr>
              <w:t xml:space="preserve">) </w:t>
            </w:r>
          </w:p>
        </w:tc>
      </w:tr>
      <w:tr w:rsidR="0F07B626" w:rsidTr="475CE744" w14:paraId="67470843">
        <w:trPr>
          <w:trHeight w:val="368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center"/>
          </w:tcPr>
          <w:p w:rsidR="0F07B626" w:rsidP="22751176" w:rsidRDefault="0F07B626" w14:paraId="02C8E2ED" w14:textId="6A6ECE03">
            <w:pPr>
              <w:pStyle w:val="TableParagraph"/>
              <w:widowControl w:val="0"/>
              <w:spacing w:before="64" w:after="0"/>
              <w:jc w:val="center"/>
              <w:rPr>
                <w:b w:val="1"/>
                <w:bCs w:val="1"/>
              </w:rPr>
            </w:pPr>
            <w:r w:rsidRPr="22751176" w:rsidR="0F07B626">
              <w:rPr>
                <w:b w:val="1"/>
                <w:bCs w:val="1"/>
              </w:rPr>
              <w:t>Etiqueta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center"/>
          </w:tcPr>
          <w:p w:rsidR="0F07B626" w:rsidP="0F07B626" w:rsidRDefault="0F07B626" w14:paraId="3706F20C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b w:val="1"/>
                <w:bCs w:val="1"/>
              </w:rPr>
            </w:pPr>
            <w:r w:rsidRPr="22751176" w:rsidR="0F07B626">
              <w:rPr>
                <w:b w:val="1"/>
                <w:bCs w:val="1"/>
              </w:rPr>
              <w:t>Tipo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center"/>
          </w:tcPr>
          <w:p w:rsidR="0F07B626" w:rsidP="0F07B626" w:rsidRDefault="0F07B626" w14:paraId="0096A752" w14:textId="52516D01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Orden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center"/>
          </w:tcPr>
          <w:p w:rsidR="0F07B626" w:rsidP="0F07B626" w:rsidRDefault="0F07B626" w14:paraId="2C2B0B10" w14:textId="369CE038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Descripción</w:t>
            </w:r>
          </w:p>
        </w:tc>
      </w:tr>
      <w:tr w:rsidR="7343EF36" w:rsidTr="475CE744" w14:paraId="7B4B7F07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</w:tcPr>
          <w:p w:rsidR="5BBE6645" w:rsidP="7343EF36" w:rsidRDefault="5BBE6645" w14:paraId="18F4008A" w14:textId="4041510D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5BBE664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Datos Proyecto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5BBE6645" w:rsidP="7343EF36" w:rsidRDefault="5BBE6645" w14:paraId="4525F345" w14:textId="20B59A4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5BBE664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object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5BBE6645" w:rsidP="7343EF36" w:rsidRDefault="5BBE6645" w14:paraId="7F428C3B" w14:textId="270342C4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7343EF36" w:rsidR="5BBE664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1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7343EF36" w:rsidP="7343EF36" w:rsidRDefault="7343EF36" w14:paraId="235CF2D7" w14:textId="68CB7B2D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="0F07B626" w:rsidTr="475CE744" w14:paraId="14F8F730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F07B626" w:rsidP="0F07B626" w:rsidRDefault="0F07B626" w14:paraId="758AD40D" w14:textId="3E5BC9EF">
            <w:pPr>
              <w:pStyle w:val="TableParagraph"/>
            </w:pPr>
            <w:r w:rsidR="308D244D">
              <w:rPr/>
              <w:t>co</w:t>
            </w:r>
            <w:r w:rsidR="4C2C8441">
              <w:rPr/>
              <w:t>digo</w:t>
            </w:r>
            <w:r w:rsidR="4C2C8441">
              <w:rPr/>
              <w:t>Versi</w:t>
            </w:r>
            <w:r w:rsidR="66923F41">
              <w:rPr/>
              <w:t>o</w:t>
            </w:r>
            <w:r w:rsidR="4C2C8441">
              <w:rPr/>
              <w:t>n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0DD0E0B" w:rsidP="22751176" w:rsidRDefault="10DD0E0B" w14:paraId="522701AE" w14:textId="1CBC1C12">
            <w:pPr>
              <w:pStyle w:val="TableParagraph"/>
              <w:ind w:left="0"/>
              <w:jc w:val="center"/>
            </w:pPr>
            <w:r w:rsidR="10DD0E0B">
              <w:rPr/>
              <w:t xml:space="preserve">  </w:t>
            </w: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09035A92" w14:textId="4AB0944E">
            <w:pPr>
              <w:pStyle w:val="TableParagraph"/>
              <w:jc w:val="center"/>
            </w:pPr>
            <w:r w:rsidR="6E6DF74F">
              <w:rPr/>
              <w:t>1.1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336A6ABE" w14:textId="6BFD7EF6">
            <w:pPr>
              <w:pStyle w:val="TableParagraph"/>
              <w:bidi w:val="0"/>
              <w:spacing w:before="54" w:beforeAutospacing="off" w:after="0" w:afterAutospacing="off" w:line="259" w:lineRule="auto"/>
              <w:ind w:left="107" w:right="0"/>
              <w:jc w:val="center"/>
              <w:rPr>
                <w:rFonts w:ascii="Segoe UI Emoji" w:hAnsi="Segoe UI Emoji"/>
              </w:rPr>
            </w:pPr>
          </w:p>
        </w:tc>
      </w:tr>
      <w:tr w:rsidR="0F07B626" w:rsidTr="475CE744" w14:paraId="353C18AA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F07B626" w:rsidP="0F07B626" w:rsidRDefault="0F07B626" w14:paraId="7DB0C337" w14:textId="089A4DF3">
            <w:pPr>
              <w:pStyle w:val="TableParagraph"/>
            </w:pPr>
            <w:r w:rsidR="3E7E3453">
              <w:rPr/>
              <w:t>f</w:t>
            </w:r>
            <w:r w:rsidR="4C2C8441">
              <w:rPr/>
              <w:t>echa</w:t>
            </w:r>
            <w:r w:rsidR="703B1A2D">
              <w:rPr/>
              <w:t>P</w:t>
            </w:r>
            <w:r w:rsidR="4C2C8441">
              <w:rPr/>
              <w:t>royecto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1671C922" w14:textId="5220B7E8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3F3E91B2" w14:textId="6C99C984">
            <w:pPr>
              <w:pStyle w:val="TableParagraph"/>
              <w:jc w:val="center"/>
            </w:pPr>
            <w:r w:rsidR="10E6A18A">
              <w:rPr/>
              <w:t>1.2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5A084A0E" w14:textId="10C38C2A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0F07B626" w:rsidTr="475CE744" w14:paraId="7AFAFD8E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F07B626" w:rsidP="7343EF36" w:rsidRDefault="0F07B626" w14:paraId="46709B6C" w14:textId="32B46550">
            <w:pPr>
              <w:pStyle w:val="TableParagraph"/>
              <w:widowControl w:val="0"/>
              <w:spacing w:before="54" w:after="0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="66153D7D">
              <w:rPr/>
              <w:t xml:space="preserve">  </w:t>
            </w:r>
            <w:r w:rsidRPr="7343EF36" w:rsidR="3041ED0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  <w:t>documentoIdentificacion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3CE2969B" w14:textId="7D6F02DB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7343EF36" w:rsidRDefault="0F07B626" w14:paraId="24DEB5EA" w14:textId="11C316CA">
            <w:pPr>
              <w:pStyle w:val="TableParagraph"/>
              <w:widowControl w:val="0"/>
              <w:spacing w:before="54" w:after="0"/>
              <w:ind/>
              <w:jc w:val="center"/>
            </w:pPr>
            <w:r w:rsidR="64B59435">
              <w:rPr/>
              <w:t>1.</w:t>
            </w:r>
            <w:r w:rsidR="1A634B77">
              <w:rPr/>
              <w:t>3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2557AC07" w14:textId="66B08845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</w:p>
        </w:tc>
      </w:tr>
      <w:tr w:rsidR="0F07B626" w:rsidTr="475CE744" w14:paraId="431D2F91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F07B626" w:rsidP="0F07B626" w:rsidRDefault="0F07B626" w14:paraId="2A87C01D" w14:textId="148D7F40">
            <w:pPr>
              <w:pStyle w:val="TableParagraph"/>
            </w:pPr>
            <w:r w:rsidR="3D7E5566">
              <w:rPr/>
              <w:t>n</w:t>
            </w:r>
            <w:r w:rsidR="346D75AC">
              <w:rPr/>
              <w:t>ombre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0E01BA72" w14:textId="1CBC1C12">
            <w:pPr>
              <w:pStyle w:val="TableParagraph"/>
              <w:ind w:left="0"/>
              <w:jc w:val="center"/>
            </w:pPr>
            <w:r w:rsidR="22751176">
              <w:rPr/>
              <w:t xml:space="preserve">  </w:t>
            </w: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0A9C0DBD" w14:textId="6DF4A147">
            <w:pPr>
              <w:pStyle w:val="TableParagraph"/>
              <w:jc w:val="center"/>
            </w:pPr>
            <w:r w:rsidR="3E1C5837">
              <w:rPr/>
              <w:t>1.</w:t>
            </w:r>
            <w:r w:rsidR="1247B35C">
              <w:rPr/>
              <w:t>4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5E12D78D" w14:textId="695CEB88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0F07B626" w:rsidTr="475CE744" w14:paraId="1A4A54FF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F07B626" w:rsidP="0F07B626" w:rsidRDefault="0F07B626" w14:paraId="62612D4F" w14:textId="73194B21">
            <w:pPr>
              <w:pStyle w:val="TableParagraph"/>
            </w:pPr>
            <w:r w:rsidR="4F98074A">
              <w:rPr/>
              <w:t>t</w:t>
            </w:r>
            <w:r w:rsidR="346D75AC">
              <w:rPr/>
              <w:t>el</w:t>
            </w:r>
            <w:r w:rsidR="78C4CE87">
              <w:rPr/>
              <w:t>e</w:t>
            </w:r>
            <w:r w:rsidR="346D75AC">
              <w:rPr/>
              <w:t>fono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1124C8AF" w14:textId="5220B7E8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6AD4BCA5" w14:textId="37F5A705">
            <w:pPr>
              <w:pStyle w:val="TableParagraph"/>
              <w:jc w:val="center"/>
            </w:pPr>
            <w:r w:rsidR="1263E276">
              <w:rPr/>
              <w:t>1</w:t>
            </w:r>
            <w:r w:rsidR="0308FF2B">
              <w:rPr/>
              <w:t>.5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255F0905" w14:textId="42BC9C3E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0F07B626" w:rsidTr="475CE744" w14:paraId="0675DB71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F07B626" w:rsidP="0F07B626" w:rsidRDefault="0F07B626" w14:paraId="6A2CDF0B" w14:textId="77033852">
            <w:pPr>
              <w:pStyle w:val="TableParagraph"/>
            </w:pPr>
            <w:r w:rsidR="30D361BF">
              <w:rPr/>
              <w:t>d</w:t>
            </w:r>
            <w:r w:rsidR="346D75AC">
              <w:rPr/>
              <w:t>irecci</w:t>
            </w:r>
            <w:r w:rsidR="331BC7A0">
              <w:rPr/>
              <w:t>o</w:t>
            </w:r>
            <w:r w:rsidR="346D75AC">
              <w:rPr/>
              <w:t>n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51432427" w14:textId="7D6F02DB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5F06EE16" w14:textId="05DAB3AB">
            <w:pPr>
              <w:pStyle w:val="TableParagraph"/>
              <w:jc w:val="center"/>
            </w:pPr>
            <w:r w:rsidR="1263E276">
              <w:rPr/>
              <w:t>1.</w:t>
            </w:r>
            <w:r w:rsidR="206422F0">
              <w:rPr/>
              <w:t>6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3F341864" w14:textId="51771471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0F07B626" w:rsidTr="475CE744" w14:paraId="16AD931B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F07B626" w:rsidP="0F07B626" w:rsidRDefault="0F07B626" w14:paraId="70543574" w14:textId="5FFD65FE">
            <w:pPr>
              <w:pStyle w:val="TableParagraph"/>
            </w:pPr>
            <w:r w:rsidR="4E448E4B">
              <w:rPr/>
              <w:t>s</w:t>
            </w:r>
            <w:r w:rsidR="346D75AC">
              <w:rPr/>
              <w:t>ucursal</w:t>
            </w:r>
            <w:r w:rsidR="523F7412">
              <w:rPr/>
              <w:t>T</w:t>
            </w:r>
            <w:r w:rsidR="346D75AC">
              <w:rPr/>
              <w:t>arificaci</w:t>
            </w:r>
            <w:r w:rsidR="7A627B24">
              <w:rPr/>
              <w:t>o</w:t>
            </w:r>
            <w:r w:rsidR="346D75AC">
              <w:rPr/>
              <w:t>n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5E4E8B87" w14:textId="1CBC1C12">
            <w:pPr>
              <w:pStyle w:val="TableParagraph"/>
              <w:ind w:left="0"/>
              <w:jc w:val="center"/>
            </w:pPr>
            <w:r w:rsidR="22751176">
              <w:rPr/>
              <w:t xml:space="preserve">  </w:t>
            </w: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24EBEF4D" w14:textId="151E71E4">
            <w:pPr>
              <w:pStyle w:val="TableParagraph"/>
              <w:jc w:val="center"/>
            </w:pPr>
            <w:r w:rsidR="3CCB7649">
              <w:rPr/>
              <w:t>1.</w:t>
            </w:r>
            <w:r w:rsidR="48396090">
              <w:rPr/>
              <w:t>7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1FC0D512" w14:textId="13B4CFBC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0F07B626" w:rsidTr="475CE744" w14:paraId="314DD668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F07B626" w:rsidP="0F07B626" w:rsidRDefault="0F07B626" w14:paraId="24BCC51A" w14:textId="4AE2B3AA">
            <w:pPr>
              <w:pStyle w:val="TableParagraph"/>
            </w:pPr>
            <w:r w:rsidR="733675F8">
              <w:rPr/>
              <w:t>p</w:t>
            </w:r>
            <w:r w:rsidR="346D75AC">
              <w:rPr/>
              <w:t>ersona</w:t>
            </w:r>
            <w:r w:rsidR="01F2B14E">
              <w:rPr/>
              <w:t>C</w:t>
            </w:r>
            <w:r w:rsidR="346D75AC">
              <w:rPr/>
              <w:t>ontacto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40199459" w14:textId="5220B7E8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65FA7AD4" w14:textId="4621B431">
            <w:pPr>
              <w:pStyle w:val="TableParagraph"/>
              <w:jc w:val="center"/>
            </w:pPr>
            <w:r w:rsidR="3EAB2361">
              <w:rPr/>
              <w:t>1.</w:t>
            </w:r>
            <w:r w:rsidR="054CC046">
              <w:rPr/>
              <w:t>8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F07B626" w:rsidP="0F07B626" w:rsidRDefault="0F07B626" w14:paraId="2FB4A325" w14:textId="11254F5F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24032048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91CBEC8" w:rsidP="22751176" w:rsidRDefault="091CBEC8" w14:paraId="13944CBE" w14:textId="0912A910">
            <w:pPr>
              <w:pStyle w:val="TableParagraph"/>
            </w:pPr>
            <w:r w:rsidR="4BCE467A">
              <w:rPr/>
              <w:t>c</w:t>
            </w:r>
            <w:r w:rsidR="346D75AC">
              <w:rPr/>
              <w:t>argo</w:t>
            </w:r>
            <w:r w:rsidR="1DC0AB06">
              <w:rPr/>
              <w:t>C</w:t>
            </w:r>
            <w:r w:rsidR="346D75AC">
              <w:rPr/>
              <w:t>ontacto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7F18961D" w14:textId="7D6F02DB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2F5F4B47" w14:textId="2D063F6D">
            <w:pPr>
              <w:pStyle w:val="TableParagraph"/>
              <w:jc w:val="center"/>
            </w:pPr>
            <w:r w:rsidR="6CF1464E">
              <w:rPr/>
              <w:t>1.</w:t>
            </w:r>
            <w:r w:rsidR="08E31DB4">
              <w:rPr/>
              <w:t>9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35B71CAC" w14:textId="70847EB1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76F7E548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91CBEC8" w:rsidP="22751176" w:rsidRDefault="091CBEC8" w14:paraId="34850635" w14:textId="6E92F4F8">
            <w:pPr>
              <w:pStyle w:val="TableParagraph"/>
            </w:pPr>
            <w:r w:rsidR="3FF8B866">
              <w:rPr/>
              <w:t>t</w:t>
            </w:r>
            <w:r w:rsidR="346D75AC">
              <w:rPr/>
              <w:t>e</w:t>
            </w:r>
            <w:r w:rsidR="05C28E0C">
              <w:rPr/>
              <w:t>le</w:t>
            </w:r>
            <w:r w:rsidR="346D75AC">
              <w:rPr/>
              <w:t>fono</w:t>
            </w:r>
            <w:r w:rsidR="3B643EC4">
              <w:rPr/>
              <w:t>C</w:t>
            </w:r>
            <w:r w:rsidR="346D75AC">
              <w:rPr/>
              <w:t>ontacto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009A895C" w14:textId="1CBC1C12">
            <w:pPr>
              <w:pStyle w:val="TableParagraph"/>
              <w:ind w:left="0"/>
              <w:jc w:val="center"/>
            </w:pPr>
            <w:r w:rsidR="22751176">
              <w:rPr/>
              <w:t xml:space="preserve">  </w:t>
            </w: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5D9DF704" w14:textId="7473CD29">
            <w:pPr>
              <w:pStyle w:val="TableParagraph"/>
              <w:jc w:val="center"/>
            </w:pPr>
            <w:r w:rsidR="027781E6">
              <w:rPr/>
              <w:t>1.</w:t>
            </w:r>
            <w:r w:rsidR="69163204">
              <w:rPr/>
              <w:t>10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375B1771" w14:textId="3CD18177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42B7984A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7BF775F" w:rsidP="22751176" w:rsidRDefault="27BF775F" w14:paraId="2DA9F712" w14:textId="37C903B6">
            <w:pPr>
              <w:pStyle w:val="TableParagraph"/>
            </w:pPr>
            <w:r w:rsidR="4F4F7C23">
              <w:rPr/>
              <w:t>pyme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1DDC84AC" w14:textId="5220B7E8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685B3D10" w14:textId="7C2F4BC7">
            <w:pPr>
              <w:pStyle w:val="TableParagraph"/>
              <w:jc w:val="center"/>
            </w:pPr>
            <w:r w:rsidR="7B8F61CF">
              <w:rPr/>
              <w:t>1.</w:t>
            </w:r>
            <w:r w:rsidR="56CEFCCF">
              <w:rPr/>
              <w:t>11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469DB8BC" w14:textId="1E730A64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268ACF83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7BF775F" w:rsidP="7343EF36" w:rsidRDefault="27BF775F" w14:paraId="5B4B5037" w14:textId="7C86AA6B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343EF36" w:rsidR="3D0FD79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planCompensacionFlexible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43AFE3D8" w14:textId="7D6F02DB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428251DF" w14:textId="74EEDDF4">
            <w:pPr>
              <w:pStyle w:val="TableParagraph"/>
              <w:jc w:val="center"/>
            </w:pPr>
            <w:r w:rsidR="599FEC5D">
              <w:rPr/>
              <w:t>1.</w:t>
            </w:r>
            <w:r w:rsidR="32A87BD4">
              <w:rPr/>
              <w:t>1</w:t>
            </w:r>
            <w:r w:rsidR="599FEC5D">
              <w:rPr/>
              <w:t>2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16D2D3BC" w14:textId="4DD00FBC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5F650065">
        <w:trPr>
          <w:trHeight w:val="453"/>
        </w:trPr>
        <w:tc>
          <w:tcPr>
            <w:tcW w:w="9105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2751176" w:rsidP="22751176" w:rsidRDefault="22751176" w14:paraId="33111450" w14:textId="6AC6890D">
            <w:pPr>
              <w:pStyle w:val="TableParagraph"/>
            </w:pPr>
          </w:p>
        </w:tc>
      </w:tr>
      <w:tr w:rsidR="7343EF36" w:rsidTr="475CE744" w14:paraId="3F6DF239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</w:tcPr>
          <w:p w:rsidR="0044B791" w:rsidP="7343EF36" w:rsidRDefault="0044B791" w14:paraId="346F04BD" w14:textId="76FCACD1">
            <w:pPr>
              <w:pStyle w:val="TableParagraph"/>
            </w:pPr>
            <w:r w:rsidR="0044B791">
              <w:rPr/>
              <w:t>Datos Agente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0044B791" w:rsidP="7343EF36" w:rsidRDefault="0044B791" w14:paraId="6E4CC193" w14:textId="726E7D8F">
            <w:pPr>
              <w:pStyle w:val="TableParagraph"/>
              <w:jc w:val="center"/>
            </w:pPr>
            <w:r w:rsidR="0044B791">
              <w:rPr/>
              <w:t>object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0044B791" w:rsidP="7343EF36" w:rsidRDefault="0044B791" w14:paraId="2D2C78E8" w14:textId="4D2F20E8">
            <w:pPr>
              <w:pStyle w:val="TableParagraph"/>
              <w:jc w:val="center"/>
            </w:pPr>
            <w:r w:rsidR="0044B791">
              <w:rPr/>
              <w:t>2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7343EF36" w:rsidP="7343EF36" w:rsidRDefault="7343EF36" w14:paraId="188D4D1D" w14:textId="2E14150B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0FC24405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7BF775F" w:rsidP="22751176" w:rsidRDefault="27BF775F" w14:paraId="3ABA84A0" w14:textId="67BE2A88">
            <w:pPr>
              <w:pStyle w:val="TableParagraph"/>
            </w:pPr>
            <w:r w:rsidR="078DCAF1">
              <w:rPr/>
              <w:t>t</w:t>
            </w:r>
            <w:r w:rsidR="1719BC86">
              <w:rPr/>
              <w:t>ipo</w:t>
            </w:r>
            <w:r w:rsidR="7955C104">
              <w:rPr/>
              <w:t>M</w:t>
            </w:r>
            <w:r w:rsidR="1719BC86">
              <w:rPr/>
              <w:t>ediaci</w:t>
            </w:r>
            <w:r w:rsidR="659543F5">
              <w:rPr/>
              <w:t>o</w:t>
            </w:r>
            <w:r w:rsidR="1719BC86">
              <w:rPr/>
              <w:t>n</w:t>
            </w:r>
            <w:r w:rsidR="0B9A19C6">
              <w:rPr/>
              <w:t>Colectivo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72C6C885" w14:textId="1CBC1C12">
            <w:pPr>
              <w:pStyle w:val="TableParagraph"/>
              <w:ind w:left="0"/>
              <w:jc w:val="center"/>
            </w:pPr>
            <w:r w:rsidR="22751176">
              <w:rPr/>
              <w:t xml:space="preserve">  </w:t>
            </w: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9D874C2" w:rsidP="7343EF36" w:rsidRDefault="29D874C2" w14:paraId="74B664C0" w14:textId="7C9F5E6D">
            <w:pPr>
              <w:pStyle w:val="TableParagraph"/>
              <w:jc w:val="center"/>
            </w:pPr>
            <w:r w:rsidR="29D874C2">
              <w:rPr/>
              <w:t>2</w:t>
            </w:r>
            <w:r w:rsidR="7343EF36">
              <w:rPr/>
              <w:t>.1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0C94339D" w14:textId="762FCBCE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03BBE107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7BF775F" w:rsidP="7343EF36" w:rsidRDefault="27BF775F" w14:paraId="662E04BF" w14:textId="2E0E3480">
            <w:pPr>
              <w:pStyle w:val="TableParagraph"/>
              <w:rPr>
                <w:noProof/>
                <w:lang w:val="es-ES"/>
              </w:rPr>
            </w:pPr>
            <w:r w:rsidRPr="7343EF36" w:rsidR="7EADEE4A">
              <w:rPr>
                <w:noProof/>
                <w:lang w:val="es-ES"/>
              </w:rPr>
              <w:t>a</w:t>
            </w:r>
            <w:r w:rsidRPr="7343EF36" w:rsidR="1719BC86">
              <w:rPr>
                <w:noProof/>
                <w:lang w:val="es-ES"/>
              </w:rPr>
              <w:t>gente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7BF59054" w14:textId="5220B7E8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F95C51B" w:rsidP="7343EF36" w:rsidRDefault="1F95C51B" w14:paraId="23911D88" w14:textId="64744D91">
            <w:pPr>
              <w:pStyle w:val="TableParagraph"/>
              <w:jc w:val="center"/>
            </w:pPr>
            <w:r w:rsidR="1F95C51B">
              <w:rPr/>
              <w:t>2</w:t>
            </w:r>
            <w:r w:rsidR="7343EF36">
              <w:rPr/>
              <w:t>.2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3228397A" w14:textId="45B83411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2FD5AADD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7BF775F" w:rsidP="7343EF36" w:rsidRDefault="27BF775F" w14:paraId="664A5C71" w14:textId="4301CAD2">
            <w:pPr>
              <w:pStyle w:val="TableParagraph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</w:pPr>
            <w:r w:rsidRPr="7343EF36" w:rsidR="78E18259">
              <w:rPr>
                <w:rFonts w:ascii="Calibri" w:hAnsi="Calibri" w:eastAsia="Calibri" w:cs="Calibri" w:asciiTheme="minorAscii" w:hAnsiTheme="minorAscii" w:eastAsiaTheme="minorAscii" w:cstheme="minorAscii"/>
                <w:noProof/>
                <w:sz w:val="22"/>
                <w:szCs w:val="22"/>
                <w:lang w:val="es-ES"/>
              </w:rPr>
              <w:t>formaPago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6D0DDF51" w14:textId="7D6F02DB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33AAE28" w:rsidP="7343EF36" w:rsidRDefault="133AAE28" w14:paraId="35218919" w14:textId="784E2370">
            <w:pPr>
              <w:pStyle w:val="TableParagraph"/>
              <w:jc w:val="center"/>
            </w:pPr>
            <w:r w:rsidR="133AAE28">
              <w:rPr/>
              <w:t>2</w:t>
            </w:r>
            <w:r w:rsidR="7343EF36">
              <w:rPr/>
              <w:t>.3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553F08D1" w14:textId="41463748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6FC7DE2F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7BF775F" w:rsidP="7343EF36" w:rsidRDefault="27BF775F" w14:paraId="0CDE6EB6" w14:textId="6D95EB3D">
            <w:pPr>
              <w:pStyle w:val="TableParagraph"/>
              <w:rPr>
                <w:noProof/>
                <w:lang w:val="es-ES"/>
              </w:rPr>
            </w:pPr>
            <w:r w:rsidRPr="7343EF36" w:rsidR="6153D4D9">
              <w:rPr>
                <w:noProof/>
                <w:lang w:val="es-ES"/>
              </w:rPr>
              <w:t>c</w:t>
            </w:r>
            <w:r w:rsidRPr="7343EF36" w:rsidR="1719BC86">
              <w:rPr>
                <w:noProof/>
                <w:lang w:val="es-ES"/>
              </w:rPr>
              <w:t>anal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555AFE23" w14:textId="1CBC1C12">
            <w:pPr>
              <w:pStyle w:val="TableParagraph"/>
              <w:ind w:left="0"/>
              <w:jc w:val="center"/>
            </w:pPr>
            <w:r w:rsidR="22751176">
              <w:rPr/>
              <w:t xml:space="preserve">  </w:t>
            </w: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FF608E8" w:rsidP="7343EF36" w:rsidRDefault="4FF608E8" w14:paraId="2B34B5BA" w14:textId="6329055D">
            <w:pPr>
              <w:pStyle w:val="TableParagraph"/>
              <w:jc w:val="center"/>
            </w:pPr>
            <w:r w:rsidR="4FF608E8">
              <w:rPr/>
              <w:t>2</w:t>
            </w:r>
            <w:r w:rsidR="7343EF36">
              <w:rPr/>
              <w:t>.4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2748D7C4" w14:textId="032EABE2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75C5F3E0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7BF775F" w:rsidP="7343EF36" w:rsidRDefault="27BF775F" w14:paraId="69CE3F14" w14:textId="28B10B28">
            <w:pPr>
              <w:pStyle w:val="TableParagraph"/>
              <w:rPr>
                <w:noProof/>
                <w:lang w:val="es-ES"/>
              </w:rPr>
            </w:pPr>
            <w:r w:rsidRPr="7343EF36" w:rsidR="202A808F">
              <w:rPr>
                <w:noProof/>
                <w:lang w:val="es-ES"/>
              </w:rPr>
              <w:t>p</w:t>
            </w:r>
            <w:r w:rsidRPr="7343EF36" w:rsidR="1719BC86">
              <w:rPr>
                <w:noProof/>
                <w:lang w:val="es-ES"/>
              </w:rPr>
              <w:t>roducto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4DAB8802" w14:textId="5220B7E8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9D558F2" w:rsidP="7343EF36" w:rsidRDefault="59D558F2" w14:paraId="01F3D100" w14:textId="0BE6C1CA">
            <w:pPr>
              <w:pStyle w:val="TableParagraph"/>
              <w:jc w:val="center"/>
            </w:pPr>
            <w:r w:rsidR="59D558F2">
              <w:rPr/>
              <w:t>2</w:t>
            </w:r>
            <w:r w:rsidR="7343EF36">
              <w:rPr/>
              <w:t>.5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14673D0B" w14:textId="0B9E5E30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3E9A6F00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7BF775F" w:rsidP="7343EF36" w:rsidRDefault="27BF775F" w14:paraId="7AF4A2F0" w14:textId="2F484F54">
            <w:pPr>
              <w:pStyle w:val="TableParagraph"/>
              <w:rPr>
                <w:noProof/>
                <w:lang w:val="es-ES"/>
              </w:rPr>
            </w:pPr>
            <w:r w:rsidRPr="7343EF36" w:rsidR="2F3F52CA">
              <w:rPr>
                <w:noProof/>
                <w:lang w:val="es-ES"/>
              </w:rPr>
              <w:t>t</w:t>
            </w:r>
            <w:r w:rsidRPr="7343EF36" w:rsidR="1719BC86">
              <w:rPr>
                <w:noProof/>
                <w:lang w:val="es-ES"/>
              </w:rPr>
              <w:t>arificaci</w:t>
            </w:r>
            <w:r w:rsidRPr="7343EF36" w:rsidR="0D0C9FAA">
              <w:rPr>
                <w:noProof/>
                <w:lang w:val="es-ES"/>
              </w:rPr>
              <w:t>o</w:t>
            </w:r>
            <w:r w:rsidRPr="7343EF36" w:rsidR="1719BC86">
              <w:rPr>
                <w:noProof/>
                <w:lang w:val="es-ES"/>
              </w:rPr>
              <w:t>n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6103FCC5" w14:textId="7D6F02DB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474450D" w:rsidP="7343EF36" w:rsidRDefault="2474450D" w14:paraId="62C78072" w14:textId="25B1D80D">
            <w:pPr>
              <w:pStyle w:val="TableParagraph"/>
              <w:jc w:val="center"/>
            </w:pPr>
            <w:r w:rsidR="2474450D">
              <w:rPr/>
              <w:t>2</w:t>
            </w:r>
            <w:r w:rsidR="7343EF36">
              <w:rPr/>
              <w:t>.6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5405E8D1" w14:textId="537F1723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2B0B9F89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F0426CD" w:rsidP="7343EF36" w:rsidRDefault="6F0426CD" w14:paraId="0AA83A5E" w14:textId="1F4C5F93">
            <w:pPr>
              <w:pStyle w:val="TableParagraph"/>
              <w:rPr>
                <w:noProof/>
                <w:lang w:val="es-ES"/>
              </w:rPr>
            </w:pPr>
            <w:r w:rsidRPr="7343EF36" w:rsidR="56552FB8">
              <w:rPr>
                <w:noProof/>
                <w:lang w:val="es-ES"/>
              </w:rPr>
              <w:t>a</w:t>
            </w:r>
            <w:r w:rsidRPr="7343EF36" w:rsidR="797F0279">
              <w:rPr>
                <w:noProof/>
                <w:lang w:val="es-ES"/>
              </w:rPr>
              <w:t>cceso</w:t>
            </w:r>
            <w:r w:rsidRPr="7343EF36" w:rsidR="3AF92918">
              <w:rPr>
                <w:noProof/>
                <w:lang w:val="es-ES"/>
              </w:rPr>
              <w:t>C</w:t>
            </w:r>
            <w:r w:rsidRPr="7343EF36" w:rsidR="797F0279">
              <w:rPr>
                <w:noProof/>
                <w:lang w:val="es-ES"/>
              </w:rPr>
              <w:t>ontrataci</w:t>
            </w:r>
            <w:r w:rsidRPr="7343EF36" w:rsidR="63D5E490">
              <w:rPr>
                <w:noProof/>
                <w:lang w:val="es-ES"/>
              </w:rPr>
              <w:t>o</w:t>
            </w:r>
            <w:r w:rsidRPr="7343EF36" w:rsidR="797F0279">
              <w:rPr>
                <w:noProof/>
                <w:lang w:val="es-ES"/>
              </w:rPr>
              <w:t>n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64334A30" w14:textId="1CBC1C12">
            <w:pPr>
              <w:pStyle w:val="TableParagraph"/>
              <w:ind w:left="0"/>
              <w:jc w:val="center"/>
            </w:pPr>
            <w:r w:rsidR="22751176">
              <w:rPr/>
              <w:t xml:space="preserve">  </w:t>
            </w: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D9A134E" w:rsidP="7343EF36" w:rsidRDefault="0D9A134E" w14:paraId="13E0DD6E" w14:textId="37057D9B">
            <w:pPr>
              <w:pStyle w:val="TableParagraph"/>
              <w:jc w:val="center"/>
            </w:pPr>
            <w:r w:rsidR="0D9A134E">
              <w:rPr/>
              <w:t>2</w:t>
            </w:r>
            <w:r w:rsidR="7343EF36">
              <w:rPr/>
              <w:t>.7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64FB9920" w14:textId="579FC1EF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557D1E70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50EFE39D" w:rsidP="7343EF36" w:rsidRDefault="50EFE39D" w14:paraId="79E42350" w14:textId="2C79D899">
            <w:pPr>
              <w:pStyle w:val="TableParagraph"/>
              <w:rPr>
                <w:noProof/>
                <w:lang w:val="es-ES"/>
              </w:rPr>
            </w:pPr>
            <w:r w:rsidRPr="7343EF36" w:rsidR="0197A4EF">
              <w:rPr>
                <w:noProof/>
                <w:lang w:val="es-ES"/>
              </w:rPr>
              <w:t>a</w:t>
            </w:r>
            <w:r w:rsidRPr="7343EF36" w:rsidR="728CA73A">
              <w:rPr>
                <w:noProof/>
                <w:lang w:val="es-ES"/>
              </w:rPr>
              <w:t>creditaci</w:t>
            </w:r>
            <w:r w:rsidRPr="7343EF36" w:rsidR="3ED5DCE5">
              <w:rPr>
                <w:noProof/>
                <w:lang w:val="es-ES"/>
              </w:rPr>
              <w:t>o</w:t>
            </w:r>
            <w:r w:rsidRPr="7343EF36" w:rsidR="728CA73A">
              <w:rPr>
                <w:noProof/>
                <w:lang w:val="es-ES"/>
              </w:rPr>
              <w:t>n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D73678D" w:rsidP="22751176" w:rsidRDefault="2D73678D" w14:paraId="7F2DF22B" w14:textId="2E0C10D3">
            <w:pPr>
              <w:pStyle w:val="TableParagraph"/>
              <w:jc w:val="center"/>
            </w:pPr>
            <w:r w:rsidR="2D73678D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28EEAA4" w:rsidP="7343EF36" w:rsidRDefault="628EEAA4" w14:paraId="41F57046" w14:textId="19A2EAE9">
            <w:pPr>
              <w:pStyle w:val="TableParagraph"/>
              <w:jc w:val="center"/>
            </w:pPr>
            <w:r w:rsidR="628EEAA4">
              <w:rPr/>
              <w:t>2</w:t>
            </w:r>
            <w:r w:rsidR="7343EF36">
              <w:rPr/>
              <w:t>.8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4E1B8FF9" w14:textId="267F534F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1BCC34C1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F0426CD" w:rsidP="7343EF36" w:rsidRDefault="6F0426CD" w14:paraId="16157E7C" w14:textId="6C06CA55">
            <w:pPr>
              <w:pStyle w:val="TableParagraph"/>
              <w:rPr>
                <w:noProof/>
                <w:lang w:val="es-ES"/>
              </w:rPr>
            </w:pPr>
            <w:r w:rsidRPr="7343EF36" w:rsidR="26F12F70">
              <w:rPr>
                <w:noProof/>
                <w:lang w:val="es-ES"/>
              </w:rPr>
              <w:t>t</w:t>
            </w:r>
            <w:r w:rsidRPr="7343EF36" w:rsidR="797F0279">
              <w:rPr>
                <w:noProof/>
                <w:lang w:val="es-ES"/>
              </w:rPr>
              <w:t>ipo</w:t>
            </w:r>
            <w:r w:rsidRPr="7343EF36" w:rsidR="79407868">
              <w:rPr>
                <w:noProof/>
                <w:lang w:val="es-ES"/>
              </w:rPr>
              <w:t>S</w:t>
            </w:r>
            <w:r w:rsidRPr="7343EF36" w:rsidR="797F0279">
              <w:rPr>
                <w:noProof/>
                <w:lang w:val="es-ES"/>
              </w:rPr>
              <w:t>uscripci</w:t>
            </w:r>
            <w:r w:rsidRPr="7343EF36" w:rsidR="0BC3F91D">
              <w:rPr>
                <w:noProof/>
                <w:lang w:val="es-ES"/>
              </w:rPr>
              <w:t>o</w:t>
            </w:r>
            <w:r w:rsidRPr="7343EF36" w:rsidR="797F0279">
              <w:rPr>
                <w:noProof/>
                <w:lang w:val="es-ES"/>
              </w:rPr>
              <w:t>n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7F3C3E72" w14:textId="5220B7E8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B25E971" w:rsidP="7343EF36" w:rsidRDefault="1B25E971" w14:paraId="1B436207" w14:textId="710029D0">
            <w:pPr>
              <w:pStyle w:val="TableParagraph"/>
              <w:jc w:val="center"/>
            </w:pPr>
            <w:r w:rsidR="1B25E971">
              <w:rPr/>
              <w:t>2</w:t>
            </w:r>
            <w:r w:rsidR="7343EF36">
              <w:rPr/>
              <w:t>.9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497DB663" w14:textId="03684983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136571F2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F0426CD" w:rsidP="7343EF36" w:rsidRDefault="6F0426CD" w14:paraId="6AC92585" w14:textId="24B36E04">
            <w:pPr>
              <w:pStyle w:val="TableParagraph"/>
              <w:rPr>
                <w:noProof/>
                <w:lang w:val="es-ES"/>
              </w:rPr>
            </w:pPr>
            <w:r w:rsidRPr="7343EF36" w:rsidR="5072CB76">
              <w:rPr>
                <w:noProof/>
                <w:lang w:val="es-ES"/>
              </w:rPr>
              <w:t>d</w:t>
            </w:r>
            <w:r w:rsidRPr="7343EF36" w:rsidR="797F0279">
              <w:rPr>
                <w:noProof/>
                <w:lang w:val="es-ES"/>
              </w:rPr>
              <w:t>uraci</w:t>
            </w:r>
            <w:r w:rsidRPr="7343EF36" w:rsidR="105F6E58">
              <w:rPr>
                <w:noProof/>
                <w:lang w:val="es-ES"/>
              </w:rPr>
              <w:t>o</w:t>
            </w:r>
            <w:r w:rsidRPr="7343EF36" w:rsidR="797F0279">
              <w:rPr>
                <w:noProof/>
                <w:lang w:val="es-ES"/>
              </w:rPr>
              <w:t>n</w:t>
            </w:r>
            <w:r w:rsidRPr="7343EF36" w:rsidR="3B914423">
              <w:rPr>
                <w:noProof/>
                <w:lang w:val="es-ES"/>
              </w:rPr>
              <w:t>C</w:t>
            </w:r>
            <w:r w:rsidRPr="7343EF36" w:rsidR="797F0279">
              <w:rPr>
                <w:noProof/>
                <w:lang w:val="es-ES"/>
              </w:rPr>
              <w:t>ontrato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3F3F27FC" w14:textId="7D6F02DB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720B8FC" w:rsidP="7343EF36" w:rsidRDefault="2720B8FC" w14:paraId="7CFF1E99" w14:textId="6A51C7F2">
            <w:pPr>
              <w:pStyle w:val="TableParagraph"/>
              <w:jc w:val="center"/>
            </w:pPr>
            <w:r w:rsidR="2720B8FC">
              <w:rPr/>
              <w:t>2</w:t>
            </w:r>
            <w:r w:rsidR="7343EF36">
              <w:rPr/>
              <w:t>.10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6FBAD11A" w14:textId="341B5A0E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7C962364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08BCF3D" w:rsidP="7343EF36" w:rsidRDefault="208BCF3D" w14:paraId="3C65841F" w14:textId="6FA0031C">
            <w:pPr>
              <w:pStyle w:val="TableParagraph"/>
              <w:rPr>
                <w:noProof/>
                <w:lang w:val="es-ES"/>
              </w:rPr>
            </w:pPr>
            <w:r w:rsidRPr="7343EF36" w:rsidR="1C711678">
              <w:rPr>
                <w:noProof/>
                <w:lang w:val="es-ES"/>
              </w:rPr>
              <w:t>d</w:t>
            </w:r>
            <w:r w:rsidRPr="7343EF36" w:rsidR="5DF34FCE">
              <w:rPr>
                <w:noProof/>
                <w:lang w:val="es-ES"/>
              </w:rPr>
              <w:t>uraci</w:t>
            </w:r>
            <w:r w:rsidRPr="7343EF36" w:rsidR="599E32C1">
              <w:rPr>
                <w:noProof/>
                <w:lang w:val="es-ES"/>
              </w:rPr>
              <w:t>o</w:t>
            </w:r>
            <w:r w:rsidRPr="7343EF36" w:rsidR="5DF34FCE">
              <w:rPr>
                <w:noProof/>
                <w:lang w:val="es-ES"/>
              </w:rPr>
              <w:t>n</w:t>
            </w:r>
            <w:r w:rsidRPr="7343EF36" w:rsidR="0CF38037">
              <w:rPr>
                <w:noProof/>
                <w:lang w:val="es-ES"/>
              </w:rPr>
              <w:t>A</w:t>
            </w:r>
            <w:r w:rsidRPr="7343EF36" w:rsidR="5DF34FCE">
              <w:rPr>
                <w:noProof/>
                <w:lang w:val="es-ES"/>
              </w:rPr>
              <w:t>segurados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2FCF2F3C" w14:textId="1CBC1C12">
            <w:pPr>
              <w:pStyle w:val="TableParagraph"/>
              <w:ind w:left="0"/>
              <w:jc w:val="center"/>
            </w:pPr>
            <w:r w:rsidR="22751176">
              <w:rPr/>
              <w:t xml:space="preserve">  </w:t>
            </w: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C31EABD" w:rsidP="7343EF36" w:rsidRDefault="0C31EABD" w14:paraId="4D764ECC" w14:textId="50CF7935">
            <w:pPr>
              <w:pStyle w:val="TableParagraph"/>
              <w:jc w:val="center"/>
            </w:pPr>
            <w:r w:rsidR="0C31EABD">
              <w:rPr/>
              <w:t>2</w:t>
            </w:r>
            <w:r w:rsidR="7343EF36">
              <w:rPr/>
              <w:t>.11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01054FF4" w14:textId="5D55A54B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6B637D4A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08BCF3D" w:rsidP="7343EF36" w:rsidRDefault="208BCF3D" w14:paraId="36EF8F14" w14:textId="5DC0B7EB">
            <w:pPr>
              <w:pStyle w:val="TableParagraph"/>
              <w:rPr>
                <w:noProof/>
                <w:lang w:val="es-ES"/>
              </w:rPr>
            </w:pPr>
            <w:r w:rsidRPr="7343EF36" w:rsidR="667A710E">
              <w:rPr>
                <w:noProof/>
                <w:lang w:val="es-ES"/>
              </w:rPr>
              <w:t>s</w:t>
            </w:r>
            <w:r w:rsidRPr="7343EF36" w:rsidR="5DF34FCE">
              <w:rPr>
                <w:noProof/>
                <w:lang w:val="es-ES"/>
              </w:rPr>
              <w:t>ubtipo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5A1CCA6B" w14:textId="5220B7E8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0480B8A" w:rsidP="7343EF36" w:rsidRDefault="50480B8A" w14:paraId="58F5C548" w14:textId="068CECC5">
            <w:pPr>
              <w:pStyle w:val="TableParagraph"/>
              <w:jc w:val="center"/>
            </w:pPr>
            <w:r w:rsidR="50480B8A">
              <w:rPr/>
              <w:t>2</w:t>
            </w:r>
            <w:r w:rsidR="7343EF36">
              <w:rPr/>
              <w:t>.12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0A25CDC0" w14:textId="154D6910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122F17B3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08BCF3D" w:rsidP="7343EF36" w:rsidRDefault="208BCF3D" w14:paraId="703B638A" w14:textId="747918A3">
            <w:pPr>
              <w:pStyle w:val="TableParagraph"/>
              <w:rPr>
                <w:noProof/>
                <w:lang w:val="es-ES"/>
              </w:rPr>
            </w:pPr>
            <w:r w:rsidRPr="7343EF36" w:rsidR="66FA9593">
              <w:rPr>
                <w:noProof/>
                <w:lang w:val="es-ES"/>
              </w:rPr>
              <w:t>s</w:t>
            </w:r>
            <w:r w:rsidRPr="7343EF36" w:rsidR="5DF34FCE">
              <w:rPr>
                <w:noProof/>
                <w:lang w:val="es-ES"/>
              </w:rPr>
              <w:t>oluci</w:t>
            </w:r>
            <w:r w:rsidRPr="7343EF36" w:rsidR="526D8410">
              <w:rPr>
                <w:noProof/>
                <w:lang w:val="es-ES"/>
              </w:rPr>
              <w:t>o</w:t>
            </w:r>
            <w:r w:rsidRPr="7343EF36" w:rsidR="5DF34FCE">
              <w:rPr>
                <w:noProof/>
                <w:lang w:val="es-ES"/>
              </w:rPr>
              <w:t>n</w:t>
            </w:r>
            <w:r w:rsidRPr="7343EF36" w:rsidR="3C0E38B5">
              <w:rPr>
                <w:noProof/>
                <w:lang w:val="es-ES"/>
              </w:rPr>
              <w:t>T</w:t>
            </w:r>
            <w:r w:rsidRPr="7343EF36" w:rsidR="5DF34FCE">
              <w:rPr>
                <w:noProof/>
                <w:lang w:val="es-ES"/>
              </w:rPr>
              <w:t>ipo</w:t>
            </w:r>
            <w:r w:rsidRPr="7343EF36" w:rsidR="2877E706">
              <w:rPr>
                <w:noProof/>
                <w:lang w:val="es-ES"/>
              </w:rPr>
              <w:t>C</w:t>
            </w:r>
            <w:r w:rsidRPr="7343EF36" w:rsidR="5DF34FCE">
              <w:rPr>
                <w:noProof/>
                <w:lang w:val="es-ES"/>
              </w:rPr>
              <w:t>olectivo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1F28BA4C" w14:textId="7D6F02DB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7AB4C79D" w14:textId="5D147436">
            <w:pPr>
              <w:pStyle w:val="TableParagraph"/>
              <w:jc w:val="center"/>
            </w:pPr>
            <w:r w:rsidR="098164BB">
              <w:rPr/>
              <w:t>2.1</w:t>
            </w:r>
            <w:r w:rsidR="76FF8872">
              <w:rPr/>
              <w:t>3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6A7C2DE0" w14:textId="4608AAE4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343EF36" w:rsidTr="475CE744" w14:paraId="607BC156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556C1CA" w:rsidP="7343EF36" w:rsidRDefault="7556C1CA" w14:paraId="323674F6" w14:textId="47F912D8">
            <w:pPr>
              <w:pStyle w:val="TableParagraph"/>
              <w:rPr>
                <w:noProof/>
                <w:lang w:val="es-ES"/>
              </w:rPr>
            </w:pPr>
            <w:r w:rsidRPr="7343EF36" w:rsidR="7556C1CA">
              <w:rPr>
                <w:noProof/>
                <w:lang w:val="es-ES"/>
              </w:rPr>
              <w:t>fechaVencimiento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556C1CA" w:rsidP="7343EF36" w:rsidRDefault="7556C1CA" w14:paraId="640A4267" w14:textId="22A6BE1C">
            <w:pPr>
              <w:pStyle w:val="TableParagraph"/>
              <w:jc w:val="center"/>
            </w:pPr>
            <w:r w:rsidR="7556C1CA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7A3F45B2" w14:textId="12115DC3">
            <w:pPr>
              <w:pStyle w:val="TableParagraph"/>
              <w:jc w:val="center"/>
            </w:pPr>
            <w:r w:rsidR="7343EF36">
              <w:rPr/>
              <w:t>2.1</w:t>
            </w:r>
            <w:r w:rsidR="7343EF36">
              <w:rPr/>
              <w:t>4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22D32B3F" w14:textId="52F0CDFF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343EF36" w:rsidTr="475CE744" w14:paraId="739CD461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56A83051" w14:textId="02F9FD18">
            <w:pPr>
              <w:pStyle w:val="TableParagraph"/>
              <w:rPr>
                <w:noProof/>
                <w:lang w:val="es-ES"/>
              </w:rPr>
            </w:pPr>
            <w:r w:rsidRPr="7343EF36" w:rsidR="7343EF36">
              <w:rPr>
                <w:noProof/>
                <w:lang w:val="es-ES"/>
              </w:rPr>
              <w:t>c</w:t>
            </w:r>
            <w:r w:rsidRPr="7343EF36" w:rsidR="7343EF36">
              <w:rPr>
                <w:noProof/>
                <w:lang w:val="es-ES"/>
              </w:rPr>
              <w:t>entros</w:t>
            </w:r>
            <w:r w:rsidRPr="7343EF36" w:rsidR="7343EF36">
              <w:rPr>
                <w:noProof/>
                <w:lang w:val="es-ES"/>
              </w:rPr>
              <w:t>D</w:t>
            </w:r>
            <w:r w:rsidRPr="7343EF36" w:rsidR="7343EF36">
              <w:rPr>
                <w:noProof/>
                <w:lang w:val="es-ES"/>
              </w:rPr>
              <w:t>e</w:t>
            </w:r>
            <w:r w:rsidRPr="7343EF36" w:rsidR="7343EF36">
              <w:rPr>
                <w:noProof/>
                <w:lang w:val="es-ES"/>
              </w:rPr>
              <w:t>T</w:t>
            </w:r>
            <w:r w:rsidRPr="7343EF36" w:rsidR="7343EF36">
              <w:rPr>
                <w:noProof/>
                <w:lang w:val="es-ES"/>
              </w:rPr>
              <w:t>rabajo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1C3FFD19" w14:textId="5220B7E8">
            <w:pPr>
              <w:pStyle w:val="TableParagraph"/>
              <w:jc w:val="center"/>
            </w:pPr>
            <w:r w:rsidR="7343EF3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29A44B97" w14:textId="27744D93">
            <w:pPr>
              <w:pStyle w:val="TableParagraph"/>
              <w:jc w:val="center"/>
            </w:pPr>
            <w:r w:rsidR="7343EF36">
              <w:rPr/>
              <w:t>2.1</w:t>
            </w:r>
            <w:r w:rsidR="7343EF36">
              <w:rPr/>
              <w:t>5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2FE588D7" w14:textId="46BC3AE0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343EF36" w:rsidTr="475CE744" w14:paraId="36C7F210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6525DC43" w14:textId="780AC658">
            <w:pPr>
              <w:pStyle w:val="TableParagraph"/>
              <w:rPr>
                <w:noProof/>
                <w:lang w:val="es-ES"/>
              </w:rPr>
            </w:pPr>
            <w:r w:rsidRPr="7343EF36" w:rsidR="7343EF36">
              <w:rPr>
                <w:noProof/>
                <w:lang w:val="es-ES"/>
              </w:rPr>
              <w:t>t</w:t>
            </w:r>
            <w:r w:rsidRPr="7343EF36" w:rsidR="7343EF36">
              <w:rPr>
                <w:noProof/>
                <w:lang w:val="es-ES"/>
              </w:rPr>
              <w:t>ipo</w:t>
            </w:r>
            <w:r w:rsidRPr="7343EF36" w:rsidR="7343EF36">
              <w:rPr>
                <w:noProof/>
                <w:lang w:val="es-ES"/>
              </w:rPr>
              <w:t>E</w:t>
            </w:r>
            <w:r w:rsidRPr="7343EF36" w:rsidR="7343EF36">
              <w:rPr>
                <w:noProof/>
                <w:lang w:val="es-ES"/>
              </w:rPr>
              <w:t>misi</w:t>
            </w:r>
            <w:r w:rsidRPr="7343EF36" w:rsidR="7343EF36">
              <w:rPr>
                <w:noProof/>
                <w:lang w:val="es-ES"/>
              </w:rPr>
              <w:t>onRe</w:t>
            </w:r>
            <w:r w:rsidRPr="7343EF36" w:rsidR="7343EF36">
              <w:rPr>
                <w:noProof/>
                <w:lang w:val="es-ES"/>
              </w:rPr>
              <w:t>cibo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3CA77BD6" w14:textId="7D6F02DB">
            <w:pPr>
              <w:pStyle w:val="TableParagraph"/>
              <w:jc w:val="center"/>
            </w:pPr>
            <w:r w:rsidR="7343EF3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4CAC3176" w14:textId="090F6831">
            <w:pPr>
              <w:pStyle w:val="TableParagraph"/>
              <w:jc w:val="center"/>
            </w:pPr>
            <w:r w:rsidR="7343EF36">
              <w:rPr/>
              <w:t>2.1</w:t>
            </w:r>
            <w:r w:rsidR="7343EF36">
              <w:rPr/>
              <w:t>6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2C2D9540" w14:textId="78157C1B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3E78730E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67548C54" w:rsidP="7343EF36" w:rsidRDefault="67548C54" w14:paraId="3CFE2DD9" w14:textId="63911912">
            <w:pPr>
              <w:pStyle w:val="TableParagraph"/>
              <w:rPr>
                <w:noProof/>
                <w:lang w:val="es-ES"/>
              </w:rPr>
            </w:pPr>
            <w:r w:rsidRPr="7343EF36" w:rsidR="6E6A2340">
              <w:rPr>
                <w:noProof/>
                <w:lang w:val="es-ES"/>
              </w:rPr>
              <w:t>f</w:t>
            </w:r>
            <w:r w:rsidRPr="7343EF36" w:rsidR="6DCC7072">
              <w:rPr>
                <w:noProof/>
                <w:lang w:val="es-ES"/>
              </w:rPr>
              <w:t>amiliares</w:t>
            </w:r>
            <w:r w:rsidRPr="7343EF36" w:rsidR="57E8113E">
              <w:rPr>
                <w:noProof/>
                <w:lang w:val="es-ES"/>
              </w:rPr>
              <w:t>D</w:t>
            </w:r>
            <w:r w:rsidRPr="7343EF36" w:rsidR="6DCC7072">
              <w:rPr>
                <w:noProof/>
                <w:lang w:val="es-ES"/>
              </w:rPr>
              <w:t>irectos</w:t>
            </w:r>
            <w:r w:rsidRPr="7343EF36" w:rsidR="4EFB3270">
              <w:rPr>
                <w:noProof/>
                <w:lang w:val="es-ES"/>
              </w:rPr>
              <w:t>V</w:t>
            </w:r>
            <w:r w:rsidRPr="7343EF36" w:rsidR="6DCC7072">
              <w:rPr>
                <w:noProof/>
                <w:lang w:val="es-ES"/>
              </w:rPr>
              <w:t>inculados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64DC8491" w14:textId="1CBC1C12">
            <w:pPr>
              <w:pStyle w:val="TableParagraph"/>
              <w:ind w:left="0"/>
              <w:jc w:val="center"/>
            </w:pPr>
            <w:r w:rsidR="22751176">
              <w:rPr/>
              <w:t xml:space="preserve">  </w:t>
            </w: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2F54910A" w14:textId="124B22C1">
            <w:pPr>
              <w:pStyle w:val="TableParagraph"/>
              <w:jc w:val="center"/>
            </w:pPr>
            <w:r w:rsidR="239E30D5">
              <w:rPr/>
              <w:t>2.17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71E1CE49" w14:textId="37F12288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6606FC3C">
        <w:trPr>
          <w:trHeight w:val="453"/>
        </w:trPr>
        <w:tc>
          <w:tcPr>
            <w:tcW w:w="9105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2751176" w:rsidP="7343EF36" w:rsidRDefault="22751176" w14:paraId="7D8DFEBC" w14:textId="04332D40">
            <w:pPr>
              <w:pStyle w:val="TableParagraph"/>
              <w:rPr>
                <w:noProof/>
                <w:lang w:val="es-ES"/>
              </w:rPr>
            </w:pPr>
          </w:p>
        </w:tc>
      </w:tr>
      <w:tr w:rsidR="7343EF36" w:rsidTr="475CE744" w14:paraId="204FB7A2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</w:tcPr>
          <w:p w:rsidR="5A7F5D96" w:rsidP="7343EF36" w:rsidRDefault="5A7F5D96" w14:paraId="5000FA60" w14:textId="568A41B7">
            <w:pPr>
              <w:pStyle w:val="TableParagraph"/>
            </w:pPr>
            <w:r w:rsidRPr="7343EF36" w:rsidR="5A7F5D96">
              <w:rPr>
                <w:noProof/>
                <w:lang w:val="es-ES"/>
              </w:rPr>
              <w:t>Datos Modalidad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5A7F5D96" w:rsidP="7343EF36" w:rsidRDefault="5A7F5D96" w14:paraId="18459EB4" w14:textId="29760487">
            <w:pPr>
              <w:pStyle w:val="TableParagraph"/>
              <w:jc w:val="center"/>
            </w:pPr>
            <w:r w:rsidR="5A7F5D96">
              <w:rPr/>
              <w:t>object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5A7F5D96" w:rsidP="7343EF36" w:rsidRDefault="5A7F5D96" w14:paraId="261B190E" w14:textId="46C9913F">
            <w:pPr>
              <w:pStyle w:val="TableParagraph"/>
              <w:jc w:val="center"/>
            </w:pPr>
            <w:r w:rsidR="5A7F5D96">
              <w:rPr/>
              <w:t>3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7343EF36" w:rsidP="7343EF36" w:rsidRDefault="7343EF36" w14:paraId="26BD0126" w14:textId="266B305F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08A22664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C90E0FD" w:rsidP="7343EF36" w:rsidRDefault="2C90E0FD" w14:paraId="59D95F9A" w14:textId="7B2AFF6F">
            <w:pPr>
              <w:pStyle w:val="TableParagraph"/>
              <w:rPr>
                <w:noProof/>
                <w:lang w:val="es-ES"/>
              </w:rPr>
            </w:pPr>
            <w:r w:rsidRPr="7343EF36" w:rsidR="6ADDE2C4">
              <w:rPr>
                <w:noProof/>
                <w:lang w:val="es-ES"/>
              </w:rPr>
              <w:t>m</w:t>
            </w:r>
            <w:r w:rsidRPr="7343EF36" w:rsidR="6CD8743B">
              <w:rPr>
                <w:noProof/>
                <w:lang w:val="es-ES"/>
              </w:rPr>
              <w:t>odalidad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075F36A9" w14:textId="5220B7E8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A2BB717" w:rsidP="7343EF36" w:rsidRDefault="7A2BB717" w14:paraId="036BE7FE" w14:textId="56489CB5">
            <w:pPr>
              <w:pStyle w:val="TableParagraph"/>
              <w:jc w:val="center"/>
            </w:pPr>
            <w:r w:rsidR="7A2BB717">
              <w:rPr/>
              <w:t>3</w:t>
            </w:r>
            <w:r w:rsidR="7343EF36">
              <w:rPr/>
              <w:t>.1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76D445E5" w14:textId="014B1372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033731FF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A269D73" w:rsidP="7343EF36" w:rsidRDefault="0A269D73" w14:paraId="21E7FC77" w14:textId="71C1BDD3">
            <w:pPr>
              <w:pStyle w:val="TableParagraph"/>
              <w:rPr>
                <w:noProof/>
                <w:lang w:val="es-ES"/>
              </w:rPr>
            </w:pPr>
            <w:r w:rsidRPr="7343EF36" w:rsidR="6C54E58E">
              <w:rPr>
                <w:noProof/>
                <w:lang w:val="es-ES"/>
              </w:rPr>
              <w:t>d</w:t>
            </w:r>
            <w:r w:rsidRPr="7343EF36" w:rsidR="39B73A28">
              <w:rPr>
                <w:noProof/>
                <w:lang w:val="es-ES"/>
              </w:rPr>
              <w:t>istribuci</w:t>
            </w:r>
            <w:r w:rsidRPr="7343EF36" w:rsidR="319E6011">
              <w:rPr>
                <w:noProof/>
                <w:lang w:val="es-ES"/>
              </w:rPr>
              <w:t>o</w:t>
            </w:r>
            <w:r w:rsidRPr="7343EF36" w:rsidR="39B73A28">
              <w:rPr>
                <w:noProof/>
                <w:lang w:val="es-ES"/>
              </w:rPr>
              <w:t>n</w:t>
            </w:r>
            <w:r w:rsidRPr="7343EF36" w:rsidR="043025C6">
              <w:rPr>
                <w:noProof/>
                <w:lang w:val="es-ES"/>
              </w:rPr>
              <w:t>A</w:t>
            </w:r>
            <w:r w:rsidRPr="7343EF36" w:rsidR="39B73A28">
              <w:rPr>
                <w:noProof/>
                <w:lang w:val="es-ES"/>
              </w:rPr>
              <w:t>segurados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06F138F8" w14:textId="7D6F02DB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6CF9E382" w14:textId="0A59C976">
            <w:pPr>
              <w:pStyle w:val="TableParagraph"/>
              <w:jc w:val="center"/>
            </w:pPr>
            <w:r w:rsidR="7343EF36">
              <w:rPr/>
              <w:t>3</w:t>
            </w:r>
            <w:r w:rsidR="7343EF36">
              <w:rPr/>
              <w:t>.3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1F03BEB9" w14:textId="366996F4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19A0E2D7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2751176" w:rsidP="7343EF36" w:rsidRDefault="22751176" w14:paraId="41DAB069" w14:textId="134FF79C">
            <w:pPr>
              <w:pStyle w:val="TableParagraph"/>
              <w:rPr>
                <w:noProof/>
                <w:lang w:val="es-ES"/>
              </w:rPr>
            </w:pPr>
            <w:r w:rsidRPr="7343EF36" w:rsidR="2151C663">
              <w:rPr>
                <w:noProof/>
                <w:lang w:val="es-ES"/>
              </w:rPr>
              <w:t>totalGrupo</w:t>
            </w:r>
            <w:r w:rsidRPr="7343EF36" w:rsidR="78FAC0BD">
              <w:rPr>
                <w:noProof/>
                <w:lang w:val="es-ES"/>
              </w:rPr>
              <w:t>Hombr</w:t>
            </w:r>
            <w:r w:rsidRPr="7343EF36" w:rsidR="78FAC0BD">
              <w:rPr>
                <w:noProof/>
                <w:lang w:val="es-ES"/>
              </w:rPr>
              <w:t>e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59654EEE" w14:textId="5220B7E8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2A6642B0" w14:textId="68F3BB4B">
            <w:pPr>
              <w:pStyle w:val="TableParagraph"/>
              <w:jc w:val="center"/>
            </w:pPr>
            <w:r w:rsidR="7343EF36">
              <w:rPr/>
              <w:t>3</w:t>
            </w:r>
            <w:r w:rsidR="7343EF36">
              <w:rPr/>
              <w:t>.4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395D86BB" w14:textId="50BADA63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0E8C2DBC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2751176" w:rsidP="7343EF36" w:rsidRDefault="22751176" w14:paraId="49C3BBCA" w14:textId="29295426">
            <w:pPr>
              <w:pStyle w:val="TableParagraph"/>
              <w:rPr>
                <w:noProof/>
                <w:lang w:val="es-ES"/>
              </w:rPr>
            </w:pPr>
            <w:r w:rsidRPr="7343EF36" w:rsidR="2BB50BC3">
              <w:rPr>
                <w:noProof/>
                <w:lang w:val="es-ES"/>
              </w:rPr>
              <w:t>totalGrupo</w:t>
            </w:r>
            <w:r w:rsidRPr="7343EF36" w:rsidR="78FAC0BD">
              <w:rPr>
                <w:noProof/>
                <w:lang w:val="es-ES"/>
              </w:rPr>
              <w:t>Mujer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6B0C1839" w14:textId="7D6F02DB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42E587A2" w14:textId="7EA1B153">
            <w:pPr>
              <w:pStyle w:val="TableParagraph"/>
              <w:jc w:val="center"/>
            </w:pPr>
            <w:r w:rsidR="7343EF36">
              <w:rPr/>
              <w:t>3</w:t>
            </w:r>
            <w:r w:rsidR="7343EF36">
              <w:rPr/>
              <w:t>.5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2B857286" w14:textId="7755AD03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3B765A73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2751176" w:rsidP="7343EF36" w:rsidRDefault="22751176" w14:paraId="6C4F731E" w14:textId="27F790E5">
            <w:pPr>
              <w:pStyle w:val="TableParagraph"/>
              <w:rPr>
                <w:noProof/>
                <w:lang w:val="es-ES"/>
              </w:rPr>
            </w:pPr>
            <w:r w:rsidRPr="7343EF36" w:rsidR="0B0E6E68">
              <w:rPr>
                <w:noProof/>
                <w:lang w:val="es-ES"/>
              </w:rPr>
              <w:t>t</w:t>
            </w:r>
            <w:r w:rsidRPr="7343EF36" w:rsidR="78FAC0BD">
              <w:rPr>
                <w:noProof/>
                <w:lang w:val="es-ES"/>
              </w:rPr>
              <w:t>otal</w:t>
            </w:r>
            <w:r w:rsidRPr="7343EF36" w:rsidR="1C194C09">
              <w:rPr>
                <w:noProof/>
                <w:lang w:val="es-ES"/>
              </w:rPr>
              <w:t>C</w:t>
            </w:r>
            <w:r w:rsidRPr="7343EF36" w:rsidR="78FAC0BD">
              <w:rPr>
                <w:noProof/>
                <w:lang w:val="es-ES"/>
              </w:rPr>
              <w:t>olectivo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1D00A378" w14:textId="25A47372">
            <w:pPr>
              <w:pStyle w:val="TableParagraph"/>
              <w:jc w:val="center"/>
            </w:pPr>
            <w:r w:rsidR="4E33BF8A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92ABEA" w:rsidP="7343EF36" w:rsidRDefault="6392ABEA" w14:paraId="20C776C4" w14:textId="4F1C690F">
            <w:pPr>
              <w:pStyle w:val="TableParagraph"/>
              <w:jc w:val="center"/>
            </w:pPr>
            <w:r w:rsidR="6392ABEA">
              <w:rPr/>
              <w:t>3.6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5FA2EFC7" w14:textId="00D8EDB7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5A8936BB">
        <w:trPr>
          <w:trHeight w:val="453"/>
        </w:trPr>
        <w:tc>
          <w:tcPr>
            <w:tcW w:w="9105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2751176" w:rsidP="7343EF36" w:rsidRDefault="22751176" w14:paraId="36F4534E" w14:textId="7350033E">
            <w:pPr>
              <w:pStyle w:val="TableParagraph"/>
              <w:rPr>
                <w:noProof/>
                <w:lang w:val="es-ES"/>
              </w:rPr>
            </w:pPr>
          </w:p>
        </w:tc>
      </w:tr>
      <w:tr w:rsidR="7343EF36" w:rsidTr="475CE744" w14:paraId="697A0F1C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</w:tcPr>
          <w:p w:rsidR="1CA8EE0C" w:rsidP="7343EF36" w:rsidRDefault="1CA8EE0C" w14:paraId="01276FB5" w14:textId="332A4AAF">
            <w:pPr>
              <w:pStyle w:val="TableParagraph"/>
              <w:rPr>
                <w:noProof/>
                <w:lang w:val="es-ES"/>
              </w:rPr>
            </w:pPr>
            <w:r w:rsidRPr="7343EF36" w:rsidR="1CA8EE0C">
              <w:rPr>
                <w:noProof/>
                <w:lang w:val="es-ES"/>
              </w:rPr>
              <w:t>Datos Condiciones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1CA8EE0C" w:rsidP="7343EF36" w:rsidRDefault="1CA8EE0C" w14:paraId="3DEFC662" w14:textId="0DEB625C">
            <w:pPr>
              <w:pStyle w:val="TableParagraph"/>
              <w:jc w:val="center"/>
            </w:pPr>
            <w:r w:rsidR="1CA8EE0C">
              <w:rPr/>
              <w:t>object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1CA8EE0C" w:rsidP="7343EF36" w:rsidRDefault="1CA8EE0C" w14:paraId="7ED6FD64" w14:textId="0F9BA5FC">
            <w:pPr>
              <w:pStyle w:val="TableParagraph"/>
              <w:jc w:val="center"/>
            </w:pPr>
            <w:r w:rsidR="1CA8EE0C">
              <w:rPr/>
              <w:t>4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7343EF36" w:rsidP="7343EF36" w:rsidRDefault="7343EF36" w14:paraId="1A9488AC" w14:textId="69313AF4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6BFEDD2D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2751176" w:rsidP="7343EF36" w:rsidRDefault="22751176" w14:paraId="34737452" w14:textId="294CB352">
            <w:pPr>
              <w:pStyle w:val="TableParagraph"/>
              <w:rPr>
                <w:noProof/>
                <w:lang w:val="es-ES"/>
              </w:rPr>
            </w:pPr>
            <w:r w:rsidRPr="7343EF36" w:rsidR="5DCA26AD">
              <w:rPr>
                <w:noProof/>
                <w:lang w:val="es-ES"/>
              </w:rPr>
              <w:t>c</w:t>
            </w:r>
            <w:r w:rsidRPr="7343EF36" w:rsidR="78FAC0BD">
              <w:rPr>
                <w:noProof/>
                <w:lang w:val="es-ES"/>
              </w:rPr>
              <w:t>oberturas</w:t>
            </w:r>
            <w:r w:rsidRPr="7343EF36" w:rsidR="438CAB32">
              <w:rPr>
                <w:noProof/>
                <w:lang w:val="es-ES"/>
              </w:rPr>
              <w:t>E</w:t>
            </w:r>
            <w:r w:rsidRPr="7343EF36" w:rsidR="78FAC0BD">
              <w:rPr>
                <w:noProof/>
                <w:lang w:val="es-ES"/>
              </w:rPr>
              <w:t>speciales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2B2941A5" w14:textId="7D6F02DB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44952D5" w:rsidP="7343EF36" w:rsidRDefault="744952D5" w14:paraId="42356E64" w14:textId="64BC26DF">
            <w:pPr>
              <w:pStyle w:val="TableParagraph"/>
              <w:jc w:val="center"/>
            </w:pPr>
            <w:r w:rsidR="744952D5">
              <w:rPr/>
              <w:t>4</w:t>
            </w:r>
            <w:r w:rsidR="7343EF36">
              <w:rPr/>
              <w:t>.1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3C7E46D0" w14:textId="4A72FFB8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04BD4023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2751176" w:rsidP="7343EF36" w:rsidRDefault="22751176" w14:paraId="048DCD66" w14:textId="399692BF">
            <w:pPr>
              <w:pStyle w:val="TableParagraph"/>
              <w:rPr>
                <w:noProof/>
                <w:lang w:val="es-ES"/>
              </w:rPr>
            </w:pPr>
            <w:r w:rsidRPr="7343EF36" w:rsidR="7088A7D0">
              <w:rPr>
                <w:noProof/>
                <w:lang w:val="es-ES"/>
              </w:rPr>
              <w:t>o</w:t>
            </w:r>
            <w:r w:rsidRPr="7343EF36" w:rsidR="78FAC0BD">
              <w:rPr>
                <w:noProof/>
                <w:lang w:val="es-ES"/>
              </w:rPr>
              <w:t>fertaCondEsp</w:t>
            </w:r>
            <w:r w:rsidRPr="7343EF36" w:rsidR="78FAC0BD">
              <w:rPr>
                <w:noProof/>
                <w:lang w:val="es-ES"/>
              </w:rPr>
              <w:t>Est</w:t>
            </w:r>
            <w:r w:rsidRPr="7343EF36" w:rsidR="4F95B7DB">
              <w:rPr>
                <w:noProof/>
                <w:lang w:val="es-ES"/>
              </w:rPr>
              <w:t>a</w:t>
            </w:r>
            <w:r w:rsidRPr="7343EF36" w:rsidR="78FAC0BD">
              <w:rPr>
                <w:noProof/>
                <w:lang w:val="es-ES"/>
              </w:rPr>
              <w:t>ndar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62BFD6A7" w14:textId="5220B7E8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BF4D779" w:rsidP="7343EF36" w:rsidRDefault="6BF4D779" w14:paraId="40603F54" w14:textId="730941DA">
            <w:pPr>
              <w:pStyle w:val="TableParagraph"/>
              <w:jc w:val="center"/>
            </w:pPr>
            <w:r w:rsidR="6BF4D779">
              <w:rPr/>
              <w:t>4</w:t>
            </w:r>
            <w:r w:rsidR="7343EF36">
              <w:rPr/>
              <w:t>.2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2C899059" w14:textId="1F09B29E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5BF6B82D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2751176" w:rsidP="7343EF36" w:rsidRDefault="22751176" w14:paraId="72B1265A" w14:textId="708BCDC7">
            <w:pPr>
              <w:pStyle w:val="TableParagraph"/>
              <w:rPr>
                <w:noProof/>
                <w:lang w:val="es-ES"/>
              </w:rPr>
            </w:pPr>
            <w:r w:rsidRPr="7343EF36" w:rsidR="4BB8C8AC">
              <w:rPr>
                <w:noProof/>
                <w:lang w:val="es-ES"/>
              </w:rPr>
              <w:t>e</w:t>
            </w:r>
            <w:r w:rsidRPr="7343EF36" w:rsidR="78FAC0BD">
              <w:rPr>
                <w:noProof/>
                <w:lang w:val="es-ES"/>
              </w:rPr>
              <w:t>liminaci</w:t>
            </w:r>
            <w:r w:rsidRPr="7343EF36" w:rsidR="3DAABB4E">
              <w:rPr>
                <w:noProof/>
                <w:lang w:val="es-ES"/>
              </w:rPr>
              <w:t>o</w:t>
            </w:r>
            <w:r w:rsidRPr="7343EF36" w:rsidR="78FAC0BD">
              <w:rPr>
                <w:noProof/>
                <w:lang w:val="es-ES"/>
              </w:rPr>
              <w:t>n</w:t>
            </w:r>
            <w:r w:rsidRPr="7343EF36" w:rsidR="16ACE040">
              <w:rPr>
                <w:noProof/>
                <w:lang w:val="es-ES"/>
              </w:rPr>
              <w:t>C</w:t>
            </w:r>
            <w:r w:rsidRPr="7343EF36" w:rsidR="78FAC0BD">
              <w:rPr>
                <w:noProof/>
                <w:lang w:val="es-ES"/>
              </w:rPr>
              <w:t>arencias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57BAF0EF" w14:textId="7D6F02DB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0F1E116" w:rsidP="7343EF36" w:rsidRDefault="60F1E116" w14:paraId="5B02AB9E" w14:textId="01693B0F">
            <w:pPr>
              <w:pStyle w:val="TableParagraph"/>
              <w:jc w:val="center"/>
            </w:pPr>
            <w:r w:rsidR="60F1E116">
              <w:rPr/>
              <w:t>4</w:t>
            </w:r>
            <w:r w:rsidR="7343EF36">
              <w:rPr/>
              <w:t>.3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2165F3C1" w14:textId="32D87980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634DE0A8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54618CD" w:rsidP="7343EF36" w:rsidRDefault="254618CD" w14:paraId="19B0DAF3" w14:textId="50509A3F">
            <w:pPr>
              <w:pStyle w:val="TableParagraph"/>
              <w:rPr>
                <w:noProof/>
                <w:lang w:val="es-ES"/>
              </w:rPr>
            </w:pPr>
            <w:r w:rsidRPr="7343EF36" w:rsidR="6EAC58D4">
              <w:rPr>
                <w:noProof/>
                <w:lang w:val="es-ES"/>
              </w:rPr>
              <w:t>p</w:t>
            </w:r>
            <w:r w:rsidRPr="7343EF36" w:rsidR="480F25C5">
              <w:rPr>
                <w:noProof/>
                <w:lang w:val="es-ES"/>
              </w:rPr>
              <w:t>reexistencia</w:t>
            </w:r>
            <w:r w:rsidRPr="7343EF36" w:rsidR="647E7CBE">
              <w:rPr>
                <w:noProof/>
                <w:lang w:val="es-ES"/>
              </w:rPr>
              <w:t>O</w:t>
            </w:r>
            <w:r w:rsidRPr="7343EF36" w:rsidR="480F25C5">
              <w:rPr>
                <w:noProof/>
                <w:lang w:val="es-ES"/>
              </w:rPr>
              <w:t>ferta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54618CD" w:rsidP="22751176" w:rsidRDefault="254618CD" w14:paraId="52CF73CE" w14:textId="72EAF912">
            <w:pPr>
              <w:pStyle w:val="TableParagraph"/>
              <w:jc w:val="center"/>
            </w:pPr>
            <w:r w:rsidR="254618CD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12253D6" w:rsidP="7343EF36" w:rsidRDefault="012253D6" w14:paraId="069DC561" w14:textId="3032D9EB">
            <w:pPr>
              <w:pStyle w:val="TableParagraph"/>
              <w:jc w:val="center"/>
            </w:pPr>
            <w:r w:rsidR="012253D6">
              <w:rPr/>
              <w:t>4</w:t>
            </w:r>
            <w:r w:rsidR="7343EF36">
              <w:rPr/>
              <w:t>.4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5091187D" w14:textId="53BE128B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40E8F7F4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54618CD" w:rsidP="7343EF36" w:rsidRDefault="254618CD" w14:paraId="35798DED" w14:textId="2FB31C2A">
            <w:pPr>
              <w:pStyle w:val="TableParagraph"/>
              <w:rPr>
                <w:noProof/>
                <w:lang w:val="es-ES"/>
              </w:rPr>
            </w:pPr>
            <w:r w:rsidRPr="7343EF36" w:rsidR="34027246">
              <w:rPr>
                <w:noProof/>
                <w:lang w:val="es-ES"/>
              </w:rPr>
              <w:t>r</w:t>
            </w:r>
            <w:r w:rsidRPr="7343EF36" w:rsidR="480F25C5">
              <w:rPr>
                <w:noProof/>
                <w:lang w:val="es-ES"/>
              </w:rPr>
              <w:t>ecargo</w:t>
            </w:r>
            <w:r w:rsidRPr="7343EF36" w:rsidR="1153805A">
              <w:rPr>
                <w:noProof/>
                <w:lang w:val="es-ES"/>
              </w:rPr>
              <w:t>F</w:t>
            </w:r>
            <w:r w:rsidRPr="7343EF36" w:rsidR="480F25C5">
              <w:rPr>
                <w:noProof/>
                <w:lang w:val="es-ES"/>
              </w:rPr>
              <w:t>raccionamiento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54618CD" w:rsidP="22751176" w:rsidRDefault="254618CD" w14:paraId="367D6249" w14:textId="4BFD58AA">
            <w:pPr>
              <w:pStyle w:val="TableParagraph"/>
              <w:jc w:val="center"/>
            </w:pPr>
            <w:r w:rsidR="254618CD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4356271" w:rsidP="7343EF36" w:rsidRDefault="14356271" w14:paraId="6F582F9F" w14:textId="764DDA51">
            <w:pPr>
              <w:pStyle w:val="TableParagraph"/>
              <w:jc w:val="center"/>
            </w:pPr>
            <w:r w:rsidR="14356271">
              <w:rPr/>
              <w:t>4</w:t>
            </w:r>
            <w:r w:rsidR="7343EF36">
              <w:rPr/>
              <w:t>.5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48DEE594" w14:textId="17D8F707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50AF9F1B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54618CD" w:rsidP="7343EF36" w:rsidRDefault="254618CD" w14:paraId="540DCC58" w14:textId="45B11A9D">
            <w:pPr>
              <w:pStyle w:val="TableParagraph"/>
              <w:rPr>
                <w:noProof/>
                <w:lang w:val="es-ES"/>
              </w:rPr>
            </w:pPr>
            <w:r w:rsidRPr="7343EF36" w:rsidR="1562F007">
              <w:rPr>
                <w:noProof/>
                <w:lang w:val="es-ES"/>
              </w:rPr>
              <w:t>p</w:t>
            </w:r>
            <w:r w:rsidRPr="7343EF36" w:rsidR="480F25C5">
              <w:rPr>
                <w:noProof/>
                <w:lang w:val="es-ES"/>
              </w:rPr>
              <w:t>ago</w:t>
            </w:r>
            <w:r w:rsidRPr="7343EF36" w:rsidR="50B47D30">
              <w:rPr>
                <w:noProof/>
                <w:lang w:val="es-ES"/>
              </w:rPr>
              <w:t>T</w:t>
            </w:r>
            <w:r w:rsidRPr="7343EF36" w:rsidR="480F25C5">
              <w:rPr>
                <w:noProof/>
                <w:lang w:val="es-ES"/>
              </w:rPr>
              <w:t>alones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54618CD" w:rsidP="22751176" w:rsidRDefault="254618CD" w14:paraId="0D5EF62E" w14:textId="002025B0">
            <w:pPr>
              <w:pStyle w:val="TableParagraph"/>
              <w:jc w:val="center"/>
            </w:pPr>
            <w:r w:rsidR="254618CD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1011626" w:rsidP="7343EF36" w:rsidRDefault="01011626" w14:paraId="1EA51593" w14:textId="69506580">
            <w:pPr>
              <w:pStyle w:val="TableParagraph"/>
              <w:jc w:val="center"/>
            </w:pPr>
            <w:r w:rsidR="01011626">
              <w:rPr/>
              <w:t>4</w:t>
            </w:r>
            <w:r w:rsidR="7343EF36">
              <w:rPr/>
              <w:t>.6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1103C804" w14:textId="7F3CF75E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20A86E0F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54618CD" w:rsidP="7343EF36" w:rsidRDefault="254618CD" w14:paraId="3DD3C279" w14:textId="2CA6D900">
            <w:pPr>
              <w:pStyle w:val="TableParagraph"/>
              <w:rPr>
                <w:noProof/>
                <w:lang w:val="es-ES"/>
              </w:rPr>
            </w:pPr>
            <w:r w:rsidRPr="7343EF36" w:rsidR="5B5527BB">
              <w:rPr>
                <w:noProof/>
                <w:lang w:val="es-ES"/>
              </w:rPr>
              <w:t>e</w:t>
            </w:r>
            <w:r w:rsidRPr="7343EF36" w:rsidR="480F25C5">
              <w:rPr>
                <w:noProof/>
                <w:lang w:val="es-ES"/>
              </w:rPr>
              <w:t>liminaci</w:t>
            </w:r>
            <w:r w:rsidRPr="7343EF36" w:rsidR="2B96B9D9">
              <w:rPr>
                <w:noProof/>
                <w:lang w:val="es-ES"/>
              </w:rPr>
              <w:t>o</w:t>
            </w:r>
            <w:r w:rsidRPr="7343EF36" w:rsidR="480F25C5">
              <w:rPr>
                <w:noProof/>
                <w:lang w:val="es-ES"/>
              </w:rPr>
              <w:t>n</w:t>
            </w:r>
            <w:r w:rsidRPr="7343EF36" w:rsidR="75EA95E7">
              <w:rPr>
                <w:noProof/>
                <w:lang w:val="es-ES"/>
              </w:rPr>
              <w:t>C</w:t>
            </w:r>
            <w:r w:rsidRPr="7343EF36" w:rsidR="480F25C5">
              <w:rPr>
                <w:noProof/>
                <w:lang w:val="es-ES"/>
              </w:rPr>
              <w:t>arencias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54618CD" w:rsidP="22751176" w:rsidRDefault="254618CD" w14:paraId="64EC9B34" w14:textId="0E662DCF">
            <w:pPr>
              <w:pStyle w:val="TableParagraph"/>
              <w:jc w:val="center"/>
            </w:pPr>
            <w:r w:rsidR="254618CD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E1556AC" w:rsidP="7343EF36" w:rsidRDefault="0E1556AC" w14:paraId="2124587A" w14:textId="1A8470BF">
            <w:pPr>
              <w:pStyle w:val="TableParagraph"/>
              <w:jc w:val="center"/>
            </w:pPr>
            <w:r w:rsidR="0E1556AC">
              <w:rPr/>
              <w:t>4</w:t>
            </w:r>
            <w:r w:rsidR="7343EF36">
              <w:rPr/>
              <w:t>.7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109CA195" w14:textId="46150FEF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7145AFCD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2751176" w:rsidP="7343EF36" w:rsidRDefault="22751176" w14:paraId="6F0600AE" w14:textId="7CAE70FD">
            <w:pPr>
              <w:pStyle w:val="TableParagraph"/>
              <w:rPr>
                <w:noProof/>
                <w:lang w:val="es-ES"/>
              </w:rPr>
            </w:pPr>
            <w:r w:rsidRPr="7343EF36" w:rsidR="26CC9259">
              <w:rPr>
                <w:noProof/>
                <w:lang w:val="es-ES"/>
              </w:rPr>
              <w:t>d</w:t>
            </w:r>
            <w:r w:rsidRPr="7343EF36" w:rsidR="78FAC0BD">
              <w:rPr>
                <w:noProof/>
                <w:lang w:val="es-ES"/>
              </w:rPr>
              <w:t>eclaraci</w:t>
            </w:r>
            <w:r w:rsidRPr="7343EF36" w:rsidR="3E470FA4">
              <w:rPr>
                <w:noProof/>
                <w:lang w:val="es-ES"/>
              </w:rPr>
              <w:t>o</w:t>
            </w:r>
            <w:r w:rsidRPr="7343EF36" w:rsidR="78FAC0BD">
              <w:rPr>
                <w:noProof/>
                <w:lang w:val="es-ES"/>
              </w:rPr>
              <w:t>n</w:t>
            </w:r>
            <w:r w:rsidRPr="7343EF36" w:rsidR="7BE9BA08">
              <w:rPr>
                <w:noProof/>
                <w:lang w:val="es-ES"/>
              </w:rPr>
              <w:t>S</w:t>
            </w:r>
            <w:r w:rsidRPr="7343EF36" w:rsidR="78FAC0BD">
              <w:rPr>
                <w:noProof/>
                <w:lang w:val="es-ES"/>
              </w:rPr>
              <w:t>alud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1B93A04F" w14:textId="1CBC1C12">
            <w:pPr>
              <w:pStyle w:val="TableParagraph"/>
              <w:ind w:left="0"/>
              <w:jc w:val="center"/>
            </w:pPr>
            <w:r w:rsidR="22751176">
              <w:rPr/>
              <w:t xml:space="preserve">  </w:t>
            </w: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AEC57F3" w:rsidP="7343EF36" w:rsidRDefault="6AEC57F3" w14:paraId="204949C1" w14:textId="1E7ADB76">
            <w:pPr>
              <w:pStyle w:val="TableParagraph"/>
              <w:jc w:val="center"/>
            </w:pPr>
            <w:r w:rsidR="6AEC57F3">
              <w:rPr/>
              <w:t>4</w:t>
            </w:r>
            <w:r w:rsidR="7343EF36">
              <w:rPr/>
              <w:t>.8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287B7B1B" w14:textId="53E793D3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59E449FA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2751176" w:rsidP="7343EF36" w:rsidRDefault="22751176" w14:paraId="6E4BB0E3" w14:textId="7415F982">
            <w:pPr>
              <w:pStyle w:val="TableParagraph"/>
              <w:rPr>
                <w:noProof/>
                <w:lang w:val="es-ES"/>
              </w:rPr>
            </w:pPr>
            <w:r w:rsidRPr="7343EF36" w:rsidR="1328C229">
              <w:rPr>
                <w:noProof/>
                <w:lang w:val="es-ES"/>
              </w:rPr>
              <w:t>p</w:t>
            </w:r>
            <w:r w:rsidRPr="7343EF36" w:rsidR="78FAC0BD">
              <w:rPr>
                <w:noProof/>
                <w:lang w:val="es-ES"/>
              </w:rPr>
              <w:t>reexistencias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70672A69" w14:textId="5220B7E8">
            <w:pPr>
              <w:pStyle w:val="TableParagraph"/>
              <w:jc w:val="center"/>
            </w:pPr>
            <w:r w:rsidR="2275117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AEC57F3" w:rsidP="7343EF36" w:rsidRDefault="6AEC57F3" w14:paraId="1E774BBF" w14:textId="79062D4F">
            <w:pPr>
              <w:pStyle w:val="TableParagraph"/>
              <w:jc w:val="center"/>
            </w:pPr>
            <w:r w:rsidR="6AEC57F3">
              <w:rPr/>
              <w:t>4</w:t>
            </w:r>
            <w:r w:rsidR="7343EF36">
              <w:rPr/>
              <w:t>.9</w:t>
            </w: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5B23EFC6" w14:textId="64E8D9B1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6FADFA80">
        <w:trPr>
          <w:trHeight w:val="453"/>
        </w:trPr>
        <w:tc>
          <w:tcPr>
            <w:tcW w:w="9105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22751176" w:rsidP="22751176" w:rsidRDefault="22751176" w14:paraId="18FF6BC0" w14:textId="240501A7">
            <w:pPr>
              <w:pStyle w:val="TableParagraph"/>
            </w:pPr>
          </w:p>
        </w:tc>
      </w:tr>
      <w:tr w:rsidR="7343EF36" w:rsidTr="475CE744" w14:paraId="51F65611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</w:tcPr>
          <w:p w:rsidR="020B00BD" w:rsidP="7343EF36" w:rsidRDefault="020B00BD" w14:paraId="65AC4ACF" w14:textId="0BCE25B0">
            <w:pPr>
              <w:pStyle w:val="TableParagraph"/>
              <w:rPr>
                <w:noProof/>
                <w:lang w:val="es-ES"/>
              </w:rPr>
            </w:pPr>
            <w:r w:rsidRPr="7343EF36" w:rsidR="020B00BD">
              <w:rPr>
                <w:noProof/>
                <w:lang w:val="es-ES"/>
              </w:rPr>
              <w:t>Identificacion</w:t>
            </w:r>
            <w:r w:rsidRPr="7343EF36" w:rsidR="020B00BD">
              <w:rPr>
                <w:noProof/>
                <w:lang w:val="es-ES"/>
              </w:rPr>
              <w:t xml:space="preserve"> </w:t>
            </w:r>
            <w:r w:rsidRPr="7343EF36" w:rsidR="2BDC8A83">
              <w:rPr>
                <w:noProof/>
                <w:lang w:val="es-ES"/>
              </w:rPr>
              <w:t>B</w:t>
            </w:r>
            <w:r w:rsidRPr="7343EF36" w:rsidR="7A82A7AD">
              <w:rPr>
                <w:noProof/>
                <w:lang w:val="es-ES"/>
              </w:rPr>
              <w:t>a</w:t>
            </w:r>
            <w:r w:rsidRPr="7343EF36" w:rsidR="2BDC8A83">
              <w:rPr>
                <w:noProof/>
                <w:lang w:val="es-ES"/>
              </w:rPr>
              <w:t>sica</w:t>
            </w:r>
            <w:r w:rsidRPr="7343EF36" w:rsidR="2BDC8A83">
              <w:rPr>
                <w:noProof/>
                <w:lang w:val="es-ES"/>
              </w:rPr>
              <w:t xml:space="preserve"> </w:t>
            </w:r>
            <w:r w:rsidRPr="7343EF36" w:rsidR="020B00BD">
              <w:rPr>
                <w:noProof/>
                <w:lang w:val="es-ES"/>
              </w:rPr>
              <w:t>Cotizacion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7343EF36" w:rsidP="7343EF36" w:rsidRDefault="7343EF36" w14:paraId="186994A1" w14:textId="06AB19BF">
            <w:pPr>
              <w:pStyle w:val="TableParagraph"/>
              <w:jc w:val="center"/>
            </w:pP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7343EF36" w:rsidP="7343EF36" w:rsidRDefault="7343EF36" w14:paraId="7A34B605" w14:textId="1E7E0534">
            <w:pPr>
              <w:pStyle w:val="TableParagraph"/>
              <w:jc w:val="center"/>
            </w:pP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/>
            <w:vAlign w:val="center"/>
          </w:tcPr>
          <w:p w:rsidR="7343EF36" w:rsidP="7343EF36" w:rsidRDefault="7343EF36" w14:paraId="2A72750D" w14:textId="16985D1E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343EF36" w:rsidTr="475CE744" w14:paraId="5522EBB6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343EF36" w:rsidP="7343EF36" w:rsidRDefault="7343EF36" w14:paraId="7498EB40" w14:textId="055F13D7">
            <w:pPr>
              <w:pStyle w:val="TableParagraph"/>
            </w:pPr>
            <w:r w:rsidR="7343EF36">
              <w:rPr/>
              <w:t>codigoVersion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4D1DEA35" w14:textId="7D6F02DB">
            <w:pPr>
              <w:pStyle w:val="TableParagraph"/>
              <w:ind w:left="0"/>
              <w:jc w:val="center"/>
            </w:pPr>
            <w:r w:rsidR="7343EF36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0A83D502" w14:textId="3571420B">
            <w:pPr>
              <w:pStyle w:val="TableParagraph"/>
              <w:jc w:val="center"/>
            </w:pP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343EF36" w:rsidP="7343EF36" w:rsidRDefault="7343EF36" w14:paraId="7F50CEC7" w14:textId="74F0E5C0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6B0BF584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5D49CF4C" w:rsidP="22751176" w:rsidRDefault="5D49CF4C" w14:paraId="3997062D" w14:textId="1B079658">
            <w:pPr>
              <w:pStyle w:val="TableParagraph"/>
            </w:pPr>
            <w:r w:rsidR="2A62F72F">
              <w:rPr/>
              <w:t>n</w:t>
            </w:r>
            <w:r w:rsidR="339E6BBA">
              <w:rPr/>
              <w:t>ombre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642E08A" w:rsidP="22751176" w:rsidRDefault="2642E08A" w14:paraId="0DB5C337" w14:textId="457460FF">
            <w:pPr>
              <w:pStyle w:val="TableParagraph"/>
              <w:ind w:left="0"/>
              <w:jc w:val="center"/>
            </w:pPr>
            <w:r w:rsidR="2642E08A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43DA3369" w14:textId="5A487E68">
            <w:pPr>
              <w:pStyle w:val="TableParagraph"/>
              <w:jc w:val="center"/>
            </w:pP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43E9173F" w14:textId="4283CE0F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22751176" w:rsidTr="475CE744" w14:paraId="75DB36F0">
        <w:trPr>
          <w:trHeight w:val="453"/>
        </w:trPr>
        <w:tc>
          <w:tcPr>
            <w:tcW w:w="3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5D49CF4C" w:rsidP="22751176" w:rsidRDefault="5D49CF4C" w14:paraId="30EE38AE" w14:textId="182529E9">
            <w:pPr>
              <w:pStyle w:val="TableParagraph"/>
            </w:pPr>
            <w:r w:rsidR="550AA24D">
              <w:rPr/>
              <w:t>o</w:t>
            </w:r>
            <w:r w:rsidR="339E6BBA">
              <w:rPr/>
              <w:t>bservaciones</w:t>
            </w:r>
          </w:p>
        </w:tc>
        <w:tc>
          <w:tcPr>
            <w:tcW w:w="12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B811475" w:rsidP="22751176" w:rsidRDefault="2B811475" w14:paraId="24E77EAB" w14:textId="028A2356">
            <w:pPr>
              <w:pStyle w:val="TableParagraph"/>
              <w:ind w:left="0"/>
              <w:jc w:val="center"/>
            </w:pPr>
            <w:r w:rsidR="2B811475">
              <w:rPr/>
              <w:t>string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112BB7B2" w14:textId="0D62BF78">
            <w:pPr>
              <w:pStyle w:val="TableParagraph"/>
              <w:jc w:val="center"/>
            </w:pPr>
          </w:p>
        </w:tc>
        <w:tc>
          <w:tcPr>
            <w:tcW w:w="3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751176" w:rsidP="22751176" w:rsidRDefault="22751176" w14:paraId="55022A1E" w14:textId="3B22DA73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</w:tbl>
    <w:p w:rsidR="0F07B626" w:rsidP="0F07B626" w:rsidRDefault="0F07B626" w14:paraId="4EBDE689" w14:textId="4306BD46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527F70C5" w14:textId="7AC9E26B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2FD4BB41" w14:textId="1D0A054F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79FBEBBC" w14:textId="06E92AB4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1B971659" w14:textId="1875497F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14FC8458" w14:textId="2FA55308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4A243398" w14:textId="570D1ACA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58997482" w14:textId="0435B96E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6483E07A" w14:textId="50D6DECA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54AF3818" w14:textId="629AD2A1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624057FA" w14:textId="4138A1EB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4EEF58FD" w14:textId="215BC87E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26FF241C" w14:textId="3E461FEA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240CC764" w14:textId="5370B05E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4BA49706" w14:textId="06E9A6DB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4B71378A" w14:textId="1ED982F8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00C8C7F1" w14:textId="38CA035A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267F1CF8" w14:textId="0620DD83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242BB295" w14:textId="7AA0E0AD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229D18CD" w14:textId="7D42E0B4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457F56C1" w14:textId="2CC0B988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4353FFD0" w14:textId="774B3D6B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018B583B" w14:textId="76BEE7A2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02664627" w14:textId="79E7B4F6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30A40FE3" w14:textId="38EC189D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4DC4D843" w14:textId="2E21F7A7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68CAC3D5" w14:textId="6FA6A219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0125C675" w14:textId="0E0741CD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7E2F1387" w14:textId="419C65A6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734DB907" w:rsidP="734DB907" w:rsidRDefault="734DB907" w14:paraId="202B710E" w14:textId="52723C5A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tbl>
      <w:tblPr>
        <w:tblStyle w:val="TableGrid"/>
        <w:tblW w:w="9153" w:type="dxa"/>
        <w:jc w:val="left"/>
        <w:tblInd w:w="222" w:type="dxa"/>
        <w:tblLook w:val="06A0" w:firstRow="1" w:lastRow="0" w:firstColumn="1" w:lastColumn="0" w:noHBand="1" w:noVBand="1"/>
      </w:tblPr>
      <w:tblGrid>
        <w:gridCol w:w="1338"/>
        <w:gridCol w:w="3035"/>
        <w:gridCol w:w="4780"/>
      </w:tblGrid>
      <w:tr w:rsidR="22751176" w:rsidTr="38FA1194" w14:paraId="715B3E46">
        <w:trPr>
          <w:trHeight w:val="300"/>
        </w:trPr>
        <w:tc>
          <w:tcPr>
            <w:tcW w:w="9153" w:type="dxa"/>
            <w:gridSpan w:val="3"/>
            <w:tcMar/>
            <w:vAlign w:val="center"/>
          </w:tcPr>
          <w:p w:rsidR="22751176" w:rsidP="22751176" w:rsidRDefault="22751176" w14:paraId="25AEDC5D" w14:textId="3BADC18C">
            <w:pPr>
              <w:pStyle w:val="Cuerpodetexto"/>
              <w:spacing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22751176" w:rsidR="22751176">
              <w:rPr>
                <w:rFonts w:ascii="Cambria" w:hAnsi="Cambria"/>
                <w:color w:val="538DD3"/>
                <w:sz w:val="24"/>
                <w:szCs w:val="24"/>
              </w:rPr>
              <w:t>Ejemplo</w:t>
            </w:r>
          </w:p>
        </w:tc>
      </w:tr>
      <w:tr w:rsidR="22751176" w:rsidTr="38FA1194" w14:paraId="1C5942EC">
        <w:trPr>
          <w:trHeight w:val="300"/>
        </w:trPr>
        <w:tc>
          <w:tcPr>
            <w:tcW w:w="1338" w:type="dxa"/>
            <w:tcMar/>
            <w:vAlign w:val="center"/>
          </w:tcPr>
          <w:p w:rsidR="22751176" w:rsidP="22751176" w:rsidRDefault="22751176" w14:paraId="5E262056" w14:textId="2C1820C5">
            <w:pPr>
              <w:pStyle w:val="Cuerpodetexto"/>
              <w:spacing w:line="240" w:lineRule="auto"/>
              <w:jc w:val="center"/>
              <w:rPr>
                <w:rFonts w:ascii="Cambria" w:hAnsi="Cambria"/>
                <w:color w:val="538DD3"/>
                <w:sz w:val="24"/>
                <w:szCs w:val="24"/>
                <w:u w:val="none"/>
              </w:rPr>
            </w:pPr>
            <w:r w:rsidRPr="22751176" w:rsidR="22751176">
              <w:rPr>
                <w:rFonts w:ascii="Cambria" w:hAnsi="Cambria"/>
                <w:color w:val="538DD3"/>
                <w:sz w:val="24"/>
                <w:szCs w:val="24"/>
                <w:u w:val="none"/>
              </w:rPr>
              <w:t>Petición</w:t>
            </w:r>
          </w:p>
        </w:tc>
        <w:tc>
          <w:tcPr>
            <w:tcW w:w="3035" w:type="dxa"/>
            <w:tcMar/>
            <w:vAlign w:val="center"/>
          </w:tcPr>
          <w:p w:rsidR="22751176" w:rsidP="22751176" w:rsidRDefault="22751176" w14:paraId="6A35EF0D" w14:textId="05ADFD7C">
            <w:pPr>
              <w:pStyle w:val="Normal"/>
              <w:rPr>
                <w:b w:val="1"/>
                <w:bCs w:val="1"/>
              </w:rPr>
            </w:pPr>
            <w:r w:rsidRPr="7343EF36" w:rsidR="78FAC0BD">
              <w:rPr>
                <w:b w:val="1"/>
                <w:bCs w:val="1"/>
              </w:rPr>
              <w:t>curl</w:t>
            </w:r>
            <w:r w:rsidRPr="7343EF36" w:rsidR="78FAC0BD">
              <w:rPr>
                <w:b w:val="1"/>
                <w:bCs w:val="1"/>
              </w:rPr>
              <w:t xml:space="preserve"> --</w:t>
            </w:r>
            <w:r w:rsidRPr="7343EF36" w:rsidR="78FAC0BD">
              <w:rPr>
                <w:b w:val="1"/>
                <w:bCs w:val="1"/>
              </w:rPr>
              <w:t>location</w:t>
            </w:r>
            <w:r w:rsidRPr="7343EF36" w:rsidR="78FAC0BD">
              <w:rPr>
                <w:b w:val="1"/>
                <w:bCs w:val="1"/>
              </w:rPr>
              <w:t xml:space="preserve"> --</w:t>
            </w:r>
            <w:r w:rsidRPr="7343EF36" w:rsidR="78FAC0BD">
              <w:rPr>
                <w:b w:val="1"/>
                <w:bCs w:val="1"/>
              </w:rPr>
              <w:t>request</w:t>
            </w:r>
            <w:r w:rsidRPr="7343EF36" w:rsidR="78FAC0BD">
              <w:rPr>
                <w:b w:val="1"/>
                <w:bCs w:val="1"/>
              </w:rPr>
              <w:t xml:space="preserve"> </w:t>
            </w:r>
            <w:r w:rsidRPr="7343EF36" w:rsidR="2A51458D">
              <w:rPr>
                <w:b w:val="1"/>
                <w:bCs w:val="1"/>
              </w:rPr>
              <w:t>POST</w:t>
            </w:r>
          </w:p>
        </w:tc>
        <w:tc>
          <w:tcPr>
            <w:tcW w:w="4780" w:type="dxa"/>
            <w:tcMar/>
            <w:vAlign w:val="center"/>
          </w:tcPr>
          <w:p w:rsidR="22751176" w:rsidP="22751176" w:rsidRDefault="22751176" w14:paraId="21432AE3" w14:textId="62293EFC">
            <w:pPr>
              <w:pStyle w:val="Normal"/>
              <w:widowControl w:val="0"/>
            </w:pPr>
            <w:r w:rsidR="7A70F5AA">
              <w:rPr/>
              <w:t>https://{{</w:t>
            </w:r>
            <w:r w:rsidR="7A70F5AA">
              <w:rPr/>
              <w:t>url</w:t>
            </w:r>
            <w:r w:rsidR="7A70F5AA">
              <w:rPr/>
              <w:t>}}/</w:t>
            </w:r>
            <w:r w:rsidR="7A70F5AA">
              <w:rPr/>
              <w:t>api/v1/cotizaciones</w:t>
            </w:r>
          </w:p>
        </w:tc>
      </w:tr>
      <w:tr w:rsidR="22751176" w:rsidTr="38FA1194" w14:paraId="3F461252">
        <w:trPr>
          <w:trHeight w:val="300"/>
        </w:trPr>
        <w:tc>
          <w:tcPr>
            <w:tcW w:w="9153" w:type="dxa"/>
            <w:gridSpan w:val="3"/>
            <w:tcMar/>
            <w:vAlign w:val="center"/>
          </w:tcPr>
          <w:p w:rsidR="22751176" w:rsidP="22751176" w:rsidRDefault="22751176" w14:paraId="3423B8C7" w14:textId="15CAFB22">
            <w:pPr>
              <w:pStyle w:val="Cuerpodetexto"/>
              <w:spacing w:line="240" w:lineRule="auto"/>
              <w:jc w:val="center"/>
              <w:rPr>
                <w:rFonts w:ascii="Cambria" w:hAnsi="Cambria"/>
                <w:color w:val="538DD3"/>
                <w:sz w:val="24"/>
                <w:szCs w:val="24"/>
              </w:rPr>
            </w:pPr>
            <w:r w:rsidRPr="22751176" w:rsidR="22751176">
              <w:rPr>
                <w:rFonts w:ascii="Cambria" w:hAnsi="Cambria"/>
                <w:color w:val="538DD3"/>
                <w:sz w:val="24"/>
                <w:szCs w:val="24"/>
              </w:rPr>
              <w:t>Resultado</w:t>
            </w:r>
          </w:p>
        </w:tc>
      </w:tr>
      <w:tr w:rsidR="7343EF36" w:rsidTr="38FA1194" w14:paraId="658AE9C1">
        <w:trPr>
          <w:trHeight w:val="14475"/>
        </w:trPr>
        <w:tc>
          <w:tcPr>
            <w:tcW w:w="9153" w:type="dxa"/>
            <w:gridSpan w:val="3"/>
            <w:tcMar/>
            <w:vAlign w:val="center"/>
          </w:tcPr>
          <w:p w:rsidR="5BADE631" w:rsidP="7343EF36" w:rsidRDefault="5BADE631" w14:paraId="67DEA2ED" w14:textId="0214484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{</w:t>
            </w:r>
          </w:p>
          <w:p w:rsidR="5BADE631" w:rsidP="7343EF36" w:rsidRDefault="5BADE631" w14:paraId="76E9E33B" w14:textId="445A4B4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 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cotizacionResumen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: 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[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</w:t>
            </w:r>
          </w:p>
          <w:p w:rsidR="5BADE631" w:rsidP="7343EF36" w:rsidRDefault="5BADE631" w14:paraId="6131A108" w14:textId="3AA260B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{</w:t>
            </w:r>
          </w:p>
          <w:p w:rsidR="5BADE631" w:rsidP="7343EF36" w:rsidRDefault="5BADE631" w14:paraId="553B128D" w14:textId="1D5F236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 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DatosProyecto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{</w:t>
            </w:r>
          </w:p>
          <w:p w:rsidR="5BADE631" w:rsidP="7343EF36" w:rsidRDefault="5BADE631" w14:paraId="5902DBC2" w14:textId="4D35DFB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codigoVersion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"v1.0",</w:t>
            </w:r>
          </w:p>
          <w:p w:rsidR="5BADE631" w:rsidP="7343EF36" w:rsidRDefault="5BADE631" w14:paraId="5E7A5A7C" w14:textId="10E0241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fechaProyecto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"2023-08-24",</w:t>
            </w:r>
          </w:p>
          <w:p w:rsidR="5BADE631" w:rsidP="7343EF36" w:rsidRDefault="5BADE631" w14:paraId="00F746DD" w14:textId="15D1D6D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documentoIdentificacion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"123456789",</w:t>
            </w:r>
          </w:p>
          <w:p w:rsidR="5BADE631" w:rsidP="7343EF36" w:rsidRDefault="5BADE631" w14:paraId="37767AA9" w14:textId="05861AD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"nombre": "Proyecto Ejemplo",</w:t>
            </w:r>
          </w:p>
          <w:p w:rsidR="5BADE631" w:rsidP="7343EF36" w:rsidRDefault="5BADE631" w14:paraId="0D90B68F" w14:textId="1DAD03E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telefono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"555-123456",</w:t>
            </w:r>
          </w:p>
          <w:p w:rsidR="5BADE631" w:rsidP="7343EF36" w:rsidRDefault="5BADE631" w14:paraId="291A004A" w14:textId="2A8A75D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direccion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"Calle Principal 123",</w:t>
            </w:r>
          </w:p>
          <w:p w:rsidR="5BADE631" w:rsidP="7343EF36" w:rsidRDefault="5BADE631" w14:paraId="22D2398B" w14:textId="6A71A79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sucursalTarificacion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"Sucursal A",</w:t>
            </w:r>
          </w:p>
          <w:p w:rsidR="5BADE631" w:rsidP="7343EF36" w:rsidRDefault="5BADE631" w14:paraId="6A6C7488" w14:textId="6B11965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personaContacto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": "Juan 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Perez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",</w:t>
            </w:r>
          </w:p>
          <w:p w:rsidR="5BADE631" w:rsidP="7343EF36" w:rsidRDefault="5BADE631" w14:paraId="427BCD54" w14:textId="07983B4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cargoContacto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"Gerente de Proyecto",</w:t>
            </w:r>
          </w:p>
          <w:p w:rsidR="5BADE631" w:rsidP="7343EF36" w:rsidRDefault="5BADE631" w14:paraId="6967CAF9" w14:textId="4149924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telefonoContacto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"555-987654",</w:t>
            </w:r>
          </w:p>
          <w:p w:rsidR="5BADE631" w:rsidP="7343EF36" w:rsidRDefault="5BADE631" w14:paraId="50591E54" w14:textId="044B2C3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"pyme": "true",</w:t>
            </w:r>
          </w:p>
          <w:p w:rsidR="5BADE631" w:rsidP="7343EF36" w:rsidRDefault="5BADE631" w14:paraId="2A2C9EC0" w14:textId="4273837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planCompensacionFlexible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"false"</w:t>
            </w:r>
          </w:p>
          <w:p w:rsidR="5BADE631" w:rsidP="7343EF36" w:rsidRDefault="5BADE631" w14:paraId="6F4782ED" w14:textId="4B1191A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 },</w:t>
            </w:r>
          </w:p>
          <w:p w:rsidR="5BADE631" w:rsidP="7343EF36" w:rsidRDefault="5BADE631" w14:paraId="32F5EA65" w14:textId="5AC0D2D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 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DatosAgente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{</w:t>
            </w:r>
          </w:p>
          <w:p w:rsidR="5BADE631" w:rsidP="7343EF36" w:rsidRDefault="5BADE631" w14:paraId="284DFA60" w14:textId="089115D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tipoMediacionColectivo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"Agente Externo",</w:t>
            </w:r>
          </w:p>
          <w:p w:rsidR="5BADE631" w:rsidP="7343EF36" w:rsidRDefault="5BADE631" w14:paraId="0066ABCA" w14:textId="621C414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"agente": "Agente123",</w:t>
            </w:r>
          </w:p>
          <w:p w:rsidR="5BADE631" w:rsidP="7343EF36" w:rsidRDefault="5BADE631" w14:paraId="443BC2BB" w14:textId="6C467D2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formaPago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"Pago Anual",</w:t>
            </w:r>
          </w:p>
          <w:p w:rsidR="5BADE631" w:rsidP="7343EF36" w:rsidRDefault="5BADE631" w14:paraId="2CB4B977" w14:textId="7D73861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"canal": "Presencial",</w:t>
            </w:r>
          </w:p>
          <w:p w:rsidR="5BADE631" w:rsidP="7343EF36" w:rsidRDefault="5BADE631" w14:paraId="607A0847" w14:textId="2745180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"producto": "Seguro de Salud",</w:t>
            </w:r>
          </w:p>
          <w:p w:rsidR="5BADE631" w:rsidP="7343EF36" w:rsidRDefault="5BADE631" w14:paraId="69C03DB2" w14:textId="3A37EA3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tarificacion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"Tarifa Especial",</w:t>
            </w:r>
          </w:p>
          <w:p w:rsidR="5BADE631" w:rsidP="7343EF36" w:rsidRDefault="5BADE631" w14:paraId="56B05ED9" w14:textId="4603D77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accesoContratacion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"Restringido",</w:t>
            </w:r>
          </w:p>
          <w:p w:rsidR="5BADE631" w:rsidP="7343EF36" w:rsidRDefault="5BADE631" w14:paraId="63916C3B" w14:textId="4586BCE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acreditacion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"Certificado",</w:t>
            </w:r>
          </w:p>
          <w:p w:rsidR="5BADE631" w:rsidP="7343EF36" w:rsidRDefault="5BADE631" w14:paraId="748BB571" w14:textId="67E63F9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tipoSuscripcion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"Anual",</w:t>
            </w:r>
          </w:p>
          <w:p w:rsidR="5BADE631" w:rsidP="7343EF36" w:rsidRDefault="5BADE631" w14:paraId="6D0635A8" w14:textId="215E64F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duracionContrato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"2 años",</w:t>
            </w:r>
          </w:p>
          <w:p w:rsidR="5BADE631" w:rsidP="7343EF36" w:rsidRDefault="5BADE631" w14:paraId="42D87093" w14:textId="3336386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duracionAsegurados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"Permanente",</w:t>
            </w:r>
          </w:p>
          <w:p w:rsidR="5BADE631" w:rsidP="7343EF36" w:rsidRDefault="5BADE631" w14:paraId="491FB359" w14:textId="542FA71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"subtipo": "Colectivo",</w:t>
            </w:r>
          </w:p>
          <w:p w:rsidR="5BADE631" w:rsidP="7343EF36" w:rsidRDefault="5BADE631" w14:paraId="269389A9" w14:textId="0E5B679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solucionTipoColectivo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"Personalizada",</w:t>
            </w:r>
          </w:p>
          <w:p w:rsidR="5BADE631" w:rsidP="7343EF36" w:rsidRDefault="5BADE631" w14:paraId="3768B799" w14:textId="6775795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fechaVencimiento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"2023-12-31",</w:t>
            </w:r>
          </w:p>
          <w:p w:rsidR="5BADE631" w:rsidP="7343EF36" w:rsidRDefault="5BADE631" w14:paraId="24ED7D58" w14:textId="1CE332C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centrosDeTrabajo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["Oficina Principal", "Sucursal B"],</w:t>
            </w:r>
          </w:p>
          <w:p w:rsidR="5BADE631" w:rsidP="7343EF36" w:rsidRDefault="5BADE631" w14:paraId="3BCA8007" w14:textId="0962916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tipoEmisionRecibo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"Electrónico",</w:t>
            </w:r>
          </w:p>
          <w:p w:rsidR="5BADE631" w:rsidP="7343EF36" w:rsidRDefault="5BADE631" w14:paraId="78DB4CCB" w14:textId="75C1C68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familiaresDirectosVinculados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"false"</w:t>
            </w:r>
          </w:p>
          <w:p w:rsidR="5BADE631" w:rsidP="7343EF36" w:rsidRDefault="5BADE631" w14:paraId="50D7477D" w14:textId="65BEFB4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 },</w:t>
            </w:r>
          </w:p>
          <w:p w:rsidR="5BADE631" w:rsidP="7343EF36" w:rsidRDefault="5BADE631" w14:paraId="7E92EE3A" w14:textId="64D5A28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 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DatosModalidad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{</w:t>
            </w:r>
          </w:p>
          <w:p w:rsidR="5BADE631" w:rsidP="7343EF36" w:rsidRDefault="5BADE631" w14:paraId="0A622545" w14:textId="7582ECE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"modalidad": "Modalidad A",</w:t>
            </w:r>
          </w:p>
          <w:p w:rsidR="5BADE631" w:rsidP="7343EF36" w:rsidRDefault="5BADE631" w14:paraId="66F34C5B" w14:textId="2D3999E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distribucionAsegurados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"Uniforme",</w:t>
            </w:r>
          </w:p>
          <w:p w:rsidR="5BADE631" w:rsidP="7343EF36" w:rsidRDefault="5BADE631" w14:paraId="7D1FA31F" w14:textId="200837B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totalGrupoHombre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"25",</w:t>
            </w:r>
          </w:p>
          <w:p w:rsidR="5BADE631" w:rsidP="7343EF36" w:rsidRDefault="5BADE631" w14:paraId="6C19FE52" w14:textId="18D04C4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totalGrupoMujer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"15",</w:t>
            </w:r>
          </w:p>
          <w:p w:rsidR="5BADE631" w:rsidP="7343EF36" w:rsidRDefault="5BADE631" w14:paraId="56630E68" w14:textId="4CFE478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totalColectivo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"40"</w:t>
            </w:r>
          </w:p>
          <w:p w:rsidR="5BADE631" w:rsidP="7343EF36" w:rsidRDefault="5BADE631" w14:paraId="7F639480" w14:textId="51BBF04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 },</w:t>
            </w:r>
          </w:p>
          <w:p w:rsidR="5BADE631" w:rsidP="7343EF36" w:rsidRDefault="5BADE631" w14:paraId="659AC0D2" w14:textId="2D23089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 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DatosCondiciones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{</w:t>
            </w:r>
          </w:p>
          <w:p w:rsidR="5BADE631" w:rsidP="7343EF36" w:rsidRDefault="5BADE631" w14:paraId="6831FB83" w14:textId="5BBA1E9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coberturasEspeciales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"Dental",</w:t>
            </w:r>
          </w:p>
          <w:p w:rsidR="5BADE631" w:rsidP="7343EF36" w:rsidRDefault="5BADE631" w14:paraId="5E4F814A" w14:textId="2375B30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ofertaCondEspEstandar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"true",</w:t>
            </w:r>
          </w:p>
          <w:p w:rsidR="5BADE631" w:rsidP="7343EF36" w:rsidRDefault="5BADE631" w14:paraId="07D27D91" w14:textId="056374A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eliminacionCarencias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"true",</w:t>
            </w:r>
          </w:p>
          <w:p w:rsidR="5BADE631" w:rsidP="7343EF36" w:rsidRDefault="5BADE631" w14:paraId="4A074AAD" w14:textId="64C4972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preexistenciaOferta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"false",</w:t>
            </w:r>
          </w:p>
          <w:p w:rsidR="5BADE631" w:rsidP="7343EF36" w:rsidRDefault="5BADE631" w14:paraId="31C488EE" w14:textId="3BF3E9B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recargoFraccionamiento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"10%",</w:t>
            </w:r>
          </w:p>
          <w:p w:rsidR="5BADE631" w:rsidP="7343EF36" w:rsidRDefault="5BADE631" w14:paraId="1B683870" w14:textId="5DEE323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pagoTalones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"true",</w:t>
            </w:r>
          </w:p>
          <w:p w:rsidR="5BADE631" w:rsidP="7343EF36" w:rsidRDefault="5BADE631" w14:paraId="6389FC75" w14:textId="6DCCD81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declaracionSalud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"false",</w:t>
            </w:r>
          </w:p>
          <w:p w:rsidR="5BADE631" w:rsidP="7343EF36" w:rsidRDefault="5BADE631" w14:paraId="5062DCA8" w14:textId="2955B47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"preexistencias": "Ninguna"</w:t>
            </w:r>
          </w:p>
          <w:p w:rsidR="5BADE631" w:rsidP="7343EF36" w:rsidRDefault="5BADE631" w14:paraId="0368D2F6" w14:textId="3F7F79D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 },</w:t>
            </w:r>
          </w:p>
          <w:p w:rsidR="5BADE631" w:rsidP="7343EF36" w:rsidRDefault="5BADE631" w14:paraId="3BDAE569" w14:textId="7E55D94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 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IdentificacionBasicaCotizacion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{</w:t>
            </w:r>
          </w:p>
          <w:p w:rsidR="5BADE631" w:rsidP="7343EF36" w:rsidRDefault="5BADE631" w14:paraId="14672909" w14:textId="19C647A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codigoVersion</w:t>
            </w: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": "v2.0",</w:t>
            </w:r>
          </w:p>
          <w:p w:rsidR="5BADE631" w:rsidP="7343EF36" w:rsidRDefault="5BADE631" w14:paraId="76CADC6E" w14:textId="5D80AD9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"nombre": "Cotización de Ejemplo",</w:t>
            </w:r>
          </w:p>
          <w:p w:rsidR="5BADE631" w:rsidP="7343EF36" w:rsidRDefault="5BADE631" w14:paraId="621976D2" w14:textId="5ABE0C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"observaciones": "Cotización para revisión"</w:t>
            </w:r>
          </w:p>
          <w:p w:rsidR="5BADE631" w:rsidP="7343EF36" w:rsidRDefault="5BADE631" w14:paraId="7F50F88C" w14:textId="01807A3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 }</w:t>
            </w:r>
          </w:p>
          <w:p w:rsidR="5BADE631" w:rsidP="7343EF36" w:rsidRDefault="5BADE631" w14:paraId="57E054F0" w14:textId="1F350E7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}</w:t>
            </w:r>
          </w:p>
          <w:p w:rsidR="5BADE631" w:rsidP="7343EF36" w:rsidRDefault="5BADE631" w14:paraId="4773E502" w14:textId="3A3F38B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 xml:space="preserve">      ]</w:t>
            </w:r>
          </w:p>
          <w:p w:rsidR="5BADE631" w:rsidP="7343EF36" w:rsidRDefault="5BADE631" w14:paraId="582CFD00" w14:textId="082DDD5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</w:pPr>
            <w:r w:rsidRPr="7343EF36" w:rsidR="5BADE631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0"/>
                <w:szCs w:val="20"/>
              </w:rPr>
              <w:t>}</w:t>
            </w:r>
          </w:p>
          <w:p w:rsidR="7343EF36" w:rsidP="7343EF36" w:rsidRDefault="7343EF36" w14:paraId="486593A5" w14:textId="4A653371">
            <w:pPr>
              <w:pStyle w:val="Normal"/>
              <w:rPr>
                <w:rFonts w:ascii="Cambria" w:hAnsi="Cambria"/>
                <w:color w:val="538DD3"/>
                <w:sz w:val="24"/>
                <w:szCs w:val="24"/>
              </w:rPr>
            </w:pPr>
          </w:p>
        </w:tc>
      </w:tr>
    </w:tbl>
    <w:p w:rsidR="22751176" w:rsidP="22751176" w:rsidRDefault="22751176" w14:paraId="5AF57FF6" w14:textId="4D28C4DA">
      <w:pPr>
        <w:pStyle w:val="Ttulo3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 w:left="-720" w:hanging="0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  <w:sectPr>
          <w:headerReference w:type="default" r:id="rId22"/>
          <w:headerReference w:type="first" r:id="rId23"/>
          <w:footerReference w:type="default" r:id="rId24"/>
          <w:footerReference w:type="first" r:id="rId25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0F07B626" w14:paraId="65F9C3DC" wp14:textId="4DE3F004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01FC2D88">
        <w:drawing>
          <wp:inline xmlns:wp14="http://schemas.microsoft.com/office/word/2010/wordprocessingDrawing" wp14:editId="6C001D2E" wp14:anchorId="5EB77961">
            <wp:extent cx="876300" cy="346710"/>
            <wp:effectExtent l="0" t="0" r="0" b="0"/>
            <wp:docPr id="348594382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b9cdc837a4e249b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D5BF69B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spacing w:before="248" w:after="0" w:line="20" w:lineRule="exact"/>
        <w:rPr>
          <w:color w:val="365F91" w:themeColor="accent1" w:themeTint="ff" w:themeShade="bf"/>
        </w:rPr>
      </w:pPr>
      <w:bookmarkStart w:name="_Toc1572283590" w:id="1880833636"/>
      <w:r w:rsidRPr="38FA1194" w:rsidR="38935454">
        <w:rPr>
          <w:color w:val="365F91" w:themeColor="accent1" w:themeTint="FF" w:themeShade="BF"/>
        </w:rPr>
        <w:t>Anexos</w:t>
      </w:r>
      <w:bookmarkEnd w:id="1880833636"/>
    </w:p>
    <w:p xmlns:wp14="http://schemas.microsoft.com/office/word/2010/wordml" w14:paraId="77CB370D" wp14:textId="77777777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spacing w:before="250" w:after="0" w:line="20" w:lineRule="exact"/>
        <w:rPr>
          <w:color w:val="4F81BC"/>
        </w:rPr>
      </w:pPr>
      <w:bookmarkStart w:name="_Toc191605070" w:id="1190077307"/>
      <w:r w:rsidRPr="38FA1194" w:rsidR="38935454">
        <w:rPr>
          <w:color w:val="4F81BC"/>
        </w:rPr>
        <w:t>Cabeceras obligatorias</w:t>
      </w:r>
      <w:bookmarkStart w:name="Bookmark1" w:id="712415563"/>
      <w:bookmarkEnd w:id="712415563"/>
      <w:bookmarkEnd w:id="1190077307"/>
    </w:p>
    <w:p xmlns:wp14="http://schemas.microsoft.com/office/word/2010/wordml" w14:paraId="1FC43CF7" wp14:textId="77777777">
      <w:pPr>
        <w:pStyle w:val="Cuerpodetexto"/>
        <w:spacing w:before="162" w:after="0" w:line="276" w:lineRule="auto"/>
        <w:ind w:left="222" w:hanging="0"/>
      </w:pPr>
      <w:r w:rsidR="0F07B626">
        <w:rPr/>
        <w:t>Todos los métodos disponibles en la API requieren de las cabeceras que a continuación se detallan, a excepción de aquellos en los que se indique lo contrario.</w:t>
      </w:r>
    </w:p>
    <w:p xmlns:wp14="http://schemas.microsoft.com/office/word/2010/wordml" w14:paraId="5023141B" wp14:textId="77777777">
      <w:pPr>
        <w:pStyle w:val="Cuerpodetexto"/>
        <w:spacing w:before="0" w:after="1" w:line="20" w:lineRule="exact"/>
        <w:rPr>
          <w:sz w:val="20"/>
          <w:szCs w:val="20"/>
        </w:rPr>
      </w:pPr>
    </w:p>
    <w:tbl>
      <w:tblPr>
        <w:tblW w:w="8490" w:type="dxa"/>
        <w:jc w:val="left"/>
        <w:tblInd w:w="22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lastRow="1" w:firstColumn="1" w:lastColumn="1" w:noHBand="0" w:noVBand="0"/>
      </w:tblPr>
      <w:tblGrid>
        <w:gridCol w:w="2865"/>
        <w:gridCol w:w="5625"/>
      </w:tblGrid>
      <w:tr xmlns:wp14="http://schemas.microsoft.com/office/word/2010/wordml" w:rsidTr="0F07B626" w14:paraId="52A7EDBA" wp14:textId="77777777">
        <w:trPr>
          <w:trHeight w:val="397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68F5E72F" wp14:textId="77777777">
            <w:pPr>
              <w:pStyle w:val="TableParagraph"/>
              <w:widowControl w:val="0"/>
              <w:spacing w:before="61" w:after="0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Nombre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7551550D" wp14:textId="77777777">
            <w:pPr>
              <w:pStyle w:val="TableParagraph"/>
              <w:widowControl w:val="0"/>
              <w:spacing w:before="61" w:after="0"/>
              <w:ind w:left="105" w:hanging="0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Descripción</w:t>
            </w:r>
          </w:p>
        </w:tc>
      </w:tr>
      <w:tr xmlns:wp14="http://schemas.microsoft.com/office/word/2010/wordml" w:rsidTr="0F07B626" w14:paraId="28E10C25" wp14:textId="77777777">
        <w:trPr>
          <w:trHeight w:val="731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4923FEA5" wp14:textId="77777777">
            <w:pPr>
              <w:pStyle w:val="TableParagraph"/>
              <w:widowControl w:val="0"/>
              <w:spacing w:before="54" w:after="0"/>
            </w:pPr>
            <w:r w:rsidR="0F07B626">
              <w:rPr/>
              <w:t>Content-</w:t>
            </w:r>
            <w:r w:rsidR="0F07B626">
              <w:rPr/>
              <w:t>Type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8FB1A7F" wp14:textId="77777777">
            <w:pPr>
              <w:pStyle w:val="TableParagraph"/>
              <w:widowControl w:val="0"/>
              <w:spacing w:before="54" w:after="0" w:line="271" w:lineRule="auto"/>
              <w:ind w:left="105" w:hanging="0"/>
            </w:pPr>
            <w:r w:rsidR="0F07B626">
              <w:rPr/>
              <w:t xml:space="preserve">Tipo de datos enviados en la petición. Su valor será siempre </w:t>
            </w:r>
            <w:r w:rsidRPr="0F07B626" w:rsidR="0F07B626">
              <w:rPr>
                <w:color w:val="938953"/>
              </w:rPr>
              <w:t>application</w:t>
            </w:r>
            <w:r w:rsidRPr="0F07B626" w:rsidR="0F07B626">
              <w:rPr>
                <w:color w:val="938953"/>
              </w:rPr>
              <w:t>/</w:t>
            </w:r>
            <w:r w:rsidRPr="0F07B626" w:rsidR="0F07B626">
              <w:rPr>
                <w:color w:val="938953"/>
              </w:rPr>
              <w:t>json</w:t>
            </w:r>
            <w:r w:rsidR="0F07B626">
              <w:rPr/>
              <w:t>.</w:t>
            </w:r>
          </w:p>
        </w:tc>
      </w:tr>
      <w:tr xmlns:wp14="http://schemas.microsoft.com/office/word/2010/wordml" w:rsidTr="0F07B626" w14:paraId="360B7900" wp14:textId="77777777">
        <w:trPr>
          <w:trHeight w:val="421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EA4A65F" wp14:textId="77777777">
            <w:pPr>
              <w:pStyle w:val="TableParagraph"/>
              <w:widowControl w:val="0"/>
              <w:spacing w:before="54" w:after="0"/>
            </w:pPr>
            <w:r w:rsidR="0F07B626">
              <w:rPr/>
              <w:t>client</w:t>
            </w:r>
            <w:r w:rsidR="0F07B626">
              <w:rPr/>
              <w:t>-id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56A6B59" wp14:textId="77777777">
            <w:pPr>
              <w:pStyle w:val="TableParagraph"/>
              <w:widowControl w:val="false"/>
              <w:spacing w:before="54" w:after="0"/>
              <w:ind w:left="105" w:hanging="0"/>
              <w:rPr/>
            </w:pPr>
            <w:r>
              <w:rPr/>
              <w:t>Identificador de un cliente con acceso a la API.</w:t>
            </w:r>
          </w:p>
        </w:tc>
      </w:tr>
      <w:tr xmlns:wp14="http://schemas.microsoft.com/office/word/2010/wordml" w:rsidTr="0F07B626" w14:paraId="57C12007" wp14:textId="77777777">
        <w:trPr>
          <w:trHeight w:val="731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037F92C" wp14:textId="77777777">
            <w:pPr>
              <w:pStyle w:val="TableParagraph"/>
              <w:widowControl w:val="0"/>
              <w:spacing w:before="54" w:after="0"/>
            </w:pPr>
            <w:r w:rsidR="0F07B626">
              <w:rPr/>
              <w:t>correlation</w:t>
            </w:r>
            <w:r w:rsidR="0F07B626">
              <w:rPr/>
              <w:t>-id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1CEC64F" wp14:textId="77777777">
            <w:pPr>
              <w:pStyle w:val="TableParagraph"/>
              <w:widowControl w:val="false"/>
              <w:spacing w:before="54" w:after="0" w:line="276" w:lineRule="auto"/>
              <w:ind w:left="105" w:right="92" w:hanging="0"/>
              <w:rPr/>
            </w:pPr>
            <w:r>
              <w:rPr/>
              <w:t>Identificador GUID. Este identificador debería ser único por petición.</w:t>
            </w:r>
          </w:p>
        </w:tc>
      </w:tr>
      <w:tr xmlns:wp14="http://schemas.microsoft.com/office/word/2010/wordml" w:rsidTr="0F07B626" w14:paraId="038EB6AD" wp14:textId="77777777">
        <w:trPr>
          <w:trHeight w:val="424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4C4B65D7" wp14:textId="77777777">
            <w:pPr>
              <w:pStyle w:val="TableParagraph"/>
              <w:widowControl w:val="0"/>
              <w:spacing w:before="54" w:after="0"/>
            </w:pPr>
            <w:r w:rsidR="0F07B626">
              <w:rPr/>
              <w:t>dkv-hmac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4D4BE5B" wp14:textId="77777777">
            <w:pPr>
              <w:pStyle w:val="TableParagraph"/>
              <w:widowControl w:val="0"/>
              <w:spacing w:before="54" w:after="0"/>
              <w:ind w:left="105" w:hanging="0"/>
            </w:pPr>
            <w:r w:rsidR="0F07B626">
              <w:rPr/>
              <w:t xml:space="preserve">Es la firma SHA256 del </w:t>
            </w:r>
            <w:r w:rsidR="0F07B626">
              <w:rPr/>
              <w:t>correlation</w:t>
            </w:r>
            <w:r w:rsidR="0F07B626">
              <w:rPr/>
              <w:t>-id más la clave secreta.</w:t>
            </w:r>
          </w:p>
        </w:tc>
      </w:tr>
      <w:tr xmlns:wp14="http://schemas.microsoft.com/office/word/2010/wordml" w:rsidTr="0F07B626" w14:paraId="352472ED" wp14:textId="77777777">
        <w:trPr>
          <w:trHeight w:val="731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2960E77" wp14:textId="77777777">
            <w:pPr>
              <w:pStyle w:val="TableParagraph"/>
              <w:widowControl w:val="0"/>
              <w:spacing w:before="54" w:after="0"/>
            </w:pPr>
            <w:r w:rsidR="0F07B626">
              <w:rPr/>
              <w:t>Ocp</w:t>
            </w:r>
            <w:r w:rsidR="0F07B626">
              <w:rPr/>
              <w:t>-</w:t>
            </w:r>
            <w:r w:rsidR="0F07B626">
              <w:rPr/>
              <w:t>Apim</w:t>
            </w:r>
            <w:r w:rsidR="0F07B626">
              <w:rPr/>
              <w:t>-</w:t>
            </w:r>
            <w:r w:rsidR="0F07B626">
              <w:rPr/>
              <w:t>Subscription</w:t>
            </w:r>
            <w:r w:rsidR="0F07B626">
              <w:rPr/>
              <w:t>-Key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819BF2B" wp14:textId="77777777">
            <w:pPr>
              <w:pStyle w:val="TableParagraph"/>
              <w:widowControl w:val="false"/>
              <w:spacing w:before="54" w:after="0" w:line="271" w:lineRule="auto"/>
              <w:ind w:left="105" w:right="991" w:hanging="0"/>
              <w:rPr/>
            </w:pPr>
            <w:r>
              <w:rPr/>
              <w:t>Clave de subscripción de APIM. Sólo es obligatoria si accedemos a la API a través de Api Manager.</w:t>
            </w:r>
          </w:p>
        </w:tc>
      </w:tr>
    </w:tbl>
    <w:p xmlns:wp14="http://schemas.microsoft.com/office/word/2010/wordml" w14:paraId="1F3B1409" wp14:textId="77777777">
      <w:pPr>
        <w:pStyle w:val="Cuerpodetexto"/>
        <w:spacing w:line="20" w:lineRule="exact"/>
        <w:rPr>
          <w:sz w:val="20"/>
          <w:szCs w:val="20"/>
        </w:rPr>
      </w:pPr>
    </w:p>
    <w:p xmlns:wp14="http://schemas.microsoft.com/office/word/2010/wordml" w14:paraId="4F589A21" wp14:textId="77777777">
      <w:pPr>
        <w:pStyle w:val="Normal"/>
        <w:spacing w:before="100" w:after="0" w:line="20" w:lineRule="exact"/>
        <w:ind w:left="0" w:hanging="0"/>
        <w:rPr>
          <w:rFonts w:ascii="Cambria" w:hAnsi="Cambria"/>
          <w:sz w:val="24"/>
          <w:szCs w:val="24"/>
        </w:rPr>
      </w:pPr>
      <w:r w:rsidRPr="0F07B626" w:rsidR="0F07B626">
        <w:rPr>
          <w:rFonts w:ascii="Cambria" w:hAnsi="Cambria"/>
          <w:color w:val="538DD3"/>
          <w:sz w:val="24"/>
          <w:szCs w:val="24"/>
        </w:rPr>
        <w:t>Ejemplo</w:t>
      </w:r>
    </w:p>
    <w:p xmlns:wp14="http://schemas.microsoft.com/office/word/2010/wordml" w14:paraId="1E8EEAB3" wp14:textId="77777777">
      <w:pPr>
        <w:pStyle w:val="Normal"/>
        <w:spacing w:before="100" w:after="0" w:line="20" w:lineRule="exact"/>
        <w:ind w:left="0" w:hanging="0"/>
        <w:rPr>
          <w:sz w:val="25"/>
          <w:szCs w:val="25"/>
        </w:rPr>
        <w:sectPr>
          <w:headerReference w:type="default" r:id="rId27"/>
          <w:headerReference w:type="first" r:id="rId28"/>
          <w:footerReference w:type="default" r:id="rId29"/>
          <w:footerReference w:type="first" r:id="rId30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1DF0626F" wp14:editId="7777777">
                <wp:extent cx="5544185" cy="904240"/>
                <wp:effectExtent l="0" t="0" r="0" b="0"/>
                <wp:docPr id="29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360" cy="90432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xmlns:wp14="http://schemas.microsoft.com/office/word/2010/wordml" w14:paraId="7289B2B7" wp14:textId="77777777">
                            <w:pPr>
                              <w:pStyle w:val="Contenidodelmarco"/>
                              <w:spacing w:before="118" w:after="0"/>
                              <w:ind w:left="108" w:right="5312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Content-Type: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application/json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-10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client-id:</w:t>
                            </w:r>
                            <w:r>
                              <w:rPr>
                                <w:rFonts w:ascii="Consolas" w:hAns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CONTRATACION_DEV</w:t>
                            </w:r>
                          </w:p>
                          <w:p xmlns:wp14="http://schemas.microsoft.com/office/word/2010/wordml" w14:paraId="7BE7C516" wp14:textId="77777777">
                            <w:pPr>
                              <w:pStyle w:val="Contenidodelmarco"/>
                              <w:spacing w:before="2" w:after="0"/>
                              <w:ind w:left="108" w:right="2680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correlation-id: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b860ce15-5da8-49ed-8059-2a7b8f21b42e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1"/>
                                <w:sz w:val="20"/>
                              </w:rPr>
                              <w:t xml:space="preserve">dkv-hmac: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xJmoPXZGhzvokHcqF7feLM95lt2xEFsDh232HDqbvVc=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Ocp-Apim-Subscription-Key:</w:t>
                            </w:r>
                            <w:r>
                              <w:rPr>
                                <w:rFonts w:ascii="Consolas" w:hAns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clave-apim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E1A4723">
              <v:rect xmlns:wp14="http://schemas.microsoft.com/office/word/2010/wordprocessingDrawing" id="shape_0" style="position:absolute;margin-left:0pt;margin-top:-71.25pt;width:436.5pt;height:71.15pt;mso-wrap-style:square;v-text-anchor:top;mso-position-vertical:top" o:allowincell="f" fillcolor="#fbfbfb" stroked="t" ID="Text Box 6" path="m0,0l-2147483645,0l-2147483645,-2147483646l0,-2147483646xe" wp14:anchorId="1DF0626F">
                <v:fill type="solid" color2="#040404" o:detectmouseclick="t"/>
                <v:stroke weight="6480" color="black" joinstyle="miter" endcap="flat"/>
                <v:textbox>
                  <w:txbxContent>
                    <w:p xmlns:wp14="http://schemas.microsoft.com/office/word/2010/wordml" w14:paraId="31D2E870" wp14:textId="77777777">
                      <w:pPr>
                        <w:pStyle w:val="Contenidodelmarco"/>
                        <w:spacing w:before="118" w:after="0"/>
                        <w:ind w:left="108" w:right="5312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Content-Type: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application/json</w:t>
                      </w:r>
                      <w:r>
                        <w:rPr>
                          <w:rFonts w:ascii="Consolas" w:hAnsi="Consolas"/>
                          <w:color w:val="938953"/>
                          <w:spacing w:val="-10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0"/>
                        </w:rPr>
                        <w:t>client-id:</w:t>
                      </w:r>
                      <w:r>
                        <w:rPr>
                          <w:rFonts w:ascii="Consolas" w:hAns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CONTRATACION_DEV</w:t>
                      </w:r>
                    </w:p>
                    <w:p xmlns:wp14="http://schemas.microsoft.com/office/word/2010/wordml" w14:paraId="39279AD3" wp14:textId="77777777">
                      <w:pPr>
                        <w:pStyle w:val="Contenidodelmarco"/>
                        <w:spacing w:before="2" w:after="0"/>
                        <w:ind w:left="108" w:right="2680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correlation-id: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b860ce15-5da8-49ed-8059-2a7b8f21b42e</w:t>
                      </w:r>
                      <w:r>
                        <w:rPr>
                          <w:rFonts w:ascii="Consolas" w:hAnsi="Consolas"/>
                          <w:color w:val="938953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1"/>
                          <w:sz w:val="20"/>
                        </w:rPr>
                        <w:t xml:space="preserve">dkv-hmac: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xJmoPXZGhzvokHcqF7feLM95lt2xEFsDh232HDqbvVc=</w:t>
                      </w:r>
                      <w:r>
                        <w:rPr>
                          <w:rFonts w:ascii="Consolas" w:hAnsi="Consolas"/>
                          <w:color w:val="938953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0"/>
                        </w:rPr>
                        <w:t>Ocp-Apim-Subscription-Key:</w:t>
                      </w:r>
                      <w:r>
                        <w:rPr>
                          <w:rFonts w:ascii="Consolas" w:hAns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clave-apim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xmlns:wp14="http://schemas.microsoft.com/office/word/2010/wordml" w:rsidP="0F07B626" w14:paraId="664355AD" wp14:textId="63E35ED5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1CC33DBC">
        <w:drawing>
          <wp:inline xmlns:wp14="http://schemas.microsoft.com/office/word/2010/wordprocessingDrawing" wp14:editId="41BD1FD9" wp14:anchorId="74F142E9">
            <wp:extent cx="876300" cy="346710"/>
            <wp:effectExtent l="0" t="0" r="0" b="0"/>
            <wp:docPr id="886148214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490e5a73b9884b2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BC59D5F" wp14:textId="77777777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rPr>
          <w:color w:val="4F81BC"/>
        </w:rPr>
      </w:pPr>
      <w:bookmarkStart w:name="_Toc1174281489" w:id="1623111879"/>
      <w:r w:rsidRPr="38FA1194" w:rsidR="38935454">
        <w:rPr>
          <w:color w:val="4F81BC"/>
        </w:rPr>
        <w:t>Esquema de los mensajes de error</w:t>
      </w:r>
      <w:bookmarkStart w:name="Bookmark2" w:id="1404294005"/>
      <w:bookmarkEnd w:id="1404294005"/>
      <w:bookmarkEnd w:id="1623111879"/>
    </w:p>
    <w:p xmlns:wp14="http://schemas.microsoft.com/office/word/2010/wordml" w14:paraId="3F06CE97" wp14:textId="77777777">
      <w:pPr>
        <w:pStyle w:val="Cuerpodetexto"/>
        <w:spacing w:before="162" w:after="0" w:line="276" w:lineRule="auto"/>
        <w:ind w:left="222" w:hanging="0"/>
        <w:rPr>
          <w:rFonts w:ascii="Cambria" w:hAnsi="Cambria"/>
          <w:color w:val="538DD3"/>
          <w:sz w:val="24"/>
          <w:szCs w:val="24"/>
        </w:rPr>
      </w:pPr>
      <w:r w:rsidR="0F07B626">
        <w:rPr/>
        <w:t xml:space="preserve">En caso de que se produzca un error durante la ejecución de una petición se devolverá el código HTTP correspondiente y un objeto de tipo </w:t>
      </w:r>
      <w:r w:rsidRPr="0F07B626" w:rsidR="0F07B626">
        <w:rPr>
          <w:color w:val="938953"/>
        </w:rPr>
        <w:t>ErrorModel</w:t>
      </w:r>
      <w:r w:rsidR="0F07B626">
        <w:rPr/>
        <w:t>.</w:t>
      </w:r>
    </w:p>
    <w:p xmlns:wp14="http://schemas.microsoft.com/office/word/2010/wordml" w14:paraId="3D539D94" wp14:textId="77777777">
      <w:pPr>
        <w:pStyle w:val="Cuerpodetexto"/>
        <w:spacing w:before="162" w:after="0" w:line="276" w:lineRule="auto"/>
        <w:ind w:left="222" w:hanging="0"/>
        <w:rPr>
          <w:rFonts w:ascii="Cambria" w:hAnsi="Cambria"/>
          <w:color w:val="538DD3"/>
          <w:sz w:val="24"/>
          <w:szCs w:val="24"/>
        </w:rPr>
      </w:pPr>
      <w:r w:rsidRPr="0F07B626" w:rsidR="0F07B626">
        <w:rPr>
          <w:rFonts w:ascii="Cambria" w:hAnsi="Cambria"/>
          <w:color w:val="538DD3"/>
          <w:sz w:val="24"/>
          <w:szCs w:val="24"/>
        </w:rPr>
        <w:t xml:space="preserve">Esquema de </w:t>
      </w:r>
      <w:r w:rsidRPr="0F07B626" w:rsidR="0F07B626">
        <w:rPr>
          <w:rFonts w:ascii="Cambria" w:hAnsi="Cambria"/>
          <w:color w:val="538DD3"/>
          <w:sz w:val="24"/>
          <w:szCs w:val="24"/>
        </w:rPr>
        <w:t>ErrorModel</w:t>
      </w:r>
    </w:p>
    <w:p xmlns:wp14="http://schemas.microsoft.com/office/word/2010/wordml" w14:paraId="1A965116" wp14:textId="77777777">
      <w:pPr>
        <w:pStyle w:val="Normal"/>
        <w:spacing w:before="1" w:after="0"/>
        <w:ind w:left="0" w:hanging="0"/>
        <w:rPr>
          <w:rFonts w:ascii="Cambria" w:hAnsi="Cambria"/>
          <w:color w:val="538DD3"/>
          <w:sz w:val="24"/>
          <w:szCs w:val="24"/>
        </w:rPr>
      </w:pPr>
    </w:p>
    <w:tbl>
      <w:tblPr>
        <w:tblW w:w="8491" w:type="dxa"/>
        <w:jc w:val="left"/>
        <w:tblInd w:w="22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lastRow="1" w:firstColumn="1" w:lastColumn="1" w:noHBand="0" w:noVBand="0"/>
      </w:tblPr>
      <w:tblGrid>
        <w:gridCol w:w="994"/>
        <w:gridCol w:w="992"/>
        <w:gridCol w:w="5190"/>
        <w:gridCol w:w="1315"/>
      </w:tblGrid>
      <w:tr xmlns:wp14="http://schemas.microsoft.com/office/word/2010/wordml" w:rsidTr="0F07B626" w14:paraId="43D089A3" wp14:textId="77777777">
        <w:trPr>
          <w:trHeight w:val="397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49D2AEF7" wp14:textId="77777777">
            <w:pPr>
              <w:pStyle w:val="TableParagraph"/>
              <w:widowControl w:val="0"/>
              <w:spacing w:before="61" w:after="0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Etiqueta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403969B2" wp14:textId="77777777">
            <w:pPr>
              <w:pStyle w:val="TableParagraph"/>
              <w:widowControl w:val="0"/>
              <w:spacing w:before="61" w:after="0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Orden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0F90AD1D" wp14:textId="77777777">
            <w:pPr>
              <w:pStyle w:val="TableParagraph"/>
              <w:widowControl w:val="0"/>
              <w:spacing w:before="54" w:after="0"/>
              <w:ind w:left="106" w:hanging="0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Descripción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125D1B64" wp14:textId="77777777">
            <w:pPr>
              <w:pStyle w:val="TableParagraph"/>
              <w:widowControl w:val="0"/>
              <w:spacing w:before="54" w:after="0"/>
              <w:ind w:left="141" w:right="132" w:hanging="0"/>
              <w:jc w:val="center"/>
              <w:rPr>
                <w:b w:val="1"/>
                <w:bCs w:val="1"/>
              </w:rPr>
            </w:pPr>
            <w:r w:rsidRPr="0F07B626" w:rsidR="0F07B626">
              <w:rPr>
                <w:b w:val="1"/>
                <w:bCs w:val="1"/>
              </w:rPr>
              <w:t>Tipo</w:t>
            </w:r>
          </w:p>
        </w:tc>
      </w:tr>
      <w:tr xmlns:wp14="http://schemas.microsoft.com/office/word/2010/wordml" w:rsidTr="0F07B626" w14:paraId="65E4EC2C" wp14:textId="77777777">
        <w:trPr>
          <w:trHeight w:val="450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7615573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error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49841BE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1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7B20C0F" wp14:textId="77777777">
            <w:pPr>
              <w:pStyle w:val="TableParagraph"/>
              <w:widowControl w:val="false"/>
              <w:spacing w:before="54" w:after="0"/>
              <w:ind w:left="106" w:hanging="0"/>
              <w:rPr/>
            </w:pPr>
            <w:r>
              <w:rPr/>
              <w:t>Descripción del error.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399CE01" wp14:textId="77777777">
            <w:pPr>
              <w:pStyle w:val="TableParagraph"/>
              <w:widowControl w:val="0"/>
              <w:spacing w:before="57" w:after="0"/>
              <w:ind w:left="139" w:right="132" w:hanging="0"/>
              <w:jc w:val="center"/>
              <w:rPr>
                <w:rFonts w:ascii="Segoe UI Emoji" w:hAnsi="Segoe UI Emoji"/>
              </w:rPr>
            </w:pPr>
            <w:r w:rsidRPr="0F07B626" w:rsidR="0F07B626">
              <w:rPr>
                <w:rFonts w:ascii="Segoe UI Emoji" w:hAnsi="Segoe UI Emoji"/>
              </w:rPr>
              <w:t>string</w:t>
            </w:r>
          </w:p>
        </w:tc>
      </w:tr>
      <w:tr xmlns:wp14="http://schemas.microsoft.com/office/word/2010/wordml" w:rsidTr="0F07B626" w14:paraId="036B3B6A" wp14:textId="77777777">
        <w:trPr>
          <w:trHeight w:val="762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717B7CF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trace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8F999B5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2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F58E3B3" wp14:textId="77777777">
            <w:pPr>
              <w:pStyle w:val="TableParagraph"/>
              <w:widowControl w:val="0"/>
              <w:spacing w:before="54" w:after="0" w:line="276" w:lineRule="auto"/>
              <w:ind w:left="106" w:right="193" w:hanging="0"/>
            </w:pPr>
            <w:r w:rsidR="0F07B626">
              <w:rPr/>
              <w:t xml:space="preserve">Identificador de correlación enviado en la petición (valor de la cabecera </w:t>
            </w:r>
            <w:hyperlink w:anchor="_bookmark14">
              <w:r w:rsidRPr="0F07B626" w:rsidR="0F07B626">
                <w:rPr>
                  <w:rFonts w:ascii="Segoe UI Emoji" w:hAnsi="Segoe UI Emoji" w:eastAsia="Segoe UI Emoji"/>
                  <w:color w:val="938953"/>
                </w:rPr>
                <w:t>🔗</w:t>
              </w:r>
              <w:r w:rsidRPr="0F07B626" w:rsidR="0F07B626">
                <w:rPr>
                  <w:color w:val="938953"/>
                </w:rPr>
                <w:t>correlation-id</w:t>
              </w:r>
            </w:hyperlink>
            <w:r w:rsidR="0F07B626">
              <w:rPr/>
              <w:t>)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4A5C385" wp14:textId="77777777">
            <w:pPr>
              <w:pStyle w:val="TableParagraph"/>
              <w:widowControl w:val="0"/>
              <w:spacing w:before="57" w:after="0"/>
              <w:ind w:left="140" w:right="132" w:hanging="0"/>
              <w:jc w:val="center"/>
              <w:rPr>
                <w:rFonts w:ascii="Segoe UI Emoji" w:hAnsi="Segoe UI Emoji"/>
              </w:rPr>
            </w:pPr>
            <w:r w:rsidRPr="0F07B626" w:rsidR="0F07B626">
              <w:rPr>
                <w:rFonts w:ascii="Segoe UI Emoji" w:hAnsi="Segoe UI Emoji"/>
              </w:rPr>
              <w:t>GUID</w:t>
            </w:r>
          </w:p>
        </w:tc>
      </w:tr>
      <w:tr xmlns:wp14="http://schemas.microsoft.com/office/word/2010/wordml" w:rsidTr="0F07B626" w14:paraId="34BE42A6" wp14:textId="77777777">
        <w:trPr>
          <w:trHeight w:val="731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2D7C658A" wp14:textId="77777777">
            <w:pPr>
              <w:pStyle w:val="TableParagraph"/>
              <w:widowControl w:val="0"/>
              <w:spacing w:before="54" w:after="0"/>
            </w:pPr>
            <w:r w:rsidR="0F07B626">
              <w:rPr/>
              <w:t>type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FCD5EC4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3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BB93A19" wp14:textId="77777777">
            <w:pPr>
              <w:pStyle w:val="TableParagraph"/>
              <w:widowControl w:val="0"/>
              <w:spacing w:before="54" w:after="0" w:line="276" w:lineRule="auto"/>
              <w:ind w:left="106" w:right="724" w:hanging="0"/>
            </w:pPr>
            <w:r w:rsidR="0F07B626">
              <w:rPr/>
              <w:t xml:space="preserve">Informa del controlador y método solicitados en la </w:t>
            </w:r>
            <w:r w:rsidR="0F07B626">
              <w:rPr/>
              <w:t>peticion</w:t>
            </w:r>
            <w:r w:rsidR="0F07B626">
              <w:rPr/>
              <w:t>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483C1A2" wp14:textId="77777777">
            <w:pPr>
              <w:pStyle w:val="TableParagraph"/>
              <w:widowControl w:val="0"/>
              <w:spacing w:before="57" w:after="0"/>
              <w:ind w:left="139" w:right="132" w:hanging="0"/>
              <w:jc w:val="center"/>
              <w:rPr>
                <w:rFonts w:ascii="Segoe UI Emoji" w:hAnsi="Segoe UI Emoji"/>
              </w:rPr>
            </w:pPr>
            <w:r w:rsidRPr="0F07B626" w:rsidR="0F07B626">
              <w:rPr>
                <w:rFonts w:ascii="Segoe UI Emoji" w:hAnsi="Segoe UI Emoji"/>
              </w:rPr>
              <w:t>string</w:t>
            </w:r>
          </w:p>
        </w:tc>
      </w:tr>
      <w:tr xmlns:wp14="http://schemas.microsoft.com/office/word/2010/wordml" w:rsidTr="0F07B626" w14:paraId="2331F9F1" wp14:textId="77777777">
        <w:trPr>
          <w:trHeight w:val="450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FE02DED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status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2598DEE6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4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AB7E275" wp14:textId="77777777">
            <w:pPr>
              <w:pStyle w:val="TableParagraph"/>
              <w:widowControl w:val="false"/>
              <w:spacing w:before="54" w:after="0"/>
              <w:ind w:left="106" w:hanging="0"/>
              <w:rPr/>
            </w:pPr>
            <w:r>
              <w:rPr/>
              <w:t>Código de estado HTTP.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0DF73D6" wp14:textId="77777777">
            <w:pPr>
              <w:pStyle w:val="TableParagraph"/>
              <w:widowControl w:val="0"/>
              <w:spacing w:before="57" w:after="0"/>
              <w:ind w:left="141" w:right="132" w:hanging="0"/>
              <w:jc w:val="center"/>
              <w:rPr>
                <w:rFonts w:ascii="Segoe UI Emoji" w:hAnsi="Segoe UI Emoji"/>
              </w:rPr>
            </w:pPr>
            <w:r w:rsidRPr="0F07B626" w:rsidR="0F07B626">
              <w:rPr>
                <w:rFonts w:ascii="Segoe UI Emoji" w:hAnsi="Segoe UI Emoji"/>
              </w:rPr>
              <w:t>integer</w:t>
            </w:r>
          </w:p>
        </w:tc>
      </w:tr>
    </w:tbl>
    <w:p xmlns:wp14="http://schemas.microsoft.com/office/word/2010/wordml" w14:paraId="3CB2F22D" wp14:textId="77777777">
      <w:pPr>
        <w:pStyle w:val="Normal"/>
        <w:spacing w:before="240" w:after="0"/>
        <w:ind w:left="0" w:hanging="0"/>
        <w:rPr>
          <w:rFonts w:ascii="Cambria" w:hAnsi="Cambria"/>
          <w:sz w:val="24"/>
          <w:szCs w:val="24"/>
        </w:rPr>
      </w:pPr>
      <w:r w:rsidRPr="0F07B626" w:rsidR="0F07B626">
        <w:rPr>
          <w:rFonts w:ascii="Cambria" w:hAnsi="Cambria"/>
          <w:color w:val="538DD3"/>
          <w:sz w:val="24"/>
          <w:szCs w:val="24"/>
        </w:rPr>
        <w:t>Ejemplo</w:t>
      </w:r>
    </w:p>
    <w:p xmlns:wp14="http://schemas.microsoft.com/office/word/2010/wordml" w14:paraId="03C39713" wp14:textId="77777777">
      <w:pPr>
        <w:pStyle w:val="Normal"/>
        <w:rPr>
          <w:rFonts w:ascii="Cambria" w:hAnsi="Cambria"/>
          <w:color w:val="538DD3"/>
          <w:sz w:val="24"/>
          <w:szCs w:val="24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5C7650AC" wp14:editId="7777777">
                <wp:extent cx="5544185" cy="1199515"/>
                <wp:effectExtent l="0" t="0" r="0" b="0"/>
                <wp:docPr id="34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360" cy="119952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xmlns:wp14="http://schemas.microsoft.com/office/word/2010/wordml" w14:paraId="668EF8AE" wp14:textId="77777777">
                            <w:pPr>
                              <w:pStyle w:val="Contenidodelmarco"/>
                              <w:spacing w:before="118" w:after="0" w:line="233" w:lineRule="exact"/>
                              <w:ind w:left="108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w w:val="99"/>
                                <w:sz w:val="20"/>
                              </w:rPr>
                              <w:t>{</w:t>
                            </w:r>
                          </w:p>
                          <w:p xmlns:wp14="http://schemas.microsoft.com/office/word/2010/wordml" w14:paraId="3D43F485" wp14:textId="77777777">
                            <w:pPr>
                              <w:pStyle w:val="Contenidodelmarco"/>
                              <w:ind w:left="108" w:firstLine="242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"error"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"String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''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less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than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minimum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16.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Path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'control.id',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line 3,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10."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</w:p>
                          <w:p xmlns:wp14="http://schemas.microsoft.com/office/word/2010/wordml" w14:paraId="54DC9C85" wp14:textId="77777777">
                            <w:pPr>
                              <w:pStyle w:val="Contenidodelmarco"/>
                              <w:spacing w:before="1" w:after="0"/>
                              <w:ind w:left="328" w:right="3095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"trace"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"694fc4cf-96a0-4777-996c-15f436fde851"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"type"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"ServiciosTarificacion.Coberturas"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"status"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098557"/>
                                <w:sz w:val="20"/>
                              </w:rPr>
                              <w:t>400</w:t>
                            </w:r>
                          </w:p>
                          <w:p xmlns:wp14="http://schemas.microsoft.com/office/word/2010/wordml" w14:paraId="2239F6FF" wp14:textId="77777777">
                            <w:pPr>
                              <w:pStyle w:val="Contenidodelmarco"/>
                              <w:spacing w:line="232" w:lineRule="exact"/>
                              <w:ind w:left="108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w w:val="99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4C3ADE2">
              <v:rect xmlns:wp14="http://schemas.microsoft.com/office/word/2010/wordprocessingDrawing" id="shape_0" style="position:absolute;margin-left:0pt;margin-top:-94.5pt;width:436.5pt;height:94.4pt;mso-wrap-style:square;v-text-anchor:top;mso-position-vertical:top" o:allowincell="f" fillcolor="#fbfbfb" stroked="t" ID="Text Box 3" path="m0,0l-2147483645,0l-2147483645,-2147483646l0,-2147483646xe" wp14:anchorId="5C7650AC">
                <v:fill type="solid" color2="#040404" o:detectmouseclick="t"/>
                <v:stroke weight="6480" color="black" joinstyle="miter" endcap="flat"/>
                <v:textbox>
                  <w:txbxContent>
                    <w:p xmlns:wp14="http://schemas.microsoft.com/office/word/2010/wordml" w14:paraId="748926B4" wp14:textId="77777777">
                      <w:pPr>
                        <w:pStyle w:val="Contenidodelmarco"/>
                        <w:spacing w:before="118" w:after="0" w:line="233" w:lineRule="exact"/>
                        <w:ind w:left="108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w w:val="99"/>
                          <w:sz w:val="20"/>
                        </w:rPr>
                        <w:t>{</w:t>
                      </w:r>
                    </w:p>
                    <w:p xmlns:wp14="http://schemas.microsoft.com/office/word/2010/wordml" w14:paraId="195843EE" wp14:textId="77777777">
                      <w:pPr>
                        <w:pStyle w:val="Contenidodelmarco"/>
                        <w:ind w:left="108" w:firstLine="242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"error"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>:</w:t>
                      </w:r>
                      <w:r>
                        <w:rPr>
                          <w:rFonts w:ascii="Consolas" w:hAnsi="Consolas"/>
                          <w:color w:val="000F80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"String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''</w:t>
                      </w:r>
                      <w:r>
                        <w:rPr>
                          <w:rFonts w:ascii="Consolas" w:hAnsi="Consolas"/>
                          <w:color w:val="A21515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is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less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than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minimum</w:t>
                      </w:r>
                      <w:r>
                        <w:rPr>
                          <w:rFonts w:ascii="Consolas" w:hAnsi="Consolas"/>
                          <w:color w:val="A21515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length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of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16.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Path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'control.id',</w:t>
                      </w:r>
                      <w:r>
                        <w:rPr>
                          <w:rFonts w:ascii="Consolas" w:hAnsi="Consolas"/>
                          <w:color w:val="A21515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line 3,</w:t>
                      </w:r>
                      <w:r>
                        <w:rPr>
                          <w:rFonts w:ascii="Consolas" w:hAnsi="Consolas"/>
                          <w:color w:val="A21515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position</w:t>
                      </w:r>
                      <w:r>
                        <w:rPr>
                          <w:rFonts w:ascii="Consolas" w:hAnsi="Consolas"/>
                          <w:color w:val="A21515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10."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</w:p>
                    <w:p xmlns:wp14="http://schemas.microsoft.com/office/word/2010/wordml" w14:paraId="7FE1EB1D" wp14:textId="77777777">
                      <w:pPr>
                        <w:pStyle w:val="Contenidodelmarco"/>
                        <w:spacing w:before="1" w:after="0"/>
                        <w:ind w:left="328" w:right="3095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"trace"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"694fc4cf-96a0-4777-996c-15f436fde851"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  <w:r>
                        <w:rPr>
                          <w:rFonts w:ascii="Consolas" w:hAnsi="Consolas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"type"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"ServiciosTarificacion.Coberturas"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  <w:r>
                        <w:rPr>
                          <w:rFonts w:ascii="Consolas" w:hAnsi="Consolas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"status"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098557"/>
                          <w:sz w:val="20"/>
                        </w:rPr>
                        <w:t>400</w:t>
                      </w:r>
                    </w:p>
                    <w:p xmlns:wp14="http://schemas.microsoft.com/office/word/2010/wordml" w14:paraId="46AE40AA" wp14:textId="77777777">
                      <w:pPr>
                        <w:pStyle w:val="Contenidodelmarco"/>
                        <w:spacing w:line="232" w:lineRule="exact"/>
                        <w:ind w:left="108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w w:val="99"/>
                          <w:sz w:val="20"/>
                        </w:rPr>
                        <w:t>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37" behindDoc="0" locked="0" layoutInCell="0" allowOverlap="1" wp14:anchorId="26D69353" wp14:editId="7777777">
                <wp:simplePos x="0" y="0"/>
                <wp:positionH relativeFrom="page">
                  <wp:posOffset>1086485</wp:posOffset>
                </wp:positionH>
                <wp:positionV relativeFrom="paragraph">
                  <wp:posOffset>193040</wp:posOffset>
                </wp:positionV>
                <wp:extent cx="5374005" cy="1270"/>
                <wp:effectExtent l="0" t="5080" r="0" b="3810"/>
                <wp:wrapTopAndBottom/>
                <wp:docPr id="37" name="Freeform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080" cy="1440"/>
                        </a:xfrm>
                        <a:custGeom>
                          <a:avLst/>
                          <a:gdLst>
                            <a:gd name="textAreaLeft" fmla="*/ 0 w 3046680"/>
                            <a:gd name="textAreaRight" fmla="*/ 3047040 w 304668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8463" h="0">
                              <a:moveTo>
                                <a:pt x="0" y="0"/>
                              </a:moveTo>
                              <a:lnTo>
                                <a:pt x="8463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497db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26481EA5"/>
          </mc:Fallback>
        </mc:AlternateContent>
      </w:r>
    </w:p>
    <w:sectPr>
      <w:headerReference w:type="default" r:id="rId34"/>
      <w:headerReference w:type="first" r:id="rId35"/>
      <w:footerReference w:type="default" r:id="rId36"/>
      <w:footerReference w:type="first" r:id="rId37"/>
      <w:type w:val="nextPage"/>
      <w:pgSz w:w="11906" w:h="16838" w:orient="portrait"/>
      <w:pgMar w:top="1160" w:right="1340" w:bottom="1200" w:left="1480" w:header="948" w:footer="1003" w:gutter="0"/>
      <w:pgBorders w:display="allPages"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pgNumType w:fmt="decimal"/>
      <w:formProt w:val="false"/>
      <w:textDirection w:val="lrTb"/>
      <w:docGrid w:type="default" w:linePitch="100" w:charSpace="4096"/>
      <w:cols w:num="1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PH" w:author="Perez-Fernandez Haliam" w:date="2023-08-29T15:20:21" w:id="866893112">
    <w:p w:rsidR="6602734B" w:rsidRDefault="6602734B" w14:paraId="63622D8F" w14:textId="5236874C">
      <w:pPr>
        <w:pStyle w:val="CommentText"/>
      </w:pPr>
      <w:r w:rsidR="6602734B">
        <w:rPr/>
        <w:t>Queda pendiente feedback sobre campos obligatorios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3622D8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758BFCA" w16cex:dateUtc="2023-08-29T13:20:21.09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3622D8F" w16cid:durableId="1758BFCA"/>
</w16cid:commentsId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roman"/>
    <w:pitch w:val="variable"/>
  </w:font>
  <w:font w:name="Consolas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5AC56C01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6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BB90861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D75EFC5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4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2DAE8DE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3FEF60D1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0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10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1160E2FF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6A5588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2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9FBC5E5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4FB30F8" wp14:textId="77777777"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1CB74686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4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16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17BB031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4D7F443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6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B856E9E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041E394" wp14:textId="77777777"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712A7F98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22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6F11A41C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1274104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8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443DA54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2C6D796" wp14:textId="77777777"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618CF454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2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26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1A582A42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2AD3FE5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0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FD9A4F8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4E11D2A" wp14:textId="77777777"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449E0136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6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31" name="Text 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E355686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968EA33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2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2B3FF78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DE403A5" wp14:textId="77777777"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56C3D38A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60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39" name="Text 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6E7ECB6C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C45504A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4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DAA4B11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9E398E2" wp14:textId="77777777"/>
</w:ftr>
</file>

<file path=word/footere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63F94F92" w:rsidTr="0F07B626" w14:paraId="0665D2C6">
      <w:trPr>
        <w:trHeight w:val="300"/>
      </w:trPr>
      <w:tc>
        <w:tcPr>
          <w:tcW w:w="3025" w:type="dxa"/>
          <w:tcMar/>
        </w:tcPr>
        <w:p w:rsidR="63F94F92" w:rsidP="63F94F92" w:rsidRDefault="63F94F92" w14:paraId="0FB15F41" w14:textId="5BC7B7A4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63F94F92" w:rsidP="63F94F92" w:rsidRDefault="63F94F92" w14:paraId="4086991E" w14:textId="503A950A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63F94F92" w:rsidP="63F94F92" w:rsidRDefault="63F94F92" w14:paraId="21AC8859" w14:textId="37256C97">
          <w:pPr>
            <w:pStyle w:val="Header"/>
            <w:bidi w:val="0"/>
            <w:ind w:right="-115"/>
            <w:jc w:val="right"/>
          </w:pPr>
        </w:p>
      </w:tc>
    </w:tr>
  </w:tbl>
  <w:p w:rsidR="63F94F92" w:rsidP="63F94F92" w:rsidRDefault="63F94F92" w14:paraId="28F0AA90" w14:textId="088EA2F1">
    <w:pPr>
      <w:pStyle w:val="Footer"/>
      <w:bidi w:val="0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6C1B720C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3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5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3C5D6085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5D327AE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5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589E556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22A0E67C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38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9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06433DC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46320EE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E5C7B35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DF4E37C" wp14:textId="77777777"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0A4DA542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2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15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392A7BE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34CF03A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3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A4C972C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DA6542E" wp14:textId="77777777"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057AFAF6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6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21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25A3BF2F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D9AC52D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7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B3941D7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22B00AE" wp14:textId="77777777"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483B51AF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0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25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6C3149C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D2E8671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9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6F62066A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E1831B3" wp14:textId="77777777"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05ECD156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4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30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88D253F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B680202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1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34C31E5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1126E5D" wp14:textId="77777777"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0F07B626" w14:paraId="75018FA2" wp14:textId="77777777">
    <w:pPr>
      <w:pStyle w:val="Cuerpodetexto"/>
      <w:spacing w:line="12" w:lineRule="auto"/>
      <w:rPr>
        <w:sz w:val="20"/>
        <w:szCs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8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38" name="Text 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A4B39B1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ED95848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3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0D1259C4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2431CDC" wp14:textId="77777777"/>
</w:hdr>
</file>

<file path=word/headere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63F94F92" w:rsidTr="0F07B626" w14:paraId="10D2F4AB">
      <w:trPr>
        <w:trHeight w:val="300"/>
      </w:trPr>
      <w:tc>
        <w:tcPr>
          <w:tcW w:w="3025" w:type="dxa"/>
          <w:tcMar/>
        </w:tcPr>
        <w:p w:rsidR="63F94F92" w:rsidP="63F94F92" w:rsidRDefault="63F94F92" w14:paraId="61F0E10F" w14:textId="54BDBB4B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63F94F92" w:rsidP="63F94F92" w:rsidRDefault="63F94F92" w14:paraId="4F375BEA" w14:textId="658DDE8B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63F94F92" w:rsidP="63F94F92" w:rsidRDefault="63F94F92" w14:paraId="29F5EDA6" w14:textId="71D8268D">
          <w:pPr>
            <w:pStyle w:val="Header"/>
            <w:bidi w:val="0"/>
            <w:ind w:right="-115"/>
            <w:jc w:val="right"/>
          </w:pPr>
        </w:p>
      </w:tc>
    </w:tr>
  </w:tbl>
  <w:p w:rsidR="63F94F92" w:rsidP="63F94F92" w:rsidRDefault="63F94F92" w14:paraId="471AC893" w14:textId="4D3294E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OTylxwWbxy78E" int2:id="mR22TlTD">
      <int2:state int2:type="AugLoop_Text_Critique" int2:value="Rejected"/>
    </int2:textHash>
    <int2:textHash int2:hashCode="KiyIOhirc1FT9n" int2:id="bZAVCJri">
      <int2:state int2:type="AugLoop_Text_Critique" int2:value="Rejected"/>
    </int2:textHash>
    <int2:textHash int2:hashCode="Uqlu+2Wm5w2xrU" int2:id="FmYlW0zp">
      <int2:state int2:type="AugLoop_Text_Critique" int2:value="Rejected"/>
    </int2:textHash>
    <int2:textHash int2:hashCode="BKYVk/mm6CXxZN" int2:id="sbpbLxih">
      <int2:state int2:type="AugLoop_Text_Critique" int2:value="Rejected"/>
    </int2:textHash>
    <int2:textHash int2:hashCode="ukXpvQyCJyqPmR" int2:id="7KqND1H5">
      <int2:state int2:type="AugLoop_Text_Critique" int2:value="Rejected"/>
    </int2:textHash>
    <int2:textHash int2:hashCode="alyPpGHYThmcll" int2:id="J2Kt4Jtt">
      <int2:state int2:type="AugLoop_Text_Critique" int2:value="Rejected"/>
    </int2:textHash>
    <int2:textHash int2:hashCode="h4YuCcJ7n8/P2Y" int2:id="5R65lbsY">
      <int2:state int2:type="AugLoop_Text_Critique" int2:value="Rejected"/>
    </int2:textHash>
    <int2:textHash int2:hashCode="K250FCNqv+OVqf" int2:id="ZkSlfyX0">
      <int2:state int2:type="AugLoop_Text_Critique" int2:value="Rejected"/>
    </int2:textHash>
    <int2:textHash int2:hashCode="aeAvq2ZVqNyUvo" int2:id="xMCE0y55">
      <int2:state int2:type="AugLoop_Text_Critique" int2:value="Rejected"/>
    </int2:textHash>
    <int2:textHash int2:hashCode="FhUwfMRSPxg+d3" int2:id="tSh66Zyk">
      <int2:state int2:type="AugLoop_Text_Critique" int2:value="Rejected"/>
    </int2:textHash>
    <int2:textHash int2:hashCode="tHUpDhWpywePlo" int2:id="1i9zYUaX">
      <int2:state int2:type="AugLoop_Text_Critique" int2:value="Rejected"/>
    </int2:textHash>
    <int2:textHash int2:hashCode="/L5QM7qaukZBSu" int2:id="6HlZlwFg">
      <int2:state int2:type="AugLoop_Text_Critique" int2:value="Rejected"/>
    </int2:textHash>
    <int2:textHash int2:hashCode="NWfrJ79vMvmBDK" int2:id="VQtthRmD">
      <int2:state int2:type="AugLoop_Text_Critique" int2:value="Rejected"/>
    </int2:textHash>
    <int2:textHash int2:hashCode="2M4ZO5CnPWibl7" int2:id="95Wzk112">
      <int2:state int2:type="AugLoop_Text_Critique" int2:value="Rejected"/>
    </int2:textHash>
    <int2:textHash int2:hashCode="imoecZPe+TfJoy" int2:id="DLBZfExe">
      <int2:state int2:type="AugLoop_Text_Critique" int2:value="Rejected"/>
    </int2:textHash>
    <int2:textHash int2:hashCode="Dzhp9RRvQfl+m8" int2:id="99pGJgmm">
      <int2:state int2:type="AugLoop_Text_Critique" int2:value="Rejected"/>
    </int2:textHash>
    <int2:textHash int2:hashCode="OLYr5L3apWYcfW" int2:id="RuD8yWIN">
      <int2:state int2:type="AugLoop_Text_Critique" int2:value="Rejected"/>
    </int2:textHash>
    <int2:textHash int2:hashCode="860BkNtxDTrbYA" int2:id="k9eXQZcY">
      <int2:state int2:type="AugLoop_Text_Critique" int2:value="Rejected"/>
    </int2:textHash>
    <int2:textHash int2:hashCode="cqAIxHPkLVGGom" int2:id="bTgAja0T">
      <int2:state int2:type="AugLoop_Text_Critique" int2:value="Rejected"/>
    </int2:textHash>
    <int2:textHash int2:hashCode="3B2mCeFWmb9MFD" int2:id="zENx79QF">
      <int2:state int2:type="AugLoop_Text_Critique" int2:value="Rejected"/>
    </int2:textHash>
    <int2:textHash int2:hashCode="XmoHMcRvfC3FiG" int2:id="ktnQLNOB">
      <int2:state int2:type="AugLoop_Text_Critique" int2:value="Rejected"/>
    </int2:textHash>
    <int2:textHash int2:hashCode="wJJg8zLbG9+5zk" int2:id="YxAvNsxo">
      <int2:state int2:type="AugLoop_Text_Critique" int2:value="Rejected"/>
    </int2:textHash>
    <int2:textHash int2:hashCode="CsHZEhvjw7XmDm" int2:id="yxrBxnmg">
      <int2:state int2:type="AugLoop_Text_Critique" int2:value="Rejected"/>
    </int2:textHash>
    <int2:textHash int2:hashCode="kZnFRAWkEomxTm" int2:id="sn2ErS7f">
      <int2:state int2:type="AugLoop_Text_Critique" int2:value="Rejected"/>
    </int2:textHash>
    <int2:textHash int2:hashCode="K6Fwva4Hl/aVVM" int2:id="eBjmTao9">
      <int2:state int2:type="AugLoop_Text_Critique" int2:value="Rejected"/>
    </int2:textHash>
    <int2:textHash int2:hashCode="VSa60akQTBDkrY" int2:id="KYVQQlR6">
      <int2:state int2:type="AugLoop_Text_Critique" int2:value="Rejected"/>
    </int2:textHash>
    <int2:textHash int2:hashCode="Ix6jz9TQJ5PUwf" int2:id="69K0fIe3">
      <int2:state int2:type="AugLoop_Text_Critique" int2:value="Rejected"/>
    </int2:textHash>
    <int2:textHash int2:hashCode="l8vpM7/PGzm+iP" int2:id="OOqeerkh">
      <int2:state int2:type="AugLoop_Text_Critique" int2:value="Rejected"/>
    </int2:textHash>
    <int2:textHash int2:hashCode="Btp+y1MJ4aki5X" int2:id="GmAnYU0q">
      <int2:state int2:type="AugLoop_Text_Critique" int2:value="Rejected"/>
    </int2:textHash>
    <int2:textHash int2:hashCode="boDdITq/U4crvd" int2:id="j1Pz0J9n">
      <int2:state int2:type="AugLoop_Text_Critique" int2:value="Rejected"/>
    </int2:textHash>
    <int2:textHash int2:hashCode="G/CY3NJj8oiMbV" int2:id="Jcd4qzy5">
      <int2:state int2:type="AugLoop_Text_Critique" int2:value="Rejected"/>
    </int2:textHash>
    <int2:textHash int2:hashCode="C4elYlcwW+oe4k" int2:id="9EAeGiFp">
      <int2:state int2:type="AugLoop_Text_Critique" int2:value="Rejected"/>
    </int2:textHash>
    <int2:textHash int2:hashCode="Yue7gOe2tHuEFA" int2:id="DmnUKLwI">
      <int2:state int2:type="AugLoop_Text_Critique" int2:value="Rejected"/>
    </int2:textHash>
    <int2:textHash int2:hashCode="E4KRKN0xxtTVh6" int2:id="riqwehwy">
      <int2:state int2:type="AugLoop_Text_Critique" int2:value="Rejected"/>
    </int2:textHash>
    <int2:textHash int2:hashCode="a4JwcFuxnNsTrr" int2:id="3YmniNlE">
      <int2:state int2:type="AugLoop_Text_Critique" int2:value="Rejected"/>
    </int2:textHash>
    <int2:textHash int2:hashCode="GdTbYUxe89zFfW" int2:id="a9HTRyT7">
      <int2:state int2:type="AugLoop_Text_Critique" int2:value="Rejected"/>
    </int2:textHash>
    <int2:textHash int2:hashCode="909OsU2JcTV+/0" int2:id="Dg1gkjtG">
      <int2:state int2:type="AugLoop_Text_Critique" int2:value="Rejected"/>
    </int2:textHash>
    <int2:textHash int2:hashCode="e3/MeNbNFQeSW3" int2:id="5kc1y0KS">
      <int2:state int2:type="AugLoop_Text_Critique" int2:value="Rejected"/>
    </int2:textHash>
    <int2:textHash int2:hashCode="VwGIkAKaXKBQbg" int2:id="MkBJvB6a">
      <int2:state int2:type="AugLoop_Text_Critique" int2:value="Rejected"/>
    </int2:textHash>
    <int2:textHash int2:hashCode="63Zlomu4Rx9pPk" int2:id="Jn6o0e8z">
      <int2:state int2:type="AugLoop_Text_Critique" int2:value="Rejected"/>
    </int2:textHash>
    <int2:textHash int2:hashCode="gpmPwoh83FhHkW" int2:id="DvCbGbB9">
      <int2:state int2:type="AugLoop_Text_Critique" int2:value="Rejected"/>
    </int2:textHash>
    <int2:textHash int2:hashCode="x32iCvsjVYNof4" int2:id="G5kE6LPN">
      <int2:state int2:type="AugLoop_Text_Critique" int2:value="Rejected"/>
    </int2:textHash>
    <int2:textHash int2:hashCode="kMsabBLZNDiKC+" int2:id="FwSTSQfA">
      <int2:state int2:type="AugLoop_Text_Critique" int2:value="Rejected"/>
    </int2:textHash>
    <int2:textHash int2:hashCode="Gs9AVHMRKMlHsC" int2:id="nqQXk4hz">
      <int2:state int2:type="AugLoop_Text_Critique" int2:value="Rejected"/>
    </int2:textHash>
    <int2:textHash int2:hashCode="mOyIN+HFZEAJJZ" int2:id="mVRHyOYa">
      <int2:state int2:type="AugLoop_Text_Critique" int2:value="Rejected"/>
    </int2:textHash>
    <int2:textHash int2:hashCode="w3gQ87TwaGZZD3" int2:id="auOsafpC">
      <int2:state int2:type="AugLoop_Text_Critique" int2:value="Rejected"/>
    </int2:textHash>
    <int2:textHash int2:hashCode="TL7erk0CIfNH7c" int2:id="IQhOhuhY">
      <int2:state int2:type="AugLoop_Text_Critique" int2:value="Rejected"/>
    </int2:textHash>
    <int2:textHash int2:hashCode="1jzhvwCv1vtPpH" int2:id="PhpJmAxT">
      <int2:state int2:type="AugLoop_Text_Critique" int2:value="Rejected"/>
    </int2:textHash>
    <int2:textHash int2:hashCode="DidiTzsoA1tCri" int2:id="qzLOzvZc">
      <int2:state int2:type="AugLoop_Text_Critique" int2:value="Rejected"/>
    </int2:textHash>
    <int2:textHash int2:hashCode="LQdS/8UAY0OVO2" int2:id="NgBTEs8y">
      <int2:state int2:type="AugLoop_Text_Critique" int2:value="Rejected"/>
    </int2:textHash>
    <int2:textHash int2:hashCode="fVn+oOK1SxYUxw" int2:id="KmXQdsXV">
      <int2:state int2:type="AugLoop_Text_Critique" int2:value="Rejected"/>
    </int2:textHash>
    <int2:textHash int2:hashCode="4a5KWekiqukcgt" int2:id="CuGjutzf">
      <int2:state int2:type="AugLoop_Text_Critique" int2:value="Rejected"/>
    </int2:textHash>
    <int2:textHash int2:hashCode="T4UXuFqoN5SmDz" int2:id="A6OEN9Ns">
      <int2:state int2:type="AugLoop_Text_Critique" int2:value="Rejected"/>
    </int2:textHash>
    <int2:textHash int2:hashCode="KLRKFaJPRzCCml" int2:id="AyG03CBf">
      <int2:state int2:type="AugLoop_Text_Critique" int2:value="Rejected"/>
    </int2:textHash>
    <int2:textHash int2:hashCode="vGGTWt0QpPS3ps" int2:id="Ss8W7yOz">
      <int2:state int2:type="AugLoop_Text_Critique" int2:value="Rejected"/>
    </int2:textHash>
    <int2:textHash int2:hashCode="usiWsgnruK09Hk" int2:id="UOTGwMLN">
      <int2:state int2:type="AugLoop_Text_Critique" int2:value="Rejected"/>
    </int2:textHash>
    <int2:textHash int2:hashCode="gpxtyRWXob8fZP" int2:id="kqJVIu4f">
      <int2:state int2:type="AugLoop_Text_Critique" int2:value="Rejected"/>
    </int2:textHash>
    <int2:textHash int2:hashCode="wLWzEgunoczP2P" int2:id="z4KCIabE">
      <int2:state int2:type="AugLoop_Text_Critique" int2:value="Rejected"/>
    </int2:textHash>
    <int2:textHash int2:hashCode="wC4psIjaPU0BCE" int2:id="uiw3Phjs">
      <int2:state int2:type="AugLoop_Text_Critique" int2:value="Rejected"/>
    </int2:textHash>
    <int2:textHash int2:hashCode="xLfK2ajgwy+Oss" int2:id="T0yBDwef">
      <int2:state int2:type="AugLoop_Text_Critique" int2:value="Rejected"/>
    </int2:textHash>
    <int2:textHash int2:hashCode="RAOjCyzln1cLCh" int2:id="Px9ykIw6">
      <int2:state int2:type="AugLoop_Text_Critique" int2:value="Rejected"/>
    </int2:textHash>
    <int2:textHash int2:hashCode="AMImRN3ZWVqSiA" int2:id="QQ4a17Mq">
      <int2:state int2:type="AugLoop_Text_Critique" int2:value="Rejected"/>
    </int2:textHash>
    <int2:textHash int2:hashCode="peKKk7c1hNIXk7" int2:id="47GEq4hm">
      <int2:state int2:type="AugLoop_Text_Critique" int2:value="Rejected"/>
    </int2:textHash>
    <int2:textHash int2:hashCode="s3NQkrlA7UzeOj" int2:id="7kfSsAeA">
      <int2:state int2:type="AugLoop_Text_Critique" int2:value="Rejected"/>
    </int2:textHash>
    <int2:textHash int2:hashCode="SGR0dLifqPVu1r" int2:id="iL99OJaP">
      <int2:state int2:type="AugLoop_Text_Critique" int2:value="Rejected"/>
    </int2:textHash>
    <int2:textHash int2:hashCode="zTl1zxkoWpF0zZ" int2:id="aWTgkpiJ">
      <int2:state int2:type="AugLoop_Text_Critique" int2:value="Rejected"/>
    </int2:textHash>
    <int2:textHash int2:hashCode="FF9WcbbI4VY03p" int2:id="sd9o6TIx">
      <int2:state int2:type="AugLoop_Text_Critique" int2:value="Rejected"/>
    </int2:textHash>
    <int2:textHash int2:hashCode="LzPKcyqRCy/5q/" int2:id="dBpkPsPp">
      <int2:state int2:type="AugLoop_Text_Critique" int2:value="Rejected"/>
    </int2:textHash>
    <int2:textHash int2:hashCode="2q9CrHzC7I6MSR" int2:id="hsZNy6ht">
      <int2:state int2:type="AugLoop_Text_Critique" int2:value="Rejected"/>
    </int2:textHash>
    <int2:textHash int2:hashCode="7LJSBEteoPZ57n" int2:id="KTfhT0Hn">
      <int2:state int2:type="AugLoop_Text_Critique" int2:value="Rejected"/>
    </int2:textHash>
    <int2:textHash int2:hashCode="gXNjWLFkUQOugy" int2:id="VoxsJzr6">
      <int2:state int2:type="AugLoop_Text_Critique" int2:value="Rejected"/>
    </int2:textHash>
    <int2:textHash int2:hashCode="69MymmO11fjM6H" int2:id="S0GGEogO">
      <int2:state int2:type="AugLoop_Text_Critique" int2:value="Rejected"/>
    </int2:textHash>
    <int2:textHash int2:hashCode="68CJ2/sjNvxVE+" int2:id="fGixx15E">
      <int2:state int2:type="AugLoop_Text_Critique" int2:value="Rejected"/>
    </int2:textHash>
    <int2:bookmark int2:bookmarkName="_Int_NTArzWQD" int2:invalidationBookmarkName="" int2:hashCode="QKL9+nJk0cNPt/" int2:id="J1l93jIZ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654" w:hanging="432"/>
      </w:pPr>
      <w:rPr>
        <w:sz w:val="28"/>
        <w:b/>
        <w:szCs w:val="28"/>
        <w:bCs/>
        <w:w w:val="100"/>
        <w:rFonts w:ascii="Cambria" w:hAnsi="Cambria" w:eastAsia="Cambria" w:cs="Cambria"/>
        <w:color w:val="365F91"/>
        <w:lang w:val="es-E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8" w:hanging="576"/>
      </w:pPr>
      <w:rPr>
        <w:sz w:val="26"/>
        <w:spacing w:val="-1"/>
        <w:b/>
        <w:szCs w:val="26"/>
        <w:bCs/>
        <w:w w:val="99"/>
        <w:rFonts w:ascii="Cambria" w:hAnsi="Cambria" w:eastAsia="Cambria" w:cs="Cambria"/>
        <w:color w:val="4F81BC"/>
        <w:lang w:val="es-ES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942" w:hanging="720"/>
      </w:pPr>
      <w:rPr>
        <w:sz w:val="22"/>
        <w:spacing w:val="-2"/>
        <w:b/>
        <w:szCs w:val="22"/>
        <w:bCs/>
        <w:w w:val="100"/>
        <w:rFonts w:ascii="Cambria" w:hAnsi="Cambria" w:eastAsia="Cambria" w:cs="Cambria"/>
        <w:color w:val="4F81BC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58" w:hanging="720"/>
      </w:pPr>
      <w:rPr>
        <w:rFonts w:hint="default" w:ascii="Symbol" w:hAnsi="Symbol" w:cs="Symbol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76" w:hanging="720"/>
      </w:pPr>
      <w:rPr>
        <w:rFonts w:hint="default" w:ascii="Symbol" w:hAnsi="Symbol" w:cs="Symbol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994" w:hanging="720"/>
      </w:pPr>
      <w:rPr>
        <w:rFonts w:hint="default" w:ascii="Symbol" w:hAnsi="Symbol" w:cs="Symbol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13" w:hanging="720"/>
      </w:pPr>
      <w:rPr>
        <w:rFonts w:hint="default" w:ascii="Symbol" w:hAnsi="Symbol" w:cs="Symbol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31" w:hanging="720"/>
      </w:pPr>
      <w:rPr>
        <w:rFonts w:hint="default" w:ascii="Symbol" w:hAnsi="Symbol" w:cs="Symbol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49" w:hanging="720"/>
      </w:pPr>
      <w:rPr>
        <w:rFonts w:hint="default" w:ascii="Symbol" w:hAnsi="Symbol" w:cs="Symbol"/>
        <w:lang w:val="es-ES" w:eastAsia="en-US" w:bidi="ar-SA"/>
      </w:rPr>
    </w:lvl>
    <w:nsid w:val="49aa3221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1fcdb5e7"/>
  </w:abstractNum>
  <w:num w:numId="1">
    <w:abstractNumId w:val="1"/>
  </w:num>
  <w:num w:numId="2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erez-Fernandez Haliam">
    <w15:presenceInfo w15:providerId="AD" w15:userId="S::haliam.perez@inetum.com::e15cdd00-6745-4568-a7f3-9b9ec56969ad"/>
  </w15:person>
</w15:people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80"/>
  <w:trackRevisions w:val="false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F1CCF6"/>
    <w:rsid w:val="0006ADDE"/>
    <w:rsid w:val="0007E87E"/>
    <w:rsid w:val="000D27D2"/>
    <w:rsid w:val="00119BFC"/>
    <w:rsid w:val="0013BBB9"/>
    <w:rsid w:val="00198AA1"/>
    <w:rsid w:val="001F8D4F"/>
    <w:rsid w:val="0029A2B8"/>
    <w:rsid w:val="00344B17"/>
    <w:rsid w:val="0044B791"/>
    <w:rsid w:val="004D04EB"/>
    <w:rsid w:val="00515BEE"/>
    <w:rsid w:val="0053D7B0"/>
    <w:rsid w:val="006EC951"/>
    <w:rsid w:val="00717140"/>
    <w:rsid w:val="0076E930"/>
    <w:rsid w:val="0089773C"/>
    <w:rsid w:val="00A223B7"/>
    <w:rsid w:val="00A40800"/>
    <w:rsid w:val="00A45325"/>
    <w:rsid w:val="00AF600D"/>
    <w:rsid w:val="00FBF673"/>
    <w:rsid w:val="00FDEAA4"/>
    <w:rsid w:val="01011626"/>
    <w:rsid w:val="0108ACA2"/>
    <w:rsid w:val="0112D889"/>
    <w:rsid w:val="011EF075"/>
    <w:rsid w:val="01210A45"/>
    <w:rsid w:val="01211AC7"/>
    <w:rsid w:val="012253D6"/>
    <w:rsid w:val="0151EC5D"/>
    <w:rsid w:val="01599350"/>
    <w:rsid w:val="0161C27E"/>
    <w:rsid w:val="0197A4EF"/>
    <w:rsid w:val="01B7FB85"/>
    <w:rsid w:val="01D743FD"/>
    <w:rsid w:val="01DEA35D"/>
    <w:rsid w:val="01E874DC"/>
    <w:rsid w:val="01E88BB1"/>
    <w:rsid w:val="01F1CCF6"/>
    <w:rsid w:val="01F2B14E"/>
    <w:rsid w:val="01F6D9FC"/>
    <w:rsid w:val="01FC2D88"/>
    <w:rsid w:val="01FDAEF8"/>
    <w:rsid w:val="01FDDA2B"/>
    <w:rsid w:val="0201D647"/>
    <w:rsid w:val="02082ABD"/>
    <w:rsid w:val="020B00BD"/>
    <w:rsid w:val="022F8C8E"/>
    <w:rsid w:val="0237621B"/>
    <w:rsid w:val="0253BEA1"/>
    <w:rsid w:val="0256D6A2"/>
    <w:rsid w:val="027781E6"/>
    <w:rsid w:val="028D5CCB"/>
    <w:rsid w:val="02B073BC"/>
    <w:rsid w:val="02CF5961"/>
    <w:rsid w:val="02DF11AE"/>
    <w:rsid w:val="02E5D7A6"/>
    <w:rsid w:val="02FDA29B"/>
    <w:rsid w:val="03037B0F"/>
    <w:rsid w:val="03074E25"/>
    <w:rsid w:val="0308FF2B"/>
    <w:rsid w:val="0309FFAD"/>
    <w:rsid w:val="030F1985"/>
    <w:rsid w:val="0310B26D"/>
    <w:rsid w:val="0317BAFC"/>
    <w:rsid w:val="033DA3D6"/>
    <w:rsid w:val="0359F50E"/>
    <w:rsid w:val="0362E407"/>
    <w:rsid w:val="03785A82"/>
    <w:rsid w:val="039E3BE1"/>
    <w:rsid w:val="03A98D35"/>
    <w:rsid w:val="03AF8D62"/>
    <w:rsid w:val="03BE170A"/>
    <w:rsid w:val="04257D95"/>
    <w:rsid w:val="043025C6"/>
    <w:rsid w:val="04495F9C"/>
    <w:rsid w:val="045078AB"/>
    <w:rsid w:val="04523742"/>
    <w:rsid w:val="0460607C"/>
    <w:rsid w:val="0465EB68"/>
    <w:rsid w:val="0466A944"/>
    <w:rsid w:val="04904022"/>
    <w:rsid w:val="04984EDC"/>
    <w:rsid w:val="049A348D"/>
    <w:rsid w:val="04AEC506"/>
    <w:rsid w:val="04BA22BD"/>
    <w:rsid w:val="04C40673"/>
    <w:rsid w:val="04C97FFC"/>
    <w:rsid w:val="04D0A2F3"/>
    <w:rsid w:val="050CA9A9"/>
    <w:rsid w:val="0523CE94"/>
    <w:rsid w:val="054CC046"/>
    <w:rsid w:val="056B3444"/>
    <w:rsid w:val="0574151B"/>
    <w:rsid w:val="057F5912"/>
    <w:rsid w:val="05C28E0C"/>
    <w:rsid w:val="05D0E2C2"/>
    <w:rsid w:val="05E55E3C"/>
    <w:rsid w:val="05ED810A"/>
    <w:rsid w:val="06326D8A"/>
    <w:rsid w:val="0656BCCA"/>
    <w:rsid w:val="066372E7"/>
    <w:rsid w:val="06C25553"/>
    <w:rsid w:val="06DA6788"/>
    <w:rsid w:val="06E196EA"/>
    <w:rsid w:val="0749ED84"/>
    <w:rsid w:val="0756718C"/>
    <w:rsid w:val="076E98B2"/>
    <w:rsid w:val="076FD777"/>
    <w:rsid w:val="077C801B"/>
    <w:rsid w:val="077F19B9"/>
    <w:rsid w:val="077FDF23"/>
    <w:rsid w:val="0787A8B6"/>
    <w:rsid w:val="078DCAF1"/>
    <w:rsid w:val="07995944"/>
    <w:rsid w:val="07AAD844"/>
    <w:rsid w:val="07AEC702"/>
    <w:rsid w:val="07CC7139"/>
    <w:rsid w:val="07E065E5"/>
    <w:rsid w:val="07F49752"/>
    <w:rsid w:val="07FC72CC"/>
    <w:rsid w:val="07FF9A66"/>
    <w:rsid w:val="08011BA6"/>
    <w:rsid w:val="081F6517"/>
    <w:rsid w:val="0838DA17"/>
    <w:rsid w:val="0839435F"/>
    <w:rsid w:val="08494BD9"/>
    <w:rsid w:val="0856D29A"/>
    <w:rsid w:val="0856EBEE"/>
    <w:rsid w:val="086CB0A8"/>
    <w:rsid w:val="0874673A"/>
    <w:rsid w:val="0891D487"/>
    <w:rsid w:val="08AEA55A"/>
    <w:rsid w:val="08B8772D"/>
    <w:rsid w:val="08B8DAE7"/>
    <w:rsid w:val="08BB3916"/>
    <w:rsid w:val="08C04725"/>
    <w:rsid w:val="08C37349"/>
    <w:rsid w:val="08C834AB"/>
    <w:rsid w:val="08CD7DFB"/>
    <w:rsid w:val="08E31DB4"/>
    <w:rsid w:val="08E681DD"/>
    <w:rsid w:val="08F6471C"/>
    <w:rsid w:val="09004A03"/>
    <w:rsid w:val="091CBEC8"/>
    <w:rsid w:val="09267056"/>
    <w:rsid w:val="09267949"/>
    <w:rsid w:val="0947FD41"/>
    <w:rsid w:val="094EE1CB"/>
    <w:rsid w:val="0952D570"/>
    <w:rsid w:val="0980C8F2"/>
    <w:rsid w:val="098164BB"/>
    <w:rsid w:val="098227E1"/>
    <w:rsid w:val="0986EF6B"/>
    <w:rsid w:val="09B7EDFC"/>
    <w:rsid w:val="09B9E1BF"/>
    <w:rsid w:val="09E140E6"/>
    <w:rsid w:val="09F629BD"/>
    <w:rsid w:val="09FCC628"/>
    <w:rsid w:val="0A04A319"/>
    <w:rsid w:val="0A133455"/>
    <w:rsid w:val="0A269D73"/>
    <w:rsid w:val="0A284DA8"/>
    <w:rsid w:val="0A3BE9FA"/>
    <w:rsid w:val="0A64050C"/>
    <w:rsid w:val="0A74B479"/>
    <w:rsid w:val="0A80A773"/>
    <w:rsid w:val="0A838409"/>
    <w:rsid w:val="0A943306"/>
    <w:rsid w:val="0AB6782C"/>
    <w:rsid w:val="0ADAB5BB"/>
    <w:rsid w:val="0ADE510B"/>
    <w:rsid w:val="0AFA402B"/>
    <w:rsid w:val="0B013A3F"/>
    <w:rsid w:val="0B0B34FA"/>
    <w:rsid w:val="0B0E6E68"/>
    <w:rsid w:val="0B13EC9D"/>
    <w:rsid w:val="0B2E261E"/>
    <w:rsid w:val="0B3CB4F4"/>
    <w:rsid w:val="0B3F1E17"/>
    <w:rsid w:val="0B572873"/>
    <w:rsid w:val="0B71B2FD"/>
    <w:rsid w:val="0B758AE7"/>
    <w:rsid w:val="0B9A19C6"/>
    <w:rsid w:val="0BAC7BA9"/>
    <w:rsid w:val="0BB79778"/>
    <w:rsid w:val="0BC3F91D"/>
    <w:rsid w:val="0BD3B26F"/>
    <w:rsid w:val="0BDAAB7F"/>
    <w:rsid w:val="0BDE82B3"/>
    <w:rsid w:val="0BE101BB"/>
    <w:rsid w:val="0BEA0ED0"/>
    <w:rsid w:val="0BFFE855"/>
    <w:rsid w:val="0C089C42"/>
    <w:rsid w:val="0C21C49F"/>
    <w:rsid w:val="0C31EABD"/>
    <w:rsid w:val="0C439D6C"/>
    <w:rsid w:val="0C4FF13E"/>
    <w:rsid w:val="0C547181"/>
    <w:rsid w:val="0C646174"/>
    <w:rsid w:val="0C69FF79"/>
    <w:rsid w:val="0C7FEE4E"/>
    <w:rsid w:val="0C80F49E"/>
    <w:rsid w:val="0C96108C"/>
    <w:rsid w:val="0C9B5EAC"/>
    <w:rsid w:val="0CA63F94"/>
    <w:rsid w:val="0CBF218D"/>
    <w:rsid w:val="0CCE8A7A"/>
    <w:rsid w:val="0CD89951"/>
    <w:rsid w:val="0CF38037"/>
    <w:rsid w:val="0CFA08CB"/>
    <w:rsid w:val="0D010E16"/>
    <w:rsid w:val="0D0C9FAA"/>
    <w:rsid w:val="0D13FA95"/>
    <w:rsid w:val="0D45F234"/>
    <w:rsid w:val="0D7F5114"/>
    <w:rsid w:val="0D8B7D81"/>
    <w:rsid w:val="0D93B848"/>
    <w:rsid w:val="0D9A134E"/>
    <w:rsid w:val="0D9BA5CE"/>
    <w:rsid w:val="0DA44361"/>
    <w:rsid w:val="0DDDDA36"/>
    <w:rsid w:val="0DDF1C44"/>
    <w:rsid w:val="0E08ADF5"/>
    <w:rsid w:val="0E1556AC"/>
    <w:rsid w:val="0E1D51E6"/>
    <w:rsid w:val="0E8B5AA4"/>
    <w:rsid w:val="0E901EF1"/>
    <w:rsid w:val="0E95D92C"/>
    <w:rsid w:val="0E9D9D2D"/>
    <w:rsid w:val="0EBDAFEB"/>
    <w:rsid w:val="0EC99AE0"/>
    <w:rsid w:val="0ECBC3D0"/>
    <w:rsid w:val="0EE94B7F"/>
    <w:rsid w:val="0F021A37"/>
    <w:rsid w:val="0F07B626"/>
    <w:rsid w:val="0F29E1E3"/>
    <w:rsid w:val="0F3376D3"/>
    <w:rsid w:val="0F541896"/>
    <w:rsid w:val="0F82C74B"/>
    <w:rsid w:val="0F94DD38"/>
    <w:rsid w:val="0FADF6B1"/>
    <w:rsid w:val="0FD0A710"/>
    <w:rsid w:val="0FD1E90B"/>
    <w:rsid w:val="0FFD9F10"/>
    <w:rsid w:val="0FFEFBCF"/>
    <w:rsid w:val="1001C3D3"/>
    <w:rsid w:val="10173FFE"/>
    <w:rsid w:val="10448E3D"/>
    <w:rsid w:val="104B45F5"/>
    <w:rsid w:val="105AF2E9"/>
    <w:rsid w:val="105F6E58"/>
    <w:rsid w:val="1076C2FE"/>
    <w:rsid w:val="109CEDAA"/>
    <w:rsid w:val="10B58B81"/>
    <w:rsid w:val="10B9C944"/>
    <w:rsid w:val="10C37C96"/>
    <w:rsid w:val="10DD0E0B"/>
    <w:rsid w:val="10E32E86"/>
    <w:rsid w:val="10E6A18A"/>
    <w:rsid w:val="1144B644"/>
    <w:rsid w:val="1153805A"/>
    <w:rsid w:val="115B4F18"/>
    <w:rsid w:val="118701EB"/>
    <w:rsid w:val="119975D4"/>
    <w:rsid w:val="119ACC30"/>
    <w:rsid w:val="11C71C6B"/>
    <w:rsid w:val="11C71C6B"/>
    <w:rsid w:val="11CA19F5"/>
    <w:rsid w:val="11D80BD7"/>
    <w:rsid w:val="11EBD71B"/>
    <w:rsid w:val="11ECA7D8"/>
    <w:rsid w:val="11EEAFB0"/>
    <w:rsid w:val="11FFCEDC"/>
    <w:rsid w:val="1206E69C"/>
    <w:rsid w:val="120AE4F0"/>
    <w:rsid w:val="1212FCC2"/>
    <w:rsid w:val="1213FE64"/>
    <w:rsid w:val="121FC114"/>
    <w:rsid w:val="12224CC4"/>
    <w:rsid w:val="1247B35C"/>
    <w:rsid w:val="1263E276"/>
    <w:rsid w:val="12781609"/>
    <w:rsid w:val="127B80B4"/>
    <w:rsid w:val="127E3C7D"/>
    <w:rsid w:val="128BB958"/>
    <w:rsid w:val="128C50B8"/>
    <w:rsid w:val="1297C71E"/>
    <w:rsid w:val="129FE214"/>
    <w:rsid w:val="12B7B549"/>
    <w:rsid w:val="12BD33F3"/>
    <w:rsid w:val="12BF663D"/>
    <w:rsid w:val="12F37FC1"/>
    <w:rsid w:val="13035F3B"/>
    <w:rsid w:val="131F6BA7"/>
    <w:rsid w:val="1328C229"/>
    <w:rsid w:val="13311D9B"/>
    <w:rsid w:val="133AAE28"/>
    <w:rsid w:val="133E8A16"/>
    <w:rsid w:val="135006C0"/>
    <w:rsid w:val="13607CB5"/>
    <w:rsid w:val="13663107"/>
    <w:rsid w:val="136BF6EA"/>
    <w:rsid w:val="137CA4C9"/>
    <w:rsid w:val="1397F070"/>
    <w:rsid w:val="13A2B6FD"/>
    <w:rsid w:val="13AE63C0"/>
    <w:rsid w:val="13C3C9B4"/>
    <w:rsid w:val="13EE45D9"/>
    <w:rsid w:val="13FA1E15"/>
    <w:rsid w:val="14075BA2"/>
    <w:rsid w:val="140AE752"/>
    <w:rsid w:val="1412E7C0"/>
    <w:rsid w:val="141E14F9"/>
    <w:rsid w:val="142476A8"/>
    <w:rsid w:val="142F8EB8"/>
    <w:rsid w:val="14344E53"/>
    <w:rsid w:val="14356271"/>
    <w:rsid w:val="143FA5C0"/>
    <w:rsid w:val="1441DD46"/>
    <w:rsid w:val="144D7C44"/>
    <w:rsid w:val="14582B02"/>
    <w:rsid w:val="14678C8F"/>
    <w:rsid w:val="146D2A05"/>
    <w:rsid w:val="1477BB5C"/>
    <w:rsid w:val="147A0010"/>
    <w:rsid w:val="147F0A98"/>
    <w:rsid w:val="14B52A67"/>
    <w:rsid w:val="14CC2BB4"/>
    <w:rsid w:val="14D11033"/>
    <w:rsid w:val="14E231AF"/>
    <w:rsid w:val="14E25A07"/>
    <w:rsid w:val="150CDEB1"/>
    <w:rsid w:val="1515BCC3"/>
    <w:rsid w:val="151ADD52"/>
    <w:rsid w:val="152C4E37"/>
    <w:rsid w:val="15321BC1"/>
    <w:rsid w:val="15360C48"/>
    <w:rsid w:val="155F9A15"/>
    <w:rsid w:val="156004C6"/>
    <w:rsid w:val="1562F007"/>
    <w:rsid w:val="156C2987"/>
    <w:rsid w:val="156DF903"/>
    <w:rsid w:val="15751F66"/>
    <w:rsid w:val="159EE054"/>
    <w:rsid w:val="15BC6C35"/>
    <w:rsid w:val="15BFCE45"/>
    <w:rsid w:val="15C764DE"/>
    <w:rsid w:val="15D5C92B"/>
    <w:rsid w:val="15E4DDB6"/>
    <w:rsid w:val="15ED6910"/>
    <w:rsid w:val="15FCD0C7"/>
    <w:rsid w:val="16019230"/>
    <w:rsid w:val="16346CCE"/>
    <w:rsid w:val="16538F96"/>
    <w:rsid w:val="1659FC59"/>
    <w:rsid w:val="165F313E"/>
    <w:rsid w:val="16680903"/>
    <w:rsid w:val="167925E3"/>
    <w:rsid w:val="167D9FB4"/>
    <w:rsid w:val="167EBA37"/>
    <w:rsid w:val="1689B6A9"/>
    <w:rsid w:val="168BBC86"/>
    <w:rsid w:val="168D1035"/>
    <w:rsid w:val="169032AE"/>
    <w:rsid w:val="169F50FF"/>
    <w:rsid w:val="16A0EB11"/>
    <w:rsid w:val="16ACE040"/>
    <w:rsid w:val="16B75C91"/>
    <w:rsid w:val="16D09E5F"/>
    <w:rsid w:val="16D4ACC5"/>
    <w:rsid w:val="16FFCE93"/>
    <w:rsid w:val="17059FBF"/>
    <w:rsid w:val="170C592B"/>
    <w:rsid w:val="1719BC86"/>
    <w:rsid w:val="1738D4C9"/>
    <w:rsid w:val="174B3FBC"/>
    <w:rsid w:val="176C35FB"/>
    <w:rsid w:val="1774691A"/>
    <w:rsid w:val="17766C18"/>
    <w:rsid w:val="17EE0B47"/>
    <w:rsid w:val="186C505E"/>
    <w:rsid w:val="188C336B"/>
    <w:rsid w:val="188EAC0A"/>
    <w:rsid w:val="1894BADE"/>
    <w:rsid w:val="18A0C548"/>
    <w:rsid w:val="18A94CAA"/>
    <w:rsid w:val="18B4A71C"/>
    <w:rsid w:val="18BDAD3E"/>
    <w:rsid w:val="18C5A237"/>
    <w:rsid w:val="18C81ADF"/>
    <w:rsid w:val="18C87B03"/>
    <w:rsid w:val="18CF5B95"/>
    <w:rsid w:val="18CF5B95"/>
    <w:rsid w:val="192B29E1"/>
    <w:rsid w:val="19314957"/>
    <w:rsid w:val="1931CFD7"/>
    <w:rsid w:val="193592F9"/>
    <w:rsid w:val="19459679"/>
    <w:rsid w:val="197363F8"/>
    <w:rsid w:val="19737E95"/>
    <w:rsid w:val="1975491E"/>
    <w:rsid w:val="197A54B2"/>
    <w:rsid w:val="197CBCF4"/>
    <w:rsid w:val="198567F8"/>
    <w:rsid w:val="19873EB4"/>
    <w:rsid w:val="199BB06F"/>
    <w:rsid w:val="199BB5B7"/>
    <w:rsid w:val="19AE4880"/>
    <w:rsid w:val="19B0840D"/>
    <w:rsid w:val="19D1EC74"/>
    <w:rsid w:val="19DB744C"/>
    <w:rsid w:val="1A0D40EA"/>
    <w:rsid w:val="1A271948"/>
    <w:rsid w:val="1A2A1AEB"/>
    <w:rsid w:val="1A36E009"/>
    <w:rsid w:val="1A634B77"/>
    <w:rsid w:val="1A76A680"/>
    <w:rsid w:val="1A8A96B1"/>
    <w:rsid w:val="1AA16159"/>
    <w:rsid w:val="1AB2C6FF"/>
    <w:rsid w:val="1AB364E1"/>
    <w:rsid w:val="1AB6C14F"/>
    <w:rsid w:val="1ADB316F"/>
    <w:rsid w:val="1AE4C964"/>
    <w:rsid w:val="1AE8FC94"/>
    <w:rsid w:val="1AECA79F"/>
    <w:rsid w:val="1B0F2252"/>
    <w:rsid w:val="1B1E1DE1"/>
    <w:rsid w:val="1B25E971"/>
    <w:rsid w:val="1B3B08AF"/>
    <w:rsid w:val="1B59DE81"/>
    <w:rsid w:val="1B62F7D8"/>
    <w:rsid w:val="1B66A634"/>
    <w:rsid w:val="1B68D17A"/>
    <w:rsid w:val="1B6A655D"/>
    <w:rsid w:val="1B745C34"/>
    <w:rsid w:val="1B8EF58B"/>
    <w:rsid w:val="1BA27A07"/>
    <w:rsid w:val="1BA95F80"/>
    <w:rsid w:val="1BF5CBAB"/>
    <w:rsid w:val="1BFA3471"/>
    <w:rsid w:val="1C014366"/>
    <w:rsid w:val="1C0A6EC9"/>
    <w:rsid w:val="1C15F937"/>
    <w:rsid w:val="1C194C09"/>
    <w:rsid w:val="1C197341"/>
    <w:rsid w:val="1C24147B"/>
    <w:rsid w:val="1C395344"/>
    <w:rsid w:val="1C425BD7"/>
    <w:rsid w:val="1C54C7D9"/>
    <w:rsid w:val="1C5FDFF3"/>
    <w:rsid w:val="1C616459"/>
    <w:rsid w:val="1C711678"/>
    <w:rsid w:val="1C94DEA0"/>
    <w:rsid w:val="1CA8EE0C"/>
    <w:rsid w:val="1CAE0EE9"/>
    <w:rsid w:val="1CBBF5F4"/>
    <w:rsid w:val="1CBBF5F4"/>
    <w:rsid w:val="1CC1E1E8"/>
    <w:rsid w:val="1CC33DBC"/>
    <w:rsid w:val="1CC6A08D"/>
    <w:rsid w:val="1CCC2584"/>
    <w:rsid w:val="1CD3749D"/>
    <w:rsid w:val="1CE504AA"/>
    <w:rsid w:val="1CE6D50F"/>
    <w:rsid w:val="1CF6C912"/>
    <w:rsid w:val="1D15DD15"/>
    <w:rsid w:val="1D1684A0"/>
    <w:rsid w:val="1D4B1D6B"/>
    <w:rsid w:val="1D4ED8A6"/>
    <w:rsid w:val="1D510614"/>
    <w:rsid w:val="1D5A7C3D"/>
    <w:rsid w:val="1D6CA89C"/>
    <w:rsid w:val="1D74BFD0"/>
    <w:rsid w:val="1D7DE010"/>
    <w:rsid w:val="1D8DFC9F"/>
    <w:rsid w:val="1DA48EA7"/>
    <w:rsid w:val="1DA54067"/>
    <w:rsid w:val="1DA63F2A"/>
    <w:rsid w:val="1DB523DB"/>
    <w:rsid w:val="1DBA786F"/>
    <w:rsid w:val="1DC0AB06"/>
    <w:rsid w:val="1DD947DE"/>
    <w:rsid w:val="1DEAC72B"/>
    <w:rsid w:val="1E029865"/>
    <w:rsid w:val="1E0E8171"/>
    <w:rsid w:val="1E2463FB"/>
    <w:rsid w:val="1E662D88"/>
    <w:rsid w:val="1E6AB50E"/>
    <w:rsid w:val="1E6AEE24"/>
    <w:rsid w:val="1E776EBA"/>
    <w:rsid w:val="1EA4EC53"/>
    <w:rsid w:val="1EBBAC55"/>
    <w:rsid w:val="1F0AFD76"/>
    <w:rsid w:val="1F1C2401"/>
    <w:rsid w:val="1F1C2401"/>
    <w:rsid w:val="1F260BAA"/>
    <w:rsid w:val="1F260DF8"/>
    <w:rsid w:val="1F31D765"/>
    <w:rsid w:val="1F441408"/>
    <w:rsid w:val="1F50F59A"/>
    <w:rsid w:val="1F5146D4"/>
    <w:rsid w:val="1F559A67"/>
    <w:rsid w:val="1F5E4E54"/>
    <w:rsid w:val="1F70FFD3"/>
    <w:rsid w:val="1F73ECFA"/>
    <w:rsid w:val="1F774DE6"/>
    <w:rsid w:val="1F796643"/>
    <w:rsid w:val="1F860A14"/>
    <w:rsid w:val="1F95C51B"/>
    <w:rsid w:val="1FA5AED8"/>
    <w:rsid w:val="1FAAEDBE"/>
    <w:rsid w:val="1FABA361"/>
    <w:rsid w:val="1FB843EF"/>
    <w:rsid w:val="20014979"/>
    <w:rsid w:val="2023859F"/>
    <w:rsid w:val="202A808F"/>
    <w:rsid w:val="206266AE"/>
    <w:rsid w:val="206422F0"/>
    <w:rsid w:val="2083D955"/>
    <w:rsid w:val="20841787"/>
    <w:rsid w:val="208BCF3D"/>
    <w:rsid w:val="208CF930"/>
    <w:rsid w:val="20AF4E09"/>
    <w:rsid w:val="20B43C51"/>
    <w:rsid w:val="20B995CB"/>
    <w:rsid w:val="20D50326"/>
    <w:rsid w:val="20E7ED20"/>
    <w:rsid w:val="20F9CB21"/>
    <w:rsid w:val="2107F472"/>
    <w:rsid w:val="212BF6BE"/>
    <w:rsid w:val="212F8ED3"/>
    <w:rsid w:val="21362CFF"/>
    <w:rsid w:val="213DD9D5"/>
    <w:rsid w:val="21417DF7"/>
    <w:rsid w:val="214F1397"/>
    <w:rsid w:val="2151C663"/>
    <w:rsid w:val="21573F9B"/>
    <w:rsid w:val="218723E5"/>
    <w:rsid w:val="219FBF79"/>
    <w:rsid w:val="21A19CDF"/>
    <w:rsid w:val="21A1E951"/>
    <w:rsid w:val="21A3038B"/>
    <w:rsid w:val="21B32947"/>
    <w:rsid w:val="21E16C9A"/>
    <w:rsid w:val="21EB9A47"/>
    <w:rsid w:val="21F3C902"/>
    <w:rsid w:val="21F981B7"/>
    <w:rsid w:val="21FF05D1"/>
    <w:rsid w:val="22040957"/>
    <w:rsid w:val="220CF146"/>
    <w:rsid w:val="2212EF81"/>
    <w:rsid w:val="22160F54"/>
    <w:rsid w:val="2216BA5F"/>
    <w:rsid w:val="2218A104"/>
    <w:rsid w:val="222A65C0"/>
    <w:rsid w:val="22567763"/>
    <w:rsid w:val="22659EBC"/>
    <w:rsid w:val="226A7D3B"/>
    <w:rsid w:val="2270E285"/>
    <w:rsid w:val="22749661"/>
    <w:rsid w:val="22751176"/>
    <w:rsid w:val="228FA247"/>
    <w:rsid w:val="2295EF16"/>
    <w:rsid w:val="2298C164"/>
    <w:rsid w:val="229B742C"/>
    <w:rsid w:val="229C3FAC"/>
    <w:rsid w:val="229DE2F1"/>
    <w:rsid w:val="22A0610D"/>
    <w:rsid w:val="22A3C4D3"/>
    <w:rsid w:val="22AB6792"/>
    <w:rsid w:val="22AF5DD1"/>
    <w:rsid w:val="22B8AAE5"/>
    <w:rsid w:val="22BB5E3D"/>
    <w:rsid w:val="22C0F8D4"/>
    <w:rsid w:val="22CBDECD"/>
    <w:rsid w:val="22E29639"/>
    <w:rsid w:val="2318EA41"/>
    <w:rsid w:val="231BD3D1"/>
    <w:rsid w:val="2337ACC5"/>
    <w:rsid w:val="233EEABD"/>
    <w:rsid w:val="235EA244"/>
    <w:rsid w:val="237E2283"/>
    <w:rsid w:val="237F96CB"/>
    <w:rsid w:val="23829C4B"/>
    <w:rsid w:val="23829C4B"/>
    <w:rsid w:val="2397B2FD"/>
    <w:rsid w:val="239A404F"/>
    <w:rsid w:val="239E30D5"/>
    <w:rsid w:val="23A592BC"/>
    <w:rsid w:val="23BA2988"/>
    <w:rsid w:val="23CBEB70"/>
    <w:rsid w:val="23E0A284"/>
    <w:rsid w:val="23E674D4"/>
    <w:rsid w:val="23FA5DE0"/>
    <w:rsid w:val="23FFB3E8"/>
    <w:rsid w:val="241066C2"/>
    <w:rsid w:val="2414E1D6"/>
    <w:rsid w:val="242254DF"/>
    <w:rsid w:val="24275AF1"/>
    <w:rsid w:val="24316BE3"/>
    <w:rsid w:val="2431BF77"/>
    <w:rsid w:val="244BAABE"/>
    <w:rsid w:val="24685718"/>
    <w:rsid w:val="24738F12"/>
    <w:rsid w:val="2474450D"/>
    <w:rsid w:val="24758776"/>
    <w:rsid w:val="248BD293"/>
    <w:rsid w:val="24907474"/>
    <w:rsid w:val="2495BAE1"/>
    <w:rsid w:val="24AD0396"/>
    <w:rsid w:val="24B16959"/>
    <w:rsid w:val="24B7AFA0"/>
    <w:rsid w:val="24BCDC72"/>
    <w:rsid w:val="24CF62C9"/>
    <w:rsid w:val="24D55FEC"/>
    <w:rsid w:val="24F429CC"/>
    <w:rsid w:val="24FBA5B2"/>
    <w:rsid w:val="24FC28D4"/>
    <w:rsid w:val="24FDAFFE"/>
    <w:rsid w:val="252CB07F"/>
    <w:rsid w:val="254618CD"/>
    <w:rsid w:val="25511F01"/>
    <w:rsid w:val="2573F6BC"/>
    <w:rsid w:val="2577793A"/>
    <w:rsid w:val="25857143"/>
    <w:rsid w:val="25A4C462"/>
    <w:rsid w:val="25C1CE93"/>
    <w:rsid w:val="25CD8FD8"/>
    <w:rsid w:val="25EE2918"/>
    <w:rsid w:val="26003CBA"/>
    <w:rsid w:val="26003CBA"/>
    <w:rsid w:val="260DB50B"/>
    <w:rsid w:val="2616ECD2"/>
    <w:rsid w:val="2642E08A"/>
    <w:rsid w:val="264D13CD"/>
    <w:rsid w:val="26508B03"/>
    <w:rsid w:val="2694D9AA"/>
    <w:rsid w:val="26976ADB"/>
    <w:rsid w:val="26A0627E"/>
    <w:rsid w:val="26A6A039"/>
    <w:rsid w:val="26A9A591"/>
    <w:rsid w:val="26CC9259"/>
    <w:rsid w:val="26CEB9E3"/>
    <w:rsid w:val="26DC6ABA"/>
    <w:rsid w:val="26DEFC8E"/>
    <w:rsid w:val="26EA9F26"/>
    <w:rsid w:val="26F12F70"/>
    <w:rsid w:val="2702CD41"/>
    <w:rsid w:val="270C948A"/>
    <w:rsid w:val="270D1F6C"/>
    <w:rsid w:val="2720B8FC"/>
    <w:rsid w:val="27234604"/>
    <w:rsid w:val="2733206B"/>
    <w:rsid w:val="274D3D78"/>
    <w:rsid w:val="2753521B"/>
    <w:rsid w:val="27906FC4"/>
    <w:rsid w:val="2798AEBC"/>
    <w:rsid w:val="27A23AC9"/>
    <w:rsid w:val="27BF775F"/>
    <w:rsid w:val="27C667CC"/>
    <w:rsid w:val="27D1F426"/>
    <w:rsid w:val="27D581FB"/>
    <w:rsid w:val="27D7E081"/>
    <w:rsid w:val="27ECAFA5"/>
    <w:rsid w:val="27F2CCE8"/>
    <w:rsid w:val="2803456F"/>
    <w:rsid w:val="2832E8F5"/>
    <w:rsid w:val="2841252B"/>
    <w:rsid w:val="28464CE7"/>
    <w:rsid w:val="284EF5EA"/>
    <w:rsid w:val="28524678"/>
    <w:rsid w:val="285E2740"/>
    <w:rsid w:val="2867481A"/>
    <w:rsid w:val="28756619"/>
    <w:rsid w:val="2877E706"/>
    <w:rsid w:val="2879FAAC"/>
    <w:rsid w:val="28827378"/>
    <w:rsid w:val="28836245"/>
    <w:rsid w:val="288DCBD4"/>
    <w:rsid w:val="289907DC"/>
    <w:rsid w:val="28ADC0C7"/>
    <w:rsid w:val="28F32D86"/>
    <w:rsid w:val="2930B053"/>
    <w:rsid w:val="29372AE5"/>
    <w:rsid w:val="2937EED3"/>
    <w:rsid w:val="2942B531"/>
    <w:rsid w:val="29480609"/>
    <w:rsid w:val="29492114"/>
    <w:rsid w:val="2958EDF2"/>
    <w:rsid w:val="295CDD05"/>
    <w:rsid w:val="296CC52A"/>
    <w:rsid w:val="297522A1"/>
    <w:rsid w:val="2994FBEB"/>
    <w:rsid w:val="299ED0CA"/>
    <w:rsid w:val="29A28484"/>
    <w:rsid w:val="29B27950"/>
    <w:rsid w:val="29BA4ECE"/>
    <w:rsid w:val="29CDF532"/>
    <w:rsid w:val="29D874C2"/>
    <w:rsid w:val="2A001F8D"/>
    <w:rsid w:val="2A15CC51"/>
    <w:rsid w:val="2A23B2E9"/>
    <w:rsid w:val="2A2EFFEF"/>
    <w:rsid w:val="2A3D092E"/>
    <w:rsid w:val="2A51458D"/>
    <w:rsid w:val="2A62F72F"/>
    <w:rsid w:val="2A63F0FB"/>
    <w:rsid w:val="2A7FA846"/>
    <w:rsid w:val="2A95AE5B"/>
    <w:rsid w:val="2AA202C6"/>
    <w:rsid w:val="2AA2241A"/>
    <w:rsid w:val="2AA472B2"/>
    <w:rsid w:val="2AD31DE9"/>
    <w:rsid w:val="2AD41B5E"/>
    <w:rsid w:val="2AD7828D"/>
    <w:rsid w:val="2AD84FEF"/>
    <w:rsid w:val="2ADE8592"/>
    <w:rsid w:val="2AED926A"/>
    <w:rsid w:val="2AF5BAF1"/>
    <w:rsid w:val="2B01F263"/>
    <w:rsid w:val="2B028ADA"/>
    <w:rsid w:val="2B050E30"/>
    <w:rsid w:val="2B0E3AA7"/>
    <w:rsid w:val="2B0EEAD5"/>
    <w:rsid w:val="2B17FFBD"/>
    <w:rsid w:val="2B1CD3C0"/>
    <w:rsid w:val="2B376BEC"/>
    <w:rsid w:val="2B4A75D5"/>
    <w:rsid w:val="2B59DD0C"/>
    <w:rsid w:val="2B706AA3"/>
    <w:rsid w:val="2B773C4C"/>
    <w:rsid w:val="2B811475"/>
    <w:rsid w:val="2B81F9B4"/>
    <w:rsid w:val="2B96B9D9"/>
    <w:rsid w:val="2B9E542F"/>
    <w:rsid w:val="2BA40E35"/>
    <w:rsid w:val="2BAFDBDD"/>
    <w:rsid w:val="2BAFDBDD"/>
    <w:rsid w:val="2BB50BC3"/>
    <w:rsid w:val="2BBAAEF2"/>
    <w:rsid w:val="2BC52EC1"/>
    <w:rsid w:val="2BCCFC67"/>
    <w:rsid w:val="2BDC8A83"/>
    <w:rsid w:val="2BDF29E3"/>
    <w:rsid w:val="2BE197E5"/>
    <w:rsid w:val="2BEB1703"/>
    <w:rsid w:val="2BECECE9"/>
    <w:rsid w:val="2BEE2470"/>
    <w:rsid w:val="2BFD0841"/>
    <w:rsid w:val="2C04B724"/>
    <w:rsid w:val="2C160C9B"/>
    <w:rsid w:val="2C2EAEF5"/>
    <w:rsid w:val="2C358AC3"/>
    <w:rsid w:val="2C52F782"/>
    <w:rsid w:val="2C641D78"/>
    <w:rsid w:val="2C6FAC7D"/>
    <w:rsid w:val="2C7A55F3"/>
    <w:rsid w:val="2C80DBF3"/>
    <w:rsid w:val="2C90E0FD"/>
    <w:rsid w:val="2C9CD44F"/>
    <w:rsid w:val="2CA2CA86"/>
    <w:rsid w:val="2CAA0B08"/>
    <w:rsid w:val="2CACA71B"/>
    <w:rsid w:val="2CC89A8E"/>
    <w:rsid w:val="2CCA8855"/>
    <w:rsid w:val="2CDBAA63"/>
    <w:rsid w:val="2CE15272"/>
    <w:rsid w:val="2CFA2BFE"/>
    <w:rsid w:val="2D005D18"/>
    <w:rsid w:val="2D177645"/>
    <w:rsid w:val="2D2B7602"/>
    <w:rsid w:val="2D3FC74A"/>
    <w:rsid w:val="2D671A6C"/>
    <w:rsid w:val="2D692FBF"/>
    <w:rsid w:val="2D73678D"/>
    <w:rsid w:val="2D769307"/>
    <w:rsid w:val="2D7D6846"/>
    <w:rsid w:val="2D88D403"/>
    <w:rsid w:val="2D8B2067"/>
    <w:rsid w:val="2D8DFD91"/>
    <w:rsid w:val="2DB4CA4E"/>
    <w:rsid w:val="2DB74908"/>
    <w:rsid w:val="2DC36A8F"/>
    <w:rsid w:val="2DD25D2E"/>
    <w:rsid w:val="2DE09007"/>
    <w:rsid w:val="2DE14FB5"/>
    <w:rsid w:val="2DFC1A84"/>
    <w:rsid w:val="2E4A6EFF"/>
    <w:rsid w:val="2E592BDC"/>
    <w:rsid w:val="2E5ED1A3"/>
    <w:rsid w:val="2E7697AE"/>
    <w:rsid w:val="2E7EF775"/>
    <w:rsid w:val="2E82D931"/>
    <w:rsid w:val="2E9E442E"/>
    <w:rsid w:val="2ED1DC3A"/>
    <w:rsid w:val="2EED597C"/>
    <w:rsid w:val="2F0D0DF6"/>
    <w:rsid w:val="2F17F7A2"/>
    <w:rsid w:val="2F1E55CD"/>
    <w:rsid w:val="2F1E5B80"/>
    <w:rsid w:val="2F20DBB8"/>
    <w:rsid w:val="2F3F52CA"/>
    <w:rsid w:val="2F4DDEAC"/>
    <w:rsid w:val="2F50B69A"/>
    <w:rsid w:val="2F5BEB04"/>
    <w:rsid w:val="2F5DC3A1"/>
    <w:rsid w:val="2F65AC1F"/>
    <w:rsid w:val="2F7C6068"/>
    <w:rsid w:val="2F8F0556"/>
    <w:rsid w:val="2F99A1A7"/>
    <w:rsid w:val="2F9C1125"/>
    <w:rsid w:val="2FB4665E"/>
    <w:rsid w:val="2FC19755"/>
    <w:rsid w:val="2FDA6B48"/>
    <w:rsid w:val="2FE69A03"/>
    <w:rsid w:val="3012205E"/>
    <w:rsid w:val="3021B1AA"/>
    <w:rsid w:val="303E5859"/>
    <w:rsid w:val="3041ED0C"/>
    <w:rsid w:val="305D585D"/>
    <w:rsid w:val="3068CA4F"/>
    <w:rsid w:val="308D244D"/>
    <w:rsid w:val="308F02C9"/>
    <w:rsid w:val="309B1032"/>
    <w:rsid w:val="309E17FC"/>
    <w:rsid w:val="30A0289D"/>
    <w:rsid w:val="30CC48C1"/>
    <w:rsid w:val="30D361BF"/>
    <w:rsid w:val="30E75698"/>
    <w:rsid w:val="30ED2040"/>
    <w:rsid w:val="30FF68B6"/>
    <w:rsid w:val="3105E4FD"/>
    <w:rsid w:val="310EB308"/>
    <w:rsid w:val="3115914F"/>
    <w:rsid w:val="311F9A9C"/>
    <w:rsid w:val="31362FB9"/>
    <w:rsid w:val="31404FB8"/>
    <w:rsid w:val="315F02A3"/>
    <w:rsid w:val="316E42B4"/>
    <w:rsid w:val="31964484"/>
    <w:rsid w:val="319ABA97"/>
    <w:rsid w:val="319E6011"/>
    <w:rsid w:val="31A3844E"/>
    <w:rsid w:val="31B39586"/>
    <w:rsid w:val="31B65E17"/>
    <w:rsid w:val="31DA28BA"/>
    <w:rsid w:val="31DAA3D6"/>
    <w:rsid w:val="31E3C757"/>
    <w:rsid w:val="31F111B2"/>
    <w:rsid w:val="32205EE2"/>
    <w:rsid w:val="3232C036"/>
    <w:rsid w:val="3234F901"/>
    <w:rsid w:val="3234FD85"/>
    <w:rsid w:val="323BF8FE"/>
    <w:rsid w:val="3247C092"/>
    <w:rsid w:val="325EE459"/>
    <w:rsid w:val="3266457E"/>
    <w:rsid w:val="326822A8"/>
    <w:rsid w:val="3278FF10"/>
    <w:rsid w:val="328167FF"/>
    <w:rsid w:val="3283B948"/>
    <w:rsid w:val="328FC190"/>
    <w:rsid w:val="32A6523C"/>
    <w:rsid w:val="32A87BD4"/>
    <w:rsid w:val="32ABA087"/>
    <w:rsid w:val="32C08A29"/>
    <w:rsid w:val="32D869D9"/>
    <w:rsid w:val="32DD4BF7"/>
    <w:rsid w:val="32FAD304"/>
    <w:rsid w:val="330C8490"/>
    <w:rsid w:val="331BC7A0"/>
    <w:rsid w:val="331CB13A"/>
    <w:rsid w:val="332C5734"/>
    <w:rsid w:val="333F1661"/>
    <w:rsid w:val="3340022B"/>
    <w:rsid w:val="3357EB9D"/>
    <w:rsid w:val="335A3455"/>
    <w:rsid w:val="33615F04"/>
    <w:rsid w:val="33865652"/>
    <w:rsid w:val="3386AD76"/>
    <w:rsid w:val="338FC9BE"/>
    <w:rsid w:val="339E6BBA"/>
    <w:rsid w:val="33B94037"/>
    <w:rsid w:val="33BF0F4F"/>
    <w:rsid w:val="33CE0272"/>
    <w:rsid w:val="33D290B6"/>
    <w:rsid w:val="33D78BF6"/>
    <w:rsid w:val="33F3615C"/>
    <w:rsid w:val="33F53F83"/>
    <w:rsid w:val="33FC03EE"/>
    <w:rsid w:val="33FED995"/>
    <w:rsid w:val="33FF5796"/>
    <w:rsid w:val="34027246"/>
    <w:rsid w:val="34225388"/>
    <w:rsid w:val="3426A071"/>
    <w:rsid w:val="34305890"/>
    <w:rsid w:val="344C4FA1"/>
    <w:rsid w:val="344E8E9D"/>
    <w:rsid w:val="3466E067"/>
    <w:rsid w:val="346D75AC"/>
    <w:rsid w:val="347C9A05"/>
    <w:rsid w:val="3480979E"/>
    <w:rsid w:val="3490FDA4"/>
    <w:rsid w:val="349385AF"/>
    <w:rsid w:val="3496A365"/>
    <w:rsid w:val="34A57078"/>
    <w:rsid w:val="34AAC506"/>
    <w:rsid w:val="34ABDBB3"/>
    <w:rsid w:val="34B9B55C"/>
    <w:rsid w:val="34CFBDBE"/>
    <w:rsid w:val="34EE5AA7"/>
    <w:rsid w:val="34F9951A"/>
    <w:rsid w:val="3505404B"/>
    <w:rsid w:val="350CF077"/>
    <w:rsid w:val="350E0EB8"/>
    <w:rsid w:val="3514D524"/>
    <w:rsid w:val="3515909F"/>
    <w:rsid w:val="35652544"/>
    <w:rsid w:val="356C9E47"/>
    <w:rsid w:val="357099D0"/>
    <w:rsid w:val="358AAA22"/>
    <w:rsid w:val="35942A5E"/>
    <w:rsid w:val="35AC5777"/>
    <w:rsid w:val="35DE4E21"/>
    <w:rsid w:val="3623A7E2"/>
    <w:rsid w:val="3650512E"/>
    <w:rsid w:val="365170DA"/>
    <w:rsid w:val="365BBD1E"/>
    <w:rsid w:val="368D6C51"/>
    <w:rsid w:val="3691A71F"/>
    <w:rsid w:val="36990B84"/>
    <w:rsid w:val="36BE0128"/>
    <w:rsid w:val="36FB0079"/>
    <w:rsid w:val="3706C5B7"/>
    <w:rsid w:val="370EDCEA"/>
    <w:rsid w:val="375B422B"/>
    <w:rsid w:val="375C45CB"/>
    <w:rsid w:val="378A0778"/>
    <w:rsid w:val="378A3EBF"/>
    <w:rsid w:val="378C30B9"/>
    <w:rsid w:val="378EA4DE"/>
    <w:rsid w:val="3793FFAD"/>
    <w:rsid w:val="379B1A43"/>
    <w:rsid w:val="37A53C39"/>
    <w:rsid w:val="37BA8695"/>
    <w:rsid w:val="37C33554"/>
    <w:rsid w:val="37D6E88B"/>
    <w:rsid w:val="37E397B3"/>
    <w:rsid w:val="37FEDB0B"/>
    <w:rsid w:val="380146C7"/>
    <w:rsid w:val="381BE8AF"/>
    <w:rsid w:val="38273BD0"/>
    <w:rsid w:val="3835030A"/>
    <w:rsid w:val="383CE10D"/>
    <w:rsid w:val="3846DDF2"/>
    <w:rsid w:val="38496A3E"/>
    <w:rsid w:val="3849DCDC"/>
    <w:rsid w:val="38564ADA"/>
    <w:rsid w:val="387D03FE"/>
    <w:rsid w:val="388CF9BA"/>
    <w:rsid w:val="38926CBA"/>
    <w:rsid w:val="38935454"/>
    <w:rsid w:val="38B8407D"/>
    <w:rsid w:val="38C58E36"/>
    <w:rsid w:val="38CFEC8B"/>
    <w:rsid w:val="38D852A5"/>
    <w:rsid w:val="38D92077"/>
    <w:rsid w:val="38FA1194"/>
    <w:rsid w:val="3916FF58"/>
    <w:rsid w:val="39260F20"/>
    <w:rsid w:val="392A753F"/>
    <w:rsid w:val="3938ABCF"/>
    <w:rsid w:val="393C3971"/>
    <w:rsid w:val="39410C9A"/>
    <w:rsid w:val="39426047"/>
    <w:rsid w:val="3945F406"/>
    <w:rsid w:val="396F65B3"/>
    <w:rsid w:val="3972A30A"/>
    <w:rsid w:val="3978A0E8"/>
    <w:rsid w:val="397DF9C6"/>
    <w:rsid w:val="397EB103"/>
    <w:rsid w:val="3992BA1D"/>
    <w:rsid w:val="3998CCF5"/>
    <w:rsid w:val="39A7B1E7"/>
    <w:rsid w:val="39B2FA93"/>
    <w:rsid w:val="39B3193D"/>
    <w:rsid w:val="39B3C4A7"/>
    <w:rsid w:val="39B73A28"/>
    <w:rsid w:val="39D688F7"/>
    <w:rsid w:val="39D90CB4"/>
    <w:rsid w:val="39F4AA0B"/>
    <w:rsid w:val="39F5887F"/>
    <w:rsid w:val="39FCCE82"/>
    <w:rsid w:val="3A14D346"/>
    <w:rsid w:val="3A26DCC2"/>
    <w:rsid w:val="3A28CA1B"/>
    <w:rsid w:val="3A2B4E70"/>
    <w:rsid w:val="3A2E2B1B"/>
    <w:rsid w:val="3A493DD6"/>
    <w:rsid w:val="3A592132"/>
    <w:rsid w:val="3A6029C8"/>
    <w:rsid w:val="3A6B2243"/>
    <w:rsid w:val="3A73248C"/>
    <w:rsid w:val="3A86A930"/>
    <w:rsid w:val="3AAD6404"/>
    <w:rsid w:val="3AC66E0F"/>
    <w:rsid w:val="3ACE9E0E"/>
    <w:rsid w:val="3ADB422A"/>
    <w:rsid w:val="3ADBFADE"/>
    <w:rsid w:val="3ADCF15C"/>
    <w:rsid w:val="3ADE32B3"/>
    <w:rsid w:val="3AF92918"/>
    <w:rsid w:val="3B17AA35"/>
    <w:rsid w:val="3B4BA526"/>
    <w:rsid w:val="3B566805"/>
    <w:rsid w:val="3B5674A1"/>
    <w:rsid w:val="3B643EC4"/>
    <w:rsid w:val="3B914423"/>
    <w:rsid w:val="3B916BC7"/>
    <w:rsid w:val="3BA59AED"/>
    <w:rsid w:val="3BD91457"/>
    <w:rsid w:val="3BD9EE86"/>
    <w:rsid w:val="3BDFB127"/>
    <w:rsid w:val="3BE4254C"/>
    <w:rsid w:val="3BFF7908"/>
    <w:rsid w:val="3BFFA935"/>
    <w:rsid w:val="3C04CC0E"/>
    <w:rsid w:val="3C0CBDEC"/>
    <w:rsid w:val="3C0E38B5"/>
    <w:rsid w:val="3C146FE1"/>
    <w:rsid w:val="3C581F2A"/>
    <w:rsid w:val="3C5853BA"/>
    <w:rsid w:val="3C5DAFE2"/>
    <w:rsid w:val="3C79A57E"/>
    <w:rsid w:val="3C81B940"/>
    <w:rsid w:val="3CB26C71"/>
    <w:rsid w:val="3CC32B98"/>
    <w:rsid w:val="3CCB7649"/>
    <w:rsid w:val="3CF7F890"/>
    <w:rsid w:val="3D0EF1C0"/>
    <w:rsid w:val="3D0FD799"/>
    <w:rsid w:val="3D1845BF"/>
    <w:rsid w:val="3D1ACB83"/>
    <w:rsid w:val="3D30620A"/>
    <w:rsid w:val="3D7CBA71"/>
    <w:rsid w:val="3D7E5566"/>
    <w:rsid w:val="3D8C987A"/>
    <w:rsid w:val="3D9D2638"/>
    <w:rsid w:val="3DAABB4E"/>
    <w:rsid w:val="3DC4A0C7"/>
    <w:rsid w:val="3DDA098A"/>
    <w:rsid w:val="3DDD15F5"/>
    <w:rsid w:val="3DDE4535"/>
    <w:rsid w:val="3DEC89BF"/>
    <w:rsid w:val="3DED239E"/>
    <w:rsid w:val="3DF03062"/>
    <w:rsid w:val="3DF3EF8B"/>
    <w:rsid w:val="3DFDE662"/>
    <w:rsid w:val="3E05AA63"/>
    <w:rsid w:val="3E0FEA66"/>
    <w:rsid w:val="3E1C5837"/>
    <w:rsid w:val="3E2BB932"/>
    <w:rsid w:val="3E381C33"/>
    <w:rsid w:val="3E3DD522"/>
    <w:rsid w:val="3E470FA4"/>
    <w:rsid w:val="3E5D2C94"/>
    <w:rsid w:val="3E7E3453"/>
    <w:rsid w:val="3E8085D5"/>
    <w:rsid w:val="3E8E73C3"/>
    <w:rsid w:val="3E9DB57A"/>
    <w:rsid w:val="3E9F2350"/>
    <w:rsid w:val="3EA62138"/>
    <w:rsid w:val="3EAB2361"/>
    <w:rsid w:val="3ED5DCE5"/>
    <w:rsid w:val="3EF410E5"/>
    <w:rsid w:val="3EFAC74B"/>
    <w:rsid w:val="3F24450F"/>
    <w:rsid w:val="3F47A2F7"/>
    <w:rsid w:val="3F47A2F7"/>
    <w:rsid w:val="3F4AEBCC"/>
    <w:rsid w:val="3F62E525"/>
    <w:rsid w:val="3F68E3AD"/>
    <w:rsid w:val="3F772EDD"/>
    <w:rsid w:val="3F77582B"/>
    <w:rsid w:val="3F77E130"/>
    <w:rsid w:val="3FA9CFF7"/>
    <w:rsid w:val="3FAA78BF"/>
    <w:rsid w:val="3FAE7F85"/>
    <w:rsid w:val="3FC11B1B"/>
    <w:rsid w:val="3FD0F498"/>
    <w:rsid w:val="3FED378F"/>
    <w:rsid w:val="3FF8B866"/>
    <w:rsid w:val="400AC006"/>
    <w:rsid w:val="400CAE9D"/>
    <w:rsid w:val="40118C31"/>
    <w:rsid w:val="40217A61"/>
    <w:rsid w:val="40305BBE"/>
    <w:rsid w:val="40311C15"/>
    <w:rsid w:val="403CBCFF"/>
    <w:rsid w:val="404C8FCD"/>
    <w:rsid w:val="409DFCC6"/>
    <w:rsid w:val="40B9F1FB"/>
    <w:rsid w:val="40C18480"/>
    <w:rsid w:val="40C86763"/>
    <w:rsid w:val="40D708A5"/>
    <w:rsid w:val="410CFB1A"/>
    <w:rsid w:val="411687BC"/>
    <w:rsid w:val="4134EE60"/>
    <w:rsid w:val="41506DE8"/>
    <w:rsid w:val="41617DAE"/>
    <w:rsid w:val="41672332"/>
    <w:rsid w:val="4188CE8C"/>
    <w:rsid w:val="419C6273"/>
    <w:rsid w:val="419CEA86"/>
    <w:rsid w:val="41ACF533"/>
    <w:rsid w:val="41AE30BA"/>
    <w:rsid w:val="41B19797"/>
    <w:rsid w:val="41F72057"/>
    <w:rsid w:val="42055EED"/>
    <w:rsid w:val="4220F1B6"/>
    <w:rsid w:val="424044FE"/>
    <w:rsid w:val="4240D862"/>
    <w:rsid w:val="4240D862"/>
    <w:rsid w:val="4240F51F"/>
    <w:rsid w:val="427D20E4"/>
    <w:rsid w:val="42836787"/>
    <w:rsid w:val="42909E1D"/>
    <w:rsid w:val="4291E0FC"/>
    <w:rsid w:val="42AB9A34"/>
    <w:rsid w:val="42B2F8CB"/>
    <w:rsid w:val="42BF2297"/>
    <w:rsid w:val="430E1CB9"/>
    <w:rsid w:val="43176628"/>
    <w:rsid w:val="431E6FEC"/>
    <w:rsid w:val="4334EAE3"/>
    <w:rsid w:val="43369187"/>
    <w:rsid w:val="434A06F8"/>
    <w:rsid w:val="434A06F8"/>
    <w:rsid w:val="4356B70B"/>
    <w:rsid w:val="4363905F"/>
    <w:rsid w:val="4381F96F"/>
    <w:rsid w:val="438CAB32"/>
    <w:rsid w:val="439C8E6E"/>
    <w:rsid w:val="43CD8D46"/>
    <w:rsid w:val="43CFFF4E"/>
    <w:rsid w:val="43DB1B14"/>
    <w:rsid w:val="43FAAAA4"/>
    <w:rsid w:val="4417B34B"/>
    <w:rsid w:val="44254682"/>
    <w:rsid w:val="44254682"/>
    <w:rsid w:val="44422275"/>
    <w:rsid w:val="44484662"/>
    <w:rsid w:val="44532023"/>
    <w:rsid w:val="445388B9"/>
    <w:rsid w:val="4463946A"/>
    <w:rsid w:val="447C1AB7"/>
    <w:rsid w:val="44A028B1"/>
    <w:rsid w:val="44B6011C"/>
    <w:rsid w:val="44C8BAE5"/>
    <w:rsid w:val="44D1804A"/>
    <w:rsid w:val="44D8272F"/>
    <w:rsid w:val="44DFCCE1"/>
    <w:rsid w:val="44EE975D"/>
    <w:rsid w:val="44EFED00"/>
    <w:rsid w:val="44F60985"/>
    <w:rsid w:val="45157F62"/>
    <w:rsid w:val="451C7B2C"/>
    <w:rsid w:val="452194A6"/>
    <w:rsid w:val="45240D83"/>
    <w:rsid w:val="452463AA"/>
    <w:rsid w:val="452DC4ED"/>
    <w:rsid w:val="454DF63F"/>
    <w:rsid w:val="4558E6D7"/>
    <w:rsid w:val="45775C59"/>
    <w:rsid w:val="457FC3B6"/>
    <w:rsid w:val="458AAF97"/>
    <w:rsid w:val="45991D6E"/>
    <w:rsid w:val="45ABAE54"/>
    <w:rsid w:val="45D52383"/>
    <w:rsid w:val="45DF60F4"/>
    <w:rsid w:val="45EB5C87"/>
    <w:rsid w:val="45F29203"/>
    <w:rsid w:val="45F70FBC"/>
    <w:rsid w:val="460B0BDF"/>
    <w:rsid w:val="461129DE"/>
    <w:rsid w:val="462B879D"/>
    <w:rsid w:val="4635899E"/>
    <w:rsid w:val="4639CBAC"/>
    <w:rsid w:val="463C4C10"/>
    <w:rsid w:val="464147E6"/>
    <w:rsid w:val="4642A7EA"/>
    <w:rsid w:val="4644A781"/>
    <w:rsid w:val="4667BE1C"/>
    <w:rsid w:val="466AE030"/>
    <w:rsid w:val="4673F790"/>
    <w:rsid w:val="468F0108"/>
    <w:rsid w:val="46B22551"/>
    <w:rsid w:val="46B33688"/>
    <w:rsid w:val="46C3771A"/>
    <w:rsid w:val="46D09E43"/>
    <w:rsid w:val="46D182D4"/>
    <w:rsid w:val="4700841F"/>
    <w:rsid w:val="47077C0A"/>
    <w:rsid w:val="47132CBA"/>
    <w:rsid w:val="47264EBC"/>
    <w:rsid w:val="47350DAB"/>
    <w:rsid w:val="47398C7F"/>
    <w:rsid w:val="474078DE"/>
    <w:rsid w:val="474F92AC"/>
    <w:rsid w:val="475CE744"/>
    <w:rsid w:val="47601E47"/>
    <w:rsid w:val="477A0870"/>
    <w:rsid w:val="4785822A"/>
    <w:rsid w:val="47A56CB0"/>
    <w:rsid w:val="47CABC8F"/>
    <w:rsid w:val="47CBE418"/>
    <w:rsid w:val="48081D26"/>
    <w:rsid w:val="480F25C5"/>
    <w:rsid w:val="480FC7F1"/>
    <w:rsid w:val="480FC7F1"/>
    <w:rsid w:val="481FB8C5"/>
    <w:rsid w:val="4832EA57"/>
    <w:rsid w:val="48396090"/>
    <w:rsid w:val="483F9791"/>
    <w:rsid w:val="48575249"/>
    <w:rsid w:val="48587EAE"/>
    <w:rsid w:val="485F5FA5"/>
    <w:rsid w:val="4898D1FD"/>
    <w:rsid w:val="48A95C49"/>
    <w:rsid w:val="48C07174"/>
    <w:rsid w:val="48C07460"/>
    <w:rsid w:val="48CA6C50"/>
    <w:rsid w:val="48D01BC6"/>
    <w:rsid w:val="48DE0466"/>
    <w:rsid w:val="48F4318C"/>
    <w:rsid w:val="49112F4D"/>
    <w:rsid w:val="491FC552"/>
    <w:rsid w:val="492C88EA"/>
    <w:rsid w:val="49400045"/>
    <w:rsid w:val="4943557C"/>
    <w:rsid w:val="49441C72"/>
    <w:rsid w:val="49569644"/>
    <w:rsid w:val="498C6A61"/>
    <w:rsid w:val="49AB8B96"/>
    <w:rsid w:val="49AB9852"/>
    <w:rsid w:val="49CE7CD4"/>
    <w:rsid w:val="49D98F41"/>
    <w:rsid w:val="49E1807C"/>
    <w:rsid w:val="49E39247"/>
    <w:rsid w:val="49E57C3A"/>
    <w:rsid w:val="49F00E81"/>
    <w:rsid w:val="49F1AE81"/>
    <w:rsid w:val="49FEEA9F"/>
    <w:rsid w:val="4A60A414"/>
    <w:rsid w:val="4A6A709E"/>
    <w:rsid w:val="4A7E49AF"/>
    <w:rsid w:val="4A8CE75F"/>
    <w:rsid w:val="4A8E7714"/>
    <w:rsid w:val="4A9A1BC5"/>
    <w:rsid w:val="4A9B5DA4"/>
    <w:rsid w:val="4ACF952B"/>
    <w:rsid w:val="4AD41B50"/>
    <w:rsid w:val="4AE594F1"/>
    <w:rsid w:val="4AF13E75"/>
    <w:rsid w:val="4B0A7427"/>
    <w:rsid w:val="4B206077"/>
    <w:rsid w:val="4B378BDA"/>
    <w:rsid w:val="4B4717B6"/>
    <w:rsid w:val="4B562B75"/>
    <w:rsid w:val="4B70FE93"/>
    <w:rsid w:val="4B9711E9"/>
    <w:rsid w:val="4BA3FB48"/>
    <w:rsid w:val="4BA4EBBB"/>
    <w:rsid w:val="4BABB032"/>
    <w:rsid w:val="4BB8C8AC"/>
    <w:rsid w:val="4BC3B08C"/>
    <w:rsid w:val="4BCE467A"/>
    <w:rsid w:val="4BDB399B"/>
    <w:rsid w:val="4BF38593"/>
    <w:rsid w:val="4BFD550B"/>
    <w:rsid w:val="4C0808CF"/>
    <w:rsid w:val="4C14D886"/>
    <w:rsid w:val="4C1BB85D"/>
    <w:rsid w:val="4C1C2F12"/>
    <w:rsid w:val="4C294AFC"/>
    <w:rsid w:val="4C2B32BF"/>
    <w:rsid w:val="4C2C8441"/>
    <w:rsid w:val="4C4033F3"/>
    <w:rsid w:val="4C4D7993"/>
    <w:rsid w:val="4C5D834B"/>
    <w:rsid w:val="4C63F347"/>
    <w:rsid w:val="4C826D6C"/>
    <w:rsid w:val="4C91633C"/>
    <w:rsid w:val="4CA5DB5C"/>
    <w:rsid w:val="4CC1D600"/>
    <w:rsid w:val="4CD099B4"/>
    <w:rsid w:val="4CD399A4"/>
    <w:rsid w:val="4CD599DE"/>
    <w:rsid w:val="4CFFE653"/>
    <w:rsid w:val="4D00C5B8"/>
    <w:rsid w:val="4D1ABAF9"/>
    <w:rsid w:val="4D3B95E4"/>
    <w:rsid w:val="4D3EFC68"/>
    <w:rsid w:val="4D71382D"/>
    <w:rsid w:val="4D809AE0"/>
    <w:rsid w:val="4D81BCCE"/>
    <w:rsid w:val="4DD33137"/>
    <w:rsid w:val="4DD5325B"/>
    <w:rsid w:val="4DE5E98D"/>
    <w:rsid w:val="4DE8639C"/>
    <w:rsid w:val="4DE9FE30"/>
    <w:rsid w:val="4E0C801C"/>
    <w:rsid w:val="4E0FAD64"/>
    <w:rsid w:val="4E33BF8A"/>
    <w:rsid w:val="4E3D6E11"/>
    <w:rsid w:val="4E3E6371"/>
    <w:rsid w:val="4E448E4B"/>
    <w:rsid w:val="4E45E5EB"/>
    <w:rsid w:val="4E59AF4D"/>
    <w:rsid w:val="4E5F6133"/>
    <w:rsid w:val="4E7E9D65"/>
    <w:rsid w:val="4E8DA515"/>
    <w:rsid w:val="4E90EA55"/>
    <w:rsid w:val="4EA32981"/>
    <w:rsid w:val="4EBC3826"/>
    <w:rsid w:val="4EC693CD"/>
    <w:rsid w:val="4EC9AF56"/>
    <w:rsid w:val="4EDA32CB"/>
    <w:rsid w:val="4EDC94B9"/>
    <w:rsid w:val="4EDE71EE"/>
    <w:rsid w:val="4EFB3270"/>
    <w:rsid w:val="4F007339"/>
    <w:rsid w:val="4F0D1B22"/>
    <w:rsid w:val="4F1C570E"/>
    <w:rsid w:val="4F1D55A9"/>
    <w:rsid w:val="4F30084A"/>
    <w:rsid w:val="4F3191DD"/>
    <w:rsid w:val="4F4095F4"/>
    <w:rsid w:val="4F4F7C23"/>
    <w:rsid w:val="4F517648"/>
    <w:rsid w:val="4F6C28F9"/>
    <w:rsid w:val="4F6E64DB"/>
    <w:rsid w:val="4F6E64DB"/>
    <w:rsid w:val="4F780D63"/>
    <w:rsid w:val="4F8D6242"/>
    <w:rsid w:val="4F95B7DB"/>
    <w:rsid w:val="4F98074A"/>
    <w:rsid w:val="4FA4D0DF"/>
    <w:rsid w:val="4FB780E1"/>
    <w:rsid w:val="4FCF01CF"/>
    <w:rsid w:val="4FD912BD"/>
    <w:rsid w:val="4FDD03E2"/>
    <w:rsid w:val="4FE3EAEF"/>
    <w:rsid w:val="4FF608E8"/>
    <w:rsid w:val="4FF65013"/>
    <w:rsid w:val="4FFD8D7F"/>
    <w:rsid w:val="4FFEC381"/>
    <w:rsid w:val="502F222C"/>
    <w:rsid w:val="50480B8A"/>
    <w:rsid w:val="505238C4"/>
    <w:rsid w:val="5061F4F2"/>
    <w:rsid w:val="5065E8E5"/>
    <w:rsid w:val="5068D8A2"/>
    <w:rsid w:val="5072CB76"/>
    <w:rsid w:val="5072DCB1"/>
    <w:rsid w:val="50978726"/>
    <w:rsid w:val="50AB8B06"/>
    <w:rsid w:val="50B47D30"/>
    <w:rsid w:val="50BED33A"/>
    <w:rsid w:val="50BF9775"/>
    <w:rsid w:val="50CA18BF"/>
    <w:rsid w:val="50E3AD77"/>
    <w:rsid w:val="50EF023B"/>
    <w:rsid w:val="50EFE39D"/>
    <w:rsid w:val="51001759"/>
    <w:rsid w:val="51441256"/>
    <w:rsid w:val="51461480"/>
    <w:rsid w:val="51539874"/>
    <w:rsid w:val="519D43DA"/>
    <w:rsid w:val="519FDD78"/>
    <w:rsid w:val="51DD9140"/>
    <w:rsid w:val="51E866CB"/>
    <w:rsid w:val="5205A842"/>
    <w:rsid w:val="521BD01B"/>
    <w:rsid w:val="52229835"/>
    <w:rsid w:val="522D2424"/>
    <w:rsid w:val="523F7412"/>
    <w:rsid w:val="52407291"/>
    <w:rsid w:val="52475B67"/>
    <w:rsid w:val="525754B2"/>
    <w:rsid w:val="526916B3"/>
    <w:rsid w:val="526D8410"/>
    <w:rsid w:val="527E1619"/>
    <w:rsid w:val="529051C5"/>
    <w:rsid w:val="52AA7983"/>
    <w:rsid w:val="52C5F26C"/>
    <w:rsid w:val="52C71588"/>
    <w:rsid w:val="52DF9696"/>
    <w:rsid w:val="53072A24"/>
    <w:rsid w:val="53344D68"/>
    <w:rsid w:val="5335174C"/>
    <w:rsid w:val="53515286"/>
    <w:rsid w:val="535FA919"/>
    <w:rsid w:val="53615F50"/>
    <w:rsid w:val="5362933A"/>
    <w:rsid w:val="5364BA78"/>
    <w:rsid w:val="536DF950"/>
    <w:rsid w:val="5374C85B"/>
    <w:rsid w:val="538AD95E"/>
    <w:rsid w:val="539DB1E7"/>
    <w:rsid w:val="539F1E7C"/>
    <w:rsid w:val="53B7F615"/>
    <w:rsid w:val="53BDAFC6"/>
    <w:rsid w:val="53CDDF7E"/>
    <w:rsid w:val="53D108B6"/>
    <w:rsid w:val="53E65835"/>
    <w:rsid w:val="53F73837"/>
    <w:rsid w:val="5404E9F7"/>
    <w:rsid w:val="54070659"/>
    <w:rsid w:val="540F0B80"/>
    <w:rsid w:val="540FA40D"/>
    <w:rsid w:val="541366BA"/>
    <w:rsid w:val="54152820"/>
    <w:rsid w:val="54341B76"/>
    <w:rsid w:val="543875E7"/>
    <w:rsid w:val="5450A15F"/>
    <w:rsid w:val="545E9334"/>
    <w:rsid w:val="547F0785"/>
    <w:rsid w:val="547F625F"/>
    <w:rsid w:val="547F6AF0"/>
    <w:rsid w:val="548B60B7"/>
    <w:rsid w:val="54BBE992"/>
    <w:rsid w:val="54C87C33"/>
    <w:rsid w:val="54CBE786"/>
    <w:rsid w:val="54CBE786"/>
    <w:rsid w:val="54D2E372"/>
    <w:rsid w:val="54E7F9D8"/>
    <w:rsid w:val="54F7CA6E"/>
    <w:rsid w:val="54FE639B"/>
    <w:rsid w:val="54FE639B"/>
    <w:rsid w:val="550548AA"/>
    <w:rsid w:val="550AA24D"/>
    <w:rsid w:val="55355A3C"/>
    <w:rsid w:val="5565D3CC"/>
    <w:rsid w:val="55696EB2"/>
    <w:rsid w:val="556CD917"/>
    <w:rsid w:val="557CA7E6"/>
    <w:rsid w:val="557E7F83"/>
    <w:rsid w:val="55813F7C"/>
    <w:rsid w:val="558187D1"/>
    <w:rsid w:val="55930898"/>
    <w:rsid w:val="55AFE183"/>
    <w:rsid w:val="55E7316C"/>
    <w:rsid w:val="55EA155E"/>
    <w:rsid w:val="55EF894D"/>
    <w:rsid w:val="5606211C"/>
    <w:rsid w:val="56258C42"/>
    <w:rsid w:val="563FDF27"/>
    <w:rsid w:val="56552FB8"/>
    <w:rsid w:val="566CA403"/>
    <w:rsid w:val="56753540"/>
    <w:rsid w:val="5675C900"/>
    <w:rsid w:val="5694C898"/>
    <w:rsid w:val="5697F771"/>
    <w:rsid w:val="569C6CB4"/>
    <w:rsid w:val="56A1169D"/>
    <w:rsid w:val="56A501FC"/>
    <w:rsid w:val="56B9A80A"/>
    <w:rsid w:val="56C45D52"/>
    <w:rsid w:val="56CEFCCF"/>
    <w:rsid w:val="56E44882"/>
    <w:rsid w:val="56E730B2"/>
    <w:rsid w:val="56FD654A"/>
    <w:rsid w:val="5725FC88"/>
    <w:rsid w:val="5733913B"/>
    <w:rsid w:val="57383AE3"/>
    <w:rsid w:val="57383AE3"/>
    <w:rsid w:val="574744CF"/>
    <w:rsid w:val="579AD8A1"/>
    <w:rsid w:val="57A1A4ED"/>
    <w:rsid w:val="57BC698D"/>
    <w:rsid w:val="57E8113E"/>
    <w:rsid w:val="57E81BBC"/>
    <w:rsid w:val="57EE56A9"/>
    <w:rsid w:val="57F7BC29"/>
    <w:rsid w:val="57FE9DF5"/>
    <w:rsid w:val="580A868F"/>
    <w:rsid w:val="5814A0FC"/>
    <w:rsid w:val="5823884C"/>
    <w:rsid w:val="58354BD8"/>
    <w:rsid w:val="5836045D"/>
    <w:rsid w:val="583A96BC"/>
    <w:rsid w:val="5848B235"/>
    <w:rsid w:val="5858EC8D"/>
    <w:rsid w:val="585A71FD"/>
    <w:rsid w:val="589641FD"/>
    <w:rsid w:val="589D748E"/>
    <w:rsid w:val="58A479D9"/>
    <w:rsid w:val="58A5C25D"/>
    <w:rsid w:val="58AA8ACC"/>
    <w:rsid w:val="58CD0674"/>
    <w:rsid w:val="58D24C3C"/>
    <w:rsid w:val="58D24C3C"/>
    <w:rsid w:val="59111C50"/>
    <w:rsid w:val="5925208D"/>
    <w:rsid w:val="592A9FDC"/>
    <w:rsid w:val="593ED7F0"/>
    <w:rsid w:val="5949B25B"/>
    <w:rsid w:val="5954386E"/>
    <w:rsid w:val="5987C572"/>
    <w:rsid w:val="598A2291"/>
    <w:rsid w:val="599DA47C"/>
    <w:rsid w:val="599E32C1"/>
    <w:rsid w:val="599FB4AF"/>
    <w:rsid w:val="599FEC5D"/>
    <w:rsid w:val="59AC7F43"/>
    <w:rsid w:val="59BC8601"/>
    <w:rsid w:val="59C6EB48"/>
    <w:rsid w:val="59D54CB0"/>
    <w:rsid w:val="59D558F2"/>
    <w:rsid w:val="59E04276"/>
    <w:rsid w:val="59E409DF"/>
    <w:rsid w:val="59E74E39"/>
    <w:rsid w:val="59F0AF1F"/>
    <w:rsid w:val="5A0EFBCE"/>
    <w:rsid w:val="5A13CE05"/>
    <w:rsid w:val="5A1E62CF"/>
    <w:rsid w:val="5A1EADDD"/>
    <w:rsid w:val="5A2AE2AA"/>
    <w:rsid w:val="5A30109B"/>
    <w:rsid w:val="5A3944EF"/>
    <w:rsid w:val="5A4678B5"/>
    <w:rsid w:val="5A503807"/>
    <w:rsid w:val="5A51B709"/>
    <w:rsid w:val="5A6AF152"/>
    <w:rsid w:val="5A7F5D96"/>
    <w:rsid w:val="5A832C93"/>
    <w:rsid w:val="5A9809C3"/>
    <w:rsid w:val="5AA09936"/>
    <w:rsid w:val="5AE047FF"/>
    <w:rsid w:val="5AF1F470"/>
    <w:rsid w:val="5AFCD124"/>
    <w:rsid w:val="5B019353"/>
    <w:rsid w:val="5B041E6A"/>
    <w:rsid w:val="5B079C30"/>
    <w:rsid w:val="5B1746D9"/>
    <w:rsid w:val="5B2F46D5"/>
    <w:rsid w:val="5B49A705"/>
    <w:rsid w:val="5B5527BB"/>
    <w:rsid w:val="5B6C6975"/>
    <w:rsid w:val="5B74278C"/>
    <w:rsid w:val="5B7D1A2D"/>
    <w:rsid w:val="5B9DB24B"/>
    <w:rsid w:val="5BA7C4EA"/>
    <w:rsid w:val="5BADE631"/>
    <w:rsid w:val="5BBE6645"/>
    <w:rsid w:val="5BF1E202"/>
    <w:rsid w:val="5BF8CF96"/>
    <w:rsid w:val="5C46656D"/>
    <w:rsid w:val="5C533B6E"/>
    <w:rsid w:val="5C65D82B"/>
    <w:rsid w:val="5C74D083"/>
    <w:rsid w:val="5C8DC4D1"/>
    <w:rsid w:val="5C8F2D73"/>
    <w:rsid w:val="5CA7ADB1"/>
    <w:rsid w:val="5D144380"/>
    <w:rsid w:val="5D2615CF"/>
    <w:rsid w:val="5D28A77A"/>
    <w:rsid w:val="5D2C7781"/>
    <w:rsid w:val="5D4564BC"/>
    <w:rsid w:val="5D49CF4C"/>
    <w:rsid w:val="5D5CB28D"/>
    <w:rsid w:val="5D68AF74"/>
    <w:rsid w:val="5D7A308F"/>
    <w:rsid w:val="5D87B4C7"/>
    <w:rsid w:val="5D8DABFD"/>
    <w:rsid w:val="5D8FBE8E"/>
    <w:rsid w:val="5D9ECE93"/>
    <w:rsid w:val="5DA8E6EB"/>
    <w:rsid w:val="5DC6DF53"/>
    <w:rsid w:val="5DCA26AD"/>
    <w:rsid w:val="5DCBA911"/>
    <w:rsid w:val="5DE64323"/>
    <w:rsid w:val="5DF34FCE"/>
    <w:rsid w:val="5E1AB51C"/>
    <w:rsid w:val="5E2E3BF2"/>
    <w:rsid w:val="5E309E27"/>
    <w:rsid w:val="5E406448"/>
    <w:rsid w:val="5E5D6653"/>
    <w:rsid w:val="5E672B7B"/>
    <w:rsid w:val="5E6DD867"/>
    <w:rsid w:val="5E85D047"/>
    <w:rsid w:val="5E8A7816"/>
    <w:rsid w:val="5E94AFB3"/>
    <w:rsid w:val="5EADC647"/>
    <w:rsid w:val="5EC5D464"/>
    <w:rsid w:val="5ED2FBB8"/>
    <w:rsid w:val="5EDA0854"/>
    <w:rsid w:val="5EEBDD3E"/>
    <w:rsid w:val="5EECD564"/>
    <w:rsid w:val="5F02378A"/>
    <w:rsid w:val="5F2B8EEF"/>
    <w:rsid w:val="5F3A1072"/>
    <w:rsid w:val="5F5256B4"/>
    <w:rsid w:val="5F5433F4"/>
    <w:rsid w:val="5F5E7AFC"/>
    <w:rsid w:val="5F7090A8"/>
    <w:rsid w:val="5F79799A"/>
    <w:rsid w:val="5F7C5297"/>
    <w:rsid w:val="5F7D03BF"/>
    <w:rsid w:val="5F96B069"/>
    <w:rsid w:val="5F9C52D6"/>
    <w:rsid w:val="5F9F6647"/>
    <w:rsid w:val="5FA59B9E"/>
    <w:rsid w:val="5FB4C372"/>
    <w:rsid w:val="5FBEDD5B"/>
    <w:rsid w:val="5FE1C585"/>
    <w:rsid w:val="5FE4E727"/>
    <w:rsid w:val="5FFC7017"/>
    <w:rsid w:val="5FFD0CEA"/>
    <w:rsid w:val="6002FBDC"/>
    <w:rsid w:val="60052BD7"/>
    <w:rsid w:val="600BE0B3"/>
    <w:rsid w:val="601E2A46"/>
    <w:rsid w:val="602F2D7C"/>
    <w:rsid w:val="605C2DBB"/>
    <w:rsid w:val="60759EB9"/>
    <w:rsid w:val="607822C8"/>
    <w:rsid w:val="609A2882"/>
    <w:rsid w:val="609BEDAE"/>
    <w:rsid w:val="60A173CA"/>
    <w:rsid w:val="60A9B5A3"/>
    <w:rsid w:val="60ACE0DB"/>
    <w:rsid w:val="60B3185C"/>
    <w:rsid w:val="60C2D22D"/>
    <w:rsid w:val="60C75F50"/>
    <w:rsid w:val="60D2A5CC"/>
    <w:rsid w:val="60DF1D29"/>
    <w:rsid w:val="60E27EB3"/>
    <w:rsid w:val="60F1E116"/>
    <w:rsid w:val="6117433E"/>
    <w:rsid w:val="6148F069"/>
    <w:rsid w:val="6153D4D9"/>
    <w:rsid w:val="61674D8F"/>
    <w:rsid w:val="6185B870"/>
    <w:rsid w:val="619A78B5"/>
    <w:rsid w:val="61A1A5D9"/>
    <w:rsid w:val="61B03D69"/>
    <w:rsid w:val="61C50F1C"/>
    <w:rsid w:val="61C94354"/>
    <w:rsid w:val="61DC0E3C"/>
    <w:rsid w:val="61F7ACD3"/>
    <w:rsid w:val="61F8EB5D"/>
    <w:rsid w:val="61FA2EDD"/>
    <w:rsid w:val="620DF861"/>
    <w:rsid w:val="620E09FD"/>
    <w:rsid w:val="62154F06"/>
    <w:rsid w:val="62513B74"/>
    <w:rsid w:val="626B8A5B"/>
    <w:rsid w:val="628EEAA4"/>
    <w:rsid w:val="6295A7A9"/>
    <w:rsid w:val="62C97EDE"/>
    <w:rsid w:val="62CB90FC"/>
    <w:rsid w:val="62CDA63C"/>
    <w:rsid w:val="62EF3D67"/>
    <w:rsid w:val="6304F3DB"/>
    <w:rsid w:val="63076877"/>
    <w:rsid w:val="6307BC42"/>
    <w:rsid w:val="630FD08F"/>
    <w:rsid w:val="631D37A7"/>
    <w:rsid w:val="631E690E"/>
    <w:rsid w:val="632AE87E"/>
    <w:rsid w:val="632E922F"/>
    <w:rsid w:val="6366C9A3"/>
    <w:rsid w:val="6374F686"/>
    <w:rsid w:val="63835635"/>
    <w:rsid w:val="638A9132"/>
    <w:rsid w:val="638C072B"/>
    <w:rsid w:val="6392ABEA"/>
    <w:rsid w:val="639FDC8F"/>
    <w:rsid w:val="63BF0373"/>
    <w:rsid w:val="63BFFC0D"/>
    <w:rsid w:val="63C65616"/>
    <w:rsid w:val="63C7098C"/>
    <w:rsid w:val="63CBFD53"/>
    <w:rsid w:val="63D52A1D"/>
    <w:rsid w:val="63D5E490"/>
    <w:rsid w:val="63DEB6A7"/>
    <w:rsid w:val="63E02735"/>
    <w:rsid w:val="63E7EB36"/>
    <w:rsid w:val="63F94F92"/>
    <w:rsid w:val="64068260"/>
    <w:rsid w:val="6409BAB7"/>
    <w:rsid w:val="640FE8BB"/>
    <w:rsid w:val="642E811D"/>
    <w:rsid w:val="643488CB"/>
    <w:rsid w:val="6461FA0A"/>
    <w:rsid w:val="6469769D"/>
    <w:rsid w:val="647BB0AD"/>
    <w:rsid w:val="647E7CBE"/>
    <w:rsid w:val="6480ED6D"/>
    <w:rsid w:val="648EA9C9"/>
    <w:rsid w:val="649FDFAB"/>
    <w:rsid w:val="64A14EF9"/>
    <w:rsid w:val="64AE00A3"/>
    <w:rsid w:val="64B59435"/>
    <w:rsid w:val="64B8B83C"/>
    <w:rsid w:val="64BE1E65"/>
    <w:rsid w:val="64CE5198"/>
    <w:rsid w:val="6500C8FD"/>
    <w:rsid w:val="65280C07"/>
    <w:rsid w:val="65288DDC"/>
    <w:rsid w:val="652BAE55"/>
    <w:rsid w:val="654B93EB"/>
    <w:rsid w:val="656D99A5"/>
    <w:rsid w:val="657D4349"/>
    <w:rsid w:val="65920211"/>
    <w:rsid w:val="659543F5"/>
    <w:rsid w:val="65A3B859"/>
    <w:rsid w:val="65A58B18"/>
    <w:rsid w:val="65BF4026"/>
    <w:rsid w:val="65C19838"/>
    <w:rsid w:val="65D58464"/>
    <w:rsid w:val="65D7A8B1"/>
    <w:rsid w:val="6601E0F5"/>
    <w:rsid w:val="6602734B"/>
    <w:rsid w:val="66153D7D"/>
    <w:rsid w:val="66453105"/>
    <w:rsid w:val="664A5848"/>
    <w:rsid w:val="6674F063"/>
    <w:rsid w:val="66753910"/>
    <w:rsid w:val="66773280"/>
    <w:rsid w:val="667A672C"/>
    <w:rsid w:val="667A710E"/>
    <w:rsid w:val="6689AB30"/>
    <w:rsid w:val="669191C1"/>
    <w:rsid w:val="66923F41"/>
    <w:rsid w:val="66A59D21"/>
    <w:rsid w:val="66B1B9CA"/>
    <w:rsid w:val="66B3CFB8"/>
    <w:rsid w:val="66C2CAF2"/>
    <w:rsid w:val="66E12557"/>
    <w:rsid w:val="66E1562D"/>
    <w:rsid w:val="66E32B00"/>
    <w:rsid w:val="66E51A39"/>
    <w:rsid w:val="66EC2FCE"/>
    <w:rsid w:val="66FA9593"/>
    <w:rsid w:val="670CA2C9"/>
    <w:rsid w:val="672F72FF"/>
    <w:rsid w:val="67305790"/>
    <w:rsid w:val="6731939C"/>
    <w:rsid w:val="67548C54"/>
    <w:rsid w:val="675D8D63"/>
    <w:rsid w:val="67625BDC"/>
    <w:rsid w:val="6766C597"/>
    <w:rsid w:val="676FF7DD"/>
    <w:rsid w:val="67879701"/>
    <w:rsid w:val="679887BB"/>
    <w:rsid w:val="679BAFAD"/>
    <w:rsid w:val="67A0E278"/>
    <w:rsid w:val="67BF3CA1"/>
    <w:rsid w:val="67CEE1E3"/>
    <w:rsid w:val="67D1298B"/>
    <w:rsid w:val="67D754DB"/>
    <w:rsid w:val="67DD6AE5"/>
    <w:rsid w:val="67DF6DF3"/>
    <w:rsid w:val="6809FDFB"/>
    <w:rsid w:val="68183B86"/>
    <w:rsid w:val="6851DBE0"/>
    <w:rsid w:val="6863F14E"/>
    <w:rsid w:val="686AD1DD"/>
    <w:rsid w:val="6870EF1C"/>
    <w:rsid w:val="687CF54C"/>
    <w:rsid w:val="6891303A"/>
    <w:rsid w:val="689B610A"/>
    <w:rsid w:val="68B1FA22"/>
    <w:rsid w:val="68B6821D"/>
    <w:rsid w:val="68BB5C59"/>
    <w:rsid w:val="68C7575E"/>
    <w:rsid w:val="68C9511D"/>
    <w:rsid w:val="68DACBDF"/>
    <w:rsid w:val="68E2D2A6"/>
    <w:rsid w:val="68E31F08"/>
    <w:rsid w:val="68EF5C55"/>
    <w:rsid w:val="68F4F119"/>
    <w:rsid w:val="69032F29"/>
    <w:rsid w:val="69163204"/>
    <w:rsid w:val="692D0EF4"/>
    <w:rsid w:val="6943630C"/>
    <w:rsid w:val="69534540"/>
    <w:rsid w:val="695677A6"/>
    <w:rsid w:val="695D35C9"/>
    <w:rsid w:val="69634E11"/>
    <w:rsid w:val="69A8A6AB"/>
    <w:rsid w:val="69AE6096"/>
    <w:rsid w:val="69B40BE7"/>
    <w:rsid w:val="69C40919"/>
    <w:rsid w:val="69C666A9"/>
    <w:rsid w:val="69D99E2B"/>
    <w:rsid w:val="69EECE7F"/>
    <w:rsid w:val="6A018AD5"/>
    <w:rsid w:val="6A251BC0"/>
    <w:rsid w:val="6A3083DA"/>
    <w:rsid w:val="6A4E7176"/>
    <w:rsid w:val="6A519034"/>
    <w:rsid w:val="6A519034"/>
    <w:rsid w:val="6A5ABD47"/>
    <w:rsid w:val="6A66C290"/>
    <w:rsid w:val="6A6E4196"/>
    <w:rsid w:val="6A6FD0D4"/>
    <w:rsid w:val="6A710F03"/>
    <w:rsid w:val="6A730E24"/>
    <w:rsid w:val="6A8B2CB6"/>
    <w:rsid w:val="6A9309A1"/>
    <w:rsid w:val="6A960E78"/>
    <w:rsid w:val="6A9D9462"/>
    <w:rsid w:val="6A9DC0E2"/>
    <w:rsid w:val="6AA4CEEA"/>
    <w:rsid w:val="6AB23591"/>
    <w:rsid w:val="6ACBF63C"/>
    <w:rsid w:val="6AD4C83F"/>
    <w:rsid w:val="6ADDE2C4"/>
    <w:rsid w:val="6AEC57F3"/>
    <w:rsid w:val="6AEF15A1"/>
    <w:rsid w:val="6AF2A338"/>
    <w:rsid w:val="6AF405AC"/>
    <w:rsid w:val="6B0902A9"/>
    <w:rsid w:val="6B1005C0"/>
    <w:rsid w:val="6B325D1B"/>
    <w:rsid w:val="6B3A12BE"/>
    <w:rsid w:val="6B42CF10"/>
    <w:rsid w:val="6B5AA95D"/>
    <w:rsid w:val="6B937968"/>
    <w:rsid w:val="6B939F2F"/>
    <w:rsid w:val="6B95AB5D"/>
    <w:rsid w:val="6B9ECFCE"/>
    <w:rsid w:val="6BC842BD"/>
    <w:rsid w:val="6BDAADB1"/>
    <w:rsid w:val="6BDFF988"/>
    <w:rsid w:val="6BF3F357"/>
    <w:rsid w:val="6BF4D779"/>
    <w:rsid w:val="6BF4EA54"/>
    <w:rsid w:val="6C080000"/>
    <w:rsid w:val="6C327CD8"/>
    <w:rsid w:val="6C35126E"/>
    <w:rsid w:val="6C37B9F4"/>
    <w:rsid w:val="6C45DA54"/>
    <w:rsid w:val="6C54E58E"/>
    <w:rsid w:val="6C5B4931"/>
    <w:rsid w:val="6C62C71E"/>
    <w:rsid w:val="6C83EED6"/>
    <w:rsid w:val="6C8AE602"/>
    <w:rsid w:val="6CA490F9"/>
    <w:rsid w:val="6CADA721"/>
    <w:rsid w:val="6CB2DF16"/>
    <w:rsid w:val="6CC4A4A9"/>
    <w:rsid w:val="6CCAD6E3"/>
    <w:rsid w:val="6CCD30C5"/>
    <w:rsid w:val="6CD15755"/>
    <w:rsid w:val="6CD2E44B"/>
    <w:rsid w:val="6CD4F51E"/>
    <w:rsid w:val="6CD8743B"/>
    <w:rsid w:val="6CEF9E20"/>
    <w:rsid w:val="6CF1464E"/>
    <w:rsid w:val="6CF4F9BD"/>
    <w:rsid w:val="6D0AEEAD"/>
    <w:rsid w:val="6D2EC6D5"/>
    <w:rsid w:val="6D31A872"/>
    <w:rsid w:val="6D4ABD3F"/>
    <w:rsid w:val="6D5CF248"/>
    <w:rsid w:val="6D74E669"/>
    <w:rsid w:val="6D856BD1"/>
    <w:rsid w:val="6DB00FDE"/>
    <w:rsid w:val="6DBCDCD3"/>
    <w:rsid w:val="6DCC7072"/>
    <w:rsid w:val="6DE92FFA"/>
    <w:rsid w:val="6DF891C1"/>
    <w:rsid w:val="6E04FE71"/>
    <w:rsid w:val="6E16D42F"/>
    <w:rsid w:val="6E270337"/>
    <w:rsid w:val="6E6A2340"/>
    <w:rsid w:val="6E6DF74F"/>
    <w:rsid w:val="6E87EA99"/>
    <w:rsid w:val="6E954426"/>
    <w:rsid w:val="6EAC58D4"/>
    <w:rsid w:val="6ECC21AB"/>
    <w:rsid w:val="6F019212"/>
    <w:rsid w:val="6F0426CD"/>
    <w:rsid w:val="6F0E400F"/>
    <w:rsid w:val="6F108E69"/>
    <w:rsid w:val="6F153548"/>
    <w:rsid w:val="6F3A0241"/>
    <w:rsid w:val="6F40D8F8"/>
    <w:rsid w:val="6F41A265"/>
    <w:rsid w:val="6F481BA0"/>
    <w:rsid w:val="6F5E9DD9"/>
    <w:rsid w:val="6F652581"/>
    <w:rsid w:val="6F8949D7"/>
    <w:rsid w:val="6FA00210"/>
    <w:rsid w:val="6FBE1078"/>
    <w:rsid w:val="6FC5F4E2"/>
    <w:rsid w:val="6FCD4EB9"/>
    <w:rsid w:val="6FCF1E63"/>
    <w:rsid w:val="6FD79B89"/>
    <w:rsid w:val="6FDFD10F"/>
    <w:rsid w:val="6FF48A61"/>
    <w:rsid w:val="702471C1"/>
    <w:rsid w:val="702A7398"/>
    <w:rsid w:val="703B1A2D"/>
    <w:rsid w:val="7041F865"/>
    <w:rsid w:val="705446C4"/>
    <w:rsid w:val="7063436A"/>
    <w:rsid w:val="70802AF4"/>
    <w:rsid w:val="70889F29"/>
    <w:rsid w:val="7088A7D0"/>
    <w:rsid w:val="70951EFE"/>
    <w:rsid w:val="70B48765"/>
    <w:rsid w:val="70C242D6"/>
    <w:rsid w:val="710CD820"/>
    <w:rsid w:val="710E3B58"/>
    <w:rsid w:val="710F123A"/>
    <w:rsid w:val="711055FB"/>
    <w:rsid w:val="711580B5"/>
    <w:rsid w:val="71176F44"/>
    <w:rsid w:val="7117E99F"/>
    <w:rsid w:val="712E3F47"/>
    <w:rsid w:val="713CA2A2"/>
    <w:rsid w:val="714149B0"/>
    <w:rsid w:val="714C3903"/>
    <w:rsid w:val="716084A9"/>
    <w:rsid w:val="717253AA"/>
    <w:rsid w:val="7173CDE9"/>
    <w:rsid w:val="717D4298"/>
    <w:rsid w:val="718A23F8"/>
    <w:rsid w:val="71C4EE44"/>
    <w:rsid w:val="71EA5DC8"/>
    <w:rsid w:val="71F4C36D"/>
    <w:rsid w:val="720954B0"/>
    <w:rsid w:val="72310435"/>
    <w:rsid w:val="7250DAE3"/>
    <w:rsid w:val="72592F08"/>
    <w:rsid w:val="7268C3EF"/>
    <w:rsid w:val="727FBC62"/>
    <w:rsid w:val="7284F251"/>
    <w:rsid w:val="728CA73A"/>
    <w:rsid w:val="729629D8"/>
    <w:rsid w:val="72A179F3"/>
    <w:rsid w:val="72C95D82"/>
    <w:rsid w:val="72CDA503"/>
    <w:rsid w:val="72D15EF4"/>
    <w:rsid w:val="72EAEFB2"/>
    <w:rsid w:val="72F12546"/>
    <w:rsid w:val="72F6E0C5"/>
    <w:rsid w:val="72FC17A1"/>
    <w:rsid w:val="73095494"/>
    <w:rsid w:val="7320A78E"/>
    <w:rsid w:val="733675F8"/>
    <w:rsid w:val="733DAE3E"/>
    <w:rsid w:val="7343EF36"/>
    <w:rsid w:val="734DB907"/>
    <w:rsid w:val="7360DC49"/>
    <w:rsid w:val="7370BCA2"/>
    <w:rsid w:val="737D73B6"/>
    <w:rsid w:val="73F5B23B"/>
    <w:rsid w:val="73F8D9AC"/>
    <w:rsid w:val="7421FFD2"/>
    <w:rsid w:val="743D6489"/>
    <w:rsid w:val="744952D5"/>
    <w:rsid w:val="7451AAD8"/>
    <w:rsid w:val="7463941A"/>
    <w:rsid w:val="74681F27"/>
    <w:rsid w:val="748422DE"/>
    <w:rsid w:val="7485C4DF"/>
    <w:rsid w:val="748A0FC9"/>
    <w:rsid w:val="749FE870"/>
    <w:rsid w:val="74A7CB81"/>
    <w:rsid w:val="74B28E21"/>
    <w:rsid w:val="74B6E806"/>
    <w:rsid w:val="74BE5E22"/>
    <w:rsid w:val="74C15BE1"/>
    <w:rsid w:val="74C1C4BA"/>
    <w:rsid w:val="74F4B115"/>
    <w:rsid w:val="74FBDA8A"/>
    <w:rsid w:val="74FF3728"/>
    <w:rsid w:val="74FF4951"/>
    <w:rsid w:val="7503605E"/>
    <w:rsid w:val="7556C1CA"/>
    <w:rsid w:val="755A08B3"/>
    <w:rsid w:val="7593413B"/>
    <w:rsid w:val="75A9C668"/>
    <w:rsid w:val="75B09378"/>
    <w:rsid w:val="75B12A79"/>
    <w:rsid w:val="75C1044F"/>
    <w:rsid w:val="75D2C57D"/>
    <w:rsid w:val="75EA95E7"/>
    <w:rsid w:val="75FA7EB3"/>
    <w:rsid w:val="76018BED"/>
    <w:rsid w:val="7605DF94"/>
    <w:rsid w:val="762FC709"/>
    <w:rsid w:val="76332DCA"/>
    <w:rsid w:val="7661A918"/>
    <w:rsid w:val="7666D4FF"/>
    <w:rsid w:val="767341BB"/>
    <w:rsid w:val="768A8658"/>
    <w:rsid w:val="768DF859"/>
    <w:rsid w:val="76981FE1"/>
    <w:rsid w:val="76AAEDCC"/>
    <w:rsid w:val="76C71D44"/>
    <w:rsid w:val="76CEB79D"/>
    <w:rsid w:val="76E5157B"/>
    <w:rsid w:val="76F62493"/>
    <w:rsid w:val="76FF8872"/>
    <w:rsid w:val="7711B7B9"/>
    <w:rsid w:val="77321D97"/>
    <w:rsid w:val="77462297"/>
    <w:rsid w:val="7746B440"/>
    <w:rsid w:val="77550731"/>
    <w:rsid w:val="77570F09"/>
    <w:rsid w:val="776163CB"/>
    <w:rsid w:val="77617C0C"/>
    <w:rsid w:val="7792CD17"/>
    <w:rsid w:val="77A09CD4"/>
    <w:rsid w:val="77B536C2"/>
    <w:rsid w:val="77B644FF"/>
    <w:rsid w:val="77CFFB6D"/>
    <w:rsid w:val="77D718CB"/>
    <w:rsid w:val="77D8E582"/>
    <w:rsid w:val="77E97014"/>
    <w:rsid w:val="77EA1450"/>
    <w:rsid w:val="77EE88C8"/>
    <w:rsid w:val="77F591BD"/>
    <w:rsid w:val="780F121C"/>
    <w:rsid w:val="78447E71"/>
    <w:rsid w:val="784658C2"/>
    <w:rsid w:val="786742FF"/>
    <w:rsid w:val="7892EEE1"/>
    <w:rsid w:val="78996BA5"/>
    <w:rsid w:val="78C4CE87"/>
    <w:rsid w:val="78D38988"/>
    <w:rsid w:val="78E10E29"/>
    <w:rsid w:val="78E18259"/>
    <w:rsid w:val="78F16D65"/>
    <w:rsid w:val="78FAC0BD"/>
    <w:rsid w:val="79056B5C"/>
    <w:rsid w:val="791B550E"/>
    <w:rsid w:val="79407868"/>
    <w:rsid w:val="7940FECF"/>
    <w:rsid w:val="7955C104"/>
    <w:rsid w:val="79773ECA"/>
    <w:rsid w:val="797EA57D"/>
    <w:rsid w:val="797F0279"/>
    <w:rsid w:val="7981E8AD"/>
    <w:rsid w:val="79900F32"/>
    <w:rsid w:val="79A20C17"/>
    <w:rsid w:val="79AAE27D"/>
    <w:rsid w:val="79AE8331"/>
    <w:rsid w:val="79B5AFE4"/>
    <w:rsid w:val="79B85010"/>
    <w:rsid w:val="79B92F65"/>
    <w:rsid w:val="79D02246"/>
    <w:rsid w:val="79D21D37"/>
    <w:rsid w:val="79FA505A"/>
    <w:rsid w:val="79FE0939"/>
    <w:rsid w:val="7A058A1B"/>
    <w:rsid w:val="7A2BB717"/>
    <w:rsid w:val="7A2BE546"/>
    <w:rsid w:val="7A3FF6FC"/>
    <w:rsid w:val="7A45F3BB"/>
    <w:rsid w:val="7A561E9C"/>
    <w:rsid w:val="7A627B24"/>
    <w:rsid w:val="7A67E2ED"/>
    <w:rsid w:val="7A70F5AA"/>
    <w:rsid w:val="7A786684"/>
    <w:rsid w:val="7A7A8F5A"/>
    <w:rsid w:val="7A7C0705"/>
    <w:rsid w:val="7A7E1C1C"/>
    <w:rsid w:val="7A82A7AD"/>
    <w:rsid w:val="7A94AD90"/>
    <w:rsid w:val="7A95CEEC"/>
    <w:rsid w:val="7AA62239"/>
    <w:rsid w:val="7AACE408"/>
    <w:rsid w:val="7AB9F0E3"/>
    <w:rsid w:val="7ADC30CC"/>
    <w:rsid w:val="7AE42721"/>
    <w:rsid w:val="7AFF4470"/>
    <w:rsid w:val="7B1D8313"/>
    <w:rsid w:val="7B402719"/>
    <w:rsid w:val="7B45EFCE"/>
    <w:rsid w:val="7B57E950"/>
    <w:rsid w:val="7B5AEEA5"/>
    <w:rsid w:val="7B5CD10F"/>
    <w:rsid w:val="7B5D2B10"/>
    <w:rsid w:val="7B64ED3C"/>
    <w:rsid w:val="7B81F790"/>
    <w:rsid w:val="7B8F61CF"/>
    <w:rsid w:val="7B91E3FD"/>
    <w:rsid w:val="7BAEAFE2"/>
    <w:rsid w:val="7BB0363F"/>
    <w:rsid w:val="7BB7A36F"/>
    <w:rsid w:val="7BC87645"/>
    <w:rsid w:val="7BD08625"/>
    <w:rsid w:val="7BD2A75E"/>
    <w:rsid w:val="7BE9BA08"/>
    <w:rsid w:val="7C195524"/>
    <w:rsid w:val="7C208426"/>
    <w:rsid w:val="7C255075"/>
    <w:rsid w:val="7C282347"/>
    <w:rsid w:val="7C2E8639"/>
    <w:rsid w:val="7C317ACA"/>
    <w:rsid w:val="7C4F276C"/>
    <w:rsid w:val="7C5CBCBD"/>
    <w:rsid w:val="7C787B49"/>
    <w:rsid w:val="7C9BAF18"/>
    <w:rsid w:val="7C9BF05A"/>
    <w:rsid w:val="7CA59907"/>
    <w:rsid w:val="7CAC51A6"/>
    <w:rsid w:val="7CAC6423"/>
    <w:rsid w:val="7CB26576"/>
    <w:rsid w:val="7CDC42FA"/>
    <w:rsid w:val="7CE623F3"/>
    <w:rsid w:val="7CE769D7"/>
    <w:rsid w:val="7CF2F7C0"/>
    <w:rsid w:val="7D0F7E6E"/>
    <w:rsid w:val="7D1C9A8D"/>
    <w:rsid w:val="7D28B5F3"/>
    <w:rsid w:val="7D334C94"/>
    <w:rsid w:val="7D3ADE7A"/>
    <w:rsid w:val="7D3F2FB7"/>
    <w:rsid w:val="7D3F486D"/>
    <w:rsid w:val="7D582F58"/>
    <w:rsid w:val="7D6BD87A"/>
    <w:rsid w:val="7D942DB5"/>
    <w:rsid w:val="7D9BA4C7"/>
    <w:rsid w:val="7D9C9481"/>
    <w:rsid w:val="7D9F40DD"/>
    <w:rsid w:val="7DA58558"/>
    <w:rsid w:val="7DB5443E"/>
    <w:rsid w:val="7DE9D20A"/>
    <w:rsid w:val="7DF191A5"/>
    <w:rsid w:val="7DF9A8D2"/>
    <w:rsid w:val="7E0E1EED"/>
    <w:rsid w:val="7E200982"/>
    <w:rsid w:val="7E358BD3"/>
    <w:rsid w:val="7E5AD37B"/>
    <w:rsid w:val="7E5BBE3E"/>
    <w:rsid w:val="7E68AC8F"/>
    <w:rsid w:val="7E989319"/>
    <w:rsid w:val="7EA161BA"/>
    <w:rsid w:val="7EA8F592"/>
    <w:rsid w:val="7EADEE4A"/>
    <w:rsid w:val="7EB44FA6"/>
    <w:rsid w:val="7ED7F3E5"/>
    <w:rsid w:val="7EEA21EE"/>
    <w:rsid w:val="7F1003E2"/>
    <w:rsid w:val="7F31E233"/>
    <w:rsid w:val="7F36A2D9"/>
    <w:rsid w:val="7F6C20FA"/>
    <w:rsid w:val="7F88389C"/>
    <w:rsid w:val="7F8CB5E9"/>
    <w:rsid w:val="7F927A44"/>
    <w:rsid w:val="7F927A44"/>
    <w:rsid w:val="7F92FFAE"/>
    <w:rsid w:val="7F92FFAE"/>
    <w:rsid w:val="7F9F409B"/>
    <w:rsid w:val="7FA79533"/>
    <w:rsid w:val="7FD656A1"/>
    <w:rsid w:val="7FF54B29"/>
    <w:rsid w:val="7FF579EC"/>
  </w:rsids>
  <w:themeFontLang w:val="es-ES" w:eastAsia="ja-JP" w:bidi="ar-SA"/>
  <w14:docId w14:val="69C58889"/>
  <w15:docId w15:val="{CB0F9F8A-BFAB-4E5F-A604-5AFA3F2A604D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Arial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hAnsiTheme="minorHAnsi" w:eastAsiaTheme="minorHAnsi"/>
      <w:color w:val="auto"/>
      <w:kern w:val="0"/>
      <w:sz w:val="22"/>
      <w:szCs w:val="22"/>
      <w:lang w:val="es-ES" w:eastAsia="en-US" w:bidi="ar-SA"/>
    </w:rPr>
  </w:style>
  <w:style w:type="paragraph" w:styleId="Ttulo1">
    <w:uiPriority w:val="9"/>
    <w:name w:val="Heading 1"/>
    <w:basedOn w:val="Normal"/>
    <w:qFormat/>
    <w:rsid w:val="0F07B626"/>
    <w:rPr>
      <w:rFonts w:ascii="Cambria" w:hAnsi="Cambria" w:eastAsia="Cambria" w:cs="Cambria"/>
      <w:b w:val="1"/>
      <w:bCs w:val="1"/>
      <w:noProof/>
      <w:sz w:val="28"/>
      <w:szCs w:val="28"/>
    </w:rPr>
    <w:pPr>
      <w:ind w:left="654" w:hanging="432"/>
      <w:outlineLvl w:val="0"/>
    </w:pPr>
  </w:style>
  <w:style w:type="paragraph" w:styleId="Ttulo2">
    <w:uiPriority w:val="9"/>
    <w:name w:val="Heading 2"/>
    <w:basedOn w:val="Normal"/>
    <w:unhideWhenUsed/>
    <w:qFormat/>
    <w:rsid w:val="0F07B626"/>
    <w:rPr>
      <w:rFonts w:ascii="Cambria" w:hAnsi="Cambria" w:eastAsia="Cambria" w:cs="Cambria"/>
      <w:b w:val="1"/>
      <w:bCs w:val="1"/>
      <w:noProof/>
      <w:sz w:val="26"/>
      <w:szCs w:val="26"/>
    </w:rPr>
    <w:pPr>
      <w:spacing w:before="100"/>
      <w:ind w:left="798" w:hanging="576"/>
      <w:outlineLvl w:val="1"/>
    </w:pPr>
  </w:style>
  <w:style w:type="paragraph" w:styleId="Ttulo3">
    <w:name w:val="Heading 3"/>
    <w:basedOn w:val="Normal"/>
    <w:uiPriority w:val="9"/>
    <w:unhideWhenUsed/>
    <w:qFormat/>
    <w:pPr>
      <w:ind w:left="942" w:hanging="720"/>
      <w:outlineLvl w:val="2"/>
    </w:pPr>
    <w:rPr>
      <w:rFonts w:ascii="Cambria" w:hAnsi="Cambria" w:eastAsia="Cambria" w:cs="Cambria"/>
      <w:b/>
      <w:bCs/>
    </w:rPr>
  </w:style>
  <w:style w:type="paragraph" w:styleId="Ttulo4">
    <w:uiPriority w:val="9"/>
    <w:name w:val="Heading 4"/>
    <w:basedOn w:val="Normal"/>
    <w:unhideWhenUsed/>
    <w:qFormat/>
    <w:rsid w:val="0F07B626"/>
    <w:rPr>
      <w:b w:val="1"/>
      <w:bCs w:val="1"/>
      <w:i w:val="1"/>
      <w:iCs w:val="1"/>
      <w:noProof/>
    </w:rPr>
    <w:pPr>
      <w:spacing w:before="56"/>
      <w:ind w:left="222" w:hanging="0"/>
      <w:outlineLvl w:val="3"/>
    </w:p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nlacedelndice">
    <w:name w:val="Enlace del índice"/>
    <w:qFormat/>
    <w:rPr/>
  </w:style>
  <w:style w:type="paragraph" w:styleId="Ttulo">
    <w:uiPriority w:val="1"/>
    <w:name w:val="Título"/>
    <w:basedOn w:val="Normal"/>
    <w:next w:val="Cuerpodetexto"/>
    <w:qFormat/>
    <w:rsid w:val="0F07B626"/>
    <w:rPr>
      <w:rFonts w:ascii="Liberation Sans" w:hAnsi="Liberation Sans" w:eastAsia="Microsoft YaHei" w:cs="Arial"/>
      <w:noProof/>
      <w:sz w:val="28"/>
      <w:szCs w:val="28"/>
    </w:rPr>
    <w:pPr>
      <w:keepNext w:val="1"/>
      <w:spacing w:before="240" w:after="120"/>
    </w:pPr>
  </w:style>
  <w:style w:type="paragraph" w:styleId="Cuerpodetexto">
    <w:name w:val="Body Text"/>
    <w:basedOn w:val="Normal"/>
    <w:uiPriority w:val="1"/>
    <w:qFormat/>
    <w:pPr/>
    <w:rPr/>
  </w:style>
  <w:style w:type="paragraph" w:styleId="Lista">
    <w:uiPriority w:val="1"/>
    <w:name w:val="List"/>
    <w:basedOn w:val="Cuerpodetexto"/>
    <w:rsid w:val="0F07B626"/>
    <w:rPr>
      <w:rFonts w:cs="Arial"/>
      <w:noProof/>
    </w:rPr>
  </w:style>
  <w:style w:type="paragraph" w:styleId="Leyenda">
    <w:uiPriority w:val="1"/>
    <w:name w:val="Caption"/>
    <w:basedOn w:val="Normal"/>
    <w:qFormat/>
    <w:rsid w:val="0F07B626"/>
    <w:rPr>
      <w:rFonts w:cs="Arial"/>
      <w:i w:val="1"/>
      <w:iCs w:val="1"/>
      <w:noProof/>
      <w:sz w:val="24"/>
      <w:szCs w:val="24"/>
    </w:rPr>
    <w:pPr>
      <w:spacing w:before="120" w:after="120"/>
    </w:pPr>
  </w:style>
  <w:style w:type="paragraph" w:styleId="Ndice">
    <w:uiPriority w:val="1"/>
    <w:name w:val="Índice"/>
    <w:basedOn w:val="Normal"/>
    <w:qFormat/>
    <w:rsid w:val="0F07B626"/>
    <w:rPr>
      <w:rFonts w:cs="Arial"/>
      <w:noProof/>
    </w:rPr>
  </w:style>
  <w:style w:type="paragraph" w:styleId="Sumario1">
    <w:uiPriority w:val="1"/>
    <w:name w:val="TOC 1"/>
    <w:basedOn w:val="Normal"/>
    <w:qFormat/>
    <w:rsid w:val="0F07B626"/>
    <w:rPr>
      <w:b w:val="1"/>
      <w:bCs w:val="1"/>
      <w:noProof/>
    </w:rPr>
    <w:pPr>
      <w:spacing w:before="139"/>
      <w:ind w:left="661" w:hanging="440"/>
    </w:pPr>
  </w:style>
  <w:style w:type="paragraph" w:styleId="Sumario2">
    <w:uiPriority w:val="1"/>
    <w:name w:val="TOC 2"/>
    <w:basedOn w:val="Normal"/>
    <w:qFormat/>
    <w:rsid w:val="0F07B626"/>
    <w:rPr>
      <w:noProof/>
    </w:rPr>
    <w:pPr>
      <w:spacing w:before="139"/>
      <w:ind w:left="1102" w:hanging="661"/>
    </w:pPr>
  </w:style>
  <w:style w:type="paragraph" w:styleId="Sumario3">
    <w:uiPriority w:val="1"/>
    <w:name w:val="TOC 3"/>
    <w:basedOn w:val="Normal"/>
    <w:qFormat/>
    <w:rsid w:val="0F07B626"/>
    <w:rPr>
      <w:noProof/>
    </w:rPr>
    <w:pPr>
      <w:spacing w:before="140"/>
      <w:ind w:left="1542" w:hanging="881"/>
    </w:pPr>
  </w:style>
  <w:style w:type="paragraph" w:styleId="Ttulogeneral">
    <w:uiPriority w:val="10"/>
    <w:name w:val="Title"/>
    <w:basedOn w:val="Normal"/>
    <w:qFormat/>
    <w:rsid w:val="0F07B626"/>
    <w:rPr>
      <w:rFonts w:ascii="Cambria" w:hAnsi="Cambria" w:eastAsia="Cambria" w:cs="Cambria"/>
      <w:b w:val="1"/>
      <w:bCs w:val="1"/>
      <w:noProof/>
      <w:sz w:val="48"/>
      <w:szCs w:val="48"/>
    </w:rPr>
    <w:pPr>
      <w:spacing w:before="239"/>
      <w:ind w:left="2037" w:right="2178" w:hanging="0"/>
      <w:jc w:val="center"/>
    </w:pPr>
  </w:style>
  <w:style w:type="paragraph" w:styleId="ListParagraph">
    <w:uiPriority w:val="1"/>
    <w:name w:val="List Paragraph"/>
    <w:basedOn w:val="Normal"/>
    <w:qFormat/>
    <w:rsid w:val="0F07B626"/>
    <w:rPr>
      <w:noProof/>
    </w:rPr>
    <w:pPr>
      <w:spacing w:before="140"/>
      <w:ind w:left="942" w:hanging="881"/>
    </w:pPr>
  </w:style>
  <w:style w:type="paragraph" w:styleId="TableParagraph" w:customStyle="1">
    <w:name w:val="Table Paragraph"/>
    <w:basedOn w:val="Normal"/>
    <w:uiPriority w:val="1"/>
    <w:qFormat/>
    <w:pPr>
      <w:spacing w:before="54" w:after="0"/>
      <w:ind w:left="107" w:hanging="0"/>
    </w:pPr>
    <w:rPr/>
  </w:style>
  <w:style w:type="paragraph" w:styleId="Sumario4">
    <w:uiPriority w:val="39"/>
    <w:name w:val="TOC 4"/>
    <w:basedOn w:val="Normal"/>
    <w:next w:val="Normal"/>
    <w:unhideWhenUsed/>
    <w:rsid w:val="0F07B626"/>
    <w:rPr>
      <w:noProof/>
    </w:rPr>
    <w:pPr>
      <w:spacing w:after="100"/>
      <w:ind w:left="660" w:hanging="0"/>
    </w:pPr>
  </w:style>
  <w:style w:type="paragraph" w:styleId="Cabeceraypie">
    <w:uiPriority w:val="1"/>
    <w:name w:val="Cabecera y pie"/>
    <w:basedOn w:val="Normal"/>
    <w:qFormat/>
    <w:rsid w:val="0F07B626"/>
    <w:rPr>
      <w:noProof/>
    </w:rPr>
  </w:style>
  <w:style w:type="paragraph" w:styleId="Cabecera">
    <w:uiPriority w:val="1"/>
    <w:name w:val="Header"/>
    <w:basedOn w:val="Cabeceraypie"/>
    <w:rsid w:val="0F07B626"/>
  </w:style>
  <w:style w:type="paragraph" w:styleId="Contenidodelmarco">
    <w:uiPriority w:val="1"/>
    <w:name w:val="Contenido del marco"/>
    <w:basedOn w:val="Normal"/>
    <w:qFormat/>
    <w:rsid w:val="0F07B626"/>
    <w:rPr>
      <w:noProof/>
    </w:rPr>
  </w:style>
  <w:style w:type="paragraph" w:styleId="Piedepgina">
    <w:uiPriority w:val="1"/>
    <w:name w:val="Footer"/>
    <w:basedOn w:val="Cabeceraypie"/>
    <w:rsid w:val="0F07B626"/>
  </w:style>
  <w:style w:type="numbering" w:styleId="NoList" w:default="1">
    <w:name w:val="No List"/>
    <w:uiPriority w:val="99"/>
    <w:semiHidden/>
    <w:unhideWhenUsed/>
    <w:qFormat/>
  </w:style>
  <w:style w:type="table" w:styleId="Tab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uiPriority w:val="39"/>
    <w:name w:val="toc 1"/>
    <w:basedOn w:val="Normal"/>
    <w:next w:val="Normal"/>
    <w:unhideWhenUsed/>
    <w:rsid w:val="0F07B626"/>
    <w:rPr>
      <w:noProof/>
    </w:rPr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F07B626"/>
    <w:rPr>
      <w:noProof/>
    </w:rPr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F07B626"/>
    <w:rPr>
      <w:noProof/>
    </w:rPr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0F07B626"/>
    <w:rPr>
      <w:noProof/>
    </w:rPr>
    <w:pPr>
      <w:spacing w:after="100"/>
      <w:ind w:left="660"/>
    </w:pPr>
  </w:style>
  <w:style w:type="character" w:styleId="HeaderChar" w:customStyle="true">
    <w:uiPriority w:val="99"/>
    <w:name w:val="Header Char"/>
    <w:basedOn w:val="DefaultParagraphFont"/>
    <w:link w:val="Header"/>
    <w:rsid w:val="0F07B626"/>
    <w:rPr>
      <w:noProof/>
      <w:lang w:val="es-ES"/>
    </w:rPr>
  </w:style>
  <w:style w:type="paragraph" w:styleId="Header">
    <w:uiPriority w:val="99"/>
    <w:name w:val="header"/>
    <w:basedOn w:val="Normal"/>
    <w:unhideWhenUsed/>
    <w:link w:val="HeaderChar"/>
    <w:rsid w:val="0F07B626"/>
    <w:rPr>
      <w:noProof/>
    </w:rPr>
    <w:pPr>
      <w:tabs>
        <w:tab w:val="center" w:leader="none" w:pos="4680"/>
        <w:tab w:val="right" w:leader="none" w:pos="9360"/>
      </w:tabs>
      <w:spacing w:line="240" w:lineRule="auto"/>
    </w:pPr>
  </w:style>
  <w:style w:type="character" w:styleId="FooterChar" w:customStyle="true">
    <w:uiPriority w:val="99"/>
    <w:name w:val="Footer Char"/>
    <w:basedOn w:val="DefaultParagraphFont"/>
    <w:link w:val="Footer"/>
    <w:rsid w:val="0F07B626"/>
    <w:rPr>
      <w:noProof/>
      <w:lang w:val="es-ES"/>
    </w:rPr>
  </w:style>
  <w:style w:type="paragraph" w:styleId="Footer">
    <w:uiPriority w:val="99"/>
    <w:name w:val="footer"/>
    <w:basedOn w:val="Normal"/>
    <w:unhideWhenUsed/>
    <w:link w:val="FooterChar"/>
    <w:rsid w:val="0F07B626"/>
    <w:rPr>
      <w:noProof/>
    </w:rPr>
    <w:pPr>
      <w:tabs>
        <w:tab w:val="center" w:leader="none" w:pos="4680"/>
        <w:tab w:val="right" w:leader="none" w:pos="9360"/>
      </w:tabs>
      <w:spacing w:line="240" w:lineRule="auto"/>
    </w:pPr>
  </w:style>
  <w:style w:type="paragraph" w:styleId="Heading1">
    <w:uiPriority w:val="9"/>
    <w:name w:val="heading 1"/>
    <w:basedOn w:val="Normal"/>
    <w:next w:val="Normal"/>
    <w:link w:val="Heading1Char"/>
    <w:qFormat/>
    <w:rsid w:val="0F07B626"/>
    <w:rPr>
      <w:rFonts w:ascii="Cambria" w:hAnsi="Cambria" w:eastAsia="ＭＳ ゴシック" w:cs="Times New Roman" w:asciiTheme="majorAscii" w:hAnsiTheme="majorAscii" w:eastAsiaTheme="majorEastAsia" w:cstheme="majorBidi"/>
      <w:noProof/>
      <w:color w:val="365F91" w:themeColor="accent1" w:themeTint="FF" w:themeShade="BF"/>
      <w:sz w:val="32"/>
      <w:szCs w:val="32"/>
    </w:rPr>
    <w:pPr>
      <w:keepNext w:val="1"/>
      <w:keepLines w:val="1"/>
      <w:spacing w:before="24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F07B626"/>
    <w:rPr>
      <w:rFonts w:ascii="Cambria" w:hAnsi="Cambria" w:eastAsia="ＭＳ ゴシック" w:cs="Times New Roman" w:asciiTheme="majorAscii" w:hAnsiTheme="majorAscii" w:eastAsiaTheme="majorEastAsia" w:cstheme="majorBidi"/>
      <w:noProof/>
      <w:color w:val="365F91" w:themeColor="accent1" w:themeTint="FF" w:themeShade="BF"/>
      <w:sz w:val="26"/>
      <w:szCs w:val="26"/>
    </w:rPr>
    <w:pPr>
      <w:keepNext w:val="1"/>
      <w:keepLines w:val="1"/>
      <w:spacing w:before="4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F07B626"/>
    <w:rPr>
      <w:rFonts w:ascii="Cambria" w:hAnsi="Cambria" w:eastAsia="ＭＳ ゴシック" w:cs="Times New Roman" w:asciiTheme="majorAscii" w:hAnsiTheme="majorAscii" w:eastAsiaTheme="majorEastAsia" w:cstheme="majorBidi"/>
      <w:noProof/>
      <w:color w:val="243F60"/>
      <w:sz w:val="24"/>
      <w:szCs w:val="24"/>
    </w:rPr>
    <w:pPr>
      <w:keepNext w:val="1"/>
      <w:keepLines w:val="1"/>
      <w:spacing w:before="4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F07B626"/>
    <w:rPr>
      <w:rFonts w:ascii="Cambria" w:hAnsi="Cambria" w:eastAsia="ＭＳ ゴシック" w:cs="Times New Roman" w:asciiTheme="majorAscii" w:hAnsiTheme="majorAscii" w:eastAsiaTheme="majorEastAsia" w:cstheme="majorBidi"/>
      <w:i w:val="1"/>
      <w:iCs w:val="1"/>
      <w:noProof/>
      <w:color w:val="365F91" w:themeColor="accent1" w:themeTint="FF" w:themeShade="BF"/>
    </w:rPr>
    <w:pPr>
      <w:keepNext w:val="1"/>
      <w:keepLines w:val="1"/>
      <w:spacing w:before="4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0F07B626"/>
    <w:rPr>
      <w:rFonts w:ascii="Cambria" w:hAnsi="Cambria" w:eastAsia="ＭＳ ゴシック" w:cs="Times New Roman" w:asciiTheme="majorAscii" w:hAnsiTheme="majorAscii" w:eastAsiaTheme="majorEastAsia" w:cstheme="majorBidi"/>
      <w:noProof/>
      <w:color w:val="365F91" w:themeColor="accent1" w:themeTint="FF" w:themeShade="BF"/>
    </w:rPr>
    <w:pPr>
      <w:keepNext w:val="1"/>
      <w:keepLines w:val="1"/>
      <w:spacing w:before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0F07B626"/>
    <w:rPr>
      <w:rFonts w:ascii="Cambria" w:hAnsi="Cambria" w:eastAsia="ＭＳ ゴシック" w:cs="Times New Roman" w:asciiTheme="majorAscii" w:hAnsiTheme="majorAscii" w:eastAsiaTheme="majorEastAsia" w:cstheme="majorBidi"/>
      <w:noProof/>
      <w:color w:val="243F60"/>
    </w:rPr>
    <w:pPr>
      <w:keepNext w:val="1"/>
      <w:keepLines w:val="1"/>
      <w:spacing w:before="4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0F07B626"/>
    <w:rPr>
      <w:rFonts w:ascii="Cambria" w:hAnsi="Cambria" w:eastAsia="ＭＳ ゴシック" w:cs="Times New Roman" w:asciiTheme="majorAscii" w:hAnsiTheme="majorAscii" w:eastAsiaTheme="majorEastAsia" w:cstheme="majorBidi"/>
      <w:i w:val="1"/>
      <w:iCs w:val="1"/>
      <w:noProof/>
      <w:color w:val="243F60"/>
    </w:rPr>
    <w:pPr>
      <w:keepNext w:val="1"/>
      <w:keepLines w:val="1"/>
      <w:spacing w:before="4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0F07B626"/>
    <w:rPr>
      <w:rFonts w:ascii="Cambria" w:hAnsi="Cambria" w:eastAsia="ＭＳ ゴシック" w:cs="Times New Roman" w:asciiTheme="majorAscii" w:hAnsiTheme="majorAscii" w:eastAsiaTheme="majorEastAsia" w:cstheme="majorBidi"/>
      <w:noProof/>
      <w:color w:val="272727"/>
      <w:sz w:val="21"/>
      <w:szCs w:val="21"/>
    </w:rPr>
    <w:pPr>
      <w:keepNext w:val="1"/>
      <w:keepLines w:val="1"/>
      <w:spacing w:before="4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0F07B626"/>
    <w:rPr>
      <w:rFonts w:ascii="Cambria" w:hAnsi="Cambria" w:eastAsia="ＭＳ ゴシック" w:cs="Times New Roman" w:asciiTheme="majorAscii" w:hAnsiTheme="majorAscii" w:eastAsiaTheme="majorEastAsia" w:cstheme="majorBidi"/>
      <w:i w:val="1"/>
      <w:iCs w:val="1"/>
      <w:noProof/>
      <w:color w:val="272727"/>
      <w:sz w:val="21"/>
      <w:szCs w:val="21"/>
    </w:rPr>
    <w:pPr>
      <w:keepNext w:val="1"/>
      <w:keepLines w:val="1"/>
      <w:spacing w:before="40"/>
      <w:outlineLvl w:val="8"/>
    </w:pPr>
  </w:style>
  <w:style w:type="paragraph" w:styleId="Subtitle">
    <w:uiPriority w:val="11"/>
    <w:name w:val="Subtitle"/>
    <w:basedOn w:val="Normal"/>
    <w:next w:val="Normal"/>
    <w:link w:val="SubtitleChar"/>
    <w:qFormat/>
    <w:rsid w:val="0F07B626"/>
    <w:rPr>
      <w:rFonts w:eastAsia="ＭＳ 明朝" w:eastAsiaTheme="minorEastAsia"/>
      <w:noProof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0F07B626"/>
    <w:rPr>
      <w:i w:val="1"/>
      <w:iCs w:val="1"/>
      <w:noProof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0F07B626"/>
    <w:rPr>
      <w:i w:val="1"/>
      <w:iCs w:val="1"/>
      <w:noProof/>
      <w:color w:val="4F81BD" w:themeColor="accent1" w:themeTint="FF" w:themeShade="FF"/>
    </w:rPr>
    <w:pPr>
      <w:spacing w:before="360" w:after="360"/>
      <w:ind w:left="864" w:right="864"/>
      <w:jc w:val="center"/>
    </w:pPr>
  </w:style>
  <w:style w:type="character" w:styleId="Heading1Char" w:customStyle="true">
    <w:uiPriority w:val="9"/>
    <w:name w:val="Heading 1 Char"/>
    <w:basedOn w:val="DefaultParagraphFont"/>
    <w:link w:val="Heading1"/>
    <w:rsid w:val="0F07B626"/>
    <w:rPr>
      <w:rFonts w:ascii="Cambria" w:hAnsi="Cambria" w:eastAsia="ＭＳ ゴシック" w:cs="Times New Roman" w:asciiTheme="majorAscii" w:hAnsiTheme="majorAscii" w:eastAsiaTheme="majorEastAsia" w:cstheme="majorBidi"/>
      <w:noProof/>
      <w:color w:val="365F91" w:themeColor="accent1" w:themeTint="FF" w:themeShade="BF"/>
      <w:sz w:val="32"/>
      <w:szCs w:val="32"/>
      <w:lang w:val="es-ES"/>
    </w:rPr>
  </w:style>
  <w:style w:type="character" w:styleId="Heading2Char" w:customStyle="true">
    <w:uiPriority w:val="9"/>
    <w:name w:val="Heading 2 Char"/>
    <w:basedOn w:val="DefaultParagraphFont"/>
    <w:link w:val="Heading2"/>
    <w:rsid w:val="0F07B626"/>
    <w:rPr>
      <w:rFonts w:ascii="Cambria" w:hAnsi="Cambria" w:eastAsia="ＭＳ ゴシック" w:cs="Times New Roman" w:asciiTheme="majorAscii" w:hAnsiTheme="majorAscii" w:eastAsiaTheme="majorEastAsia" w:cstheme="majorBidi"/>
      <w:noProof/>
      <w:color w:val="365F91" w:themeColor="accent1" w:themeTint="FF" w:themeShade="BF"/>
      <w:sz w:val="26"/>
      <w:szCs w:val="26"/>
      <w:lang w:val="es-ES"/>
    </w:rPr>
  </w:style>
  <w:style w:type="character" w:styleId="Heading3Char" w:customStyle="true">
    <w:uiPriority w:val="9"/>
    <w:name w:val="Heading 3 Char"/>
    <w:basedOn w:val="DefaultParagraphFont"/>
    <w:link w:val="Heading3"/>
    <w:rsid w:val="0F07B626"/>
    <w:rPr>
      <w:rFonts w:ascii="Cambria" w:hAnsi="Cambria" w:eastAsia="ＭＳ ゴシック" w:cs="Times New Roman" w:asciiTheme="majorAscii" w:hAnsiTheme="majorAscii" w:eastAsiaTheme="majorEastAsia" w:cstheme="majorBidi"/>
      <w:noProof/>
      <w:color w:val="243F60"/>
      <w:sz w:val="24"/>
      <w:szCs w:val="24"/>
      <w:lang w:val="es-ES"/>
    </w:rPr>
  </w:style>
  <w:style w:type="character" w:styleId="Heading4Char" w:customStyle="true">
    <w:uiPriority w:val="9"/>
    <w:name w:val="Heading 4 Char"/>
    <w:basedOn w:val="DefaultParagraphFont"/>
    <w:link w:val="Heading4"/>
    <w:rsid w:val="0F07B626"/>
    <w:rPr>
      <w:rFonts w:ascii="Cambria" w:hAnsi="Cambria" w:eastAsia="ＭＳ ゴシック" w:cs="Times New Roman" w:asciiTheme="majorAscii" w:hAnsiTheme="majorAscii" w:eastAsiaTheme="majorEastAsia" w:cstheme="majorBidi"/>
      <w:i w:val="1"/>
      <w:iCs w:val="1"/>
      <w:noProof/>
      <w:color w:val="365F91" w:themeColor="accent1" w:themeTint="FF" w:themeShade="BF"/>
      <w:lang w:val="es-ES"/>
    </w:rPr>
  </w:style>
  <w:style w:type="character" w:styleId="Heading5Char" w:customStyle="true">
    <w:uiPriority w:val="9"/>
    <w:name w:val="Heading 5 Char"/>
    <w:basedOn w:val="DefaultParagraphFont"/>
    <w:link w:val="Heading5"/>
    <w:rsid w:val="0F07B626"/>
    <w:rPr>
      <w:rFonts w:ascii="Cambria" w:hAnsi="Cambria" w:eastAsia="ＭＳ ゴシック" w:cs="Times New Roman" w:asciiTheme="majorAscii" w:hAnsiTheme="majorAscii" w:eastAsiaTheme="majorEastAsia" w:cstheme="majorBidi"/>
      <w:noProof/>
      <w:color w:val="365F91" w:themeColor="accent1" w:themeTint="FF" w:themeShade="BF"/>
      <w:lang w:val="es-ES"/>
    </w:rPr>
  </w:style>
  <w:style w:type="character" w:styleId="Heading6Char" w:customStyle="true">
    <w:uiPriority w:val="9"/>
    <w:name w:val="Heading 6 Char"/>
    <w:basedOn w:val="DefaultParagraphFont"/>
    <w:link w:val="Heading6"/>
    <w:rsid w:val="0F07B626"/>
    <w:rPr>
      <w:rFonts w:ascii="Cambria" w:hAnsi="Cambria" w:eastAsia="ＭＳ ゴシック" w:cs="Times New Roman" w:asciiTheme="majorAscii" w:hAnsiTheme="majorAscii" w:eastAsiaTheme="majorEastAsia" w:cstheme="majorBidi"/>
      <w:noProof/>
      <w:color w:val="243F60"/>
      <w:lang w:val="es-ES"/>
    </w:rPr>
  </w:style>
  <w:style w:type="character" w:styleId="Heading7Char" w:customStyle="true">
    <w:uiPriority w:val="9"/>
    <w:name w:val="Heading 7 Char"/>
    <w:basedOn w:val="DefaultParagraphFont"/>
    <w:link w:val="Heading7"/>
    <w:rsid w:val="0F07B626"/>
    <w:rPr>
      <w:rFonts w:ascii="Cambria" w:hAnsi="Cambria" w:eastAsia="ＭＳ ゴシック" w:cs="Times New Roman" w:asciiTheme="majorAscii" w:hAnsiTheme="majorAscii" w:eastAsiaTheme="majorEastAsia" w:cstheme="majorBidi"/>
      <w:i w:val="1"/>
      <w:iCs w:val="1"/>
      <w:noProof/>
      <w:color w:val="243F60"/>
      <w:lang w:val="es-ES"/>
    </w:rPr>
  </w:style>
  <w:style w:type="character" w:styleId="Heading8Char" w:customStyle="true">
    <w:uiPriority w:val="9"/>
    <w:name w:val="Heading 8 Char"/>
    <w:basedOn w:val="DefaultParagraphFont"/>
    <w:link w:val="Heading8"/>
    <w:rsid w:val="0F07B626"/>
    <w:rPr>
      <w:rFonts w:ascii="Cambria" w:hAnsi="Cambria" w:eastAsia="ＭＳ ゴシック" w:cs="Times New Roman" w:asciiTheme="majorAscii" w:hAnsiTheme="majorAscii" w:eastAsiaTheme="majorEastAsia" w:cstheme="majorBidi"/>
      <w:noProof/>
      <w:color w:val="272727"/>
      <w:sz w:val="21"/>
      <w:szCs w:val="21"/>
      <w:lang w:val="es-ES"/>
    </w:rPr>
  </w:style>
  <w:style w:type="character" w:styleId="Heading9Char" w:customStyle="true">
    <w:uiPriority w:val="9"/>
    <w:name w:val="Heading 9 Char"/>
    <w:basedOn w:val="DefaultParagraphFont"/>
    <w:link w:val="Heading9"/>
    <w:rsid w:val="0F07B626"/>
    <w:rPr>
      <w:rFonts w:ascii="Cambria" w:hAnsi="Cambria" w:eastAsia="ＭＳ ゴシック" w:cs="Times New Roman" w:asciiTheme="majorAscii" w:hAnsiTheme="majorAscii" w:eastAsiaTheme="majorEastAsia" w:cstheme="majorBidi"/>
      <w:i w:val="1"/>
      <w:iCs w:val="1"/>
      <w:noProof/>
      <w:color w:val="272727"/>
      <w:sz w:val="21"/>
      <w:szCs w:val="21"/>
      <w:lang w:val="es-ES"/>
    </w:rPr>
  </w:style>
  <w:style w:type="character" w:styleId="SubtitleChar" w:customStyle="true">
    <w:uiPriority w:val="11"/>
    <w:name w:val="Subtitle Char"/>
    <w:basedOn w:val="DefaultParagraphFont"/>
    <w:link w:val="Subtitle"/>
    <w:rsid w:val="0F07B626"/>
    <w:rPr>
      <w:rFonts w:eastAsia="ＭＳ 明朝" w:eastAsiaTheme="minorEastAsia"/>
      <w:noProof/>
      <w:color w:val="5A5A5A"/>
      <w:lang w:val="es-ES"/>
    </w:rPr>
  </w:style>
  <w:style w:type="character" w:styleId="QuoteChar" w:customStyle="true">
    <w:uiPriority w:val="29"/>
    <w:name w:val="Quote Char"/>
    <w:basedOn w:val="DefaultParagraphFont"/>
    <w:link w:val="Quote"/>
    <w:rsid w:val="0F07B626"/>
    <w:rPr>
      <w:i w:val="1"/>
      <w:iCs w:val="1"/>
      <w:noProof/>
      <w:color w:val="404040" w:themeColor="text1" w:themeTint="BF" w:themeShade="FF"/>
      <w:lang w:val="es-ES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0F07B626"/>
    <w:rPr>
      <w:i w:val="1"/>
      <w:iCs w:val="1"/>
      <w:noProof/>
      <w:color w:val="4F81BD" w:themeColor="accent1" w:themeTint="FF" w:themeShade="FF"/>
      <w:lang w:val="es-ES"/>
    </w:rPr>
  </w:style>
  <w:style w:type="paragraph" w:styleId="TOC5">
    <w:uiPriority w:val="39"/>
    <w:name w:val="toc 5"/>
    <w:basedOn w:val="Normal"/>
    <w:next w:val="Normal"/>
    <w:unhideWhenUsed/>
    <w:rsid w:val="0F07B626"/>
    <w:rPr>
      <w:noProof/>
    </w:rPr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0F07B626"/>
    <w:rPr>
      <w:noProof/>
    </w:rPr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0F07B626"/>
    <w:rPr>
      <w:noProof/>
    </w:rPr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0F07B626"/>
    <w:rPr>
      <w:noProof/>
    </w:rPr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0F07B626"/>
    <w:rPr>
      <w:noProof/>
    </w:rPr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0F07B626"/>
    <w:rPr>
      <w:noProof/>
      <w:sz w:val="20"/>
      <w:szCs w:val="20"/>
    </w:rPr>
    <w:pPr>
      <w:spacing w:line="240" w:lineRule="auto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0F07B626"/>
    <w:rPr>
      <w:noProof/>
      <w:sz w:val="20"/>
      <w:szCs w:val="20"/>
      <w:lang w:val="es-ES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0F07B626"/>
    <w:rPr>
      <w:noProof/>
      <w:sz w:val="20"/>
      <w:szCs w:val="20"/>
    </w:rPr>
    <w:pPr>
      <w:spacing w:line="240" w:lineRule="auto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0F07B626"/>
    <w:rPr>
      <w:noProof/>
      <w:sz w:val="20"/>
      <w:szCs w:val="20"/>
      <w:lang w:val="es-ES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header" Target="header2.xml" Id="rId7" /><Relationship Type="http://schemas.openxmlformats.org/officeDocument/2006/relationships/header" Target="header3.xml" Id="rId8" /><Relationship Type="http://schemas.openxmlformats.org/officeDocument/2006/relationships/footer" Target="footer2.xml" Id="rId9" /><Relationship Type="http://schemas.openxmlformats.org/officeDocument/2006/relationships/footer" Target="footer3.xml" Id="rId10" /><Relationship Type="http://schemas.openxmlformats.org/officeDocument/2006/relationships/header" Target="header4.xml" Id="rId12" /><Relationship Type="http://schemas.openxmlformats.org/officeDocument/2006/relationships/header" Target="header5.xml" Id="rId13" /><Relationship Type="http://schemas.openxmlformats.org/officeDocument/2006/relationships/footer" Target="footer4.xml" Id="rId14" /><Relationship Type="http://schemas.openxmlformats.org/officeDocument/2006/relationships/footer" Target="footer5.xml" Id="rId15" /><Relationship Type="http://schemas.openxmlformats.org/officeDocument/2006/relationships/header" Target="header6.xml" Id="rId17" /><Relationship Type="http://schemas.openxmlformats.org/officeDocument/2006/relationships/header" Target="header7.xml" Id="rId18" /><Relationship Type="http://schemas.openxmlformats.org/officeDocument/2006/relationships/footer" Target="footer6.xml" Id="rId19" /><Relationship Type="http://schemas.openxmlformats.org/officeDocument/2006/relationships/footer" Target="footer7.xml" Id="rId20" /><Relationship Type="http://schemas.openxmlformats.org/officeDocument/2006/relationships/header" Target="header8.xml" Id="rId22" /><Relationship Type="http://schemas.openxmlformats.org/officeDocument/2006/relationships/header" Target="header9.xml" Id="rId23" /><Relationship Type="http://schemas.openxmlformats.org/officeDocument/2006/relationships/footer" Target="footer8.xml" Id="rId24" /><Relationship Type="http://schemas.openxmlformats.org/officeDocument/2006/relationships/footer" Target="footer9.xml" Id="rId25" /><Relationship Type="http://schemas.openxmlformats.org/officeDocument/2006/relationships/header" Target="header10.xml" Id="rId27" /><Relationship Type="http://schemas.openxmlformats.org/officeDocument/2006/relationships/header" Target="header11.xml" Id="rId28" /><Relationship Type="http://schemas.openxmlformats.org/officeDocument/2006/relationships/footer" Target="footer10.xml" Id="rId29" /><Relationship Type="http://schemas.openxmlformats.org/officeDocument/2006/relationships/footer" Target="footer11.xml" Id="rId30" /><Relationship Type="http://schemas.openxmlformats.org/officeDocument/2006/relationships/header" Target="header12.xml" Id="rId34" /><Relationship Type="http://schemas.openxmlformats.org/officeDocument/2006/relationships/header" Target="header13.xml" Id="rId35" /><Relationship Type="http://schemas.openxmlformats.org/officeDocument/2006/relationships/footer" Target="footer12.xml" Id="rId36" /><Relationship Type="http://schemas.openxmlformats.org/officeDocument/2006/relationships/footer" Target="footer13.xml" Id="rId37" /><Relationship Type="http://schemas.openxmlformats.org/officeDocument/2006/relationships/numbering" Target="numbering.xml" Id="rId38" /><Relationship Type="http://schemas.openxmlformats.org/officeDocument/2006/relationships/fontTable" Target="fontTable.xml" Id="rId39" /><Relationship Type="http://schemas.openxmlformats.org/officeDocument/2006/relationships/settings" Target="settings.xml" Id="rId40" /><Relationship Type="http://schemas.openxmlformats.org/officeDocument/2006/relationships/theme" Target="theme/theme1.xml" Id="rId41" /><Relationship Type="http://schemas.openxmlformats.org/officeDocument/2006/relationships/glossaryDocument" Target="glossary/document.xml" Id="rId42" /><Relationship Type="http://schemas.openxmlformats.org/officeDocument/2006/relationships/customXml" Target="../customXml/item1.xml" Id="rId43" /><Relationship Type="http://schemas.openxmlformats.org/officeDocument/2006/relationships/customXml" Target="../customXml/item2.xml" Id="rId44" /><Relationship Type="http://schemas.openxmlformats.org/officeDocument/2006/relationships/customXml" Target="../customXml/item3.xml" Id="rId45" /><Relationship Type="http://schemas.openxmlformats.org/officeDocument/2006/relationships/header" Target="headere.xml" Id="Ra37de9868f9f4d1f" /><Relationship Type="http://schemas.openxmlformats.org/officeDocument/2006/relationships/footer" Target="footere.xml" Id="R1e52d255b5b54d54" /><Relationship Type="http://schemas.microsoft.com/office/2020/10/relationships/intelligence" Target="intelligence2.xml" Id="R4c11126b90a4453d" /><Relationship Type="http://schemas.openxmlformats.org/officeDocument/2006/relationships/image" Target="/media/imagec.jpg" Id="R43c05cfc938c40bd" /><Relationship Type="http://schemas.openxmlformats.org/officeDocument/2006/relationships/image" Target="/media/imaged.jpg" Id="R6ad753b10c014643" /><Relationship Type="http://schemas.openxmlformats.org/officeDocument/2006/relationships/image" Target="/media/imagee.jpg" Id="R7117935a8ac444b7" /><Relationship Type="http://schemas.openxmlformats.org/officeDocument/2006/relationships/image" Target="/media/imagef.jpg" Id="R5192c0900c264137" /><Relationship Type="http://schemas.openxmlformats.org/officeDocument/2006/relationships/image" Target="/media/image10.jpg" Id="R78d8c8a54fb941e7" /><Relationship Type="http://schemas.openxmlformats.org/officeDocument/2006/relationships/image" Target="/media/image7.png" Id="Rcaab4d7902e444f7" /><Relationship Type="http://schemas.openxmlformats.org/officeDocument/2006/relationships/image" Target="/media/image11.jpg" Id="R5eab4629c3d942ac" /><Relationship Type="http://schemas.openxmlformats.org/officeDocument/2006/relationships/image" Target="/media/image9.png" Id="Rc93270036f884a22" /><Relationship Type="http://schemas.openxmlformats.org/officeDocument/2006/relationships/image" Target="/media/image12.jpg" Id="Rb9cdc837a4e249b0" /><Relationship Type="http://schemas.openxmlformats.org/officeDocument/2006/relationships/image" Target="/media/image13.jpg" Id="R490e5a73b9884b29" /><Relationship Type="http://schemas.openxmlformats.org/officeDocument/2006/relationships/comments" Target="comments.xml" Id="R0a6202741d284a64" /><Relationship Type="http://schemas.microsoft.com/office/2011/relationships/people" Target="people.xml" Id="R52d22f67799a4bc5" /><Relationship Type="http://schemas.microsoft.com/office/2011/relationships/commentsExtended" Target="commentsExtended.xml" Id="R1af7ac3c89b84b9a" /><Relationship Type="http://schemas.microsoft.com/office/2016/09/relationships/commentsIds" Target="commentsIds.xml" Id="R5360a8cc38544476" /><Relationship Type="http://schemas.microsoft.com/office/2018/08/relationships/commentsExtensible" Target="commentsExtensible.xml" Id="R3bde62038a784f0a" /><Relationship Type="http://schemas.openxmlformats.org/officeDocument/2006/relationships/image" Target="/media/image4.png" Id="R020882b54ca74e86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d1685-5cf2-4b0b-b642-3670256b938a}"/>
      </w:docPartPr>
      <w:docPartBody>
        <w:p w14:paraId="25C76CE6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9F88FDB34F734E8CE3735F0934EC94" ma:contentTypeVersion="19" ma:contentTypeDescription="Crear nuevo documento." ma:contentTypeScope="" ma:versionID="cf1da60cd7c5e9dc3a2ac56d418fdac3">
  <xsd:schema xmlns:xsd="http://www.w3.org/2001/XMLSchema" xmlns:xs="http://www.w3.org/2001/XMLSchema" xmlns:p="http://schemas.microsoft.com/office/2006/metadata/properties" xmlns:ns2="9ea90241-f44b-4fa5-bda2-dd74206fe69a" xmlns:ns3="950e0168-5d46-4d7d-8a73-9a832b308c1e" targetNamespace="http://schemas.microsoft.com/office/2006/metadata/properties" ma:root="true" ma:fieldsID="3dd54feffa023d202a31234539e9c775" ns2:_="" ns3:_="">
    <xsd:import namespace="9ea90241-f44b-4fa5-bda2-dd74206fe69a"/>
    <xsd:import namespace="950e0168-5d46-4d7d-8a73-9a832b308c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Contenido" minOccurs="0"/>
                <xsd:element ref="ns2:MediaServiceObjectDetectorVersions" minOccurs="0"/>
                <xsd:element ref="ns2:Progres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90241-f44b-4fa5-bda2-dd74206fe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ece1a9e-e829-42a2-80ca-4303f8678d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Contenido" ma:index="24" nillable="true" ma:displayName="Contenido" ma:description="Descripción breve contenido del vídeo" ma:format="Dropdown" ma:internalName="Contenido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gresi_x00f3_n" ma:index="26" nillable="true" ma:displayName="Progresión" ma:description="Progresión del documento en porcentaje." ma:format="Dropdown" ma:internalName="Progresi_x00f3_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0e0168-5d46-4d7d-8a73-9a832b308c1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9aadbba-c5ed-49e8-9d98-7b27dd38b52c}" ma:internalName="TaxCatchAll" ma:showField="CatchAllData" ma:web="950e0168-5d46-4d7d-8a73-9a832b308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ido xmlns="9ea90241-f44b-4fa5-bda2-dd74206fe69a" xsi:nil="true"/>
    <TaxCatchAll xmlns="950e0168-5d46-4d7d-8a73-9a832b308c1e" xsi:nil="true"/>
    <lcf76f155ced4ddcb4097134ff3c332f xmlns="9ea90241-f44b-4fa5-bda2-dd74206fe69a">
      <Terms xmlns="http://schemas.microsoft.com/office/infopath/2007/PartnerControls"/>
    </lcf76f155ced4ddcb4097134ff3c332f>
    <Progresi_x00f3_n xmlns="9ea90241-f44b-4fa5-bda2-dd74206fe69a">90%</Progresi_x00f3_n>
  </documentManagement>
</p:properties>
</file>

<file path=customXml/itemProps1.xml><?xml version="1.0" encoding="utf-8"?>
<ds:datastoreItem xmlns:ds="http://schemas.openxmlformats.org/officeDocument/2006/customXml" ds:itemID="{42D6FEB8-FF1A-48FD-8D8D-5A012B4063AA}"/>
</file>

<file path=customXml/itemProps2.xml><?xml version="1.0" encoding="utf-8"?>
<ds:datastoreItem xmlns:ds="http://schemas.openxmlformats.org/officeDocument/2006/customXml" ds:itemID="{05628DB7-22C1-4E65-98C2-D900B40A8B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D06A9D-C1E1-4855-9AFF-3D4B9877FF67}">
  <ds:schemaRefs>
    <ds:schemaRef ds:uri="http://schemas.microsoft.com/office/2006/metadata/properties"/>
    <ds:schemaRef ds:uri="http://schemas.microsoft.com/office/infopath/2007/PartnerControls"/>
    <ds:schemaRef ds:uri="9ea90241-f44b-4fa5-bda2-dd74206fe69a"/>
    <ds:schemaRef ds:uri="950e0168-5d46-4d7d-8a73-9a832b308c1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>Documentación Técnica</dc:subject>
  <dc:creator>M. Casal Barreiro (c)</dc:creator>
  <dc:description/>
  <lastModifiedBy>Perez-Fernandez Haliam</lastModifiedBy>
  <revision>22</revision>
  <dcterms:created xsi:type="dcterms:W3CDTF">2023-08-04T07:37:00.0000000Z</dcterms:created>
  <dcterms:modified xsi:type="dcterms:W3CDTF">2023-09-07T08:06:47.3634766Z</dcterms:modified>
  <dc:language>es-ES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0x010100679F88FDB34F734E8CE3735F0934EC94</vt:lpwstr>
  </property>
  <property fmtid="{D5CDD505-2E9C-101B-9397-08002B2CF9AE}" pid="3" name="Created">
    <vt:filetime>2023-03-31T00:00:00Z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2023-08-03T00:00:00Z</vt:filetime>
  </property>
  <property fmtid="{D5CDD505-2E9C-101B-9397-08002B2CF9AE}" pid="6" name="MSIP_Label_6c04a875-6eb2-484b-a14b-e2519851b720_ActionId">
    <vt:lpwstr>ce10f46e-7e09-4a4e-949e-c1c9629d0beb</vt:lpwstr>
  </property>
  <property fmtid="{D5CDD505-2E9C-101B-9397-08002B2CF9AE}" pid="7" name="MSIP_Label_6c04a875-6eb2-484b-a14b-e2519851b720_ContentBits">
    <vt:lpwstr>0</vt:lpwstr>
  </property>
  <property fmtid="{D5CDD505-2E9C-101B-9397-08002B2CF9AE}" pid="8" name="MSIP_Label_6c04a875-6eb2-484b-a14b-e2519851b720_Enabled">
    <vt:lpwstr>true</vt:lpwstr>
  </property>
  <property fmtid="{D5CDD505-2E9C-101B-9397-08002B2CF9AE}" pid="9" name="MSIP_Label_6c04a875-6eb2-484b-a14b-e2519851b720_Method">
    <vt:lpwstr>Standard</vt:lpwstr>
  </property>
  <property fmtid="{D5CDD505-2E9C-101B-9397-08002B2CF9AE}" pid="10" name="MSIP_Label_6c04a875-6eb2-484b-a14b-e2519851b720_Name">
    <vt:lpwstr>External</vt:lpwstr>
  </property>
  <property fmtid="{D5CDD505-2E9C-101B-9397-08002B2CF9AE}" pid="11" name="MSIP_Label_6c04a875-6eb2-484b-a14b-e2519851b720_SetDate">
    <vt:lpwstr>2023-08-04T07:37:36Z</vt:lpwstr>
  </property>
  <property fmtid="{D5CDD505-2E9C-101B-9397-08002B2CF9AE}" pid="12" name="MSIP_Label_6c04a875-6eb2-484b-a14b-e2519851b720_SiteId">
    <vt:lpwstr>14cb4ab4-62b8-45a2-a944-e225383ee1f9</vt:lpwstr>
  </property>
  <property fmtid="{D5CDD505-2E9C-101B-9397-08002B2CF9AE}" pid="13" name="MediaServiceImageTags">
    <vt:lpwstr/>
  </property>
</Properties>
</file>