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AC4D" w14:textId="6665CA36" w:rsidR="00A35FBC" w:rsidRDefault="00697EE3" w:rsidP="00697EE3">
      <w:pPr>
        <w:jc w:val="center"/>
        <w:rPr>
          <w:b/>
          <w:bCs/>
          <w:sz w:val="40"/>
          <w:szCs w:val="40"/>
          <w:lang w:val="sr-Cyrl-RS"/>
        </w:rPr>
      </w:pPr>
      <w:r w:rsidRPr="00697EE3">
        <w:rPr>
          <w:b/>
          <w:bCs/>
          <w:sz w:val="40"/>
          <w:szCs w:val="40"/>
          <w:lang w:val="sr-Cyrl-RS"/>
        </w:rPr>
        <w:t>Analiza scrum metodologije</w:t>
      </w:r>
    </w:p>
    <w:p w14:paraId="6A0B57F3" w14:textId="77777777" w:rsidR="00697EE3" w:rsidRDefault="00697EE3" w:rsidP="00697EE3">
      <w:pPr>
        <w:jc w:val="center"/>
        <w:rPr>
          <w:b/>
          <w:bCs/>
          <w:sz w:val="40"/>
          <w:szCs w:val="40"/>
          <w:lang w:val="sr-Cyrl-RS"/>
        </w:rPr>
      </w:pPr>
    </w:p>
    <w:p w14:paraId="1565397A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Scrum metodologija je agilna metodologija upravljanja projektima koja se često koristi u softverskom razvoju, ali se može primijeniti i na druge vrste projekata. Ova metodologija se fokusira na timski rad, iterativno i inkrementalno razvijanje proizvoda i fleksibilnost u promjenama zahtjeva i prioriteta.</w:t>
      </w:r>
    </w:p>
    <w:p w14:paraId="675ABEF5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3EC02662" w14:textId="3A3E1112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Scrum se sastoji od nekoliko ključnih komponenti:</w:t>
      </w:r>
    </w:p>
    <w:p w14:paraId="02BFB9FD" w14:textId="4CEB110D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Product Backlog</w:t>
      </w:r>
      <w:r w:rsidRPr="00697EE3">
        <w:rPr>
          <w:sz w:val="28"/>
          <w:szCs w:val="28"/>
          <w:lang w:val="sr-Cyrl-RS"/>
        </w:rPr>
        <w:t>: popis svih zadataka koji su potrebni za dovršetak projekta. Svaki zadatak ima prioritet i procijenjenu vrijednost.</w:t>
      </w:r>
    </w:p>
    <w:p w14:paraId="3BA1E95D" w14:textId="70F9FE5B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Sprint</w:t>
      </w:r>
      <w:r w:rsidRPr="00697EE3">
        <w:rPr>
          <w:sz w:val="28"/>
          <w:szCs w:val="28"/>
          <w:lang w:val="sr-Cyrl-RS"/>
        </w:rPr>
        <w:t>: period koji se obično kreće od jednog do četiri tjedna, tijekom kojeg se određeni broj zadataka iz Product Backloga prebacuje u Sprint Backlog.</w:t>
      </w:r>
    </w:p>
    <w:p w14:paraId="1E3434CF" w14:textId="419FD2B5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Sprint Backlog</w:t>
      </w:r>
      <w:r w:rsidRPr="00697EE3">
        <w:rPr>
          <w:sz w:val="28"/>
          <w:szCs w:val="28"/>
          <w:lang w:val="sr-Cyrl-RS"/>
        </w:rPr>
        <w:t>: popis zadataka koji se odabiru za dovršetak tijekom Sprinta.</w:t>
      </w:r>
    </w:p>
    <w:p w14:paraId="093456EC" w14:textId="2B634817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Daily Scrum</w:t>
      </w:r>
      <w:r w:rsidRPr="00697EE3">
        <w:rPr>
          <w:sz w:val="28"/>
          <w:szCs w:val="28"/>
          <w:lang w:val="sr-Cyrl-RS"/>
        </w:rPr>
        <w:t>: kratki, svakodnevni sastanak tima na kojem se izvješćuje o napretku i dogovara se o sljedećim koracima.</w:t>
      </w:r>
    </w:p>
    <w:p w14:paraId="266173E2" w14:textId="58F7ECA3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Sprint Review</w:t>
      </w:r>
      <w:r w:rsidRPr="00697EE3">
        <w:rPr>
          <w:sz w:val="28"/>
          <w:szCs w:val="28"/>
          <w:lang w:val="sr-Cyrl-RS"/>
        </w:rPr>
        <w:t>: sastanak nakon svakog Sprinta na kojem se pregledava napredak i pokazuje se funkcionalni prototip proizvoda.</w:t>
      </w:r>
    </w:p>
    <w:p w14:paraId="03A77F2B" w14:textId="77777777" w:rsidR="00697EE3" w:rsidRPr="00697EE3" w:rsidRDefault="00697EE3" w:rsidP="00697EE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sr-Cyrl-RS"/>
        </w:rPr>
      </w:pPr>
      <w:r w:rsidRPr="00697EE3">
        <w:rPr>
          <w:b/>
          <w:bCs/>
          <w:sz w:val="28"/>
          <w:szCs w:val="28"/>
          <w:lang w:val="sr-Cyrl-RS"/>
        </w:rPr>
        <w:t>Sprint Retrospective</w:t>
      </w:r>
      <w:r w:rsidRPr="00697EE3">
        <w:rPr>
          <w:sz w:val="28"/>
          <w:szCs w:val="28"/>
          <w:lang w:val="sr-Cyrl-RS"/>
        </w:rPr>
        <w:t>: sastanak nakon svakog Sprinta na kojem se razgovara o tome što je dobro i što bi se moglo poboljšati u procesu rada.</w:t>
      </w:r>
    </w:p>
    <w:p w14:paraId="4BC654D6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12B162C6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Glavni cilj Scruma je omogućiti timu da brzo i učinkovito odgovori na promjene u zahtjevima i prioritetima projekta, kao i da se brzo prilagođava novim okolnostima. Također potiče tim na redovito pregledavanje i poboljšavanje vlastitog rada, kao i da se usredotoči na najvažnije zadatake.</w:t>
      </w:r>
    </w:p>
    <w:p w14:paraId="3A26EEEB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191D0504" w14:textId="7A21A093" w:rsid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Scrum je postao popularan zbog svoje sposobnosti da se prilagodi različitim vrstama projekata i da poboljša komunikaciju i suradnju u timu. Također, Scrum olakšava praćenje napretka i predviđanje rokova, što je važno u svakom projektu.</w:t>
      </w:r>
    </w:p>
    <w:p w14:paraId="771A1AB7" w14:textId="3F7FCD4D" w:rsid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0940370F" w14:textId="581255CB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lastRenderedPageBreak/>
        <w:t>Scrum metodologija se sastoji od tri ključna elementa:</w:t>
      </w:r>
    </w:p>
    <w:p w14:paraId="5ACA4334" w14:textId="148080B8" w:rsidR="00697EE3" w:rsidRPr="00697EE3" w:rsidRDefault="00697EE3" w:rsidP="00697EE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Timovi - mali, samostalni timovi sastavljeni od različitih stručnjaka (programeri, dizajneri, kvalitetni kontrolori i dr.)</w:t>
      </w:r>
    </w:p>
    <w:p w14:paraId="1B0C8932" w14:textId="3EF0E86D" w:rsidR="00697EE3" w:rsidRPr="00697EE3" w:rsidRDefault="00697EE3" w:rsidP="00697EE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Sastanci - kratki i intenzivni sastanci na kojima se procenjuje napredak projekta, planira sledeća iteracija i rešavaju bilo kakvi problemi</w:t>
      </w:r>
    </w:p>
    <w:p w14:paraId="4AF7FBE2" w14:textId="77777777" w:rsidR="00697EE3" w:rsidRPr="00697EE3" w:rsidRDefault="00697EE3" w:rsidP="00697EE3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Artefakti - artefakti su dokumenti i artefakti projekta koji se koriste tokom procesa razvoja, uključujući "product backlog" (listu zadataka), "sprint backlog" (listu zadataka za sprint), i "burn-down" grafikone koji prate napredak projekta tokom vremena.</w:t>
      </w:r>
    </w:p>
    <w:p w14:paraId="2686FA33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23393BFD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Jedan od glavnih principa Scrum metodologije je kontinuirana komunikacija i saradnja između članova tima i klijenta kako bi se osiguralo da se proizvod razvija u skladu sa očekivanjima klijenta. Takođe, agilni pristup omogućava timovima da se prilagode promenama u zahtevima i ciljevima projekta tokom vremena.</w:t>
      </w:r>
    </w:p>
    <w:p w14:paraId="65BF1AFF" w14:textId="77777777" w:rsidR="00697EE3" w:rsidRPr="00697EE3" w:rsidRDefault="00697EE3" w:rsidP="00697EE3">
      <w:pPr>
        <w:jc w:val="both"/>
        <w:rPr>
          <w:sz w:val="28"/>
          <w:szCs w:val="28"/>
          <w:lang w:val="sr-Cyrl-RS"/>
        </w:rPr>
      </w:pPr>
    </w:p>
    <w:p w14:paraId="24F3CF54" w14:textId="1174F27A" w:rsidR="00697EE3" w:rsidRDefault="00697EE3" w:rsidP="00697EE3">
      <w:pPr>
        <w:jc w:val="both"/>
        <w:rPr>
          <w:sz w:val="28"/>
          <w:szCs w:val="28"/>
          <w:lang w:val="sr-Cyrl-RS"/>
        </w:rPr>
      </w:pPr>
      <w:r w:rsidRPr="00697EE3">
        <w:rPr>
          <w:sz w:val="28"/>
          <w:szCs w:val="28"/>
          <w:lang w:val="sr-Cyrl-RS"/>
        </w:rPr>
        <w:t>Ključne prednosti Scrum metodologije uključuju brže isporuke, veću fleksibilnost u prilagođavanju promenama u zahtevima i povećanu angažovanost i zadovoljstvo članova tima. Međutim, kao i kod svih metodologija, Scrum takođe ima svoje izazove, uključujući zahtev za visokim nivoom organizacije i discipline u timu, kao i izazove u planiranju i upravljanju sprintsima.</w:t>
      </w:r>
    </w:p>
    <w:p w14:paraId="4E86F275" w14:textId="2A105EED" w:rsidR="00010AD0" w:rsidRDefault="00010AD0" w:rsidP="00697EE3">
      <w:pPr>
        <w:jc w:val="both"/>
        <w:rPr>
          <w:sz w:val="28"/>
          <w:szCs w:val="28"/>
          <w:lang w:val="sr-Cyrl-RS"/>
        </w:rPr>
      </w:pPr>
    </w:p>
    <w:p w14:paraId="51167D91" w14:textId="1B5C1678" w:rsidR="00010AD0" w:rsidRDefault="00010AD0" w:rsidP="00010AD0">
      <w:pPr>
        <w:jc w:val="center"/>
        <w:rPr>
          <w:b/>
          <w:bCs/>
          <w:sz w:val="36"/>
          <w:szCs w:val="36"/>
          <w:lang w:val="en-AU"/>
        </w:rPr>
      </w:pPr>
      <w:r>
        <w:rPr>
          <w:sz w:val="28"/>
          <w:szCs w:val="28"/>
          <w:lang w:val="sr-Cyrl-RS"/>
        </w:rPr>
        <w:tab/>
      </w:r>
      <w:r w:rsidRPr="00010AD0">
        <w:rPr>
          <w:b/>
          <w:bCs/>
          <w:sz w:val="36"/>
          <w:szCs w:val="36"/>
          <w:lang w:val="en-AU"/>
        </w:rPr>
        <w:t>Product Backlog</w:t>
      </w:r>
    </w:p>
    <w:p w14:paraId="4C797965" w14:textId="77777777" w:rsidR="00010AD0" w:rsidRPr="00010AD0" w:rsidRDefault="00010AD0" w:rsidP="00010AD0">
      <w:pPr>
        <w:jc w:val="both"/>
        <w:rPr>
          <w:sz w:val="28"/>
          <w:szCs w:val="28"/>
          <w:lang w:val="sr-Cyrl-RS"/>
        </w:rPr>
      </w:pPr>
      <w:r w:rsidRPr="00010AD0">
        <w:rPr>
          <w:sz w:val="28"/>
          <w:szCs w:val="28"/>
          <w:lang w:val="sr-Cyrl-RS"/>
        </w:rPr>
        <w:t>Product Backlog je jedan od ključnih artefakata Scrum metodologije razvoja softvera. To je lista prioriteta svih funkcija, značajki i zahtjeva za proizvod koji se razvija. Backlog se stvara na početku projekta i ažurira se tijekom vremena.</w:t>
      </w:r>
    </w:p>
    <w:p w14:paraId="6B330502" w14:textId="77777777" w:rsidR="00010AD0" w:rsidRPr="00010AD0" w:rsidRDefault="00010AD0" w:rsidP="00010AD0">
      <w:pPr>
        <w:jc w:val="both"/>
        <w:rPr>
          <w:sz w:val="28"/>
          <w:szCs w:val="28"/>
          <w:lang w:val="sr-Cyrl-RS"/>
        </w:rPr>
      </w:pPr>
    </w:p>
    <w:p w14:paraId="1F541E75" w14:textId="77777777" w:rsidR="00010AD0" w:rsidRPr="00010AD0" w:rsidRDefault="00010AD0" w:rsidP="00010AD0">
      <w:pPr>
        <w:jc w:val="both"/>
        <w:rPr>
          <w:sz w:val="28"/>
          <w:szCs w:val="28"/>
          <w:lang w:val="sr-Cyrl-RS"/>
        </w:rPr>
      </w:pPr>
      <w:r w:rsidRPr="00010AD0">
        <w:rPr>
          <w:sz w:val="28"/>
          <w:szCs w:val="28"/>
          <w:lang w:val="sr-Cyrl-RS"/>
        </w:rPr>
        <w:t xml:space="preserve">Product Backlog je dinamičan i kontinuirano se razvija u skladu s potrebama klijenta i novim zahtjevima koji se pojavljuju. Svaki zahtjev ima svoju poziciju na Backlogu koja ovisi o prioritetu i vrijednosti koju donosi korisnicima. Backlog je </w:t>
      </w:r>
      <w:r w:rsidRPr="00010AD0">
        <w:rPr>
          <w:sz w:val="28"/>
          <w:szCs w:val="28"/>
          <w:lang w:val="sr-Cyrl-RS"/>
        </w:rPr>
        <w:lastRenderedPageBreak/>
        <w:t>transparentan, što znači da svi članovi tima imaju uvid u njega i razumiju što je trenutni fokus projekta.</w:t>
      </w:r>
    </w:p>
    <w:p w14:paraId="79212460" w14:textId="77777777" w:rsidR="00010AD0" w:rsidRPr="00010AD0" w:rsidRDefault="00010AD0" w:rsidP="00010AD0">
      <w:pPr>
        <w:jc w:val="both"/>
        <w:rPr>
          <w:sz w:val="28"/>
          <w:szCs w:val="28"/>
          <w:lang w:val="sr-Cyrl-RS"/>
        </w:rPr>
      </w:pPr>
    </w:p>
    <w:p w14:paraId="36D6BFCD" w14:textId="21B2456A" w:rsidR="00010AD0" w:rsidRDefault="00010AD0" w:rsidP="00010AD0">
      <w:pPr>
        <w:jc w:val="both"/>
        <w:rPr>
          <w:sz w:val="28"/>
          <w:szCs w:val="28"/>
          <w:lang w:val="sr-Cyrl-RS"/>
        </w:rPr>
      </w:pPr>
      <w:r w:rsidRPr="00010AD0">
        <w:rPr>
          <w:sz w:val="28"/>
          <w:szCs w:val="28"/>
          <w:lang w:val="sr-Cyrl-RS"/>
        </w:rPr>
        <w:t>Product Backlog se koristi kao vodič za razvoj proizvoda, a tim ga koristi za planiranje i praćenje svog rada. Svaki Sprint (iteracija) tim odabire zadatke iz Product Backloga koje će riješiti u tom Sprintu. Tim radi na tim zadacima dok ne budu završeni, a zatim prelaze na sljedeći Sprint.</w:t>
      </w:r>
    </w:p>
    <w:p w14:paraId="4164EEA8" w14:textId="77777777" w:rsidR="0052452C" w:rsidRDefault="0052452C" w:rsidP="00010AD0">
      <w:pPr>
        <w:jc w:val="both"/>
        <w:rPr>
          <w:sz w:val="28"/>
          <w:szCs w:val="28"/>
          <w:lang w:val="en-US"/>
        </w:rPr>
      </w:pPr>
    </w:p>
    <w:p w14:paraId="4BE16C83" w14:textId="77777777" w:rsidR="006D1C6C" w:rsidRDefault="006D1C6C" w:rsidP="006D1C6C">
      <w:pPr>
        <w:jc w:val="center"/>
        <w:rPr>
          <w:b/>
          <w:sz w:val="36"/>
          <w:szCs w:val="36"/>
          <w:lang w:val="en-US"/>
        </w:rPr>
      </w:pPr>
    </w:p>
    <w:p w14:paraId="5A6FE014" w14:textId="08A65FCA" w:rsidR="006D1C6C" w:rsidRDefault="006D1C6C" w:rsidP="006D1C6C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Sprint</w:t>
      </w:r>
    </w:p>
    <w:p w14:paraId="7B0ED929" w14:textId="77777777" w:rsidR="0030548C" w:rsidRPr="006D0A9B" w:rsidRDefault="0030548C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je jedan od ključnih delova Scrum metodologije, koja se koristi u upravljanju projektima softverske razvoja i drugim timskim radovima.</w:t>
      </w:r>
    </w:p>
    <w:p w14:paraId="03ADF215" w14:textId="77777777" w:rsidR="0030548C" w:rsidRPr="006D0A9B" w:rsidRDefault="0030548C" w:rsidP="005D76D0">
      <w:pPr>
        <w:jc w:val="both"/>
        <w:rPr>
          <w:sz w:val="28"/>
          <w:szCs w:val="28"/>
          <w:lang w:val="sr-Cyrl-RS"/>
        </w:rPr>
      </w:pPr>
    </w:p>
    <w:p w14:paraId="432CD098" w14:textId="77777777" w:rsidR="0030548C" w:rsidRPr="006D0A9B" w:rsidRDefault="0030548C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predstavlja fokusirani period vremena, obično između 1 i 4 nedelje, tokom kog tim radi na realizaciji ciljeva definisanih u okviru Scrum projekta. Tokom svakog Sprinta, tim planira, izvršava i pregleda rad koji je neophodan za ispunjenje cilja Sprinta.</w:t>
      </w:r>
    </w:p>
    <w:p w14:paraId="294B1D34" w14:textId="77777777" w:rsidR="0030548C" w:rsidRPr="006D0A9B" w:rsidRDefault="0030548C" w:rsidP="005D76D0">
      <w:pPr>
        <w:jc w:val="both"/>
        <w:rPr>
          <w:sz w:val="28"/>
          <w:szCs w:val="28"/>
          <w:lang w:val="sr-Cyrl-RS"/>
        </w:rPr>
      </w:pPr>
    </w:p>
    <w:p w14:paraId="41AC2065" w14:textId="77777777" w:rsidR="0030548C" w:rsidRPr="006D0A9B" w:rsidRDefault="0030548C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počinje sastankom planiranja Sprinta, na kojem se tim sastaje da bi razmotrio ciljeve Sprinta i definisao plan rada. Tokom Sprinta, tim se sastaje na dnevnom sastanku (Daily Scrum) kako bi se uskladio i identifikovao eventualne probleme u projektu.</w:t>
      </w:r>
      <w:r w:rsidRPr="006D0A9B">
        <w:rPr>
          <w:sz w:val="28"/>
          <w:szCs w:val="28"/>
          <w:lang w:val="sr-Cyrl-RS"/>
        </w:rPr>
        <w:cr/>
      </w:r>
    </w:p>
    <w:p w14:paraId="036387A1" w14:textId="77777777" w:rsidR="0030548C" w:rsidRPr="006D0A9B" w:rsidRDefault="0030548C" w:rsidP="005D76D0">
      <w:pPr>
        <w:jc w:val="both"/>
        <w:rPr>
          <w:sz w:val="28"/>
          <w:szCs w:val="28"/>
          <w:lang w:val="sr-Cyrl-RS"/>
        </w:rPr>
      </w:pPr>
    </w:p>
    <w:p w14:paraId="4C557429" w14:textId="4DE36E42" w:rsidR="0030548C" w:rsidRPr="006D0A9B" w:rsidRDefault="0030548C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Na kraju Sprinta, tim se sastaje na Sprint pregledu (Sprint Review) da bi pregledao rad i pokazao funkcionalne elemente proizvoda koje su razvili. Na kraju, tim se sastaje na Sprint retrospektivi (Sprint Retrospective) kako bi se osvrnuo na proces rada tokom Sprinta i identifikovao oblasti za unapređenje u narednom Sprintu.</w:t>
      </w:r>
    </w:p>
    <w:p w14:paraId="10F4567B" w14:textId="055621B0" w:rsidR="006D1C6C" w:rsidRDefault="0030548C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lastRenderedPageBreak/>
        <w:t>Korišćenje Sprinta u okviru Scrum projekta omogućava timu da se fokusira na konkretne ciljeve i da prilagodi rad na osnovu povratnih informacija koje su dobili tokom Sprinta. Ovo omogućava agilnost i fleksibilnost u upravljanju projektima i omogućava timu da se brzo prilagodi promenama u okruženju i potrebama klijenata.</w:t>
      </w:r>
    </w:p>
    <w:p w14:paraId="63F1190B" w14:textId="77777777" w:rsidR="006D0A9B" w:rsidRDefault="006D0A9B" w:rsidP="005D76D0">
      <w:pPr>
        <w:jc w:val="both"/>
        <w:rPr>
          <w:sz w:val="28"/>
          <w:szCs w:val="28"/>
          <w:lang w:val="sr-Cyrl-RS"/>
        </w:rPr>
      </w:pPr>
    </w:p>
    <w:p w14:paraId="7DAF34CD" w14:textId="77777777" w:rsidR="006D0A9B" w:rsidRPr="006D0A9B" w:rsidRDefault="006D0A9B" w:rsidP="005D76D0">
      <w:pPr>
        <w:jc w:val="both"/>
        <w:rPr>
          <w:b/>
          <w:bCs/>
          <w:sz w:val="36"/>
          <w:szCs w:val="36"/>
          <w:lang w:val="sr-Cyrl-RS"/>
        </w:rPr>
      </w:pPr>
      <w:r w:rsidRPr="006D0A9B">
        <w:rPr>
          <w:b/>
          <w:bCs/>
          <w:sz w:val="36"/>
          <w:szCs w:val="36"/>
          <w:lang w:val="sr-Cyrl-RS"/>
        </w:rPr>
        <w:t>Sprint Backlog</w:t>
      </w:r>
    </w:p>
    <w:p w14:paraId="458991E3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backlog predstavlja popis zadataka i aktivnosti koje su potrebne za završetak ciljeva sprinta u agilnom razvoju softvera. To je ključni dokument u Scrum metodologiji razvoja softvera, koji detaljno opisuje sve zadatke i aktivnosti koje su planirane za određeni sprint.</w:t>
      </w:r>
    </w:p>
    <w:p w14:paraId="49AE7D38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backlog se obično sastoji od popisa zadataka, opisa svakog zadatka, procjene vremena koje je potrebno za njegovo dovršavanje, prioriteta i osobe koja će biti zadužena za njegovo izvršavanje. Ovaj dokument stvara se na početku svakog sprinta i redovito se ažurira kako bi se pratila napredak i izmjene u planovima razvoja.</w:t>
      </w:r>
    </w:p>
    <w:p w14:paraId="46069952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backlog pomaže timu da ostane usredotočen na ciljeve sprinta i da osigura da se svi zadaci dovrše u roku. Također pomaže voditelju projekta u praćenju napretka i u otkrivanju problema u ranoj fazi, što omogućuje brže reakcije i izmjene planova ako je to potrebno.</w:t>
      </w:r>
    </w:p>
    <w:p w14:paraId="0634BFAD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Svakom zadatku u sprint backlogu pridružuje se procjena trajanja, koja se obično izražava u satima ili danima. Ta procjena se koristi za planiranje rasporeda aktivnosti tijekom sprinta i za praćenje napretka u izvršavanju zadataka.</w:t>
      </w:r>
    </w:p>
    <w:p w14:paraId="30A9FE01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Osim toga, u sprint backlogu se svakom zadatku dodjeljuje i prioritet, što omogućuje timu da se fokusira na najvažnije zadatke i da ih dovrši u slučaju da ne uspije dovršiti sve zadatke u sprintu.</w:t>
      </w:r>
    </w:p>
    <w:p w14:paraId="04824203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backlog se često koristi kao sredstvo za komunikaciju između različitih članova tima, kao što su razvojni programeri, testeri i voditelj projekta. To omogućuje svima da budu uključeni u planiranje i izvršavanje zadataka, što poboljšava suradnju i zajednički rad tima.</w:t>
      </w:r>
    </w:p>
    <w:p w14:paraId="142B11CF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lastRenderedPageBreak/>
        <w:t>Uz to, sprint backlog se obično prikazuje na vizualnom odboru (npr. Scrum board), što omogućuje članovima tima da prate napredak i vidjeti što još treba učiniti kako bi se postigli ciljevi sprinta.</w:t>
      </w:r>
    </w:p>
    <w:p w14:paraId="5356E5D3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backlog se najčešće stvara na početku svakog sprinta, nakon što se definiraju ciljevi sprinta i nakon što se tim sastane na sprint planning sastanku. Na tom sastanku se analiziraju zahtjevi korisnika i prioritiziraju se zadaci koji će se uključiti u sprint backlog.</w:t>
      </w:r>
    </w:p>
    <w:p w14:paraId="47BBAF43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backlog se obično mijenja tijekom sprinta ako se otkriju nove informacije ili se promijene zahtjevi korisnika. To omogućuje timu da se brzo prilagodi promjenama i da nastavi s radom na najvažnijim zadacima.</w:t>
      </w:r>
    </w:p>
    <w:p w14:paraId="063F6E7E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Postoje različite podjele sprint backloga koje se koriste u agilnom razvoju softvera. Neki od primjera su:</w:t>
      </w:r>
    </w:p>
    <w:p w14:paraId="4A7E8062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1.</w:t>
      </w:r>
      <w:r w:rsidRPr="006D0A9B">
        <w:rPr>
          <w:sz w:val="28"/>
          <w:szCs w:val="28"/>
          <w:lang w:val="sr-Cyrl-RS"/>
        </w:rPr>
        <w:tab/>
      </w:r>
      <w:r w:rsidRPr="005D76D0">
        <w:rPr>
          <w:b/>
          <w:bCs/>
          <w:sz w:val="28"/>
          <w:szCs w:val="28"/>
          <w:lang w:val="sr-Cyrl-RS"/>
        </w:rPr>
        <w:t>Product Backlog Items (PBI)</w:t>
      </w:r>
      <w:r w:rsidRPr="006D0A9B">
        <w:rPr>
          <w:sz w:val="28"/>
          <w:szCs w:val="28"/>
          <w:lang w:val="sr-Cyrl-RS"/>
        </w:rPr>
        <w:t xml:space="preserve"> - Ova vrsta sprint backloga se koristi za planiranje zadataka koji su povezani sa specifičnim zahtjevima korisnika. Svaki zadatak u PBI-u se vezuje za jedan ili više specifičnih zahtjeva korisnika koji su definirani u Product backlogu.</w:t>
      </w:r>
    </w:p>
    <w:p w14:paraId="72101AAC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2.</w:t>
      </w:r>
      <w:r w:rsidRPr="006D0A9B">
        <w:rPr>
          <w:sz w:val="28"/>
          <w:szCs w:val="28"/>
          <w:lang w:val="sr-Cyrl-RS"/>
        </w:rPr>
        <w:tab/>
      </w:r>
      <w:r w:rsidRPr="005D76D0">
        <w:rPr>
          <w:b/>
          <w:bCs/>
          <w:sz w:val="28"/>
          <w:szCs w:val="28"/>
          <w:lang w:val="sr-Cyrl-RS"/>
        </w:rPr>
        <w:t>Bug backlog</w:t>
      </w:r>
      <w:r w:rsidRPr="006D0A9B">
        <w:rPr>
          <w:sz w:val="28"/>
          <w:szCs w:val="28"/>
          <w:lang w:val="sr-Cyrl-RS"/>
        </w:rPr>
        <w:t xml:space="preserve"> - Ovaj sprint backlog se koristi za rješavanje problema i grešaka koje su otkrivene tijekom razvojnog procesa. Zadaci u bug backlogu se prioritetiziraju prema ozbiljnosti greške i utjecaju na krajnjeg korisnika.</w:t>
      </w:r>
    </w:p>
    <w:p w14:paraId="6EDC27FA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3.</w:t>
      </w:r>
      <w:r w:rsidRPr="006D0A9B">
        <w:rPr>
          <w:sz w:val="28"/>
          <w:szCs w:val="28"/>
          <w:lang w:val="sr-Cyrl-RS"/>
        </w:rPr>
        <w:tab/>
      </w:r>
      <w:r w:rsidRPr="005D76D0">
        <w:rPr>
          <w:b/>
          <w:bCs/>
          <w:sz w:val="28"/>
          <w:szCs w:val="28"/>
          <w:lang w:val="sr-Cyrl-RS"/>
        </w:rPr>
        <w:t>Technical backlog</w:t>
      </w:r>
      <w:r w:rsidRPr="006D0A9B">
        <w:rPr>
          <w:sz w:val="28"/>
          <w:szCs w:val="28"/>
          <w:lang w:val="sr-Cyrl-RS"/>
        </w:rPr>
        <w:t xml:space="preserve"> - Ova vrsta sprint backloga se koristi za planiranje tehničkih zadataka, poput poboljšanja performansi ili održavanja koda. Zadaci u ovom backlogu se obično prioritiziraju prema tome kako će poboljšati kvalitetu i održivost koda.</w:t>
      </w:r>
    </w:p>
    <w:p w14:paraId="0EF68674" w14:textId="77777777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4.</w:t>
      </w:r>
      <w:r w:rsidRPr="006D0A9B">
        <w:rPr>
          <w:sz w:val="28"/>
          <w:szCs w:val="28"/>
          <w:lang w:val="sr-Cyrl-RS"/>
        </w:rPr>
        <w:tab/>
      </w:r>
      <w:r w:rsidRPr="005D76D0">
        <w:rPr>
          <w:b/>
          <w:bCs/>
          <w:sz w:val="28"/>
          <w:szCs w:val="28"/>
          <w:lang w:val="sr-Cyrl-RS"/>
        </w:rPr>
        <w:t>Design backlog</w:t>
      </w:r>
      <w:r w:rsidRPr="006D0A9B">
        <w:rPr>
          <w:sz w:val="28"/>
          <w:szCs w:val="28"/>
          <w:lang w:val="sr-Cyrl-RS"/>
        </w:rPr>
        <w:t xml:space="preserve"> - Ovaj sprint backlog se koristi za planiranje zadataka vezanih uz dizajn, poput izrade mockupa ili dizajna korisničkog sučelja. Zadaci u ovom backlogu se obično prioritetiziraju prema tome kako će poboljšati korisničko iskustvo.</w:t>
      </w:r>
    </w:p>
    <w:p w14:paraId="3808E901" w14:textId="2290C185" w:rsidR="006D0A9B" w:rsidRPr="006D0A9B" w:rsidRDefault="006D0A9B" w:rsidP="005D76D0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 xml:space="preserve">Ovisno o potrebama tima, sprint backlog se može podijeliti i prema drugim kriterijima, poput funkcionalnosti, tehnologije ili modula softvera. Važno je prilagoditi podjelu backloga potrebama i ciljevima projekta kako bi se osiguralo da </w:t>
      </w:r>
      <w:r w:rsidRPr="006D0A9B">
        <w:rPr>
          <w:sz w:val="28"/>
          <w:szCs w:val="28"/>
          <w:lang w:val="sr-Cyrl-RS"/>
        </w:rPr>
        <w:lastRenderedPageBreak/>
        <w:t>tim fokusira svoje napore na najvažnije zadatke i postigne uspjeh u razvoju softvera.</w:t>
      </w:r>
    </w:p>
    <w:p w14:paraId="0A502EC4" w14:textId="77777777" w:rsidR="0052452C" w:rsidRDefault="0052452C" w:rsidP="00010AD0">
      <w:pPr>
        <w:jc w:val="both"/>
        <w:rPr>
          <w:sz w:val="28"/>
          <w:szCs w:val="28"/>
          <w:lang w:val="sr-Cyrl-RS"/>
        </w:rPr>
      </w:pPr>
    </w:p>
    <w:p w14:paraId="553C2A6D" w14:textId="77777777" w:rsidR="0052452C" w:rsidRDefault="0052452C" w:rsidP="00010AD0">
      <w:pPr>
        <w:jc w:val="both"/>
        <w:rPr>
          <w:sz w:val="28"/>
          <w:szCs w:val="28"/>
          <w:lang w:val="sr-Cyrl-RS"/>
        </w:rPr>
      </w:pPr>
    </w:p>
    <w:p w14:paraId="76A30AD9" w14:textId="77777777" w:rsidR="0052452C" w:rsidRDefault="0052452C" w:rsidP="00010AD0">
      <w:pPr>
        <w:jc w:val="both"/>
        <w:rPr>
          <w:sz w:val="28"/>
          <w:szCs w:val="28"/>
          <w:lang w:val="sr-Cyrl-RS"/>
        </w:rPr>
      </w:pPr>
    </w:p>
    <w:p w14:paraId="36168BB3" w14:textId="77777777" w:rsidR="0052452C" w:rsidRDefault="0052452C" w:rsidP="00010AD0">
      <w:pPr>
        <w:jc w:val="both"/>
        <w:rPr>
          <w:sz w:val="28"/>
          <w:szCs w:val="28"/>
          <w:lang w:val="sr-Cyrl-RS"/>
        </w:rPr>
      </w:pPr>
    </w:p>
    <w:p w14:paraId="2D5D963A" w14:textId="77777777" w:rsidR="0052452C" w:rsidRDefault="0052452C" w:rsidP="00010AD0">
      <w:pPr>
        <w:jc w:val="both"/>
        <w:rPr>
          <w:sz w:val="28"/>
          <w:szCs w:val="28"/>
          <w:lang w:val="sr-Cyrl-RS"/>
        </w:rPr>
      </w:pPr>
    </w:p>
    <w:p w14:paraId="43395584" w14:textId="77777777" w:rsidR="0052452C" w:rsidRDefault="0052452C" w:rsidP="00010AD0">
      <w:pPr>
        <w:jc w:val="both"/>
        <w:rPr>
          <w:sz w:val="28"/>
          <w:szCs w:val="28"/>
          <w:lang w:val="sr-Cyrl-RS"/>
        </w:rPr>
      </w:pPr>
    </w:p>
    <w:p w14:paraId="65CBD431" w14:textId="22FFE45C" w:rsidR="0052452C" w:rsidRDefault="0052452C" w:rsidP="00010AD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r w:rsidR="0030548C">
        <w:rPr>
          <w:sz w:val="28"/>
          <w:szCs w:val="28"/>
          <w:lang w:val="en-US"/>
        </w:rPr>
        <w:t xml:space="preserve">     </w:t>
      </w:r>
    </w:p>
    <w:p w14:paraId="0896007E" w14:textId="77777777" w:rsidR="0052452C" w:rsidRDefault="0052452C" w:rsidP="00010AD0">
      <w:pPr>
        <w:jc w:val="both"/>
        <w:rPr>
          <w:sz w:val="28"/>
          <w:szCs w:val="28"/>
          <w:lang w:val="en-US"/>
        </w:rPr>
      </w:pPr>
    </w:p>
    <w:p w14:paraId="1F45E303" w14:textId="77777777" w:rsidR="0052452C" w:rsidRDefault="0052452C" w:rsidP="00010AD0">
      <w:pPr>
        <w:jc w:val="both"/>
        <w:rPr>
          <w:sz w:val="28"/>
          <w:szCs w:val="28"/>
          <w:lang w:val="en-US"/>
        </w:rPr>
      </w:pPr>
    </w:p>
    <w:p w14:paraId="6AC65E83" w14:textId="77777777" w:rsidR="0052452C" w:rsidRDefault="0052452C" w:rsidP="00010AD0">
      <w:pPr>
        <w:jc w:val="both"/>
        <w:rPr>
          <w:sz w:val="28"/>
          <w:szCs w:val="28"/>
          <w:lang w:val="en-US"/>
        </w:rPr>
      </w:pPr>
    </w:p>
    <w:p w14:paraId="35DB6D7B" w14:textId="77777777" w:rsidR="0052452C" w:rsidRDefault="0052452C" w:rsidP="00010AD0">
      <w:pPr>
        <w:jc w:val="both"/>
        <w:rPr>
          <w:sz w:val="28"/>
          <w:szCs w:val="28"/>
          <w:lang w:val="en-US"/>
        </w:rPr>
      </w:pPr>
    </w:p>
    <w:p w14:paraId="35518A77" w14:textId="77777777" w:rsidR="0052452C" w:rsidRDefault="0052452C" w:rsidP="00010AD0">
      <w:pPr>
        <w:jc w:val="both"/>
        <w:rPr>
          <w:sz w:val="28"/>
          <w:szCs w:val="28"/>
          <w:lang w:val="en-US"/>
        </w:rPr>
      </w:pPr>
    </w:p>
    <w:p w14:paraId="39CD1ABD" w14:textId="77777777" w:rsidR="0052452C" w:rsidRDefault="0052452C" w:rsidP="00010AD0">
      <w:pPr>
        <w:jc w:val="both"/>
        <w:rPr>
          <w:sz w:val="28"/>
          <w:szCs w:val="28"/>
          <w:lang w:val="en-US"/>
        </w:rPr>
      </w:pPr>
    </w:p>
    <w:p w14:paraId="483A78CB" w14:textId="7D775124" w:rsidR="0052452C" w:rsidRDefault="0052452C" w:rsidP="0052452C">
      <w:pPr>
        <w:jc w:val="center"/>
        <w:rPr>
          <w:sz w:val="44"/>
          <w:szCs w:val="44"/>
          <w:lang w:val="en-US"/>
        </w:rPr>
      </w:pPr>
      <w:r w:rsidRPr="0052452C">
        <w:rPr>
          <w:sz w:val="44"/>
          <w:szCs w:val="44"/>
          <w:lang w:val="en-US"/>
        </w:rPr>
        <w:t>Sprint Retrospective</w:t>
      </w:r>
    </w:p>
    <w:p w14:paraId="31DED336" w14:textId="77777777" w:rsidR="006D0A9B" w:rsidRPr="006D0A9B" w:rsidRDefault="006D0A9B" w:rsidP="006D0A9B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Retrospective je jedan od događaja u okviru Scrum metodologije, koja se koristi u agilnom razvoju softvera. To je sastanak koji se održava na kraju svakog sprinta, a njegov cilj je da tim reflektuje na prethodni sprint i identifikuje poboljšanja koja bi mogla biti primenjena na sledećem sprintu.</w:t>
      </w:r>
    </w:p>
    <w:p w14:paraId="4C5981AD" w14:textId="77777777" w:rsidR="006D0A9B" w:rsidRPr="006D0A9B" w:rsidRDefault="006D0A9B" w:rsidP="006D0A9B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Tokom Sprint Retrospective-a, članovi tima sastaju se i razgovaraju o tome šta je dobro funkcionisalo u prethodnom sprintu, a šta bi se moglo poboljšati. Oni analiziraju svoje procese rada, komunikaciju, saradnju i druge aspekte rada, kako bi identifikovali prepreke koje su se pojavile i pronašli načine za prevazilaženje istih.</w:t>
      </w:r>
    </w:p>
    <w:p w14:paraId="20D0B97E" w14:textId="77777777" w:rsidR="006D0A9B" w:rsidRPr="006D0A9B" w:rsidRDefault="006D0A9B" w:rsidP="006D0A9B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 xml:space="preserve">Nakon što se identifikuju oblasti koje su se pokazale kao problematične u prethodnom sprintu, članovi tima rade na pronalaženju rešenja i načina za </w:t>
      </w:r>
      <w:r w:rsidRPr="006D0A9B">
        <w:rPr>
          <w:sz w:val="28"/>
          <w:szCs w:val="28"/>
          <w:lang w:val="sr-Cyrl-RS"/>
        </w:rPr>
        <w:lastRenderedPageBreak/>
        <w:t>poboljšanje procesa rada. Važno je napomenuti da je Sprint Retrospective fokusiran na timski rad i na pronalaženju rešenja za probleme, a ne na pojedinačne krivce.</w:t>
      </w:r>
    </w:p>
    <w:p w14:paraId="0244550F" w14:textId="0268E2FB" w:rsidR="0052452C" w:rsidRDefault="006D0A9B" w:rsidP="006D0A9B">
      <w:pPr>
        <w:jc w:val="both"/>
        <w:rPr>
          <w:sz w:val="28"/>
          <w:szCs w:val="28"/>
          <w:lang w:val="sr-Cyrl-RS"/>
        </w:rPr>
      </w:pPr>
      <w:r w:rsidRPr="006D0A9B">
        <w:rPr>
          <w:sz w:val="28"/>
          <w:szCs w:val="28"/>
          <w:lang w:val="sr-Cyrl-RS"/>
        </w:rPr>
        <w:t>Sprint Retrospective je važan događaj u okviru Scrum metodologije jer omogućava timu da kontinuirano poboljšava svoj rad, i na taj način postane efikasniji i produktivniji.</w:t>
      </w:r>
    </w:p>
    <w:p w14:paraId="5CFCCAA0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4D386016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34EDD696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05951362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21018760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3CD9CDF4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58F2EE4D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56DEB332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23B8ED12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212DB485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68D3DED3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71FCFAEC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71AC33FC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7544CF76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526AB0E8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5A34E283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48E0FCB6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47130504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7FFD6019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6A53047E" w14:textId="77777777" w:rsidR="002D5A0F" w:rsidRDefault="002D5A0F" w:rsidP="006D0A9B">
      <w:pPr>
        <w:jc w:val="both"/>
        <w:rPr>
          <w:sz w:val="28"/>
          <w:szCs w:val="28"/>
          <w:lang w:val="sr-Cyrl-RS"/>
        </w:rPr>
      </w:pPr>
    </w:p>
    <w:p w14:paraId="1D3A638B" w14:textId="77777777" w:rsidR="002D5A0F" w:rsidRDefault="002D5A0F" w:rsidP="002D5A0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Scrum Review, takođe poznat kao Sprint Review, predstavlja događaj u okviru Scrum procesa koji se održava na kraju svakog Sprinta. Ovaj događaj omogućava Scrum timu da pregleda ostvarene ciljeve i napredak koji su postigli tokom Sprinta.</w:t>
      </w:r>
    </w:p>
    <w:p w14:paraId="64098830" w14:textId="77777777" w:rsidR="002D5A0F" w:rsidRDefault="002D5A0F" w:rsidP="002D5A0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Na Scrum Review-u, Scrum tim zajedno sa zainteresovanim stranama pregleda produkt inkrement koji su kreirali tokom Sprinta. Ovo može uključivati prototipove, funkcionalne karakteristike i druge artefakte koji su kreirani u toku Sprinta.</w:t>
      </w:r>
    </w:p>
    <w:p w14:paraId="5CBA7838" w14:textId="77777777" w:rsidR="002D5A0F" w:rsidRDefault="002D5A0F" w:rsidP="002D5A0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Cilj Scrum Review-a je da omogući Scrum timu da prikaže napredak koji su ostvarili tokom Sprinta i da dobije povratne informacije od zainteresovanih strana. Ovo omogućava Scrum timu da proceni da li su ispunili ciljeve koje su postavili za Sprint, i da li će nastaviti u istom pravcu u narednim Sprintovima ili će napraviti promene u pristupu.</w:t>
      </w:r>
    </w:p>
    <w:p w14:paraId="78A2F3ED" w14:textId="77777777" w:rsidR="002D5A0F" w:rsidRDefault="002D5A0F" w:rsidP="002D5A0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Scrum Review predstavlja priliku za zainteresovane strane da se upoznaju sa proizvodom koji razvija Scrum tim, da daju svoje mišljenje i da daju povratne informacije koje će pomoći Scrum timu da poboljša proizvod.</w:t>
      </w:r>
    </w:p>
    <w:p w14:paraId="1E74C768" w14:textId="77777777" w:rsidR="002D5A0F" w:rsidRDefault="002D5A0F" w:rsidP="002D5A0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Ukratko, Scrum Review predstavlja ključni događaj u Scrum procesu koji omogućava Scrum timu da pregleda napredak koji su ostvarili tokom Sprinta i da dobije povratne informacije od zainteresovanih strana. Ovo pomaže Scrum timu da nastavi u pravom smeru u narednim Sprintovima.</w:t>
      </w:r>
    </w:p>
    <w:p w14:paraId="6F134EBC" w14:textId="77777777" w:rsidR="002D5A0F" w:rsidRPr="006D0A9B" w:rsidRDefault="002D5A0F" w:rsidP="002D5A0F">
      <w:pPr>
        <w:rPr>
          <w:sz w:val="28"/>
          <w:szCs w:val="28"/>
          <w:lang w:val="sr-Cyrl-RS"/>
        </w:rPr>
      </w:pPr>
    </w:p>
    <w:sectPr w:rsidR="002D5A0F" w:rsidRPr="006D0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3E4C"/>
    <w:multiLevelType w:val="hybridMultilevel"/>
    <w:tmpl w:val="4356A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60943"/>
    <w:multiLevelType w:val="hybridMultilevel"/>
    <w:tmpl w:val="606C8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298368">
    <w:abstractNumId w:val="1"/>
  </w:num>
  <w:num w:numId="2" w16cid:durableId="1656184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6033"/>
    <w:rsid w:val="00010AD0"/>
    <w:rsid w:val="001D6033"/>
    <w:rsid w:val="002D5A0F"/>
    <w:rsid w:val="0030548C"/>
    <w:rsid w:val="0052452C"/>
    <w:rsid w:val="005D76D0"/>
    <w:rsid w:val="00697EE3"/>
    <w:rsid w:val="006D0A9B"/>
    <w:rsid w:val="006D1C6C"/>
    <w:rsid w:val="00A15E25"/>
    <w:rsid w:val="00A3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7309"/>
  <w15:docId w15:val="{2091A9EA-0D7E-4A36-B711-D3C9963A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E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4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5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1691</Words>
  <Characters>9641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Halida Karišik</dc:creator>
  <cp:lastModifiedBy>Naida Ćosović</cp:lastModifiedBy>
  <cp:revision>5</cp:revision>
  <dcterms:created xsi:type="dcterms:W3CDTF">2023-04-10T14:40:00Z</dcterms:created>
  <dcterms:modified xsi:type="dcterms:W3CDTF">2023-04-11T08:42:00Z</dcterms:modified>
</cp:coreProperties>
</file>