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1398" w14:textId="40359817" w:rsidR="0046350E" w:rsidRDefault="0046350E" w:rsidP="0046350E">
      <w:pPr>
        <w:jc w:val="center"/>
        <w:rPr>
          <w:b/>
          <w:bCs/>
          <w:sz w:val="32"/>
          <w:szCs w:val="32"/>
        </w:rPr>
      </w:pPr>
      <w:r w:rsidRPr="0046350E">
        <w:rPr>
          <w:b/>
          <w:bCs/>
          <w:sz w:val="32"/>
          <w:szCs w:val="32"/>
        </w:rPr>
        <w:t>Definisanje metodologie izvrsavanja pojedinih koraka scrumm metodologije</w:t>
      </w:r>
    </w:p>
    <w:p w14:paraId="7AAF7C26" w14:textId="77777777" w:rsidR="0046350E" w:rsidRPr="0046350E" w:rsidRDefault="0046350E" w:rsidP="0046350E">
      <w:pPr>
        <w:jc w:val="center"/>
        <w:rPr>
          <w:b/>
          <w:bCs/>
          <w:sz w:val="32"/>
          <w:szCs w:val="32"/>
        </w:rPr>
      </w:pPr>
    </w:p>
    <w:p w14:paraId="197AA029" w14:textId="6F66958C" w:rsidR="0046350E" w:rsidRPr="0046350E" w:rsidRDefault="0046350E" w:rsidP="0046350E">
      <w:pPr>
        <w:rPr>
          <w:sz w:val="24"/>
          <w:szCs w:val="24"/>
        </w:rPr>
      </w:pPr>
      <w:r w:rsidRPr="0046350E">
        <w:rPr>
          <w:sz w:val="24"/>
          <w:szCs w:val="24"/>
        </w:rPr>
        <w:t>Scrum metodologija je jedna od agilnih metodologija razvoja softvera koja se fokusira na fleksibilnost, timski rad i iterativni proces. Ovde je objašnjena metodologija za izvođenje koraka Scrum-a:</w:t>
      </w:r>
    </w:p>
    <w:p w14:paraId="105EF813" w14:textId="77777777" w:rsidR="0046350E" w:rsidRPr="0046350E" w:rsidRDefault="0046350E" w:rsidP="0046350E">
      <w:pPr>
        <w:rPr>
          <w:sz w:val="24"/>
          <w:szCs w:val="24"/>
        </w:rPr>
      </w:pPr>
    </w:p>
    <w:p w14:paraId="265FA6B4" w14:textId="77777777" w:rsidR="0046350E" w:rsidRPr="0046350E" w:rsidRDefault="0046350E" w:rsidP="00463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50E">
        <w:rPr>
          <w:b/>
          <w:bCs/>
          <w:sz w:val="24"/>
          <w:szCs w:val="24"/>
        </w:rPr>
        <w:t>Planiranje sprinta</w:t>
      </w:r>
      <w:r w:rsidRPr="0046350E">
        <w:rPr>
          <w:sz w:val="24"/>
          <w:szCs w:val="24"/>
        </w:rPr>
        <w:t xml:space="preserve"> - Prvi korak je planiranje sprinta, koji je period od obično 2-4 nedelje u kojem se tim fokusira na izgradnju funkcionalnosti proizvoda. Ovaj korak obično uključuje tim da definiše ciljeve sprinta, planira zadatke i procenjuje vreme potrebno za svaki zadatak.</w:t>
      </w:r>
    </w:p>
    <w:p w14:paraId="3E8B0AE7" w14:textId="77777777" w:rsidR="0046350E" w:rsidRPr="0046350E" w:rsidRDefault="0046350E" w:rsidP="0046350E">
      <w:pPr>
        <w:rPr>
          <w:sz w:val="24"/>
          <w:szCs w:val="24"/>
        </w:rPr>
      </w:pPr>
    </w:p>
    <w:p w14:paraId="772E0CA4" w14:textId="77777777" w:rsidR="0046350E" w:rsidRPr="0046350E" w:rsidRDefault="0046350E" w:rsidP="00463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50E">
        <w:rPr>
          <w:b/>
          <w:bCs/>
          <w:sz w:val="24"/>
          <w:szCs w:val="24"/>
        </w:rPr>
        <w:t>Dnevni sastanci (Daily scrum)</w:t>
      </w:r>
      <w:r w:rsidRPr="0046350E">
        <w:rPr>
          <w:sz w:val="24"/>
          <w:szCs w:val="24"/>
        </w:rPr>
        <w:t xml:space="preserve"> - Svaki dan, članovi tima se sastaju na kratkom sastanku (obično 15 minuta) kako bi razgovarali o tome šta su uradili od poslednjeg sastanka, šta planiraju da rade naredni dan i da li imaju nekih problema. Ovaj korak pomaže da se tim koordiniše i da se identifikuju problemi na vreme.</w:t>
      </w:r>
    </w:p>
    <w:p w14:paraId="3CA7EFC8" w14:textId="77777777" w:rsidR="0046350E" w:rsidRPr="0046350E" w:rsidRDefault="0046350E" w:rsidP="0046350E">
      <w:pPr>
        <w:rPr>
          <w:sz w:val="24"/>
          <w:szCs w:val="24"/>
        </w:rPr>
      </w:pPr>
    </w:p>
    <w:p w14:paraId="11A69D68" w14:textId="77777777" w:rsidR="0046350E" w:rsidRPr="0046350E" w:rsidRDefault="0046350E" w:rsidP="00463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50E">
        <w:rPr>
          <w:b/>
          <w:bCs/>
          <w:sz w:val="24"/>
          <w:szCs w:val="24"/>
        </w:rPr>
        <w:t>Razvoj proizvoda</w:t>
      </w:r>
      <w:r w:rsidRPr="0046350E">
        <w:rPr>
          <w:sz w:val="24"/>
          <w:szCs w:val="24"/>
        </w:rPr>
        <w:t xml:space="preserve"> - Ovaj korak uključuje da svaki član tima radi na zadacima koje su definisali u planiranju sprinta. Cilj ovog koraka je da se izgradi funkcionalnost proizvoda koja će biti spremna za testiranje.</w:t>
      </w:r>
    </w:p>
    <w:p w14:paraId="3FF158C7" w14:textId="77777777" w:rsidR="0046350E" w:rsidRPr="0046350E" w:rsidRDefault="0046350E" w:rsidP="0046350E">
      <w:pPr>
        <w:rPr>
          <w:sz w:val="24"/>
          <w:szCs w:val="24"/>
        </w:rPr>
      </w:pPr>
    </w:p>
    <w:p w14:paraId="28E79466" w14:textId="77777777" w:rsidR="0046350E" w:rsidRPr="0046350E" w:rsidRDefault="0046350E" w:rsidP="00463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50E">
        <w:rPr>
          <w:b/>
          <w:bCs/>
          <w:sz w:val="24"/>
          <w:szCs w:val="24"/>
        </w:rPr>
        <w:t xml:space="preserve">Revizija sprinta (Sprint Review) </w:t>
      </w:r>
      <w:r w:rsidRPr="0046350E">
        <w:rPr>
          <w:sz w:val="24"/>
          <w:szCs w:val="24"/>
        </w:rPr>
        <w:t>- Nakon što je sprint završen, tim organizuje sastanak za pregled rada koji je urađen tokom sprinta. Tim će pokazati šta su uradili i pružiti priliku zainteresovanim stranama da pruže povratne informacije o izgrađenoj funkcionalnosti.</w:t>
      </w:r>
    </w:p>
    <w:p w14:paraId="5734D92E" w14:textId="77777777" w:rsidR="0046350E" w:rsidRPr="0046350E" w:rsidRDefault="0046350E" w:rsidP="0046350E">
      <w:pPr>
        <w:rPr>
          <w:sz w:val="24"/>
          <w:szCs w:val="24"/>
        </w:rPr>
      </w:pPr>
    </w:p>
    <w:p w14:paraId="217CA888" w14:textId="77777777" w:rsidR="0046350E" w:rsidRPr="0046350E" w:rsidRDefault="0046350E" w:rsidP="00463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50E">
        <w:rPr>
          <w:b/>
          <w:bCs/>
          <w:sz w:val="24"/>
          <w:szCs w:val="24"/>
        </w:rPr>
        <w:t xml:space="preserve">Retrospektiva sprinta (Sprint Retrospective) - </w:t>
      </w:r>
      <w:r w:rsidRPr="0046350E">
        <w:rPr>
          <w:sz w:val="24"/>
          <w:szCs w:val="24"/>
        </w:rPr>
        <w:t>Poslednji korak u sprintu je retrospektiva, gde tim pregleda šta su naučili tokom sprinta i razmišlja o tome kako da poboljšaju proces u narednom sprintu. Ovaj korak obično uključuje identifikovanje stvari koje su dobro radile, kao i stvari koje nisu bile uspešne.</w:t>
      </w:r>
    </w:p>
    <w:p w14:paraId="465A35AF" w14:textId="77777777" w:rsidR="0046350E" w:rsidRPr="0046350E" w:rsidRDefault="0046350E" w:rsidP="0046350E">
      <w:pPr>
        <w:rPr>
          <w:sz w:val="24"/>
          <w:szCs w:val="24"/>
        </w:rPr>
      </w:pPr>
    </w:p>
    <w:p w14:paraId="65583415" w14:textId="0DCA50F8" w:rsidR="00A35FBC" w:rsidRDefault="0046350E" w:rsidP="0046350E">
      <w:r w:rsidRPr="0046350E">
        <w:rPr>
          <w:sz w:val="24"/>
          <w:szCs w:val="24"/>
        </w:rPr>
        <w:t>Ovaj proces se ponavlja tokom celog razvojnog ciklusa proizvoda kako bi se osigurala efikasnost i poboljšala kvaliteta proizvoda</w:t>
      </w:r>
      <w:r>
        <w:t>.</w:t>
      </w:r>
    </w:p>
    <w:sectPr w:rsidR="00A3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557"/>
    <w:multiLevelType w:val="hybridMultilevel"/>
    <w:tmpl w:val="19DA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0E"/>
    <w:rsid w:val="00133EB6"/>
    <w:rsid w:val="0046350E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2D258"/>
  <w15:chartTrackingRefBased/>
  <w15:docId w15:val="{D262DF2E-68EC-4DC1-A9B4-D7CED5BF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056DB03DC34EBF0D4B6033F6C1E4" ma:contentTypeVersion="2" ma:contentTypeDescription="Create a new document." ma:contentTypeScope="" ma:versionID="184818750ea1122e0dd67b27be2fe79b">
  <xsd:schema xmlns:xsd="http://www.w3.org/2001/XMLSchema" xmlns:xs="http://www.w3.org/2001/XMLSchema" xmlns:p="http://schemas.microsoft.com/office/2006/metadata/properties" xmlns:ns3="b80dfe02-f441-4b61-941a-47a801003e8c" targetNamespace="http://schemas.microsoft.com/office/2006/metadata/properties" ma:root="true" ma:fieldsID="a9057e15d3adea77273f2c923ad23e5f" ns3:_="">
    <xsd:import namespace="b80dfe02-f441-4b61-941a-47a801003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fe02-f441-4b61-941a-47a801003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BE67B-3BD5-4207-9011-EB9EEAA009C8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80dfe02-f441-4b61-941a-47a801003e8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56A5CA2-6A66-42E4-A042-044441D4D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D423F-2B94-4AA1-9ED1-762EA2C17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dfe02-f441-4b61-941a-47a801003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2</cp:revision>
  <dcterms:created xsi:type="dcterms:W3CDTF">2023-04-29T19:55:00Z</dcterms:created>
  <dcterms:modified xsi:type="dcterms:W3CDTF">2023-04-29T19:55:00Z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0x0101000FA8056DB03DC34EBF0D4B6033F6C1E4</vt:lpwstr>
  </property>
</Properties>
</file>