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7886" w14:textId="77777777" w:rsidR="00C02621" w:rsidRPr="00FD22CF" w:rsidRDefault="00C02621" w:rsidP="00C02621">
      <w:pPr>
        <w:jc w:val="center"/>
        <w:rPr>
          <w:sz w:val="40"/>
          <w:szCs w:val="40"/>
          <w:lang w:val="sr-Latn-CS"/>
        </w:rPr>
      </w:pPr>
      <w:r w:rsidRPr="00FD22CF">
        <w:rPr>
          <w:sz w:val="40"/>
          <w:szCs w:val="40"/>
          <w:lang w:val="sr-Latn-CS"/>
        </w:rPr>
        <w:t xml:space="preserve">Državni </w:t>
      </w:r>
      <w:r w:rsidRPr="00FD22CF">
        <w:rPr>
          <w:sz w:val="40"/>
          <w:szCs w:val="40"/>
          <w:lang w:val="sr-Latn-RS"/>
        </w:rPr>
        <w:t>U</w:t>
      </w:r>
      <w:r w:rsidRPr="00FD22CF">
        <w:rPr>
          <w:sz w:val="40"/>
          <w:szCs w:val="40"/>
          <w:lang w:val="sr-Latn-CS"/>
        </w:rPr>
        <w:t>niverzitet u Novom Pazaru</w:t>
      </w:r>
    </w:p>
    <w:p w14:paraId="280CA40B" w14:textId="77777777" w:rsidR="00C02621" w:rsidRPr="00FD22CF" w:rsidRDefault="00C02621" w:rsidP="00C02621">
      <w:pPr>
        <w:jc w:val="center"/>
        <w:rPr>
          <w:sz w:val="40"/>
          <w:szCs w:val="40"/>
          <w:lang w:val="sr-Latn-CS"/>
        </w:rPr>
      </w:pPr>
    </w:p>
    <w:p w14:paraId="07FDFB0A" w14:textId="77777777" w:rsidR="00C02621" w:rsidRPr="00FD22CF" w:rsidRDefault="00C02621" w:rsidP="00C02621">
      <w:pPr>
        <w:jc w:val="center"/>
        <w:rPr>
          <w:sz w:val="40"/>
          <w:szCs w:val="40"/>
          <w:lang w:val="sr-Latn-CS"/>
        </w:rPr>
      </w:pPr>
    </w:p>
    <w:p w14:paraId="35945539" w14:textId="77777777" w:rsidR="00C02621" w:rsidRPr="00FD22CF" w:rsidRDefault="00C02621" w:rsidP="00C02621">
      <w:pPr>
        <w:jc w:val="center"/>
      </w:pPr>
      <w:r w:rsidRPr="00FD22CF">
        <w:rPr>
          <w:noProof/>
          <w14:ligatures w14:val="standardContextual"/>
        </w:rPr>
        <w:drawing>
          <wp:inline distT="0" distB="0" distL="0" distR="0" wp14:anchorId="26907990" wp14:editId="0F94457C">
            <wp:extent cx="1964690" cy="1573530"/>
            <wp:effectExtent l="0" t="0" r="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3417" w14:textId="77777777" w:rsidR="00C02621" w:rsidRPr="00FD22CF" w:rsidRDefault="00C02621" w:rsidP="00C02621">
      <w:pPr>
        <w:jc w:val="center"/>
        <w:rPr>
          <w:sz w:val="50"/>
          <w:szCs w:val="50"/>
          <w:lang w:val="sr-Latn-CS"/>
        </w:rPr>
      </w:pPr>
    </w:p>
    <w:p w14:paraId="1B591BAB" w14:textId="77777777" w:rsidR="00C02621" w:rsidRPr="00FD22CF" w:rsidRDefault="00C02621" w:rsidP="00C02621">
      <w:pPr>
        <w:jc w:val="center"/>
        <w:rPr>
          <w:sz w:val="50"/>
          <w:szCs w:val="50"/>
          <w:lang w:val="sr-Latn-CS"/>
        </w:rPr>
      </w:pPr>
    </w:p>
    <w:p w14:paraId="44872345" w14:textId="77777777" w:rsidR="00C02621" w:rsidRPr="00FD22CF" w:rsidRDefault="00C02621" w:rsidP="00C02621">
      <w:pPr>
        <w:jc w:val="center"/>
        <w:rPr>
          <w:sz w:val="50"/>
          <w:szCs w:val="50"/>
          <w:lang w:val="sr-Latn-CS"/>
        </w:rPr>
      </w:pPr>
    </w:p>
    <w:p w14:paraId="0F60F818" w14:textId="77777777" w:rsidR="00C02621" w:rsidRPr="00FD22CF" w:rsidRDefault="00C02621" w:rsidP="00C02621">
      <w:pPr>
        <w:jc w:val="center"/>
        <w:rPr>
          <w:sz w:val="50"/>
          <w:szCs w:val="50"/>
          <w:lang w:val="sr-Latn-CS"/>
        </w:rPr>
      </w:pPr>
      <w:r w:rsidRPr="00FD22CF">
        <w:rPr>
          <w:sz w:val="50"/>
          <w:szCs w:val="50"/>
          <w:lang w:val="sr-Latn-CS"/>
        </w:rPr>
        <w:t>Upravljanje softverskim projektima</w:t>
      </w:r>
    </w:p>
    <w:p w14:paraId="161A6506" w14:textId="77777777" w:rsidR="00C02621" w:rsidRPr="00FD22CF" w:rsidRDefault="00C02621" w:rsidP="00C02621">
      <w:pPr>
        <w:jc w:val="center"/>
        <w:rPr>
          <w:sz w:val="36"/>
          <w:szCs w:val="36"/>
          <w:lang w:val="sr-Latn-CS"/>
        </w:rPr>
      </w:pPr>
    </w:p>
    <w:p w14:paraId="0DA2426B" w14:textId="77777777" w:rsidR="00C02621" w:rsidRPr="00FD22CF" w:rsidRDefault="00C02621" w:rsidP="00C02621">
      <w:pPr>
        <w:jc w:val="center"/>
        <w:rPr>
          <w:sz w:val="36"/>
          <w:szCs w:val="36"/>
          <w:lang w:val="sr-Latn-CS"/>
        </w:rPr>
      </w:pPr>
    </w:p>
    <w:p w14:paraId="24DAAEEE" w14:textId="005F149C" w:rsidR="00C02621" w:rsidRPr="00FD22CF" w:rsidRDefault="00C02621" w:rsidP="00C02621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Analiza problema</w:t>
      </w:r>
    </w:p>
    <w:p w14:paraId="7475B2CE" w14:textId="77777777" w:rsidR="00C02621" w:rsidRPr="00FD22CF" w:rsidRDefault="00C02621" w:rsidP="00C02621">
      <w:pPr>
        <w:jc w:val="center"/>
        <w:rPr>
          <w:b/>
          <w:bCs/>
          <w:sz w:val="36"/>
          <w:szCs w:val="36"/>
          <w:lang w:val="sr-Latn-RS"/>
        </w:rPr>
      </w:pPr>
    </w:p>
    <w:p w14:paraId="62597A93" w14:textId="77777777" w:rsidR="00C02621" w:rsidRPr="00FD22CF" w:rsidRDefault="00C02621" w:rsidP="00C02621">
      <w:pPr>
        <w:jc w:val="center"/>
        <w:rPr>
          <w:b/>
          <w:bCs/>
          <w:sz w:val="36"/>
          <w:szCs w:val="36"/>
          <w:lang w:val="sr-Latn-RS"/>
        </w:rPr>
      </w:pPr>
    </w:p>
    <w:p w14:paraId="1DC04F6B" w14:textId="77777777" w:rsidR="00C02621" w:rsidRPr="00FD22CF" w:rsidRDefault="00C02621" w:rsidP="00C02621">
      <w:pPr>
        <w:jc w:val="center"/>
        <w:rPr>
          <w:b/>
          <w:bCs/>
          <w:sz w:val="36"/>
          <w:szCs w:val="36"/>
          <w:lang w:val="sr-Latn-RS"/>
        </w:rPr>
      </w:pPr>
    </w:p>
    <w:p w14:paraId="75B37291" w14:textId="77777777" w:rsidR="00C02621" w:rsidRPr="00FD22CF" w:rsidRDefault="00C02621" w:rsidP="00C02621">
      <w:pPr>
        <w:jc w:val="center"/>
        <w:rPr>
          <w:b/>
          <w:bCs/>
          <w:sz w:val="36"/>
          <w:szCs w:val="36"/>
          <w:lang w:val="sr-Latn-RS"/>
        </w:rPr>
      </w:pPr>
    </w:p>
    <w:p w14:paraId="003F1572" w14:textId="77777777" w:rsidR="00C02621" w:rsidRPr="00FD22CF" w:rsidRDefault="00C02621" w:rsidP="00C02621">
      <w:pPr>
        <w:jc w:val="center"/>
        <w:rPr>
          <w:b/>
          <w:bCs/>
          <w:sz w:val="36"/>
          <w:szCs w:val="36"/>
          <w:lang w:val="sr-Latn-RS"/>
        </w:rPr>
      </w:pPr>
    </w:p>
    <w:p w14:paraId="0F267821" w14:textId="77777777" w:rsidR="00C02621" w:rsidRPr="00FD22CF" w:rsidRDefault="00C02621" w:rsidP="00C02621">
      <w:pPr>
        <w:jc w:val="center"/>
        <w:rPr>
          <w:b/>
          <w:bCs/>
          <w:sz w:val="36"/>
          <w:szCs w:val="36"/>
          <w:lang w:val="sr-Latn-RS"/>
        </w:rPr>
      </w:pPr>
    </w:p>
    <w:p w14:paraId="51DB48EE" w14:textId="77777777" w:rsidR="00C02621" w:rsidRPr="00FD22CF" w:rsidRDefault="00C02621" w:rsidP="00C02621">
      <w:pPr>
        <w:jc w:val="center"/>
        <w:rPr>
          <w:b/>
          <w:bCs/>
          <w:sz w:val="36"/>
          <w:szCs w:val="36"/>
          <w:lang w:val="sr-Latn-RS"/>
        </w:rPr>
      </w:pPr>
    </w:p>
    <w:p w14:paraId="6489AA7B" w14:textId="77777777" w:rsidR="00C02621" w:rsidRPr="00FD22CF" w:rsidRDefault="00C02621" w:rsidP="00C02621">
      <w:pPr>
        <w:jc w:val="center"/>
        <w:rPr>
          <w:b/>
          <w:bCs/>
          <w:sz w:val="36"/>
          <w:szCs w:val="36"/>
          <w:lang w:val="sr-Latn-RS"/>
        </w:rPr>
      </w:pPr>
    </w:p>
    <w:p w14:paraId="105E22CD" w14:textId="77777777" w:rsidR="00C02621" w:rsidRPr="00FD22CF" w:rsidRDefault="00C02621" w:rsidP="00C02621">
      <w:pPr>
        <w:jc w:val="center"/>
        <w:rPr>
          <w:b/>
          <w:bCs/>
          <w:sz w:val="36"/>
          <w:szCs w:val="36"/>
          <w:lang w:val="sr-Latn-RS"/>
        </w:rPr>
      </w:pPr>
    </w:p>
    <w:p w14:paraId="0669DE74" w14:textId="77777777" w:rsidR="00C02621" w:rsidRPr="00FD22CF" w:rsidRDefault="00C02621" w:rsidP="00C02621">
      <w:pPr>
        <w:jc w:val="center"/>
        <w:rPr>
          <w:lang w:val="sr-Latn-RS"/>
        </w:rPr>
      </w:pPr>
      <w:r w:rsidRPr="00FD22CF">
        <w:rPr>
          <w:lang w:val="sr-Latn-RS"/>
        </w:rPr>
        <w:t>FifthElement</w:t>
      </w:r>
    </w:p>
    <w:p w14:paraId="2687C2A9" w14:textId="77777777" w:rsidR="00C02621" w:rsidRPr="00FD22CF" w:rsidRDefault="00C02621" w:rsidP="00C02621">
      <w:pPr>
        <w:jc w:val="center"/>
        <w:rPr>
          <w:lang w:val="sr-Latn-RS"/>
        </w:rPr>
      </w:pPr>
      <w:r w:rsidRPr="00FD22CF">
        <w:rPr>
          <w:lang w:val="sr-Latn-RS"/>
        </w:rPr>
        <w:t>Novi Pazar, 2023</w:t>
      </w:r>
    </w:p>
    <w:p w14:paraId="4143A1EA" w14:textId="77777777" w:rsidR="00C02621" w:rsidRPr="00FD22CF" w:rsidRDefault="00C02621" w:rsidP="00C02621">
      <w:pPr>
        <w:jc w:val="center"/>
        <w:rPr>
          <w:lang w:val="sr-Latn-RS"/>
        </w:rPr>
      </w:pPr>
    </w:p>
    <w:p w14:paraId="5AA763A6" w14:textId="77777777" w:rsidR="00C02621" w:rsidRPr="00FD22CF" w:rsidRDefault="00C02621" w:rsidP="00C02621">
      <w:pPr>
        <w:rPr>
          <w:sz w:val="36"/>
          <w:szCs w:val="36"/>
          <w:lang w:val="sr-Latn-RS"/>
        </w:rPr>
      </w:pPr>
    </w:p>
    <w:p w14:paraId="62A6C8BF" w14:textId="77777777" w:rsidR="00C02621" w:rsidRDefault="00C02621" w:rsidP="00C02621">
      <w:pPr>
        <w:jc w:val="center"/>
        <w:rPr>
          <w:sz w:val="36"/>
          <w:szCs w:val="36"/>
          <w:lang w:val="sr-Latn-RS"/>
        </w:rPr>
      </w:pPr>
    </w:p>
    <w:p w14:paraId="33702160" w14:textId="77777777" w:rsidR="00C02621" w:rsidRPr="00736955" w:rsidRDefault="00C02621" w:rsidP="00C02621">
      <w:pPr>
        <w:jc w:val="center"/>
        <w:rPr>
          <w:sz w:val="36"/>
          <w:szCs w:val="36"/>
          <w:lang w:val="sr-Latn-RS"/>
        </w:rPr>
      </w:pPr>
      <w:r w:rsidRPr="00FD22CF">
        <w:rPr>
          <w:sz w:val="36"/>
          <w:szCs w:val="36"/>
          <w:lang w:val="sr-Latn-RS"/>
        </w:rPr>
        <w:lastRenderedPageBreak/>
        <w:t>Sadržaj:</w:t>
      </w:r>
    </w:p>
    <w:p w14:paraId="6FBD3F7B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sdt>
      <w:sdtPr>
        <w:id w:val="1908498444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/>
          <w:bCs/>
          <w:noProof/>
          <w:sz w:val="24"/>
          <w:szCs w:val="24"/>
          <w:lang w:val="en-GB" w:eastAsia="en-GB"/>
        </w:rPr>
      </w:sdtEndPr>
      <w:sdtContent>
        <w:p w14:paraId="0AB081B3" w14:textId="04DF0543" w:rsidR="00283401" w:rsidRPr="00283401" w:rsidRDefault="00283401" w:rsidP="00283401">
          <w:pPr>
            <w:pStyle w:val="TOCHeading"/>
            <w:jc w:val="left"/>
            <w:rPr>
              <w:sz w:val="2"/>
              <w:szCs w:val="2"/>
            </w:rPr>
          </w:pPr>
        </w:p>
        <w:p w14:paraId="4FC44D5E" w14:textId="2526E36A" w:rsidR="00283401" w:rsidRDefault="0028340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64814" w:history="1">
            <w:r w:rsidRPr="00B00F8A">
              <w:rPr>
                <w:rStyle w:val="Hyperlink"/>
                <w:noProof/>
                <w:lang w:val="sr-Latn-RS"/>
              </w:rPr>
              <w:t>Pregled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7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EB03" w14:textId="73449506" w:rsidR="00283401" w:rsidRDefault="0028340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764815" w:history="1">
            <w:r w:rsidRPr="00B00F8A">
              <w:rPr>
                <w:rStyle w:val="Hyperlink"/>
                <w:noProof/>
                <w:lang w:val="sr-Cyrl-BA"/>
              </w:rPr>
              <w:t>Drvo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7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A016" w14:textId="4AADA8CD" w:rsidR="00283401" w:rsidRDefault="0028340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764816" w:history="1">
            <w:r w:rsidRPr="00B00F8A">
              <w:rPr>
                <w:rStyle w:val="Hyperlink"/>
                <w:noProof/>
                <w:lang w:val="sr-Cyrl-BA"/>
              </w:rPr>
              <w:t>Angažovanje za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_Toc135764816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7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6215" w14:textId="237FC69F" w:rsidR="00283401" w:rsidRDefault="00283401">
          <w:r>
            <w:rPr>
              <w:b/>
              <w:bCs/>
              <w:noProof/>
            </w:rPr>
            <w:fldChar w:fldCharType="end"/>
          </w:r>
        </w:p>
      </w:sdtContent>
    </w:sdt>
    <w:p w14:paraId="7DC253A8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23103F68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415D377F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3026DE40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5E29124B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68AFA74D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35B22FEE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0FE59A13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765491DB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256C7F4A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4E5BEFC1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3809AFF5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66B0129B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0BC6C4E4" w14:textId="77777777" w:rsidR="00C02621" w:rsidRPr="00FD22CF" w:rsidRDefault="00C02621" w:rsidP="00C02621">
      <w:pPr>
        <w:jc w:val="center"/>
        <w:rPr>
          <w:sz w:val="36"/>
          <w:szCs w:val="36"/>
        </w:rPr>
      </w:pPr>
    </w:p>
    <w:p w14:paraId="637C069D" w14:textId="77777777" w:rsidR="00C02621" w:rsidRDefault="00C02621" w:rsidP="00C02621">
      <w:pPr>
        <w:pStyle w:val="Heading2"/>
        <w:ind w:left="0" w:firstLine="0"/>
        <w:rPr>
          <w:rFonts w:ascii="Times New Roman" w:hAnsi="Times New Roman"/>
          <w:sz w:val="36"/>
          <w:szCs w:val="36"/>
          <w:lang w:val="sr-Latn-RS"/>
        </w:rPr>
      </w:pPr>
      <w:bookmarkStart w:id="0" w:name="_Toc133000957"/>
    </w:p>
    <w:p w14:paraId="2816A02F" w14:textId="77777777" w:rsidR="00C02621" w:rsidRPr="00FD22CF" w:rsidRDefault="00C02621" w:rsidP="00C02621">
      <w:pPr>
        <w:rPr>
          <w:lang w:val="sr-Latn-RS" w:eastAsia="en-US"/>
        </w:rPr>
      </w:pPr>
    </w:p>
    <w:p w14:paraId="070BFB2D" w14:textId="77777777" w:rsidR="00C02621" w:rsidRDefault="00C02621" w:rsidP="00C02621">
      <w:pPr>
        <w:pStyle w:val="Heading2"/>
        <w:ind w:left="0" w:firstLine="0"/>
        <w:jc w:val="center"/>
        <w:rPr>
          <w:rFonts w:ascii="Times New Roman" w:hAnsi="Times New Roman"/>
          <w:sz w:val="36"/>
          <w:szCs w:val="36"/>
          <w:lang w:val="sr-Latn-RS"/>
        </w:rPr>
      </w:pPr>
      <w:bookmarkStart w:id="1" w:name="_Toc135087278"/>
    </w:p>
    <w:p w14:paraId="71AFA77D" w14:textId="77777777" w:rsidR="00C02621" w:rsidRDefault="00C02621" w:rsidP="00C02621">
      <w:pPr>
        <w:pStyle w:val="Heading2"/>
        <w:ind w:left="0" w:firstLine="0"/>
        <w:jc w:val="center"/>
        <w:rPr>
          <w:rFonts w:ascii="Times New Roman" w:hAnsi="Times New Roman"/>
          <w:sz w:val="36"/>
          <w:szCs w:val="36"/>
          <w:lang w:val="sr-Latn-RS"/>
        </w:rPr>
      </w:pPr>
    </w:p>
    <w:p w14:paraId="5BB3F9B6" w14:textId="77777777" w:rsidR="00C02621" w:rsidRDefault="00C02621" w:rsidP="00C02621">
      <w:pPr>
        <w:pStyle w:val="Heading2"/>
        <w:ind w:left="0" w:firstLine="0"/>
        <w:rPr>
          <w:rFonts w:ascii="Times New Roman" w:hAnsi="Times New Roman"/>
          <w:sz w:val="36"/>
          <w:szCs w:val="36"/>
          <w:lang w:val="sr-Latn-RS"/>
        </w:rPr>
      </w:pPr>
    </w:p>
    <w:p w14:paraId="227FA990" w14:textId="77777777" w:rsidR="00C02621" w:rsidRPr="00B53009" w:rsidRDefault="00C02621" w:rsidP="00C02621">
      <w:pPr>
        <w:rPr>
          <w:lang w:val="sr-Latn-RS" w:eastAsia="en-US"/>
        </w:rPr>
      </w:pPr>
    </w:p>
    <w:p w14:paraId="1698C91D" w14:textId="77777777" w:rsidR="00C02621" w:rsidRPr="00FD22CF" w:rsidRDefault="00C02621" w:rsidP="00C02621">
      <w:pPr>
        <w:pStyle w:val="Heading2"/>
        <w:ind w:left="0" w:firstLine="0"/>
        <w:jc w:val="center"/>
        <w:rPr>
          <w:rFonts w:ascii="Times New Roman" w:hAnsi="Times New Roman"/>
          <w:sz w:val="36"/>
          <w:szCs w:val="36"/>
          <w:lang w:val="sr-Latn-RS"/>
        </w:rPr>
      </w:pPr>
      <w:bookmarkStart w:id="2" w:name="_Toc135764814"/>
      <w:r w:rsidRPr="00FD22CF">
        <w:rPr>
          <w:rFonts w:ascii="Times New Roman" w:hAnsi="Times New Roman"/>
          <w:sz w:val="36"/>
          <w:szCs w:val="36"/>
          <w:lang w:val="sr-Latn-RS"/>
        </w:rPr>
        <w:lastRenderedPageBreak/>
        <w:t>Pregled izmena</w:t>
      </w:r>
      <w:bookmarkEnd w:id="0"/>
      <w:bookmarkEnd w:id="1"/>
      <w:bookmarkEnd w:id="2"/>
    </w:p>
    <w:p w14:paraId="7E68222A" w14:textId="77777777" w:rsidR="00C02621" w:rsidRPr="00FD22CF" w:rsidRDefault="00C02621" w:rsidP="00C02621">
      <w:pPr>
        <w:rPr>
          <w:lang w:val="sr-Latn-RS"/>
        </w:rPr>
      </w:pPr>
    </w:p>
    <w:p w14:paraId="7BF3B425" w14:textId="77777777" w:rsidR="00C02621" w:rsidRPr="00FD22CF" w:rsidRDefault="00C02621" w:rsidP="00C02621">
      <w:pPr>
        <w:rPr>
          <w:rFonts w:eastAsiaTheme="minorHAnsi"/>
          <w:szCs w:val="22"/>
          <w:lang w:val="sr-Latn-R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3"/>
        <w:gridCol w:w="1697"/>
        <w:gridCol w:w="2740"/>
      </w:tblGrid>
      <w:tr w:rsidR="00C02621" w:rsidRPr="00FD22CF" w14:paraId="58487C73" w14:textId="77777777" w:rsidTr="006A7324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D844" w14:textId="77777777" w:rsidR="00C02621" w:rsidRPr="00FD22CF" w:rsidRDefault="00C02621" w:rsidP="006A7324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Ime i prezime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870A" w14:textId="77777777" w:rsidR="00C02621" w:rsidRPr="00FD22CF" w:rsidRDefault="00C02621" w:rsidP="006A7324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Datum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5868" w14:textId="77777777" w:rsidR="00C02621" w:rsidRPr="00FD22CF" w:rsidRDefault="00C02621" w:rsidP="006A7324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Verzija</w:t>
            </w:r>
          </w:p>
        </w:tc>
      </w:tr>
      <w:tr w:rsidR="00C02621" w:rsidRPr="00FD22CF" w14:paraId="3678114A" w14:textId="77777777" w:rsidTr="006A7324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2C8E" w14:textId="77777777" w:rsidR="00C02621" w:rsidRPr="00FD0998" w:rsidRDefault="00C02621" w:rsidP="006A7324">
            <w:pPr>
              <w:rPr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Halida Karišik, Emela Mecinović, Esma Bećović, Naida Ćosović, Anes Dolićanin, Anđela Zečević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2930" w14:textId="77777777" w:rsidR="00C02621" w:rsidRPr="00FD22CF" w:rsidRDefault="00C02621" w:rsidP="006A7324">
            <w:pPr>
              <w:rPr>
                <w:lang w:val="sr-Latn-RS"/>
              </w:rPr>
            </w:pPr>
            <w:r>
              <w:rPr>
                <w:lang w:val="sr-Latn-RS"/>
              </w:rPr>
              <w:t>17.05.2023.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FBF6" w14:textId="77777777" w:rsidR="00C02621" w:rsidRPr="00FD22CF" w:rsidRDefault="00C02621" w:rsidP="006A7324">
            <w:pPr>
              <w:rPr>
                <w:lang w:val="sr-Latn-RS"/>
              </w:rPr>
            </w:pPr>
            <w:r w:rsidRPr="00FD22CF">
              <w:rPr>
                <w:lang w:val="sr-Latn-RS"/>
              </w:rPr>
              <w:t>1.0</w:t>
            </w:r>
          </w:p>
        </w:tc>
      </w:tr>
      <w:tr w:rsidR="00C02621" w:rsidRPr="00FD22CF" w14:paraId="18D2F08C" w14:textId="77777777" w:rsidTr="006A7324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26B7" w14:textId="77777777" w:rsidR="00C02621" w:rsidRPr="00FD22CF" w:rsidRDefault="00C02621" w:rsidP="006A7324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045D" w14:textId="77777777" w:rsidR="00C02621" w:rsidRPr="00FD22CF" w:rsidRDefault="00C02621" w:rsidP="006A7324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1B03" w14:textId="77777777" w:rsidR="00C02621" w:rsidRPr="00FD22CF" w:rsidRDefault="00C02621" w:rsidP="006A7324">
            <w:pPr>
              <w:rPr>
                <w:lang w:val="sr-Latn-RS"/>
              </w:rPr>
            </w:pPr>
          </w:p>
        </w:tc>
      </w:tr>
      <w:tr w:rsidR="00C02621" w:rsidRPr="00FD22CF" w14:paraId="1BE98319" w14:textId="77777777" w:rsidTr="006A7324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F603" w14:textId="77777777" w:rsidR="00C02621" w:rsidRPr="00FD22CF" w:rsidRDefault="00C02621" w:rsidP="006A7324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B20C" w14:textId="77777777" w:rsidR="00C02621" w:rsidRPr="00FD22CF" w:rsidRDefault="00C02621" w:rsidP="006A7324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51FE" w14:textId="77777777" w:rsidR="00C02621" w:rsidRPr="00FD22CF" w:rsidRDefault="00C02621" w:rsidP="006A7324">
            <w:pPr>
              <w:rPr>
                <w:lang w:val="sr-Latn-RS"/>
              </w:rPr>
            </w:pPr>
          </w:p>
        </w:tc>
      </w:tr>
      <w:tr w:rsidR="00C02621" w:rsidRPr="00FD22CF" w14:paraId="2F678E75" w14:textId="77777777" w:rsidTr="006A7324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1971" w14:textId="77777777" w:rsidR="00C02621" w:rsidRPr="00FD22CF" w:rsidRDefault="00C02621" w:rsidP="006A7324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E934" w14:textId="77777777" w:rsidR="00C02621" w:rsidRPr="00FD22CF" w:rsidRDefault="00C02621" w:rsidP="006A7324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51F9" w14:textId="77777777" w:rsidR="00C02621" w:rsidRPr="00FD22CF" w:rsidRDefault="00C02621" w:rsidP="006A7324">
            <w:pPr>
              <w:rPr>
                <w:lang w:val="sr-Latn-RS"/>
              </w:rPr>
            </w:pPr>
          </w:p>
        </w:tc>
      </w:tr>
      <w:tr w:rsidR="00C02621" w:rsidRPr="00FD22CF" w14:paraId="23232235" w14:textId="77777777" w:rsidTr="006A7324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DF8B" w14:textId="77777777" w:rsidR="00C02621" w:rsidRPr="00FD22CF" w:rsidRDefault="00C02621" w:rsidP="006A7324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A473" w14:textId="77777777" w:rsidR="00C02621" w:rsidRPr="00FD22CF" w:rsidRDefault="00C02621" w:rsidP="006A7324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9828" w14:textId="77777777" w:rsidR="00C02621" w:rsidRPr="00FD22CF" w:rsidRDefault="00C02621" w:rsidP="006A7324">
            <w:pPr>
              <w:rPr>
                <w:lang w:val="sr-Latn-RS"/>
              </w:rPr>
            </w:pPr>
          </w:p>
        </w:tc>
      </w:tr>
    </w:tbl>
    <w:p w14:paraId="15E3FF7B" w14:textId="77777777" w:rsidR="00C02621" w:rsidRPr="00FD22CF" w:rsidRDefault="00C02621" w:rsidP="00C02621"/>
    <w:p w14:paraId="66CCDC4F" w14:textId="77777777" w:rsidR="00C02621" w:rsidRPr="00FD22CF" w:rsidRDefault="00C02621" w:rsidP="00C02621"/>
    <w:p w14:paraId="5C2CBF9A" w14:textId="77777777" w:rsidR="00C02621" w:rsidRPr="00FD22CF" w:rsidRDefault="00C02621" w:rsidP="00C02621"/>
    <w:p w14:paraId="3BBF6F48" w14:textId="77777777" w:rsidR="00C02621" w:rsidRDefault="00C02621" w:rsidP="00C02621"/>
    <w:p w14:paraId="3A1CEC0E" w14:textId="77777777" w:rsidR="00C02621" w:rsidRDefault="00C02621" w:rsidP="00C02621"/>
    <w:p w14:paraId="0298B932" w14:textId="77777777" w:rsidR="00C02621" w:rsidRDefault="00C02621" w:rsidP="00C02621"/>
    <w:p w14:paraId="38055A0D" w14:textId="77777777" w:rsidR="00C02621" w:rsidRDefault="00C02621" w:rsidP="00C02621"/>
    <w:p w14:paraId="405C88FB" w14:textId="77777777" w:rsidR="00C02621" w:rsidRDefault="00C02621" w:rsidP="00C02621"/>
    <w:p w14:paraId="38FFD103" w14:textId="77777777" w:rsidR="00C02621" w:rsidRDefault="00C02621" w:rsidP="00C02621"/>
    <w:p w14:paraId="49023309" w14:textId="77777777" w:rsidR="00C02621" w:rsidRDefault="00C02621" w:rsidP="00C02621"/>
    <w:p w14:paraId="746CBD07" w14:textId="77777777" w:rsidR="00C02621" w:rsidRDefault="00C02621" w:rsidP="00C02621"/>
    <w:p w14:paraId="0A9CB0CE" w14:textId="77777777" w:rsidR="00C02621" w:rsidRDefault="00C02621" w:rsidP="00C02621"/>
    <w:p w14:paraId="38377AAB" w14:textId="77777777" w:rsidR="00C02621" w:rsidRDefault="00C02621" w:rsidP="00C02621"/>
    <w:p w14:paraId="4369D5ED" w14:textId="77777777" w:rsidR="00C02621" w:rsidRDefault="00C02621" w:rsidP="00C02621"/>
    <w:p w14:paraId="4E40BCD7" w14:textId="77777777" w:rsidR="00C02621" w:rsidRDefault="00C02621" w:rsidP="00C02621"/>
    <w:p w14:paraId="2499527C" w14:textId="77777777" w:rsidR="00C02621" w:rsidRDefault="00C02621" w:rsidP="00C02621"/>
    <w:p w14:paraId="28FE1260" w14:textId="77777777" w:rsidR="00C02621" w:rsidRDefault="00C02621" w:rsidP="00C02621"/>
    <w:p w14:paraId="3613B09C" w14:textId="77777777" w:rsidR="00C02621" w:rsidRDefault="00C02621" w:rsidP="00C02621"/>
    <w:p w14:paraId="2C6B324E" w14:textId="77777777" w:rsidR="00C02621" w:rsidRDefault="00C02621" w:rsidP="00C02621"/>
    <w:p w14:paraId="2775A7D0" w14:textId="77777777" w:rsidR="00C02621" w:rsidRDefault="00C02621" w:rsidP="00C02621"/>
    <w:p w14:paraId="67B3A95B" w14:textId="77777777" w:rsidR="00C02621" w:rsidRDefault="00C02621" w:rsidP="00C02621"/>
    <w:p w14:paraId="7274FD3E" w14:textId="77777777" w:rsidR="00C02621" w:rsidRDefault="00C02621" w:rsidP="00C02621"/>
    <w:p w14:paraId="0D243707" w14:textId="77777777" w:rsidR="00C02621" w:rsidRDefault="00C02621" w:rsidP="00C02621"/>
    <w:p w14:paraId="415FB2A1" w14:textId="77777777" w:rsidR="00C02621" w:rsidRDefault="00C02621" w:rsidP="00C02621"/>
    <w:p w14:paraId="0F548EFA" w14:textId="77777777" w:rsidR="00C02621" w:rsidRDefault="00C02621" w:rsidP="00C02621"/>
    <w:p w14:paraId="39FDC10C" w14:textId="77777777" w:rsidR="00C02621" w:rsidRDefault="00C02621" w:rsidP="00C02621"/>
    <w:p w14:paraId="56E3B3FD" w14:textId="77777777" w:rsidR="00C02621" w:rsidRDefault="00C02621" w:rsidP="00C02621"/>
    <w:p w14:paraId="787CC773" w14:textId="77777777" w:rsidR="00C02621" w:rsidRDefault="00C02621" w:rsidP="00C02621"/>
    <w:p w14:paraId="65FC7F1C" w14:textId="77777777" w:rsidR="00C02621" w:rsidRDefault="00C02621" w:rsidP="00C02621"/>
    <w:p w14:paraId="22A54A96" w14:textId="77777777" w:rsidR="00C02621" w:rsidRDefault="00C02621" w:rsidP="00C02621"/>
    <w:p w14:paraId="3A2B282C" w14:textId="77777777" w:rsidR="00C02621" w:rsidRDefault="00C02621" w:rsidP="00C02621"/>
    <w:p w14:paraId="24B0E4FF" w14:textId="77777777" w:rsidR="00C02621" w:rsidRDefault="00C02621" w:rsidP="00C02621"/>
    <w:p w14:paraId="314DC947" w14:textId="77777777" w:rsidR="00C02621" w:rsidRDefault="00C02621" w:rsidP="00C02621"/>
    <w:p w14:paraId="102F7CF1" w14:textId="77777777" w:rsidR="00C02621" w:rsidRDefault="00C02621" w:rsidP="00C02621"/>
    <w:p w14:paraId="08D8DC5B" w14:textId="77777777" w:rsidR="00C02621" w:rsidRDefault="00C02621" w:rsidP="00C02621"/>
    <w:p w14:paraId="028A4862" w14:textId="02361EB7" w:rsidR="00C02621" w:rsidRPr="00776AF4" w:rsidRDefault="00F87337" w:rsidP="00615462">
      <w:pPr>
        <w:pStyle w:val="Heading1"/>
        <w:rPr>
          <w:lang w:val="sr-Cyrl-BA"/>
        </w:rPr>
      </w:pPr>
      <w:bookmarkStart w:id="3" w:name="_Toc135764815"/>
      <w:r w:rsidRPr="00776AF4">
        <w:rPr>
          <w:lang w:val="sr-Cyrl-BA"/>
        </w:rPr>
        <w:lastRenderedPageBreak/>
        <w:t>Drvo</w:t>
      </w:r>
      <w:r w:rsidR="00615462" w:rsidRPr="00776AF4">
        <w:rPr>
          <w:lang w:val="sr-Cyrl-BA"/>
        </w:rPr>
        <w:t xml:space="preserve"> problema</w:t>
      </w:r>
      <w:bookmarkEnd w:id="3"/>
    </w:p>
    <w:p w14:paraId="0E07895B" w14:textId="77777777" w:rsidR="00C02621" w:rsidRDefault="00C02621" w:rsidP="00C02621"/>
    <w:p w14:paraId="522D32EA" w14:textId="77777777" w:rsidR="00C02621" w:rsidRDefault="00C02621" w:rsidP="00C02621"/>
    <w:p w14:paraId="2B071719" w14:textId="77777777" w:rsidR="00C02621" w:rsidRDefault="00C02621" w:rsidP="00C02621"/>
    <w:p w14:paraId="4A0DD6A0" w14:textId="77777777" w:rsidR="00C02621" w:rsidRDefault="00C02621" w:rsidP="00C02621"/>
    <w:p w14:paraId="0FEF88FA" w14:textId="77777777" w:rsidR="00C02621" w:rsidRDefault="00C02621" w:rsidP="00C02621"/>
    <w:p w14:paraId="736691EB" w14:textId="77777777" w:rsidR="00C02621" w:rsidRDefault="00C02621" w:rsidP="00C02621"/>
    <w:p w14:paraId="40F8DFEE" w14:textId="15032FB4" w:rsidR="00C02621" w:rsidRDefault="00C02621" w:rsidP="00C02621"/>
    <w:p w14:paraId="26B3752B" w14:textId="2D52EDBB" w:rsidR="00C02621" w:rsidRPr="00776AF4" w:rsidRDefault="00776AF4" w:rsidP="00C02621">
      <w:pPr>
        <w:rPr>
          <w:lang w:val="sr-Cyrl-BA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84D2C" wp14:editId="4635630E">
                <wp:simplePos x="0" y="0"/>
                <wp:positionH relativeFrom="column">
                  <wp:posOffset>-561975</wp:posOffset>
                </wp:positionH>
                <wp:positionV relativeFrom="paragraph">
                  <wp:posOffset>186690</wp:posOffset>
                </wp:positionV>
                <wp:extent cx="1285875" cy="952500"/>
                <wp:effectExtent l="0" t="0" r="28575" b="19050"/>
                <wp:wrapNone/>
                <wp:docPr id="959193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1A08A" w14:textId="40D8A7B7" w:rsidR="00776AF4" w:rsidRPr="00F17784" w:rsidRDefault="00776AF4" w:rsidP="00776AF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 w:rsidRPr="00F17784">
                              <w:rPr>
                                <w:lang w:val="sr-Cyrl-BA"/>
                              </w:rPr>
                              <w:t>Kvalitet obrazovanja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84D2C" id="Rectangle: Rounded Corners 2" o:spid="_x0000_s1026" style="position:absolute;margin-left:-44.25pt;margin-top:14.7pt;width:101.2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x+UwIAAPwEAAAOAAAAZHJzL2Uyb0RvYy54bWysVEtv2zAMvg/YfxB0Xx1nzdoGcYogRYcB&#10;RVs0LXpWZCkxIIsapcTOfv0o2Xmgy2XDLjIpvj999OS2rQ3bKvQV2ILnFwPOlJVQVnZV8LfX+y/X&#10;nPkgbCkMWFXwnfL8dvr506RxYzWENZhSIaMk1o8bV/B1CG6cZV6uVS38BThlyagBaxFIxVVWomgo&#10;e22y4WDwLWsAS4cglfd0e9cZ+TTl11rJ8KS1V4GZglNvIZ2YzmU8s+lEjFco3LqSfRviH7qoRWWp&#10;6CHVnQiCbbD6I1VdSQQPOlxIqDPQupIqzUDT5IMP0yzWwqk0C4Hj3QEm///Sysftwj0jwdA4P/Yk&#10;xilajXX8Un+sTWDtDmCpNjBJl/nwenR9NeJMku1mNBwNEprZMdqhD98V1CwKBUfY2PKFXiQBJbYP&#10;PlBZ8t/7kXJsIklhZ1Tsw9gXpVlVUtmvKTrxQ80Nsq2glzUhjy9JuZJnDNGVMYeg/FyQkFLZMOoD&#10;e/8YqhJv/ib4EJEqgw2H4LqygOeqH1vWnf9++m7mOH5ol23/MEsod8/IEDoCeyfvKwL1QfjwLJAY&#10;S9ymLQxPdGgDTcGhlzhbA/46dx/9iUhk5ayhDSi4/7kRqDgzPyxR7Ca/vIwrk5TL0dWQFDy1LE8t&#10;dlPPgZ4ip313MonRP5i9qBHqd1rWWaxKJmEl1S64DLhX5qHbTFp3qWaz5EZr4kR4sAsnY/IIcOTL&#10;a/su0PXMCsTJR9hvixh/4FbnGyMtzDYBdJWIFyHucO2hpxVLHOp/B3GHT/XkdfxpTX8DAAD//wMA&#10;UEsDBBQABgAIAAAAIQB8hmJV3wAAAAoBAAAPAAAAZHJzL2Rvd25yZXYueG1sTI8xT8MwEIV3JP6D&#10;dUhsrZNQSghxqoLo1KmFATY3PpKAfY5itwn8eq4TbHf3nt59r1xNzooTDqHzpCCdJyCQam86ahS8&#10;vmxmOYgQNRltPaGCbwywqi4vSl0YP9IOT/vYCA6hUGgFbYx9IWWoW3Q6zH2PxNqHH5yOvA6NNIMe&#10;OdxZmSXJUjrdEX9odY9PLdZf+6NTkHj3nL5nn2/2Jhmn5W6zXf88bpW6vprWDyAiTvHPDGd8RoeK&#10;mQ7+SCYIq2CW57dsVZDdL0CcDemCyx14uOOLrEr5v0L1CwAA//8DAFBLAQItABQABgAIAAAAIQC2&#10;gziS/gAAAOEBAAATAAAAAAAAAAAAAAAAAAAAAABbQ29udGVudF9UeXBlc10ueG1sUEsBAi0AFAAG&#10;AAgAAAAhADj9If/WAAAAlAEAAAsAAAAAAAAAAAAAAAAALwEAAF9yZWxzLy5yZWxzUEsBAi0AFAAG&#10;AAgAAAAhAOvabH5TAgAA/AQAAA4AAAAAAAAAAAAAAAAALgIAAGRycy9lMm9Eb2MueG1sUEsBAi0A&#10;FAAGAAgAAAAhAHyGYlXfAAAACgEAAA8AAAAAAAAAAAAAAAAArQQAAGRycy9kb3ducmV2LnhtbFBL&#10;BQYAAAAABAAEAPMAAAC5BQAAAAA=&#10;" fillcolor="#5b9bd5 [3208]" strokecolor="white [3201]" strokeweight="1.5pt">
                <v:stroke joinstyle="miter"/>
                <v:textbox>
                  <w:txbxContent>
                    <w:p w14:paraId="50B1A08A" w14:textId="40D8A7B7" w:rsidR="00776AF4" w:rsidRPr="00F17784" w:rsidRDefault="00776AF4" w:rsidP="00776AF4">
                      <w:pPr>
                        <w:jc w:val="center"/>
                        <w:rPr>
                          <w:lang w:val="sr-Cyrl-BA"/>
                        </w:rPr>
                      </w:pPr>
                      <w:r w:rsidRPr="00F17784">
                        <w:rPr>
                          <w:lang w:val="sr-Cyrl-BA"/>
                        </w:rPr>
                        <w:t>Kvalitet obrazovanja</w:t>
                      </w:r>
                    </w:p>
                  </w:txbxContent>
                </v:textbox>
              </v:roundrect>
            </w:pict>
          </mc:Fallback>
        </mc:AlternateContent>
      </w:r>
      <w:r w:rsidRPr="00776AF4">
        <w:rPr>
          <w:lang w:val="sr-Cyrl-BA"/>
        </w:rPr>
        <w:t>Posledice</w:t>
      </w:r>
    </w:p>
    <w:p w14:paraId="4DA2C5F1" w14:textId="654EFBD5" w:rsidR="00C02621" w:rsidRDefault="00F17784" w:rsidP="00C0262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6BF06" wp14:editId="52DB593C">
                <wp:simplePos x="0" y="0"/>
                <wp:positionH relativeFrom="margin">
                  <wp:posOffset>1371600</wp:posOffset>
                </wp:positionH>
                <wp:positionV relativeFrom="paragraph">
                  <wp:posOffset>10795</wp:posOffset>
                </wp:positionV>
                <wp:extent cx="1352550" cy="942975"/>
                <wp:effectExtent l="0" t="0" r="19050" b="28575"/>
                <wp:wrapNone/>
                <wp:docPr id="99572159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2D1E6" w14:textId="45B513DA" w:rsidR="00776AF4" w:rsidRPr="00F17784" w:rsidRDefault="00776AF4" w:rsidP="00776AF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 w:rsidRPr="00F17784">
                              <w:rPr>
                                <w:lang w:val="sr-Cyrl-BA"/>
                              </w:rPr>
                              <w:t>Nedostatak partnerstava i saradnje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6BF06" id="_x0000_s1027" style="position:absolute;margin-left:108pt;margin-top:.85pt;width:106.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VXUwIAAAMFAAAOAAAAZHJzL2Uyb0RvYy54bWysVN9v2jAQfp+0/8Hy+wihsBbUUCGqTpOq&#10;FpVOfTaOXSI5Pu9sSNhfv7MToOr6smkvzp3v9+fvcn3T1obtFfoKbMHzwZAzZSWUlX0t+I/nuy9X&#10;nPkgbCkMWFXwg/L8Zv7503XjZmoEWzClQkZJrJ81ruDbENwsy7zcqlr4AThlyagBaxFIxdesRNFQ&#10;9tpko+Hwa9YAlg5BKu/p9rYz8nnKr7WS4VFrrwIzBafeQjoxnZt4ZvNrMXtF4baV7NsQ/9BFLSpL&#10;RU+pbkUQbIfVH6nqSiJ40GEgoc5A60qqNANNkw/fTbPeCqfSLASOdyeY/P9LKx/2a7dCgqFxfuZJ&#10;jFO0Guv4pf5Ym8A6nMBSbWCSLvOLyWgyIUwl2abj0fRyEtHMztEOffimoGZRKDjCzpZP9CIJKLG/&#10;96HzP/pR8LmJJIWDUbEPY5+UZlVJZS9SdOKHWhpke0Eva0Le106eMURXxpyC8o+ChJTKhmPTvX8M&#10;VYk3fxN8ikiVwYZTcF1ZwI+qn1vWnf9x+m7mOH5oNy0NTVDH4eLNBsrDChlCx2Pv5F1F2N4LH1YC&#10;ibj0HLSM4ZEObaApOPQSZ1vAXx/dR3/iE1k5a2gRCu5/7gQqzsx3S0yb5uNx3JykjCeXI1LwrWXz&#10;1mJ39RLoRXJaeyeTGP2DOYoaoX6hnV3EqmQSVlLtgsuAR2UZugWlrZdqsUhutC1OhHu7djImjzhH&#10;2jy3LwJdT7BA1HyA49KI2TuKdb4x0sJiF0BXiX9nXPsXoE1LNO7/CnGV3+rJ6/zvmv8GAAD//wMA&#10;UEsDBBQABgAIAAAAIQBggcse3AAAAAkBAAAPAAAAZHJzL2Rvd25yZXYueG1sTI8xT8MwEIV3JP6D&#10;dUhs1E6AACFOVRCdOrUwwObGRxKwz1HsNoFfzzHB+Omd3n2vWs7eiSOOsQ+kIVsoEEhNsD21Gl6e&#10;1xe3IGIyZI0LhBq+MMKyPj2pTGnDRFs87lIruIRiaTR0KQ2llLHp0Ju4CAMSZ+9h9CYxjq20o5m4&#10;3DuZK1VIb3riD50Z8LHD5nN38BpU8E/ZW/7x6i7VNBfb9Wb1/bDR+vxsXt2DSDinv2P41Wd1qNlp&#10;Hw5ko3Aa8qzgLYmDGxCcX+V3zHvma5WDrCv5f0H9AwAA//8DAFBLAQItABQABgAIAAAAIQC2gziS&#10;/gAAAOEBAAATAAAAAAAAAAAAAAAAAAAAAABbQ29udGVudF9UeXBlc10ueG1sUEsBAi0AFAAGAAgA&#10;AAAhADj9If/WAAAAlAEAAAsAAAAAAAAAAAAAAAAALwEAAF9yZWxzLy5yZWxzUEsBAi0AFAAGAAgA&#10;AAAhAAb2tVdTAgAAAwUAAA4AAAAAAAAAAAAAAAAALgIAAGRycy9lMm9Eb2MueG1sUEsBAi0AFAAG&#10;AAgAAAAhAGCByx7cAAAACQEAAA8AAAAAAAAAAAAAAAAArQQAAGRycy9kb3ducmV2LnhtbFBLBQYA&#10;AAAABAAEAPMAAAC2BQAAAAA=&#10;" fillcolor="#5b9bd5 [3208]" strokecolor="white [3201]" strokeweight="1.5pt">
                <v:stroke joinstyle="miter"/>
                <v:textbox>
                  <w:txbxContent>
                    <w:p w14:paraId="68B2D1E6" w14:textId="45B513DA" w:rsidR="00776AF4" w:rsidRPr="00F17784" w:rsidRDefault="00776AF4" w:rsidP="00776AF4">
                      <w:pPr>
                        <w:jc w:val="center"/>
                        <w:rPr>
                          <w:lang w:val="sr-Cyrl-BA"/>
                        </w:rPr>
                      </w:pPr>
                      <w:r w:rsidRPr="00F17784">
                        <w:rPr>
                          <w:lang w:val="sr-Cyrl-BA"/>
                        </w:rPr>
                        <w:t>Nedostatak partnerstava i saradnje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B2CC03" wp14:editId="51876E42">
                <wp:simplePos x="0" y="0"/>
                <wp:positionH relativeFrom="margin">
                  <wp:posOffset>3276600</wp:posOffset>
                </wp:positionH>
                <wp:positionV relativeFrom="paragraph">
                  <wp:posOffset>11430</wp:posOffset>
                </wp:positionV>
                <wp:extent cx="1352550" cy="942975"/>
                <wp:effectExtent l="0" t="0" r="19050" b="28575"/>
                <wp:wrapNone/>
                <wp:docPr id="7636558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17CF7" w14:textId="298B3C2F" w:rsidR="00F17784" w:rsidRPr="00F17784" w:rsidRDefault="00F17784" w:rsidP="00F1778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 w:rsidRPr="00F17784">
                              <w:rPr>
                                <w:lang w:val="sr-Cyrl-BA"/>
                              </w:rPr>
                              <w:t>Nedostatak stručnih veština i znanja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2CC03" id="_x0000_s1028" style="position:absolute;margin-left:258pt;margin-top:.9pt;width:106.5pt;height:74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5waVAIAAAMFAAAOAAAAZHJzL2Uyb0RvYy54bWysVN9v2jAQfp+0/8Hy+wihsBbUUCGqTpOq&#10;FpVOfTaOXSI5Pu9sSNhfv7MToOr6smkvzp3v9/n7cn3T1obtFfoKbMHzwZAzZSWUlX0t+I/nuy9X&#10;nPkgbCkMWFXwg/L8Zv7503XjZmoEWzClQkZJrJ81ruDbENwsy7zcqlr4AThlyagBaxFIxdesRNFQ&#10;9tpko+Hwa9YAlg5BKu/p9rYz8nnKr7WS4VFrrwIzBafeQjoxnZt4ZvNrMXtF4baV7NsQ/9BFLSpL&#10;RU+pbkUQbIfVH6nqSiJ40GEgoc5A60qqNANNkw/fTbPeCqfSLLQc705r8v8vrXzYr90KaQ2N8zNP&#10;Ypyi1VjHL/XH2rSsw2lZqg1M0mV+MRlNJrRTSbbpeDS9nMRtZudohz58U1CzKBQcYWfLJ3qRtCix&#10;v/eh8z/6UfC5iSSFg1GxD2OflGZVSWUvUnTCh1oaZHtBL2tC3tdOnjFEV8acgvKPgoSUyoZj071/&#10;DFUJN38TfIpIlcGGU3BdWcCPqp9b1p3/cfpu5jh+aDctDV3wURwu3mygPKyQIXQ49k7eVbTbe+HD&#10;SiABl56DyBge6dAGmoJDL3G2Bfz10X30JzyRlbOGiFBw/3MnUHFmvltC2jQfjyNzkjKeXI5IwbeW&#10;zVuL3dVLoBfJifZOJjH6B3MUNUL9QpxdxKpkElZS7YLLgEdlGTqCEuulWiySG7HFiXBv107G5HHP&#10;ETbP7YtA1wMsEDQf4EgaMXsHsc43RlpY7ALoKuHvvNf+BYhpCcb9XyFS+a2evM7/rvlvAAAA//8D&#10;AFBLAwQUAAYACAAAACEAkMqL990AAAAJAQAADwAAAGRycy9kb3ducmV2LnhtbEyPMU/DMBCFdyT+&#10;g3VIbNROqoYS4lQF0alTCwPd3PhIAvE5it0m8Os5pjJ++k7v3itWk+vEGYfQetKQzBQIpMrblmoN&#10;b6+buyWIEA1Z03lCDd8YYFVeXxUmt36kHZ73sRYcQiE3GpoY+1zKUDXoTJj5Hondhx+ciYxDLe1g&#10;Rg53nUyVyqQzLfGHxvT43GD1tT85Dcq7l+SQfr53czVO2W6zXf88bbW+vZnWjyAiTvFyDH/1uTqU&#10;3OnoT2SD6DQskoy3RBa8gP19+sB8ZF6oOciykP8XlL8AAAD//wMAUEsBAi0AFAAGAAgAAAAhALaD&#10;OJL+AAAA4QEAABMAAAAAAAAAAAAAAAAAAAAAAFtDb250ZW50X1R5cGVzXS54bWxQSwECLQAUAAYA&#10;CAAAACEAOP0h/9YAAACUAQAACwAAAAAAAAAAAAAAAAAvAQAAX3JlbHMvLnJlbHNQSwECLQAUAAYA&#10;CAAAACEAPVecGlQCAAADBQAADgAAAAAAAAAAAAAAAAAuAgAAZHJzL2Uyb0RvYy54bWxQSwECLQAU&#10;AAYACAAAACEAkMqL990AAAAJAQAADwAAAAAAAAAAAAAAAACuBAAAZHJzL2Rvd25yZXYueG1sUEsF&#10;BgAAAAAEAAQA8wAAALgFAAAAAA==&#10;" fillcolor="#5b9bd5 [3208]" strokecolor="white [3201]" strokeweight="1.5pt">
                <v:stroke joinstyle="miter"/>
                <v:textbox>
                  <w:txbxContent>
                    <w:p w14:paraId="16B17CF7" w14:textId="298B3C2F" w:rsidR="00F17784" w:rsidRPr="00F17784" w:rsidRDefault="00F17784" w:rsidP="00F17784">
                      <w:pPr>
                        <w:jc w:val="center"/>
                        <w:rPr>
                          <w:lang w:val="sr-Cyrl-BA"/>
                        </w:rPr>
                      </w:pPr>
                      <w:r w:rsidRPr="00F17784">
                        <w:rPr>
                          <w:lang w:val="sr-Cyrl-BA"/>
                        </w:rPr>
                        <w:t>Nedostatak stručnih veština i znanja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6AF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2420E" wp14:editId="5A2C9E5F">
                <wp:simplePos x="0" y="0"/>
                <wp:positionH relativeFrom="column">
                  <wp:posOffset>5038725</wp:posOffset>
                </wp:positionH>
                <wp:positionV relativeFrom="paragraph">
                  <wp:posOffset>11429</wp:posOffset>
                </wp:positionV>
                <wp:extent cx="1304925" cy="923925"/>
                <wp:effectExtent l="0" t="0" r="28575" b="28575"/>
                <wp:wrapNone/>
                <wp:docPr id="203931190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7172A" w14:textId="2FB1918C" w:rsidR="00776AF4" w:rsidRPr="00F17784" w:rsidRDefault="00776AF4" w:rsidP="00776AF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 w:rsidRPr="00F17784">
                              <w:rPr>
                                <w:lang w:val="sr-Cyrl-BA"/>
                              </w:rPr>
                              <w:t>Slab odziv studenata i interesovanje za obrazovanje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2420E" id="_x0000_s1029" style="position:absolute;margin-left:396.75pt;margin-top:.9pt;width:102.7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bzUgIAAAMFAAAOAAAAZHJzL2Uyb0RvYy54bWysVEtv2zAMvg/YfxB0Xx2n6bYEcYqgRYcB&#10;QRs0HXpWZKkxIIsapcTOfv0o2Xmgy2XDLjIpvqnv8/S2rQ3bKfQV2ILnVwPOlJVQVvat4D9eHj59&#10;5cwHYUthwKqC75Xnt7OPH6aNm6ghbMCUChklsX7SuIJvQnCTLPNyo2rhr8ApS0YNWItAKr5lJYqG&#10;stcmGw4Gn7MGsHQIUnlPt/edkc9Sfq2VDE9aexWYKTj1FtKJ6VzHM5tNxeQNhdtUsm9D/EMXtags&#10;FT2muhdBsC1Wf6SqK4ngQYcrCXUGWldSpRlomnzwbprVRjiVZqHleHdck/9/aeXjbuWWSGtonJ94&#10;EuMUrcY6fqk/1qZl7Y/LUm1gki7z68FoPLzhTJJtPLyOMqXJTtEOffimoGZRKDjC1pbP9CJpUWK3&#10;8KHzP/hR8KmJJIW9UbEPY5+VZlVJZa9TdMKHujPIdoJe1oS8r508Y4iujDkG5ZeChJTKhkPTvX8M&#10;VQk3fxN8jEiVwYZjcF1ZwEvVTy3rzv8wfTdzHD+065aGjjP377OGcr9EhtDh2Dv5UNFuF8KHpUAC&#10;LkGcyBie6NAGmoJDL3G2Afx16T76E57IyllDRCi4/7kVqDgz3y0hbZyPRpE5SRndfBmSgueW9bnF&#10;bus7oBfJifZOJjH6B3MQNUL9Spydx6pkElZS7YLLgAflLnQEJdZLNZ8nN2KLE2FhV07G5HHPETYv&#10;7atA1wMsEDQf4UAaMXkHsc43RlqYbwPoKuEvbrrba/8CxLQE4/6vEKl8riev079r9hsAAP//AwBQ&#10;SwMEFAAGAAgAAAAhAG98JPzeAAAACQEAAA8AAABkcnMvZG93bnJldi54bWxMjzFPwzAUhHck/oP1&#10;kNio3QZaEuJUBdGpUwtDu7nJIwnYz1HsNoFfz+sE4+lOd9/ly9FZccY+tJ40TCcKBFLpq5ZqDe9v&#10;67tHECEaqoz1hBq+McCyuL7KTVb5gbZ43sVacAmFzGhoYuwyKUPZoDNh4jsk9j5870xk2dey6s3A&#10;5c7KmVJz6UxLvNCYDl8aLL92J6dBefc6Pcw+9zZRwzjfrjern+eN1rc34+oJRMQx/oXhgs/oUDDT&#10;0Z+oCsJqWKTJA0fZ4Afsp2nK346s7xcJyCKX/x8UvwAAAP//AwBQSwECLQAUAAYACAAAACEAtoM4&#10;kv4AAADhAQAAEwAAAAAAAAAAAAAAAAAAAAAAW0NvbnRlbnRfVHlwZXNdLnhtbFBLAQItABQABgAI&#10;AAAAIQA4/SH/1gAAAJQBAAALAAAAAAAAAAAAAAAAAC8BAABfcmVscy8ucmVsc1BLAQItABQABgAI&#10;AAAAIQDBkCbzUgIAAAMFAAAOAAAAAAAAAAAAAAAAAC4CAABkcnMvZTJvRG9jLnhtbFBLAQItABQA&#10;BgAIAAAAIQBvfCT83gAAAAkBAAAPAAAAAAAAAAAAAAAAAKwEAABkcnMvZG93bnJldi54bWxQSwUG&#10;AAAAAAQABADzAAAAtwUAAAAA&#10;" fillcolor="#5b9bd5 [3208]" strokecolor="white [3201]" strokeweight="1.5pt">
                <v:stroke joinstyle="miter"/>
                <v:textbox>
                  <w:txbxContent>
                    <w:p w14:paraId="54E7172A" w14:textId="2FB1918C" w:rsidR="00776AF4" w:rsidRPr="00F17784" w:rsidRDefault="00776AF4" w:rsidP="00776AF4">
                      <w:pPr>
                        <w:jc w:val="center"/>
                        <w:rPr>
                          <w:lang w:val="sr-Cyrl-BA"/>
                        </w:rPr>
                      </w:pPr>
                      <w:r w:rsidRPr="00F17784">
                        <w:rPr>
                          <w:lang w:val="sr-Cyrl-BA"/>
                        </w:rPr>
                        <w:t>Slab odziv studenata i interesovanje za obrazovanje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9087CA" w14:textId="7315FB34" w:rsidR="00C02621" w:rsidRDefault="00C02621" w:rsidP="00C02621"/>
    <w:p w14:paraId="5BB63709" w14:textId="40B87425" w:rsidR="00C02621" w:rsidRDefault="00C02621" w:rsidP="00C02621"/>
    <w:p w14:paraId="786A2869" w14:textId="312D12FF" w:rsidR="00C02621" w:rsidRDefault="00C02621" w:rsidP="00C02621"/>
    <w:p w14:paraId="1B9D43AD" w14:textId="77777777" w:rsidR="00C02621" w:rsidRDefault="00C02621" w:rsidP="00C02621"/>
    <w:p w14:paraId="7B39FD50" w14:textId="363E97FD" w:rsidR="00C02621" w:rsidRDefault="00C02621" w:rsidP="00C02621"/>
    <w:p w14:paraId="7AB7F27A" w14:textId="77777777" w:rsidR="00C02621" w:rsidRDefault="00C02621" w:rsidP="00C02621"/>
    <w:p w14:paraId="7DDE1B71" w14:textId="072A6A37" w:rsidR="00C02621" w:rsidRDefault="00C02621" w:rsidP="00C02621"/>
    <w:p w14:paraId="4CCFB842" w14:textId="2A13CAF8" w:rsidR="00C02621" w:rsidRDefault="004C06F7" w:rsidP="00C0262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92AAB" wp14:editId="408860E4">
                <wp:simplePos x="0" y="0"/>
                <wp:positionH relativeFrom="column">
                  <wp:posOffset>2885758</wp:posOffset>
                </wp:positionH>
                <wp:positionV relativeFrom="paragraph">
                  <wp:posOffset>145177</wp:posOffset>
                </wp:positionV>
                <wp:extent cx="1362075" cy="171450"/>
                <wp:effectExtent l="423863" t="0" r="414337" b="0"/>
                <wp:wrapNone/>
                <wp:docPr id="135821553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3883">
                          <a:off x="0" y="0"/>
                          <a:ext cx="13620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3B9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27.25pt;margin-top:11.45pt;width:107.25pt;height:13.5pt;rotation:-3054105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IzbAIAACgFAAAOAAAAZHJzL2Uyb0RvYy54bWysVMFu2zAMvQ/YPwi6r7bTpM2COkXQosOA&#10;og3WDj2rshQbkEWNUuJkXz9KdtyiLXYY5oNAiuQj+UT64nLfGrZT6BuwJS9Ocs6UlVA1dlPyn483&#10;X+ac+SBsJQxYVfKD8vxy+fnTRecWagI1mEohIxDrF50reR2CW2SZl7VqhT8BpywZNWArAqm4ySoU&#10;HaG3Jpvk+VnWAVYOQSrv6fa6N/JlwtdayXCvtVeBmZJTbSGdmM7neGbLC7HYoHB1I4cyxD9U0YrG&#10;UtIR6loEwbbYvINqG4ngQYcTCW0GWjdSpR6omyJ/081DLZxKvRA53o00+f8HK+92D26NREPn/MKT&#10;GLvYa2wZArFVzOf56Xx+mpqjctk+cXcYuVP7wCRdFqdnk/x8xpkkW3FeTGeJ3KwHi6AOffimoGVR&#10;KDk2mzqsEKFL2GJ36wOVQQFHR1JeikpSOBgVoYz9oTRrKso7SdFpXtSVQbYT9NJCSmVD0ZtqUan+&#10;epbTF5+ckowRSUuAEVk3xozYA0CcxffYPczgH0NVGrcxOP9bYX3wGJEygw1jcNtYwI8ADHU1ZO79&#10;jyT11ESWnqE6rLF/Php57+RNQ4zfCh/WAmm66ZI2NtzToQ10JYdB4qwG/P3RffSnoSMrZx1tS8n9&#10;r61AxZn5bmkcvxbTaVyvpExn5xNS8LXl+bXFbtsroGcqUnVJjP7BHEWN0D7RYq9iVjIJKyl3yWXA&#10;o3IV+i2mX4NUq1Vyo5VyItzaBycjeGQ1ztLj/kmgG8Yu0MDewXGzxOLN3PW+MdLCahtAN2koX3gd&#10;+KZ1TIMz/Drivr/Wk9fLD275BwAA//8DAFBLAwQUAAYACAAAACEAUst51eAAAAALAQAADwAAAGRy&#10;cy9kb3ducmV2LnhtbEyPy07DMBBF90j8gzWV2LV2aZOUEKeqqLoBdUHLBzix8xDxOIqdJv17hhUs&#10;Z+bozrnZfrYdu5nBtw4lrFcCmMHS6RZrCV/X03IHzAeFWnUOjYS78bDPHx8ylWo34ae5XULNKAR9&#10;qiQ0IfQp575sjFV+5XqDdKvcYFWgcai5HtRE4bbjz0LE3KoW6UOjevPWmPL7MloJYTwdzslV4Fkf&#10;P8RUVe9z0cZSPi3mwyuwYObwB8OvPqlDTk6FG1F71kmItrsNoRKWiXgBRkSURLQpCN1uYuB5xv93&#10;yH8AAAD//wMAUEsBAi0AFAAGAAgAAAAhALaDOJL+AAAA4QEAABMAAAAAAAAAAAAAAAAAAAAAAFtD&#10;b250ZW50X1R5cGVzXS54bWxQSwECLQAUAAYACAAAACEAOP0h/9YAAACUAQAACwAAAAAAAAAAAAAA&#10;AAAvAQAAX3JlbHMvLnJlbHNQSwECLQAUAAYACAAAACEAkrGCM2wCAAAoBQAADgAAAAAAAAAAAAAA&#10;AAAuAgAAZHJzL2Uyb0RvYy54bWxQSwECLQAUAAYACAAAACEAUst51eAAAAALAQAADwAAAAAAAAAA&#10;AAAAAADGBAAAZHJzL2Rvd25yZXYueG1sUEsFBgAAAAAEAAQA8wAAANMFAAAAAA==&#10;" adj="20241" fillcolor="#4472c4 [3204]" strokecolor="#1f3763 [160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0B14E" wp14:editId="26C6BBCF">
                <wp:simplePos x="0" y="0"/>
                <wp:positionH relativeFrom="column">
                  <wp:posOffset>1504632</wp:posOffset>
                </wp:positionH>
                <wp:positionV relativeFrom="paragraph">
                  <wp:posOffset>133032</wp:posOffset>
                </wp:positionV>
                <wp:extent cx="1362075" cy="171450"/>
                <wp:effectExtent l="347663" t="0" r="338137" b="0"/>
                <wp:wrapNone/>
                <wp:docPr id="187535341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52381">
                          <a:off x="0" y="0"/>
                          <a:ext cx="13620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0642" id="Arrow: Right 3" o:spid="_x0000_s1026" type="#_x0000_t13" style="position:absolute;margin-left:118.45pt;margin-top:10.45pt;width:107.25pt;height:13.5pt;rotation:-8244013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ZybAIAACgFAAAOAAAAZHJzL2Uyb0RvYy54bWysVMFu2zAMvQ/YPwi6r7bTpO2COkWQosOA&#10;oi3WDj0rshQbkEWNUuJkXz9KdtyiLXYY5oNAiuQj+UT68mrfGrZT6BuwJS9Ocs6UlVA1dlPyn083&#10;Xy4480HYShiwquQH5fnV4vOny87N1QRqMJVCRiDWzztX8joEN88yL2vVCn8CTlkyasBWBFJxk1Uo&#10;OkJvTTbJ87OsA6wcglTe0+11b+SLhK+1kuFea68CMyWn2kI6MZ3reGaLSzHfoHB1I4cyxD9U0YrG&#10;UtIR6loEwbbYvINqG4ngQYcTCW0GWjdSpR6omyJ/081jLZxKvRA53o00+f8HK+92j+4BiYbO+bkn&#10;MXax19gyBGKrmOazyelFkZqjctk+cXcYuVP7wCRdFqdnk/x8xpkkW3FeTGeJ3KwHi6AOffimoGVR&#10;KDk2mzosEaFL2GJ36wOVQQFHR1JeikpSOBgVoYz9oTRrKso7SdFpXtTKINsJemkhpbKhL9rXolL9&#10;9SynLz45JRkjkpYAI7JujBmxB4A4i++xe5jBP4aqNG5jcP63wvrgMSJlBhvG4LaxgB8BGOpqyNz7&#10;H0nqqYksraE6PGD/fDTy3smbhhi/FT48CKTppkva2HBPhzbQlRwGibMa8PdH99Gfho6snHW0LSX3&#10;v7YCFWfmu6Vx/FpMp3G9kjKdnU9IwdeW9WuL3bYroGcqUnVJjP7BHEWN0D7TYi9jVjIJKyl3yWXA&#10;o7IK/RbTr0Gq5TK50Uo5EW7to5MRPLIaZ+lp/yzQDWMXaGDv4LhZYv5m7nrfGGlhuQ2gmzSUL7wO&#10;fNM6psEZfh1x31/ryevlB7f4AwAA//8DAFBLAwQUAAYACAAAACEAGUzTWt8AAAALAQAADwAAAGRy&#10;cy9kb3ducmV2LnhtbEyPwU6DQBCG7ya+w2ZMvLVLi5aKLA0h4WpsNZ6n7ApEdhbYbYs+vePJHmfm&#10;yz/fn+1m24uzmXznSMFqGYEwVDvdUaPg/a1abEH4gKSxd2QUfBsPu/z2JsNUuwvtzfkQGsEh5FNU&#10;0IYwpFL6ujUW/dINhvj26SaLgcepkXrCC4fbXq6jaCMtdsQfWhxM2Zr663CyCvRHvB+roqzGEl9e&#10;h3H025/CK3V/NxfPIIKZwz8Mf/qsDjk7Hd2JtBe9gjiOEkYVLJL1Ewgm4seEN0dGH1YbkHkmrzvk&#10;vwAAAP//AwBQSwECLQAUAAYACAAAACEAtoM4kv4AAADhAQAAEwAAAAAAAAAAAAAAAAAAAAAAW0Nv&#10;bnRlbnRfVHlwZXNdLnhtbFBLAQItABQABgAIAAAAIQA4/SH/1gAAAJQBAAALAAAAAAAAAAAAAAAA&#10;AC8BAABfcmVscy8ucmVsc1BLAQItABQABgAIAAAAIQDBmyZybAIAACgFAAAOAAAAAAAAAAAAAAAA&#10;AC4CAABkcnMvZTJvRG9jLnhtbFBLAQItABQABgAIAAAAIQAZTNNa3wAAAAsBAAAPAAAAAAAAAAAA&#10;AAAAAMYEAABkcnMvZG93bnJldi54bWxQSwUGAAAAAAQABADzAAAA0gUAAAAA&#10;" adj="20241" fillcolor="#4472c4 [3204]" strokecolor="#1f3763 [1604]" strokeweight="1pt"/>
            </w:pict>
          </mc:Fallback>
        </mc:AlternateContent>
      </w:r>
    </w:p>
    <w:p w14:paraId="569C20ED" w14:textId="0139830C" w:rsidR="00776AF4" w:rsidRDefault="004C06F7" w:rsidP="00C0262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0F8A5" wp14:editId="7A9B0DD4">
                <wp:simplePos x="0" y="0"/>
                <wp:positionH relativeFrom="column">
                  <wp:posOffset>476250</wp:posOffset>
                </wp:positionH>
                <wp:positionV relativeFrom="paragraph">
                  <wp:posOffset>24765</wp:posOffset>
                </wp:positionV>
                <wp:extent cx="1362075" cy="171450"/>
                <wp:effectExtent l="0" t="361950" r="0" b="381000"/>
                <wp:wrapNone/>
                <wp:docPr id="97410788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82490">
                          <a:off x="0" y="0"/>
                          <a:ext cx="13620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A7E72" id="Arrow: Right 3" o:spid="_x0000_s1026" type="#_x0000_t13" style="position:absolute;margin-left:37.5pt;margin-top:1.95pt;width:107.25pt;height:13.5pt;rotation:-9412619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xJbwIAACgFAAAOAAAAZHJzL2Uyb0RvYy54bWysVEtv2zAMvg/YfxB0X/1Y0kdQpwhadBhQ&#10;tMXaoWdVlmIDsqhRSpzs14+SHbdrexrmg0CK5EfyE+nzi11n2Fahb8FWvDjKOVNWQt3adcV/Pl5/&#10;OeXMB2FrYcCqiu+V5xfLz5/Oe7dQJTRgaoWMQKxf9K7iTQhukWVeNqoT/gicsmTUgJ0IpOI6q1H0&#10;hN6ZrMzz46wHrB2CVN7T7dVg5MuEr7WS4U5rrwIzFafaQjoxnc/xzJbnYrFG4ZpWjmWIf6iiE62l&#10;pBPUlQiCbbB9B9W1EsGDDkcSugy0bqVKPVA3Rf6mm4dGOJV6IXK8m2jy/w9W3m4f3D0SDb3zC09i&#10;7GKnsWMIxFZRnp2Ws7M8NUflsl3ibj9xp3aBSbosvh6X+cmcM0m24qSYzRO52QAWQR368E1Bx6JQ&#10;cWzXTVghQp+wxfbGByqDAg6OpLwUlaSwNypCGftDadbWlLdM0Wle1KVBthX00kJKZUMxmBpRq+F6&#10;ntMXn5ySTBFJS4ARWbfGTNgjQJzF99gDzOgfQ1Uatyl4oGxK83dhQ/AUkTKDDVNw11rAjzoz1NWY&#10;efA/kDRQE1l6hnp/j8Pz0ch7J69bYvxG+HAvkKabLmljwx0d2kBfcRglzhrA3x/dR38aOrJy1tO2&#10;VNz/2ghUnJnvlsbxrJjN4nolZTY/KUnB15bn1xa76S6BnqlI1SUx+gdzEDVC90SLvYpZySSspNwV&#10;lwEPymUYtph+DVKtVsmNVsqJcGMfnIzgkdU4S4+7J4FuHLtAA3sLh80SizdzN/jGSAurTQDdpqF8&#10;4XXkm9YxDc7464j7/lpPXi8/uOUfAAAA//8DAFBLAwQUAAYACAAAACEAqDUeAN4AAAAHAQAADwAA&#10;AGRycy9kb3ducmV2LnhtbEyPzU7DMBCE70i8g7VI3KiTokIT4lQIwQGBEJQirm68jaPG6yh2fvr2&#10;LCc4jmY0802xmV0rRuxD40lBukhAIFXeNFQr2H0+Xa1BhKjJ6NYTKjhhgE15flbo3PiJPnDcxlpw&#10;CYVcK7AxdrmUobLodFj4Dom9g++djiz7WppeT1zuWrlMkhvpdEO8YHWHDxar43ZwCp7T4fj6+GKn&#10;w+kbsyp9272PX4lSlxfz/R2IiHP8C8MvPqNDyUx7P5AJolVwu+IrUcF1BoLt5TpbgdizTjKQZSH/&#10;85c/AAAA//8DAFBLAQItABQABgAIAAAAIQC2gziS/gAAAOEBAAATAAAAAAAAAAAAAAAAAAAAAABb&#10;Q29udGVudF9UeXBlc10ueG1sUEsBAi0AFAAGAAgAAAAhADj9If/WAAAAlAEAAAsAAAAAAAAAAAAA&#10;AAAALwEAAF9yZWxzLy5yZWxzUEsBAi0AFAAGAAgAAAAhAOsU/ElvAgAAKAUAAA4AAAAAAAAAAAAA&#10;AAAALgIAAGRycy9lMm9Eb2MueG1sUEsBAi0AFAAGAAgAAAAhAKg1HgDeAAAABwEAAA8AAAAAAAAA&#10;AAAAAAAAyQQAAGRycy9kb3ducmV2LnhtbFBLBQYAAAAABAAEAPMAAADUBQAAAAA=&#10;" adj="20241" fillcolor="#4472c4 [3204]" strokecolor="#1f3763 [160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E05D53" wp14:editId="04F2DE13">
                <wp:simplePos x="0" y="0"/>
                <wp:positionH relativeFrom="column">
                  <wp:posOffset>4038600</wp:posOffset>
                </wp:positionH>
                <wp:positionV relativeFrom="paragraph">
                  <wp:posOffset>53341</wp:posOffset>
                </wp:positionV>
                <wp:extent cx="1362075" cy="171450"/>
                <wp:effectExtent l="0" t="361950" r="0" b="381000"/>
                <wp:wrapNone/>
                <wp:docPr id="173891518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6984">
                          <a:off x="0" y="0"/>
                          <a:ext cx="13620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FCC20" id="Arrow: Right 3" o:spid="_x0000_s1026" type="#_x0000_t13" style="position:absolute;margin-left:318pt;margin-top:4.2pt;width:107.25pt;height:13.5pt;rotation:-2395358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08bQIAACgFAAAOAAAAZHJzL2Uyb0RvYy54bWysVE1v2zAMvQ/YfxB0X21nST+COkXQosOA&#10;oi3WDj0rshQbkEWNUuJkv36U7LhBW+wwzAeBFMlH8on05dWuNWyr0DdgS16c5JwpK6Fq7LrkP59v&#10;v5xz5oOwlTBgVcn3yvOrxedPl52bqwnUYCqFjECsn3eu5HUIbp5lXtaqFf4EnLJk1ICtCKTiOqtQ&#10;dITemmyS56dZB1g5BKm8p9ub3sgXCV9rJcOD1l4FZkpOtYV0YjpX8cwWl2K+RuHqRg5liH+oohWN&#10;paQj1I0Igm2weQfVNhLBgw4nEtoMtG6kSj1QN0X+ppunWjiVeiFyvBtp8v8PVt5vn9wjEg2d83NP&#10;Yuxip7FlCMRWcTHNTy/Op6k5KpftEnf7kTu1C0zSZfH1dJKfzTiTZCvOiukskZv1YBHUoQ/fFLQs&#10;CiXHZl2HJSJ0CVts73ygMijg4EjKa1FJCnujIpSxP5RmTUV5Jyk6zYu6Nsi2gl5aSKlsKHpTLSrV&#10;X89y+uKTU5IxImkJMCLrxpgRewCIs/geu4cZ/GOoSuM2Bud/K6wPHiNSZrBhDG4bC/gRgKGuhsy9&#10;/4GknprI0gqq/SP2z0cj7528bYjxO+HDo0CabrqkjQ0PdGgDXclhkDirAX9/dB/9aejIyllH21Jy&#10;/2sjUHFmvlsax4tiOo3rlZTp7GxCCh5bVscWu2mvgZ6pSNUlMfoHcxA1QvtCi72MWckkrKTcJZcB&#10;D8p16LeYfg1SLZfJjVbKiXBnn5yM4JHVOEvPuxeBbhi7QAN7D4fNEvM3c9f7xkgLy00A3aShfOV1&#10;4JvWMQ3O8OuI+36sJ6/XH9ziDwAAAP//AwBQSwMEFAAGAAgAAAAhAPH8BDzeAAAACAEAAA8AAABk&#10;cnMvZG93bnJldi54bWxMj09Pg0AUxO8mfofNM/Fmd2uBEMqjURP1LFWT3rbsK6D7h7ALRT+960mP&#10;k5nM/KbcLUazmUbfO4uwXglgZBunetsivO4fb3JgPkirpHaWEL7Iw666vChlodzZvtBch5bFEusL&#10;idCFMBSc+6YjI/3KDWSjd3KjkSHKseVqlOdYbjS/FSLjRvY2LnRyoIeOms96MgiCvg/5eprf5r5O&#10;nt718/2h+VgQr6+Wuy2wQEv4C8MvfkSHKjId3WSVZxoh22TxS0DIE2DRz1ORAjsibNIEeFXy/weq&#10;HwAAAP//AwBQSwECLQAUAAYACAAAACEAtoM4kv4AAADhAQAAEwAAAAAAAAAAAAAAAAAAAAAAW0Nv&#10;bnRlbnRfVHlwZXNdLnhtbFBLAQItABQABgAIAAAAIQA4/SH/1gAAAJQBAAALAAAAAAAAAAAAAAAA&#10;AC8BAABfcmVscy8ucmVsc1BLAQItABQABgAIAAAAIQDfYM08bQIAACgFAAAOAAAAAAAAAAAAAAAA&#10;AC4CAABkcnMvZTJvRG9jLnhtbFBLAQItABQABgAIAAAAIQDx/AQ83gAAAAgBAAAPAAAAAAAAAAAA&#10;AAAAAMcEAABkcnMvZG93bnJldi54bWxQSwUGAAAAAAQABADzAAAA0gUAAAAA&#10;" adj="20241" fillcolor="#4472c4 [3204]" strokecolor="#1f3763 [1604]" strokeweight="1pt"/>
            </w:pict>
          </mc:Fallback>
        </mc:AlternateContent>
      </w:r>
    </w:p>
    <w:p w14:paraId="4CF0FB6E" w14:textId="7C93EE7B" w:rsidR="00776AF4" w:rsidRDefault="00776AF4" w:rsidP="00C02621"/>
    <w:p w14:paraId="66998248" w14:textId="77777777" w:rsidR="00776AF4" w:rsidRDefault="00776AF4" w:rsidP="00C02621">
      <w:pPr>
        <w:rPr>
          <w:lang w:val="sr-Cyrl-BA"/>
        </w:rPr>
      </w:pPr>
    </w:p>
    <w:p w14:paraId="58EEF51D" w14:textId="69413E27" w:rsidR="00776AF4" w:rsidRDefault="00776AF4" w:rsidP="00C02621">
      <w:pPr>
        <w:rPr>
          <w:lang w:val="sr-Cyrl-BA"/>
        </w:rPr>
      </w:pPr>
    </w:p>
    <w:p w14:paraId="303854D8" w14:textId="2EB3EFCD" w:rsidR="00776AF4" w:rsidRPr="00776AF4" w:rsidRDefault="00776AF4" w:rsidP="00C02621">
      <w:pPr>
        <w:rPr>
          <w:lang w:val="sr-Cyrl-BA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22D45" wp14:editId="460A7775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971800" cy="1295400"/>
                <wp:effectExtent l="0" t="0" r="19050" b="19050"/>
                <wp:wrapNone/>
                <wp:docPr id="15011853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D54C1" w14:textId="18D8AD8A" w:rsidR="00776AF4" w:rsidRPr="00776AF4" w:rsidRDefault="00776AF4" w:rsidP="00776AF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 w:rsidRPr="00776AF4">
                              <w:rPr>
                                <w:lang w:val="sr-Cyrl-BA"/>
                              </w:rPr>
                              <w:t>N</w:t>
                            </w:r>
                            <w:r w:rsidRPr="00776AF4">
                              <w:rPr>
                                <w:lang w:val="sr-Cyrl-BA"/>
                              </w:rPr>
                              <w:t>edostatak adekvatnih nastavnih programa, nedostatak partnerstava i saradnje između relevantnih sektora i nedostatak podrške za razvoj preduzetničkih veština i inovacija u obrazovnom sektoru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B22D45" id="Rectangle: Rounded Corners 1" o:spid="_x0000_s1030" style="position:absolute;margin-left:0;margin-top:1.1pt;width:234pt;height:10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fEawIAACsFAAAOAAAAZHJzL2Uyb0RvYy54bWysVE1P3DAQvVfqf7B8L0lWS4EVWbQCUVVC&#10;gPgQZ69jk0iOxx17N9n++o6dbBYB6qFqDs7YM/M8fn7j84u+NWyr0DdgS14c5ZwpK6Fq7GvJn5+u&#10;v51y5oOwlTBgVcl3yvOL5dcv551bqBnUYCqFjECsX3Su5HUIbpFlXtaqFf4InLLk1ICtCDTF16xC&#10;0RF6a7JZnn/POsDKIUjlPa1eDU6+TPhaKxnutPYqMFNyqi2kEdO4jmO2PBeLVxSubuRYhviHKlrR&#10;WNp0groSQbANNh+g2kYieNDhSEKbgdaNVOkMdJoif3eax1o4lc5C5Hg30eT/H6y83T66eyQaOucX&#10;nsx4il5jG/9UH+sTWbuJLNUHJmlxdnZSnObEqSRfMTs7ntOEcLJDukMffihoWTRKjrCx1QNdSWJK&#10;bG98GOL3cZR8qCJZYWdULMTYB6VZU8V9U3YSiLo0yLaCrlZIqWwoBlctKjUsH+f0jUVNGanEBBiR&#10;dWPMhD0CRPF9xB5qHeNjqkr6mpLzvxU2JE8ZaWewYUpuGwv4GYChU407D/F7kgZqIkuhX/fETcnn&#10;MTKurKHa3SNDGPTunbxu6ApuhA/3AkngdG3UtOGOBm2gKzmMFmc14O/P1mM86Y68nHXUMCX3vzYC&#10;FWfmpyVFnhXzeeywNJkfn8xogm8967ceu2kvgS6uoOfByWTG+GD2pkZoX6i3V3FXcgkrae+Sy4D7&#10;yWUYGpleB6lWqxRGXeVEuLGPTkbwyHNU11P/ItCNOgwk4VvYN5dYvFPiEBszLaw2AXSTZHrgdbwB&#10;6sgkpfH1iC3/dp6iDm/c8g8AAAD//wMAUEsDBBQABgAIAAAAIQA1i3tJ2QAAAAYBAAAPAAAAZHJz&#10;L2Rvd25yZXYueG1sTI8xT8MwEIV3JP6DdUhs1CFAFIU4VaHqxERg6ebER5w2Pke224Z/zzHB+Omd&#10;3vuuXi9uEmcMcfSk4H6VgUDqvRlpUPD5sbsrQcSkyejJEyr4xgjr5vqq1pXxF3rHc5sGwSUUK63A&#10;pjRXUsbeotNx5Wckzr58cDoxhkGaoC9c7iaZZ1khnR6JF6ye8dVif2xPToEzD8v2oDd73JXty/5p&#10;edsG2yl1e7NsnkEkXNLfMfzqszo07NT5E5koJgX8SFKQ5yA4fCxK5o45K3KQTS3/6zc/AAAA//8D&#10;AFBLAQItABQABgAIAAAAIQC2gziS/gAAAOEBAAATAAAAAAAAAAAAAAAAAAAAAABbQ29udGVudF9U&#10;eXBlc10ueG1sUEsBAi0AFAAGAAgAAAAhADj9If/WAAAAlAEAAAsAAAAAAAAAAAAAAAAALwEAAF9y&#10;ZWxzLy5yZWxzUEsBAi0AFAAGAAgAAAAhAKlcp8RrAgAAKwUAAA4AAAAAAAAAAAAAAAAALgIAAGRy&#10;cy9lMm9Eb2MueG1sUEsBAi0AFAAGAAgAAAAhADWLe0nZAAAABgEAAA8AAAAAAAAAAAAAAAAAx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3CD54C1" w14:textId="18D8AD8A" w:rsidR="00776AF4" w:rsidRPr="00776AF4" w:rsidRDefault="00776AF4" w:rsidP="00776AF4">
                      <w:pPr>
                        <w:jc w:val="center"/>
                        <w:rPr>
                          <w:lang w:val="sr-Cyrl-BA"/>
                        </w:rPr>
                      </w:pPr>
                      <w:r w:rsidRPr="00776AF4">
                        <w:rPr>
                          <w:lang w:val="sr-Cyrl-BA"/>
                        </w:rPr>
                        <w:t>N</w:t>
                      </w:r>
                      <w:r w:rsidRPr="00776AF4">
                        <w:rPr>
                          <w:lang w:val="sr-Cyrl-BA"/>
                        </w:rPr>
                        <w:t>edostatak adekvatnih nastavnih programa, nedostatak partnerstava i saradnje između relevantnih sektora i nedostatak podrške za razvoj preduzetničkih veština i inovacija u obrazovnom sektoru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23CB72" w14:textId="70E92EAB" w:rsidR="00C02621" w:rsidRPr="00F17784" w:rsidRDefault="00C02621" w:rsidP="00C02621">
      <w:pPr>
        <w:rPr>
          <w:lang w:val="sr-Cyrl-BA"/>
        </w:rPr>
      </w:pPr>
    </w:p>
    <w:p w14:paraId="4140C209" w14:textId="1E3BD6D1" w:rsidR="00C02621" w:rsidRPr="00F17784" w:rsidRDefault="00776AF4" w:rsidP="00C02621">
      <w:pPr>
        <w:rPr>
          <w:lang w:val="sr-Cyrl-BA"/>
        </w:rPr>
      </w:pPr>
      <w:r w:rsidRPr="00F17784">
        <w:rPr>
          <w:lang w:val="sr-Cyrl-BA"/>
        </w:rPr>
        <w:t>Glavni</w:t>
      </w:r>
    </w:p>
    <w:p w14:paraId="3C77D4EF" w14:textId="7E0D0E25" w:rsidR="00776AF4" w:rsidRPr="00F17784" w:rsidRDefault="00776AF4" w:rsidP="00C02621">
      <w:pPr>
        <w:rPr>
          <w:lang w:val="sr-Cyrl-BA"/>
        </w:rPr>
      </w:pPr>
      <w:r w:rsidRPr="00F17784">
        <w:rPr>
          <w:lang w:val="sr-Cyrl-BA"/>
        </w:rPr>
        <w:t>problem</w:t>
      </w:r>
    </w:p>
    <w:p w14:paraId="6C60A324" w14:textId="4952F2F3" w:rsidR="00C02621" w:rsidRDefault="00C02621" w:rsidP="00C02621"/>
    <w:p w14:paraId="525F8E0B" w14:textId="743BF22D" w:rsidR="00C02621" w:rsidRDefault="00C02621" w:rsidP="00C02621"/>
    <w:p w14:paraId="36D9207A" w14:textId="060E9C92" w:rsidR="00C02621" w:rsidRDefault="00C02621" w:rsidP="00C02621"/>
    <w:p w14:paraId="42BFB20D" w14:textId="20E50DDB" w:rsidR="00C02621" w:rsidRDefault="00C02621" w:rsidP="00C02621"/>
    <w:p w14:paraId="4F1E6C5F" w14:textId="0730DFDA" w:rsidR="00C02621" w:rsidRDefault="00C02621" w:rsidP="00C02621"/>
    <w:p w14:paraId="5D305592" w14:textId="50CE5C69" w:rsidR="00C02621" w:rsidRDefault="00C02621" w:rsidP="00C02621"/>
    <w:p w14:paraId="224FB2CF" w14:textId="3991F208" w:rsidR="00C02621" w:rsidRDefault="004C06F7" w:rsidP="00C0262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74ED6" wp14:editId="35439926">
                <wp:simplePos x="0" y="0"/>
                <wp:positionH relativeFrom="column">
                  <wp:posOffset>4419282</wp:posOffset>
                </wp:positionH>
                <wp:positionV relativeFrom="paragraph">
                  <wp:posOffset>86678</wp:posOffset>
                </wp:positionV>
                <wp:extent cx="1362075" cy="171450"/>
                <wp:effectExtent l="404813" t="0" r="433387" b="0"/>
                <wp:wrapNone/>
                <wp:docPr id="197962473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99012">
                          <a:off x="0" y="0"/>
                          <a:ext cx="13620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20DFC" id="Arrow: Right 3" o:spid="_x0000_s1026" type="#_x0000_t13" style="position:absolute;margin-left:347.95pt;margin-top:6.85pt;width:107.25pt;height:13.5pt;rotation:-8739212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1/bAIAACgFAAAOAAAAZHJzL2Uyb0RvYy54bWysVMFu2zAMvQ/YPwi6r7bTpF2DOkXQosOA&#10;oi3WDj0rshQbkEWNUuJkXz9KdtygLXYY5oNAiuQj+UT68mrXGrZV6BuwJS9Ocs6UlVA1dl3yn8+3&#10;X75y5oOwlTBgVcn3yvOrxedPl52bqwnUYCqFjECsn3eu5HUIbp5lXtaqFf4EnLJk1ICtCKTiOqtQ&#10;dITemmyS52dZB1g5BKm8p9ub3sgXCV9rJcOD1l4FZkpOtYV0YjpX8cwWl2K+RuHqRg5liH+oohWN&#10;paQj1I0Igm2weQfVNhLBgw4nEtoMtG6kSj1QN0X+ppunWjiVeiFyvBtp8v8PVt5vn9wjEg2d83NP&#10;Yuxip7FlCMRWcTq7uMiLSWqOymW7xN1+5E7tApN0WZyeTfLzGWeSbMV5MZ0lcrMeLII69OGbgpZF&#10;oeTYrOuwRIQuYYvtnQ9UBgUcHEl5LSpJYW9UhDL2h9KsqShvX1maF3VtkG0FvbSQUtlQJGBfi0r1&#10;17OcvvjklGSMSFoCjMi6MWbEHgDiLL7H7mEG/xiq0riNwXmf/W/BY0TKDDaMwW1jAT8CMNTVkLn3&#10;P5DUUxNZWkG1f8T++WjkvZO3DTF+J3x4FEjTTZe0seGBDm2gKzkMEmc14O+P7qM/DR1ZOetoW0ru&#10;f20EKs7Md0vjeFFMp3G9kjKdnU9IwWPL6thiN+010DMVqbokRv9gDqJGaF9osZcxK5mElZS75DLg&#10;QbkO/RbTr0Gq5TK50Uo5Ee7sk5MRPLIaZ+l59yLQDWMXaGDv4bBZYv5m7nrfGGlhuQmgmzSUr7wO&#10;fNM6psEZfh1x34/15PX6g1v8AQAA//8DAFBLAwQUAAYACAAAACEACxxkw+EAAAALAQAADwAAAGRy&#10;cy9kb3ducmV2LnhtbEyPTU/DMAyG70j8h8hI3La0MNZSmk5sGkeQGB/ntPHaao1Tmqzr+PWYExxt&#10;P3r9vPlqsp0YcfCtIwXxPAKBVDnTUq3g/e1ploLwQZPRnSNUcEYPq+LyIteZcSd6xXEXasEh5DOt&#10;oAmhz6T0VYNW+7nrkfi2d4PVgcehlmbQJw63nbyJoqW0uiX+0OgeNw1Wh93RKihfku22X68P5+fP&#10;fv+1uRvLj+9Rqeur6fEBRMAp/MHwq8/qULBT6Y5kvOgUJOl9wqiCWRrFIJhI4yVvSkZvFwuQRS7/&#10;dyh+AAAA//8DAFBLAQItABQABgAIAAAAIQC2gziS/gAAAOEBAAATAAAAAAAAAAAAAAAAAAAAAABb&#10;Q29udGVudF9UeXBlc10ueG1sUEsBAi0AFAAGAAgAAAAhADj9If/WAAAAlAEAAAsAAAAAAAAAAAAA&#10;AAAALwEAAF9yZWxzLy5yZWxzUEsBAi0AFAAGAAgAAAAhAJhYfX9sAgAAKAUAAA4AAAAAAAAAAAAA&#10;AAAALgIAAGRycy9lMm9Eb2MueG1sUEsBAi0AFAAGAAgAAAAhAAscZMPhAAAACwEAAA8AAAAAAAAA&#10;AAAAAAAAxgQAAGRycy9kb3ducmV2LnhtbFBLBQYAAAAABAAEAPMAAADUBQAAAAA=&#10;" adj="20241" fillcolor="#4472c4 [3204]" strokecolor="#1f3763 [160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6D6B62" wp14:editId="2DBF04EA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1167130" cy="171452"/>
                <wp:effectExtent l="2540" t="16510" r="16510" b="16510"/>
                <wp:wrapNone/>
                <wp:docPr id="83307132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7130" cy="1714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2804" id="Arrow: Right 3" o:spid="_x0000_s1026" type="#_x0000_t13" style="position:absolute;margin-left:0;margin-top:11.1pt;width:91.9pt;height:13.5pt;rotation:-90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PGagIAACgFAAAOAAAAZHJzL2Uyb0RvYy54bWysVMFu2zAMvQ/YPwi6r46ztN2COEXQosOA&#10;oi3WDj0rshQbkEWNUuJkXz9Kctyu7WmYD4Ikko/k06MXF/vOsJ1C34KteHky4UxZCXVrNxX/+Xj9&#10;6QtnPghbCwNWVfygPL9Yfvyw6N1cTaEBUytkBGL9vHcVb0Jw86LwslGd8CfglCWjBuxEoCNuihpF&#10;T+idKaaTyVnRA9YOQSrv6fYqG/ky4WutZLjT2qvATMWptpBWTOs6rsVyIeYbFK5p5VCG+IcqOtFa&#10;SjpCXYkg2BbbN1BdKxE86HAioStA61aq1AN1U05edfPQCKdSL0SOdyNN/v/Bytvdg7tHoqF3fu5p&#10;G7vYa+wYArFVnhHL9KXmqFy2T9wdRu7UPjBJl2V5dl5+Jool2crzcnY6jeQWGSyCOvThm4KOxU3F&#10;sd00YYUIfcIWuxsfcsDRkaKfi0q7cDAqQhn7Q2nW1pR3mqKTXtSlQbYT9NJCSmVDmU2NqFW+Pk2d&#10;5CRjRKoxAUZk3RozYg8AUYtvsTPM4B9DVZLbGJwpG9P8XVgOHiNSZrBhDO5aC/heZ4a6GjJn/yNJ&#10;mZrI0hrqwz3m56P38E5et8T4jfDhXiCpmy5pYsMdLdpAX3EYdpw1gL/fu4/+JDqyctbTtFTc/9oK&#10;VJyZ75bk+LWczeJ4pcPs9HxKB3xpWb+02G13CfRMZaoubaN/MMetRuieaLBXMSuZhJWUu+Iy4PFw&#10;GfIU069BqtUqudFIORFu7IOTETyyGrX0uH8S6AbZBRLsLRwnS8xf6S77xkgLq20A3SZRPvM68E3j&#10;mIQz/DrivL88J6/nH9zyDwAAAP//AwBQSwMEFAAGAAgAAAAhAPskObLeAAAACgEAAA8AAABkcnMv&#10;ZG93bnJldi54bWxMj8tOwzAQRfdI/IM1SGxQ6zSQh9I4FUJCrCmosJwk0zgiHkex0wa+HncFu3kc&#10;3TlT7hYziBNNrresYLOOQBA3tu25U/D+9rzKQTiP3OJgmRR8k4NddX1VYtHaM7/Sae87EULYFahA&#10;ez8WUrpGk0G3tiNx2B3tZNCHdupkO+E5hJtBxlGUSoM9hwsaR3rS1HztZ6NgPtiNTn7Iv4x3n4ca&#10;8SPL8nulbm+Wxy0IT4v/g+GiH9ShCk61nbl1YlCQ5Q+BVLBK0hjEBYiSMKlDEWcpyKqU/1+ofgEA&#10;AP//AwBQSwECLQAUAAYACAAAACEAtoM4kv4AAADhAQAAEwAAAAAAAAAAAAAAAAAAAAAAW0NvbnRl&#10;bnRfVHlwZXNdLnhtbFBLAQItABQABgAIAAAAIQA4/SH/1gAAAJQBAAALAAAAAAAAAAAAAAAAAC8B&#10;AABfcmVscy8ucmVsc1BLAQItABQABgAIAAAAIQAYi3PGagIAACgFAAAOAAAAAAAAAAAAAAAAAC4C&#10;AABkcnMvZTJvRG9jLnhtbFBLAQItABQABgAIAAAAIQD7JDmy3gAAAAoBAAAPAAAAAAAAAAAAAAAA&#10;AMQEAABkcnMvZG93bnJldi54bWxQSwUGAAAAAAQABADzAAAAzwUAAAAA&#10;" adj="2001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BA7D13" wp14:editId="7B27658E">
                <wp:simplePos x="0" y="0"/>
                <wp:positionH relativeFrom="column">
                  <wp:posOffset>285750</wp:posOffset>
                </wp:positionH>
                <wp:positionV relativeFrom="paragraph">
                  <wp:posOffset>153035</wp:posOffset>
                </wp:positionV>
                <wp:extent cx="1362075" cy="171450"/>
                <wp:effectExtent l="0" t="381000" r="0" b="400050"/>
                <wp:wrapNone/>
                <wp:docPr id="167737570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0626">
                          <a:off x="0" y="0"/>
                          <a:ext cx="13620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39CF6" id="Arrow: Right 3" o:spid="_x0000_s1026" type="#_x0000_t13" style="position:absolute;margin-left:22.5pt;margin-top:12.05pt;width:107.25pt;height:13.5pt;rotation:-2631679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Wz3bAIAACgFAAAOAAAAZHJzL2Uyb0RvYy54bWysVMFu2zAMvQ/YPwi6r7azJF2DOkXQosOA&#10;og3aDj2rshQbkEWNUuJkXz9KdtyiLXYY5oNAiuQj+UT6/GLfGrZT6BuwJS9Ocs6UlVA1dlPyn4/X&#10;X75x5oOwlTBgVckPyvOL5edP551bqAnUYCqFjECsX3Su5HUIbpFlXtaqFf4EnLJk1ICtCKTiJqtQ&#10;dITemmyS5/OsA6wcglTe0+1Vb+TLhK+1kuFOa68CMyWn2kI6MZ3P8cyW52KxQeHqRg5liH+oohWN&#10;paQj1JUIgm2xeQfVNhLBgw4nEtoMtG6kSj1QN0X+ppuHWjiVeiFyvBtp8v8PVt7uHtwaiYbO+YUn&#10;MXax19gyBGKrOCvO8vlknpqjctk+cXcYuVP7wCRdFl/nk/x0xpkkW3FaTGeJ3KwHi6AOffiuoGVR&#10;KDk2mzqsEKFL2GJ34wOVQQFHR1JeikpSOBgVoYy9V5o1FeWdpOg0L+rSINsJemkhpbKh6E21qFR/&#10;Pcvpi09OScaIpCXAiKwbY0bsASDO4nvsHmbwj6EqjdsYnP+tsD54jEiZwYYxuG0s4EcAhroaMvf+&#10;R5J6aiJLz1Ad1tg/H428d/K6IcZvhA9rgTTddEkbG+7o0Aa6ksMgcVYD/v7oPvrT0JGVs462peT+&#10;11ag4sz8sDSOZ8V0GtcrKdPZ6YQUfG15fm2x2/YS6JmKVF0So38wR1EjtE+02KuYlUzCSspdchnw&#10;qFyGfovp1yDVapXcaKWcCDf2wckIHlmNs/S4fxLohrELNLC3cNwssXgzd71vjLSw2gbQTRrKF14H&#10;vmkd0+AMv46476/15PXyg1v+AQAA//8DAFBLAwQUAAYACAAAACEA01t4+t0AAAAIAQAADwAAAGRy&#10;cy9kb3ducmV2LnhtbEyPT0+EMBTE7yZ+h+aZeHMLBMwuy2NjNvFgogfxz7lLn0Ckr9h2Ab+99aTH&#10;yUxmflMdVjOKmZwfLCOkmwQEcWv1wB3C68v9zRaED4q1Gi0Twjd5ONSXF5UqtV34meYmdCKWsC8V&#10;Qh/CVErp256M8hs7EUfvwzqjQpSuk9qpJZabUWZJciuNGjgu9GqiY0/tZ3M2CG/59NU9NeF9fgwP&#10;3dZlZhmOBvH6ar3bgwi0hr8w/OJHdKgj08meWXsxIuRFvBIQsjwFEf2s2BUgTghFmoKsK/n/QP0D&#10;AAD//wMAUEsBAi0AFAAGAAgAAAAhALaDOJL+AAAA4QEAABMAAAAAAAAAAAAAAAAAAAAAAFtDb250&#10;ZW50X1R5cGVzXS54bWxQSwECLQAUAAYACAAAACEAOP0h/9YAAACUAQAACwAAAAAAAAAAAAAAAAAv&#10;AQAAX3JlbHMvLnJlbHNQSwECLQAUAAYACAAAACEAPB1s92wCAAAoBQAADgAAAAAAAAAAAAAAAAAu&#10;AgAAZHJzL2Uyb0RvYy54bWxQSwECLQAUAAYACAAAACEA01t4+t0AAAAIAQAADwAAAAAAAAAAAAAA&#10;AADGBAAAZHJzL2Rvd25yZXYueG1sUEsFBgAAAAAEAAQA8wAAANAFAAAAAA==&#10;" adj="20241" fillcolor="#4472c4 [3204]" strokecolor="#1f3763 [1604]" strokeweight="1pt"/>
            </w:pict>
          </mc:Fallback>
        </mc:AlternateContent>
      </w:r>
    </w:p>
    <w:p w14:paraId="668B70D6" w14:textId="389572F5" w:rsidR="00C02621" w:rsidRDefault="00C02621" w:rsidP="00C02621"/>
    <w:p w14:paraId="0E74A015" w14:textId="29AF756B" w:rsidR="00C02621" w:rsidRPr="00F17784" w:rsidRDefault="00776AF4" w:rsidP="00C02621">
      <w:pPr>
        <w:rPr>
          <w:lang w:val="sr-Cyrl-BA"/>
        </w:rPr>
      </w:pPr>
      <w:r w:rsidRPr="00F17784">
        <w:rPr>
          <w:lang w:val="sr-Cyrl-BA"/>
        </w:rPr>
        <w:t>Uzroci</w:t>
      </w:r>
    </w:p>
    <w:p w14:paraId="2B2DED0B" w14:textId="77777777" w:rsidR="00C02621" w:rsidRDefault="00C02621" w:rsidP="00C02621"/>
    <w:p w14:paraId="1BEB874E" w14:textId="28AA9D54" w:rsidR="00C02621" w:rsidRDefault="00776AF4" w:rsidP="00C0262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327AD" wp14:editId="516A8BF1">
                <wp:simplePos x="0" y="0"/>
                <wp:positionH relativeFrom="column">
                  <wp:posOffset>-523875</wp:posOffset>
                </wp:positionH>
                <wp:positionV relativeFrom="paragraph">
                  <wp:posOffset>123825</wp:posOffset>
                </wp:positionV>
                <wp:extent cx="1285875" cy="952500"/>
                <wp:effectExtent l="0" t="0" r="28575" b="19050"/>
                <wp:wrapNone/>
                <wp:docPr id="37992391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28EF3" w14:textId="1C8175EA" w:rsidR="00776AF4" w:rsidRPr="00F17784" w:rsidRDefault="00F17784" w:rsidP="00776AF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 w:rsidRPr="00F17784">
                              <w:rPr>
                                <w:lang w:val="sr-Cyrl-BA"/>
                              </w:rPr>
                              <w:t>Zastareli nastavni programi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327AD" id="_x0000_s1031" style="position:absolute;margin-left:-41.25pt;margin-top:9.75pt;width:101.25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O3VgIAAAMFAAAOAAAAZHJzL2Uyb0RvYy54bWysVEtPGzEQvlfqf7B8L5tNSYGIDYpAVJUQ&#10;IB7i7HhtspLX444n2U1/fcfOJkGUS6tevDOe9/j79vyib51YG4wN+EqWRyMpjNdQN/61ks9P119O&#10;pYikfK0ceFPJjYnyYvb503kXpmYMS3C1QcFJfJx2oZJLojAtiqiXplXxCILxbLSArSJW8bWoUXWc&#10;vXXFeDT6VnSAdUDQJka+vdoa5Sznt9ZourM2GhKuktwb5RPzuUhnMTtX01dUYdnooQ31D120qvFc&#10;dJ/qSpESK2z+SNU2GiGCpSMNbQHWNtrkGXiacvRumselCibPwsuJYb+m+P/S6tv1Y7hHXkMX4jSy&#10;mKboLbbpy/2JPi9rs1+W6UlovizHp5PTk4kUmm1nk/FklLdZHKIDRvpuoBVJqCTCytcP/CJ5UWp9&#10;E4nLsv/Oj5VDE1mijTOpD+cfjBVNzWW/5uiMD3PpUKwVv6yjMr0k58qeKcQ2zu2Dyo+ClNbG02QI&#10;HPxTqMm4+ZvgfUSuDJ72wW3jAT+qfmjZbv13029nTuNTv+h56ErmHtPNAurNPQqELY5j0NcN7/ZG&#10;RbpXyMBliDMZ6Y4P66CrJAySFEvAXx/dJ3/GE1ul6JgIlYw/VwqNFO6HZ6SdlcfHiTlZOZ6cjFnB&#10;t5bFW4tftZfAL1Iy7YPOYvIntxMtQvvCnJ2nqmxSXnPtSmrCnXJJW4Iy67WZz7MbsyUouvGPQafk&#10;ac8JNk/9i8IwAIwYmrewI42avoPY1jdFepivCGyT8XfY6/ACzLQMpeGvkKj8Vs9eh3/X7DcAAAD/&#10;/wMAUEsDBBQABgAIAAAAIQCrLsPq3AAAAAoBAAAPAAAAZHJzL2Rvd25yZXYueG1sTE9BTsMwELwj&#10;8Qdrkbi1doOISohTFURPPbXlADc3XpKAvY5itwm8nu0JTrs7M5qZLVeTd+KMQ+wCaVjMFQikOtiO&#10;Gg2vh81sCSImQ9a4QKjhGyOsquur0hQ2jLTD8z41gk0oFkZDm1JfSBnrFr2J89AjMfcRBm8Sn0Mj&#10;7WBGNvdOZkrl0puOOKE1PT63WH/tT16DCv5l8Z59vrk7NU75brNd/zxttb69mdaPIBJO6U8Ml/pc&#10;HSrudAwnslE4DbNlds9SJh54XgScB+LIS86IrEr5/4XqFwAA//8DAFBLAQItABQABgAIAAAAIQC2&#10;gziS/gAAAOEBAAATAAAAAAAAAAAAAAAAAAAAAABbQ29udGVudF9UeXBlc10ueG1sUEsBAi0AFAAG&#10;AAgAAAAhADj9If/WAAAAlAEAAAsAAAAAAAAAAAAAAAAALwEAAF9yZWxzLy5yZWxzUEsBAi0AFAAG&#10;AAgAAAAhAJxzk7dWAgAAAwUAAA4AAAAAAAAAAAAAAAAALgIAAGRycy9lMm9Eb2MueG1sUEsBAi0A&#10;FAAGAAgAAAAhAKsuw+rcAAAACgEAAA8AAAAAAAAAAAAAAAAAsAQAAGRycy9kb3ducmV2LnhtbFBL&#10;BQYAAAAABAAEAPMAAAC5BQAAAAA=&#10;" fillcolor="#5b9bd5 [3208]" strokecolor="white [3201]" strokeweight="1.5pt">
                <v:stroke joinstyle="miter"/>
                <v:textbox>
                  <w:txbxContent>
                    <w:p w14:paraId="12B28EF3" w14:textId="1C8175EA" w:rsidR="00776AF4" w:rsidRPr="00F17784" w:rsidRDefault="00F17784" w:rsidP="00776AF4">
                      <w:pPr>
                        <w:jc w:val="center"/>
                        <w:rPr>
                          <w:lang w:val="sr-Cyrl-BA"/>
                        </w:rPr>
                      </w:pPr>
                      <w:r w:rsidRPr="00F17784">
                        <w:rPr>
                          <w:lang w:val="sr-Cyrl-BA"/>
                        </w:rPr>
                        <w:t>Zastareli nastavni programi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DBB2A" wp14:editId="51207E2F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1285875" cy="952500"/>
                <wp:effectExtent l="0" t="0" r="28575" b="19050"/>
                <wp:wrapNone/>
                <wp:docPr id="22807014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6623F" w14:textId="50D42C74" w:rsidR="00776AF4" w:rsidRPr="00F17784" w:rsidRDefault="00F17784" w:rsidP="00776AF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 w:rsidRPr="00F17784">
                              <w:rPr>
                                <w:lang w:val="sr-Cyrl-BA"/>
                              </w:rPr>
                              <w:t>Nedovoljna podrška preduzetništvu i inovacijama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DBB2A" id="_x0000_s1032" style="position:absolute;margin-left:0;margin-top:11.6pt;width:101.25pt;height: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rr6VwIAAAMFAAAOAAAAZHJzL2Uyb0RvYy54bWysVEtPGzEQvlfqf7B8L5tNCY+IDYpAVJUQ&#10;IKDi7HhtspLX444n2U1/fcfOJkGUS6tevDOe9/j79uKyb51YG4wN+EqWRyMpjNdQN/61kj+eb76c&#10;SRFJ+Vo58KaSGxPl5ezzp4suTM0YluBqg4KT+DjtQiWXRGFaFFEvTaviEQTj2WgBW0Ws4mtRo+o4&#10;e+uK8Wh0UnSAdUDQJka+vd4a5Sznt9Zourc2GhKuktwb5RPzuUhnMbtQ01dUYdnooQ31D120qvFc&#10;dJ/qWpESK2z+SNU2GiGCpSMNbQHWNtrkGXiacvRumqelCibPwsuJYb+m+P/S6rv1U3hAXkMX4jSy&#10;mKboLbbpy/2JPi9rs1+W6UlovizHZ5Oz04kUmm3nk/FklLdZHKIDRvpmoBVJqCTCyteP/CJ5UWp9&#10;G4nLsv/Oj5VDE1mijTOpD+cfjRVNzWW/5uiMD3PlUKwVv6yjMr0k58qeKcQ2zu2Dyo+ClNbG02QI&#10;HPxTqMm4+ZvgfUSuDJ72wW3jAT+qfmjZbv13029nTuNTv+h56EqepB7TzQLqzQMKhC2OY9A3De/2&#10;VkV6UMjAZYgzGemeD+ugqyQMkhRLwF8f3Sd/xhNbpeiYCJWMP1cKjRTuu2eknZfHx4k5WTmenI5Z&#10;wbeWxVuLX7VXwC9SMu2DzmLyJ7cTLUL7wpydp6psUl5z7Upqwp1yRVuCMuu1mc+zG7MlKLr1T0Gn&#10;5GnPCTbP/YvCMACMGJp3sCONmr6D2NY3RXqYrwhsk/F32OvwAsy0DKXhr5Co/FbPXod/1+w3AAAA&#10;//8DAFBLAwQUAAYACAAAACEAuoWzPdoAAAAHAQAADwAAAGRycy9kb3ducmV2LnhtbEyOMU/DMBCF&#10;dyT+g3VIbNSuKwoKcaqC6NSpLQNsbnwkAfscxW4T+PUcE4z33qd3X7maghdnHFIXycB8pkAg1dF1&#10;1Bh4OWxu7kGkbMlZHwkNfGGCVXV5UdrCxZF2eN7nRvAIpcIaaHPuCylT3WKwaRZ7JO7e4xBs5nNo&#10;pBvsyOPBS63UUgbbEX9obY9PLdaf+1MwoGJ4nr/pj1e/UOO03G226+/HrTHXV9P6AUTGKf/B8KvP&#10;6lCx0zGeyCXheYM5A3qhQXCrlb4FcWTsjhNZlfK/f/UDAAD//wMAUEsBAi0AFAAGAAgAAAAhALaD&#10;OJL+AAAA4QEAABMAAAAAAAAAAAAAAAAAAAAAAFtDb250ZW50X1R5cGVzXS54bWxQSwECLQAUAAYA&#10;CAAAACEAOP0h/9YAAACUAQAACwAAAAAAAAAAAAAAAAAvAQAAX3JlbHMvLnJlbHNQSwECLQAUAAYA&#10;CAAAACEAp9K6+lcCAAADBQAADgAAAAAAAAAAAAAAAAAuAgAAZHJzL2Uyb0RvYy54bWxQSwECLQAU&#10;AAYACAAAACEAuoWzPdoAAAAHAQAADwAAAAAAAAAAAAAAAACxBAAAZHJzL2Rvd25yZXYueG1sUEsF&#10;BgAAAAAEAAQA8wAAALgFAAAAAA==&#10;" fillcolor="#5b9bd5 [3208]" strokecolor="white [3201]" strokeweight="1.5pt">
                <v:stroke joinstyle="miter"/>
                <v:textbox>
                  <w:txbxContent>
                    <w:p w14:paraId="6DB6623F" w14:textId="50D42C74" w:rsidR="00776AF4" w:rsidRPr="00F17784" w:rsidRDefault="00F17784" w:rsidP="00776AF4">
                      <w:pPr>
                        <w:jc w:val="center"/>
                        <w:rPr>
                          <w:lang w:val="sr-Cyrl-BA"/>
                        </w:rPr>
                      </w:pPr>
                      <w:r w:rsidRPr="00F17784">
                        <w:rPr>
                          <w:lang w:val="sr-Cyrl-BA"/>
                        </w:rPr>
                        <w:t>Nedovoljna podrška preduzetništvu i inovacijama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B279AD" w14:textId="1BCAFCC6" w:rsidR="00C02621" w:rsidRDefault="00776AF4" w:rsidP="00C0262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F880D" wp14:editId="76791D78">
                <wp:simplePos x="0" y="0"/>
                <wp:positionH relativeFrom="column">
                  <wp:posOffset>5019675</wp:posOffset>
                </wp:positionH>
                <wp:positionV relativeFrom="paragraph">
                  <wp:posOffset>10160</wp:posOffset>
                </wp:positionV>
                <wp:extent cx="1285875" cy="952500"/>
                <wp:effectExtent l="0" t="0" r="28575" b="19050"/>
                <wp:wrapNone/>
                <wp:docPr id="143741772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F3939" w14:textId="47994E00" w:rsidR="00776AF4" w:rsidRPr="00F17784" w:rsidRDefault="00F17784" w:rsidP="00776AF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 w:rsidRPr="00F17784">
                              <w:rPr>
                                <w:lang w:val="sr-Cyrl-BA"/>
                              </w:rPr>
                              <w:t>Nedostatak finansijskih sredstava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F880D" id="_x0000_s1033" style="position:absolute;margin-left:395.25pt;margin-top:.8pt;width:101.25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J3VwIAAAMFAAAOAAAAZHJzL2Uyb0RvYy54bWysVEtPGzEQvlfqf7B8L5tNSYGIDYpAVJUQ&#10;IB7i7HhtspLX444n2U1/fcfOJkGUS6tevDOe9/j79vyib51YG4wN+EqWRyMpjNdQN/61ks9P119O&#10;pYikfK0ceFPJjYnyYvb503kXpmYMS3C1QcFJfJx2oZJLojAtiqiXplXxCILxbLSArSJW8bWoUXWc&#10;vXXFeDT6VnSAdUDQJka+vdoa5Sznt9ZourM2GhKuktwb5RPzuUhnMTtX01dUYdnooQ31D120qvFc&#10;dJ/qSpESK2z+SNU2GiGCpSMNbQHWNtrkGXiacvRumselCibPwsuJYb+m+P/S6tv1Y7hHXkMX4jSy&#10;mKboLbbpy/2JPi9rs1+W6UlovizHp5PTk4kUmm1nk/FklLdZHKIDRvpuoBVJqCTCytcP/CJ5UWp9&#10;E4nLsv/Oj5VDE1mijTOpD+cfjBVNzWW/5uiMD3PpUKwVv6yjMr0k58qeKcQ2zu2Dyo+ClNbG02QI&#10;HPxTqMm4+ZvgfUSuDJ72wW3jAT+qfmjZbv13029nTuNTv+h56EqepB7TzQLqzT0KhC2OY9DXDe/2&#10;RkW6V8jAZYgzGemOD+ugqyQMkhRLwF8f3Sd/xhNbpeiYCJWMP1cKjRTuh2eknZXHx4k5WTmenIxZ&#10;wbeWxVuLX7WXwC9SMu2DzmLyJ7cTLUL7wpydp6psUl5z7Upqwp1ySVuCMuu1mc+zG7MlKLrxj0Gn&#10;5GnPCTZP/YvCMACMGJq3sCONmr6D2NY3RXqYrwhsk/F32OvwAsy0DKXhr5Co/FbPXod/1+w3AAAA&#10;//8DAFBLAwQUAAYACAAAACEAXzUr5t0AAAAJAQAADwAAAGRycy9kb3ducmV2LnhtbEyPwU7DMBBE&#10;70j8g7VI3KjdVg0kxKkKoqeeWjjAzY2XJGCvo9htAl/PcoLj7BvNzpTryTtxxiF2gTTMZwoEUh1s&#10;R42Gl+ftzR2ImAxZ4wKhhi+MsK4uL0pT2DDSHs+H1AgOoVgYDW1KfSFlrFv0Js5Cj8TsPQzeJJZD&#10;I+1gRg73Ti6UyqQ3HfGH1vT42GL9eTh5DSr4p/nb4uPVLdU4ZfvtbvP9sNP6+mra3INIOKU/M/zW&#10;5+pQcadjOJGNwmm4zdWKrQwyEMzzfMnbjqxXfJFVKf8vqH4AAAD//wMAUEsBAi0AFAAGAAgAAAAh&#10;ALaDOJL+AAAA4QEAABMAAAAAAAAAAAAAAAAAAAAAAFtDb250ZW50X1R5cGVzXS54bWxQSwECLQAU&#10;AAYACAAAACEAOP0h/9YAAACUAQAACwAAAAAAAAAAAAAAAAAvAQAAX3JlbHMvLnJlbHNQSwECLQAU&#10;AAYACAAAACEAcbByd1cCAAADBQAADgAAAAAAAAAAAAAAAAAuAgAAZHJzL2Uyb0RvYy54bWxQSwEC&#10;LQAUAAYACAAAACEAXzUr5t0AAAAJAQAADwAAAAAAAAAAAAAAAACxBAAAZHJzL2Rvd25yZXYueG1s&#10;UEsFBgAAAAAEAAQA8wAAALsFAAAAAA==&#10;" fillcolor="#5b9bd5 [3208]" strokecolor="white [3201]" strokeweight="1.5pt">
                <v:stroke joinstyle="miter"/>
                <v:textbox>
                  <w:txbxContent>
                    <w:p w14:paraId="423F3939" w14:textId="47994E00" w:rsidR="00776AF4" w:rsidRPr="00F17784" w:rsidRDefault="00F17784" w:rsidP="00776AF4">
                      <w:pPr>
                        <w:jc w:val="center"/>
                        <w:rPr>
                          <w:lang w:val="sr-Cyrl-BA"/>
                        </w:rPr>
                      </w:pPr>
                      <w:r w:rsidRPr="00F17784">
                        <w:rPr>
                          <w:lang w:val="sr-Cyrl-BA"/>
                        </w:rPr>
                        <w:t>Nedostatak finansijskih sredstava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F2C07C" w14:textId="77777777" w:rsidR="00C02621" w:rsidRDefault="00C02621" w:rsidP="00C02621"/>
    <w:p w14:paraId="6DCF1854" w14:textId="77777777" w:rsidR="00C02621" w:rsidRDefault="00C02621" w:rsidP="00C02621"/>
    <w:p w14:paraId="10F2B686" w14:textId="77777777" w:rsidR="00C02621" w:rsidRDefault="00C02621" w:rsidP="00C02621"/>
    <w:p w14:paraId="4A50F54A" w14:textId="77777777" w:rsidR="00C02621" w:rsidRDefault="00C02621" w:rsidP="00C02621"/>
    <w:p w14:paraId="1EDF0415" w14:textId="77777777" w:rsidR="00C02621" w:rsidRDefault="00C02621" w:rsidP="00C02621"/>
    <w:p w14:paraId="6CAC5831" w14:textId="77777777" w:rsidR="00C02621" w:rsidRDefault="00C02621" w:rsidP="00C02621"/>
    <w:p w14:paraId="2AC04358" w14:textId="77777777" w:rsidR="00C02621" w:rsidRDefault="00C02621" w:rsidP="00C02621"/>
    <w:p w14:paraId="05F2A8FE" w14:textId="77777777" w:rsidR="00283401" w:rsidRDefault="00283401" w:rsidP="00283401">
      <w:pPr>
        <w:rPr>
          <w:lang w:val="sr-Cyrl-BA"/>
        </w:rPr>
      </w:pPr>
      <w:bookmarkStart w:id="4" w:name="_Toc135764816"/>
    </w:p>
    <w:p w14:paraId="2DCCE56D" w14:textId="54F523E0" w:rsidR="00283401" w:rsidRPr="009C37A7" w:rsidRDefault="00283401" w:rsidP="00283401">
      <w:pPr>
        <w:rPr>
          <w:sz w:val="28"/>
          <w:szCs w:val="28"/>
          <w:lang w:val="sr-Cyrl-BA"/>
        </w:rPr>
      </w:pPr>
      <w:r w:rsidRPr="009C37A7">
        <w:rPr>
          <w:sz w:val="28"/>
          <w:szCs w:val="28"/>
          <w:lang w:val="sr-Cyrl-BA"/>
        </w:rPr>
        <w:lastRenderedPageBreak/>
        <w:t>Glavni problem:</w:t>
      </w:r>
    </w:p>
    <w:p w14:paraId="55BB7BE8" w14:textId="77777777" w:rsidR="00283401" w:rsidRPr="009C37A7" w:rsidRDefault="00283401" w:rsidP="0028340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BA"/>
        </w:rPr>
      </w:pPr>
      <w:r w:rsidRPr="009C37A7">
        <w:rPr>
          <w:sz w:val="28"/>
          <w:szCs w:val="28"/>
          <w:lang w:val="sr-Cyrl-BA"/>
        </w:rPr>
        <w:t>Nedostatak adekvatnih nastavnih programa, nedostatak partnerstava i saradnje između relevantnih sektora i nedostatak podrške za razvoj preduzetničkih veština i inovacija u obrazovnom sektoru</w:t>
      </w:r>
    </w:p>
    <w:p w14:paraId="578642BE" w14:textId="77777777" w:rsidR="00283401" w:rsidRPr="009C37A7" w:rsidRDefault="00283401" w:rsidP="00283401">
      <w:pPr>
        <w:jc w:val="both"/>
        <w:rPr>
          <w:sz w:val="28"/>
          <w:szCs w:val="28"/>
          <w:lang w:val="sr-Cyrl-BA"/>
        </w:rPr>
      </w:pPr>
    </w:p>
    <w:p w14:paraId="1C36C6D1" w14:textId="69413848" w:rsidR="00283401" w:rsidRPr="009C37A7" w:rsidRDefault="00283401" w:rsidP="00283401">
      <w:pPr>
        <w:jc w:val="both"/>
        <w:rPr>
          <w:sz w:val="28"/>
          <w:szCs w:val="28"/>
          <w:lang w:val="sr-Cyrl-BA"/>
        </w:rPr>
      </w:pPr>
      <w:r w:rsidRPr="009C37A7">
        <w:rPr>
          <w:sz w:val="28"/>
          <w:szCs w:val="28"/>
          <w:lang w:val="sr-Cyrl-BA"/>
        </w:rPr>
        <w:t>Posledice:</w:t>
      </w:r>
    </w:p>
    <w:p w14:paraId="0848CEA6" w14:textId="2733C96D" w:rsidR="00283401" w:rsidRPr="009C37A7" w:rsidRDefault="00283401" w:rsidP="0028340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BA"/>
        </w:rPr>
      </w:pPr>
      <w:r w:rsidRPr="009C37A7">
        <w:rPr>
          <w:sz w:val="28"/>
          <w:szCs w:val="28"/>
          <w:lang w:val="sr-Cyrl-BA"/>
        </w:rPr>
        <w:t>Kvalitet obrazovanja: Nedostatak adekvatnih nastavnih programa može dovesti do niskog kvaliteta obrazovanja i nedovoljne pripreme studenata za tržište rada. To može rezultirati nedostatkom relevantnih veština i znanja kod studenata i smanjenom konkurentnošću na tržištu rada.</w:t>
      </w:r>
    </w:p>
    <w:p w14:paraId="13FFAB7C" w14:textId="77777777" w:rsidR="00283401" w:rsidRPr="009C37A7" w:rsidRDefault="00283401" w:rsidP="00283401">
      <w:pPr>
        <w:pStyle w:val="ListParagraph"/>
        <w:jc w:val="both"/>
        <w:rPr>
          <w:sz w:val="28"/>
          <w:szCs w:val="28"/>
          <w:lang w:val="sr-Cyrl-BA"/>
        </w:rPr>
      </w:pPr>
    </w:p>
    <w:p w14:paraId="7A0C7B1A" w14:textId="77777777" w:rsidR="00283401" w:rsidRPr="009C37A7" w:rsidRDefault="00283401" w:rsidP="0028340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BA"/>
        </w:rPr>
      </w:pPr>
      <w:r w:rsidRPr="009C37A7">
        <w:rPr>
          <w:sz w:val="28"/>
          <w:szCs w:val="28"/>
          <w:lang w:val="sr-Cyrl-BA"/>
        </w:rPr>
        <w:t>Nedostatak inovacija i preduzetničkog duha: Ako obrazovni sektor ne podržava razvoj preduzetničkih veština i inovacija, može se propustiti prilika za stvaranje novih ideja, startapa i inovativnih rešenja. To može usporiti ekonomski razvoj i smanjiti konkurentnost regiona ili države.</w:t>
      </w:r>
    </w:p>
    <w:p w14:paraId="26E7B1CC" w14:textId="77777777" w:rsidR="00283401" w:rsidRPr="009C37A7" w:rsidRDefault="00283401" w:rsidP="00283401">
      <w:pPr>
        <w:jc w:val="both"/>
        <w:rPr>
          <w:sz w:val="28"/>
          <w:szCs w:val="28"/>
          <w:lang w:val="sr-Cyrl-BA"/>
        </w:rPr>
      </w:pPr>
    </w:p>
    <w:p w14:paraId="7739017B" w14:textId="77777777" w:rsidR="00283401" w:rsidRPr="009C37A7" w:rsidRDefault="00283401" w:rsidP="0028340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BA"/>
        </w:rPr>
      </w:pPr>
      <w:r w:rsidRPr="009C37A7">
        <w:rPr>
          <w:sz w:val="28"/>
          <w:szCs w:val="28"/>
          <w:lang w:val="sr-Cyrl-BA"/>
        </w:rPr>
        <w:t>Nedostatak stručnih veština i znanja: Nedovoljna podrška preduzetništvu, nedostatak saradnje između sektora obrazovanja i privrede, kao i nedostatak relevantnih istraživačkih aktivnosti mogu rezultirati nedostatkom stručnih veština i znanja kod studenata. To može ograničiti njihovu konkurentnost na tržištu rada i njihovu sposobnost da se prilagode promenama i inovacijama.</w:t>
      </w:r>
    </w:p>
    <w:p w14:paraId="76C6189D" w14:textId="77777777" w:rsidR="00283401" w:rsidRPr="009C37A7" w:rsidRDefault="00283401" w:rsidP="00283401">
      <w:pPr>
        <w:jc w:val="both"/>
        <w:rPr>
          <w:sz w:val="28"/>
          <w:szCs w:val="28"/>
          <w:lang w:val="sr-Cyrl-BA"/>
        </w:rPr>
      </w:pPr>
    </w:p>
    <w:p w14:paraId="3F2BF0B3" w14:textId="77777777" w:rsidR="00283401" w:rsidRPr="009C37A7" w:rsidRDefault="00283401" w:rsidP="0028340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BA"/>
        </w:rPr>
      </w:pPr>
      <w:r w:rsidRPr="009C37A7">
        <w:rPr>
          <w:sz w:val="28"/>
          <w:szCs w:val="28"/>
          <w:lang w:val="sr-Cyrl-BA"/>
        </w:rPr>
        <w:t>Slab odziv studenata i interesovanje za obrazovanje: Nedostatak relevantnih i atraktivnih nastavnih programa može rezultirati slabim interesovanjem studenata za obrazovanje u određenim oblastima. To može smanjiti broj upisanih studenata u određene programe i uticati na održivost obrazovnih institucija.</w:t>
      </w:r>
    </w:p>
    <w:p w14:paraId="043AF3BE" w14:textId="77777777" w:rsidR="00283401" w:rsidRPr="009C37A7" w:rsidRDefault="00283401" w:rsidP="00283401">
      <w:pPr>
        <w:jc w:val="both"/>
        <w:rPr>
          <w:sz w:val="28"/>
          <w:szCs w:val="28"/>
          <w:lang w:val="sr-Cyrl-BA"/>
        </w:rPr>
      </w:pPr>
    </w:p>
    <w:p w14:paraId="26FD77F3" w14:textId="0DD951D0" w:rsidR="00283401" w:rsidRPr="009C37A7" w:rsidRDefault="00283401" w:rsidP="00283401">
      <w:pPr>
        <w:jc w:val="both"/>
        <w:rPr>
          <w:sz w:val="28"/>
          <w:szCs w:val="28"/>
          <w:lang w:val="sr-Cyrl-BA"/>
        </w:rPr>
      </w:pPr>
      <w:r w:rsidRPr="009C37A7">
        <w:rPr>
          <w:sz w:val="28"/>
          <w:szCs w:val="28"/>
          <w:lang w:val="sr-Cyrl-BA"/>
        </w:rPr>
        <w:t>Uzroci:</w:t>
      </w:r>
    </w:p>
    <w:p w14:paraId="3E7FD68B" w14:textId="7CC822BD" w:rsidR="00283401" w:rsidRPr="009C37A7" w:rsidRDefault="00283401" w:rsidP="0028340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BA"/>
        </w:rPr>
      </w:pPr>
      <w:r w:rsidRPr="009C37A7">
        <w:rPr>
          <w:sz w:val="28"/>
          <w:szCs w:val="28"/>
          <w:lang w:val="sr-Cyrl-BA"/>
        </w:rPr>
        <w:t>Zastareli nastavni programi: Nedostatak ažuriranja i prilagođavanja nastavnih programa novim trendovima i zahtevima tržišta rada može rezultirati zastarelom obrazovnom ponudom. Nedostatak fleksibilnosti i inovativnosti u dizajniranju i implementaciji programa može ograničiti mogućnosti studenata i njihovu sposobnost da se prilagode promenama.</w:t>
      </w:r>
    </w:p>
    <w:p w14:paraId="6819E492" w14:textId="77777777" w:rsidR="00283401" w:rsidRPr="009C37A7" w:rsidRDefault="00283401" w:rsidP="00283401">
      <w:pPr>
        <w:pStyle w:val="ListParagraph"/>
        <w:jc w:val="both"/>
        <w:rPr>
          <w:sz w:val="28"/>
          <w:szCs w:val="28"/>
          <w:lang w:val="sr-Cyrl-BA"/>
        </w:rPr>
      </w:pPr>
    </w:p>
    <w:p w14:paraId="50314B8B" w14:textId="77777777" w:rsidR="00283401" w:rsidRPr="009C37A7" w:rsidRDefault="00283401" w:rsidP="0028340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BA"/>
        </w:rPr>
      </w:pPr>
      <w:r w:rsidRPr="009C37A7">
        <w:rPr>
          <w:sz w:val="28"/>
          <w:szCs w:val="28"/>
          <w:lang w:val="sr-Cyrl-BA"/>
        </w:rPr>
        <w:t xml:space="preserve">Nedovoljna podrška preduzetništvu i inovacijama: Nedostatak podrške razvoju preduzetničkih veština, inovacija i transferu tehnologija može ograničiti mogućnosti za stvaranje novih ideja, startapa i inovativnih projekata. Nedostatak podsticaja za preduzetništvo i nedovoljna infrastruktura </w:t>
      </w:r>
      <w:r w:rsidRPr="009C37A7">
        <w:rPr>
          <w:sz w:val="28"/>
          <w:szCs w:val="28"/>
          <w:lang w:val="sr-Cyrl-BA"/>
        </w:rPr>
        <w:lastRenderedPageBreak/>
        <w:t>za podršku inovacijama mogu biti prepreke za razvoj kreativnosti i preduzetničkog duha.</w:t>
      </w:r>
    </w:p>
    <w:p w14:paraId="5F716B02" w14:textId="77777777" w:rsidR="00283401" w:rsidRPr="009C37A7" w:rsidRDefault="00283401" w:rsidP="00283401">
      <w:pPr>
        <w:jc w:val="both"/>
        <w:rPr>
          <w:sz w:val="28"/>
          <w:szCs w:val="28"/>
          <w:lang w:val="sr-Cyrl-BA"/>
        </w:rPr>
      </w:pPr>
    </w:p>
    <w:p w14:paraId="22E0FE4D" w14:textId="5FB45E5D" w:rsidR="00283401" w:rsidRPr="009C37A7" w:rsidRDefault="00283401" w:rsidP="0028340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BA"/>
        </w:rPr>
      </w:pPr>
      <w:r w:rsidRPr="009C37A7">
        <w:rPr>
          <w:sz w:val="28"/>
          <w:szCs w:val="28"/>
          <w:lang w:val="sr-Cyrl-BA"/>
        </w:rPr>
        <w:t>Nedostatak finansijskih sredstava: Nedostatak adekvatnog finansiranja za obrazovanje može ograničiti kapacitete institucija da unaprede nastavne programe, obezbede stručno osoblje, modernu opremu i resurse. Nedostatak finansijskih sredstava može ograničiti mogućnosti za inovacije, implementaciju promena i obezbeđivanje kvalitetnog obrazovanja.</w:t>
      </w:r>
    </w:p>
    <w:p w14:paraId="216D34DD" w14:textId="77777777" w:rsidR="00283401" w:rsidRPr="00283401" w:rsidRDefault="00283401" w:rsidP="00283401">
      <w:pPr>
        <w:jc w:val="both"/>
        <w:rPr>
          <w:sz w:val="28"/>
          <w:szCs w:val="28"/>
          <w:lang w:val="en-AU"/>
        </w:rPr>
      </w:pPr>
    </w:p>
    <w:p w14:paraId="2D2E921E" w14:textId="77777777" w:rsidR="00283401" w:rsidRPr="00283401" w:rsidRDefault="00283401" w:rsidP="00283401">
      <w:pPr>
        <w:rPr>
          <w:lang w:val="en-AU"/>
        </w:rPr>
      </w:pPr>
    </w:p>
    <w:p w14:paraId="2CE43E0B" w14:textId="4949C30F" w:rsidR="00C02621" w:rsidRPr="00392775" w:rsidRDefault="00C02621" w:rsidP="00C02621">
      <w:pPr>
        <w:pStyle w:val="Heading1"/>
        <w:rPr>
          <w:lang w:val="sr-Cyrl-BA"/>
        </w:rPr>
      </w:pPr>
      <w:r w:rsidRPr="00392775">
        <w:rPr>
          <w:lang w:val="sr-Cyrl-BA"/>
        </w:rPr>
        <w:t>Angažovanje za dokument</w:t>
      </w:r>
      <w:bookmarkEnd w:id="4"/>
    </w:p>
    <w:p w14:paraId="4B2CF2E1" w14:textId="77777777" w:rsidR="00C02621" w:rsidRPr="00392775" w:rsidRDefault="00C02621" w:rsidP="00C02621">
      <w:pPr>
        <w:jc w:val="both"/>
        <w:rPr>
          <w:sz w:val="28"/>
          <w:szCs w:val="28"/>
          <w:lang w:val="sr-Cyrl-BA"/>
        </w:rPr>
      </w:pPr>
    </w:p>
    <w:p w14:paraId="166E7523" w14:textId="77777777" w:rsidR="00C02621" w:rsidRPr="00392775" w:rsidRDefault="00C02621" w:rsidP="00C02621">
      <w:pPr>
        <w:jc w:val="both"/>
        <w:rPr>
          <w:sz w:val="28"/>
          <w:szCs w:val="28"/>
          <w:lang w:val="sr-Cyrl-BA"/>
        </w:rPr>
      </w:pPr>
      <w:r w:rsidRPr="00392775">
        <w:rPr>
          <w:sz w:val="28"/>
          <w:szCs w:val="28"/>
          <w:lang w:val="sr-Cyrl-BA"/>
        </w:rPr>
        <w:t>Inicijalnu verziju dokumenta odradili smo u usmenoj konverzaciji na fakultetu, kao i dogovorom na WhatsApp grupi.</w:t>
      </w:r>
    </w:p>
    <w:p w14:paraId="752EEEDD" w14:textId="77777777" w:rsidR="00A35FBC" w:rsidRDefault="00A35FBC"/>
    <w:sectPr w:rsidR="00A3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4898"/>
    <w:multiLevelType w:val="hybridMultilevel"/>
    <w:tmpl w:val="DE0A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95B0F"/>
    <w:multiLevelType w:val="hybridMultilevel"/>
    <w:tmpl w:val="4A00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788289">
    <w:abstractNumId w:val="0"/>
  </w:num>
  <w:num w:numId="2" w16cid:durableId="775373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19"/>
    <w:rsid w:val="00283401"/>
    <w:rsid w:val="004C06F7"/>
    <w:rsid w:val="00615462"/>
    <w:rsid w:val="00776AF4"/>
    <w:rsid w:val="008E0E19"/>
    <w:rsid w:val="009C37A7"/>
    <w:rsid w:val="00A35FBC"/>
    <w:rsid w:val="00C02621"/>
    <w:rsid w:val="00F17784"/>
    <w:rsid w:val="00F8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29312"/>
  <w15:chartTrackingRefBased/>
  <w15:docId w15:val="{CCB8EB35-14B0-492A-A01D-C43BE274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621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62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C02621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621"/>
    <w:rPr>
      <w:rFonts w:ascii="Times New Roman" w:eastAsiaTheme="majorEastAsia" w:hAnsi="Times New Roman" w:cstheme="majorBidi"/>
      <w:b/>
      <w:kern w:val="0"/>
      <w:sz w:val="36"/>
      <w:szCs w:val="32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rsid w:val="00C02621"/>
    <w:rPr>
      <w:rFonts w:ascii="Book Antiqua" w:eastAsia="SimSun" w:hAnsi="Book Antiqua" w:cs="Times New Roman"/>
      <w:b/>
      <w:kern w:val="0"/>
      <w:sz w:val="28"/>
      <w:szCs w:val="20"/>
      <w:lang w:val="en-GB"/>
      <w14:ligatures w14:val="none"/>
    </w:rPr>
  </w:style>
  <w:style w:type="table" w:styleId="TableGrid">
    <w:name w:val="Table Grid"/>
    <w:basedOn w:val="TableNormal"/>
    <w:uiPriority w:val="39"/>
    <w:qFormat/>
    <w:rsid w:val="00C02621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02621"/>
    <w:pPr>
      <w:spacing w:line="259" w:lineRule="auto"/>
      <w:outlineLvl w:val="9"/>
    </w:pPr>
    <w:rPr>
      <w:rFonts w:ascii="Century" w:hAnsi="Century"/>
      <w:b w:val="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8340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834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34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5A1F-FDFE-449D-98B8-FE17EB15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7</cp:revision>
  <dcterms:created xsi:type="dcterms:W3CDTF">2023-05-17T09:30:00Z</dcterms:created>
  <dcterms:modified xsi:type="dcterms:W3CDTF">2023-05-23T18:11:00Z</dcterms:modified>
</cp:coreProperties>
</file>