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bookmarkStart w:id="0" w:name="_GoBack"/>
          <w:bookmarkEnd w:id="0"/>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AF3DC0" w:rsidRDefault="00AF3DC0"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A76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F3DC0" w:rsidRDefault="00AF3DC0"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1" w:name="Text2"/>
    <w:p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1"/>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rsidR="00CE169E" w:rsidRP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rsidR="00F64A7D" w:rsidRDefault="0012389B" w:rsidP="0012389B">
            <w:r w:rsidRPr="0012389B">
              <w:t xml:space="preserve"> - Partner</w:t>
            </w:r>
            <w:r w:rsidR="00151F4F">
              <w:t xml:space="preserve"> institution</w:t>
            </w:r>
            <w:r w:rsidRPr="0012389B">
              <w:t xml:space="preserve"> </w:t>
            </w:r>
            <w:r w:rsidR="00F64A7D" w:rsidRPr="00F64A7D">
              <w:t>[...]</w:t>
            </w:r>
          </w:p>
          <w:p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Pr="0012389B">
              <w:t xml:space="preserve"> </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lastRenderedPageBreak/>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12389B">
              <w:rPr>
                <w:szCs w:val="22"/>
              </w:rPr>
              <w:fldChar w:fldCharType="end"/>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A2262E"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rsidR="000D5268" w:rsidRPr="001D1CF2" w:rsidRDefault="000D5268" w:rsidP="00576E6B"/>
          <w:p w:rsidR="000D5268" w:rsidRDefault="000D5268" w:rsidP="00576E6B">
            <w:r w:rsidRPr="001D1CF2">
              <w:t xml:space="preserve">Partner Country [...]: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A2262E"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A2262E"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A2262E"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A2262E"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A2262E"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A2262E"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A2262E"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A2262E"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A2262E"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rsidR="005147E7" w:rsidRPr="006F38CF" w:rsidRDefault="00A2262E"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A2262E"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A2262E"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A2262E"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A2262E"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A2262E"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A2262E"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A2262E"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A2262E"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A2262E"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A2262E"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A2262E"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A2262E"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A2262E"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A2262E"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A2262E"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A2262E"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A2262E"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A2262E"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A2262E"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A2262E"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A2262E"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A2262E"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A2262E"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A2262E"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A2262E"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A2262E"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A2262E"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A2262E"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A2262E"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A2262E"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A2262E"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A2262E"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A2262E"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A2262E"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A2262E"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A2262E"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A2262E"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A2262E"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A2262E"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A2262E"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A2262E"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A2262E"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A2262E"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A2262E"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A2262E"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A2262E"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A2262E"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A2262E"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A2262E"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A2262E"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rsidR="001A6527" w:rsidRDefault="00A2262E"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rsidR="001A6527" w:rsidRDefault="00A2262E"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A2262E"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A2262E"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A2262E"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A2262E"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A2262E"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A2262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A2262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A2262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A2262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62E" w:rsidRDefault="00A2262E" w:rsidP="00574B25">
      <w:r>
        <w:separator/>
      </w:r>
    </w:p>
  </w:endnote>
  <w:endnote w:type="continuationSeparator" w:id="0">
    <w:p w:rsidR="00A2262E" w:rsidRDefault="00A2262E"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E22395">
      <w:rPr>
        <w:bCs/>
        <w:i/>
        <w:noProof/>
        <w:sz w:val="18"/>
        <w:szCs w:val="18"/>
      </w:rPr>
      <w:t>Title of the Project / Acronym</w:t>
    </w:r>
    <w:r w:rsidR="00E22395">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62E" w:rsidRDefault="00A2262E" w:rsidP="00574B25">
      <w:r>
        <w:separator/>
      </w:r>
    </w:p>
  </w:footnote>
  <w:footnote w:type="continuationSeparator" w:id="0">
    <w:p w:rsidR="00A2262E" w:rsidRDefault="00A2262E" w:rsidP="00574B25">
      <w:r>
        <w:continuationSeparator/>
      </w:r>
    </w:p>
  </w:footnote>
  <w:footnote w:id="1">
    <w:p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1"/>
  </w:num>
  <w:num w:numId="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1</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Edis</cp:lastModifiedBy>
  <cp:revision>3</cp:revision>
  <cp:lastPrinted>2018-11-24T15:05:00Z</cp:lastPrinted>
  <dcterms:created xsi:type="dcterms:W3CDTF">2022-05-11T08:22:00Z</dcterms:created>
  <dcterms:modified xsi:type="dcterms:W3CDTF">2022-05-11T08:22:00Z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