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770F" w14:textId="77777777" w:rsidR="00251D59" w:rsidRPr="00D96734" w:rsidRDefault="00251D59" w:rsidP="00251D59">
      <w:pPr>
        <w:jc w:val="center"/>
        <w:rPr>
          <w:sz w:val="40"/>
          <w:szCs w:val="40"/>
          <w:lang w:val="sr-Latn-CS"/>
        </w:rPr>
      </w:pPr>
      <w:r w:rsidRPr="00D96734">
        <w:rPr>
          <w:sz w:val="40"/>
          <w:szCs w:val="40"/>
          <w:lang w:val="sr-Latn-CS"/>
        </w:rPr>
        <w:t xml:space="preserve">Državni </w:t>
      </w:r>
      <w:r w:rsidRPr="00D96734">
        <w:rPr>
          <w:sz w:val="40"/>
          <w:szCs w:val="40"/>
          <w:lang w:val="sr-Latn-RS"/>
        </w:rPr>
        <w:t>U</w:t>
      </w:r>
      <w:r w:rsidRPr="00D96734">
        <w:rPr>
          <w:sz w:val="40"/>
          <w:szCs w:val="40"/>
          <w:lang w:val="sr-Latn-CS"/>
        </w:rPr>
        <w:t>niverzitet u Novom Pazaru</w:t>
      </w:r>
    </w:p>
    <w:p w14:paraId="2BBE33B2" w14:textId="77777777" w:rsidR="00251D59" w:rsidRPr="00D96734" w:rsidRDefault="00251D59" w:rsidP="00251D59">
      <w:pPr>
        <w:jc w:val="center"/>
        <w:rPr>
          <w:sz w:val="40"/>
          <w:szCs w:val="40"/>
          <w:lang w:val="sr-Latn-CS"/>
        </w:rPr>
      </w:pPr>
    </w:p>
    <w:p w14:paraId="3AD204D0" w14:textId="77777777" w:rsidR="00251D59" w:rsidRPr="00D96734" w:rsidRDefault="00251D59" w:rsidP="00251D59">
      <w:pPr>
        <w:jc w:val="center"/>
        <w:rPr>
          <w:sz w:val="40"/>
          <w:szCs w:val="40"/>
          <w:lang w:val="sr-Latn-CS"/>
        </w:rPr>
      </w:pPr>
    </w:p>
    <w:p w14:paraId="260F6E8A" w14:textId="77777777" w:rsidR="00251D59" w:rsidRPr="00D96734" w:rsidRDefault="00251D59" w:rsidP="00251D59">
      <w:pPr>
        <w:jc w:val="center"/>
      </w:pPr>
      <w:r w:rsidRPr="00D96734">
        <w:rPr>
          <w:noProof/>
          <w14:ligatures w14:val="standardContextual"/>
        </w:rPr>
        <w:drawing>
          <wp:inline distT="0" distB="0" distL="0" distR="0" wp14:anchorId="40DB1123" wp14:editId="2F2D3F90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68D8" w14:textId="77777777" w:rsidR="00251D59" w:rsidRPr="00D96734" w:rsidRDefault="00251D59" w:rsidP="00251D59">
      <w:pPr>
        <w:jc w:val="center"/>
        <w:rPr>
          <w:sz w:val="50"/>
          <w:szCs w:val="50"/>
          <w:lang w:val="sr-Latn-CS"/>
        </w:rPr>
      </w:pPr>
    </w:p>
    <w:p w14:paraId="4592EF99" w14:textId="77777777" w:rsidR="00251D59" w:rsidRPr="00D96734" w:rsidRDefault="00251D59" w:rsidP="00251D59">
      <w:pPr>
        <w:jc w:val="center"/>
        <w:rPr>
          <w:sz w:val="50"/>
          <w:szCs w:val="50"/>
          <w:lang w:val="sr-Latn-CS"/>
        </w:rPr>
      </w:pPr>
    </w:p>
    <w:p w14:paraId="30FEA536" w14:textId="77777777" w:rsidR="00251D59" w:rsidRPr="00D96734" w:rsidRDefault="00251D59" w:rsidP="00251D59">
      <w:pPr>
        <w:jc w:val="center"/>
        <w:rPr>
          <w:sz w:val="50"/>
          <w:szCs w:val="50"/>
          <w:lang w:val="sr-Latn-CS"/>
        </w:rPr>
      </w:pPr>
    </w:p>
    <w:p w14:paraId="3414E049" w14:textId="77777777" w:rsidR="00251D59" w:rsidRPr="00D96734" w:rsidRDefault="00251D59" w:rsidP="00251D59">
      <w:pPr>
        <w:jc w:val="center"/>
        <w:rPr>
          <w:sz w:val="50"/>
          <w:szCs w:val="50"/>
          <w:lang w:val="sr-Latn-CS"/>
        </w:rPr>
      </w:pPr>
      <w:r w:rsidRPr="00D96734">
        <w:rPr>
          <w:sz w:val="50"/>
          <w:szCs w:val="50"/>
          <w:lang w:val="sr-Latn-CS"/>
        </w:rPr>
        <w:t>Upravljanje softverskim projektima</w:t>
      </w:r>
    </w:p>
    <w:p w14:paraId="1FED17EE" w14:textId="77777777" w:rsidR="00251D59" w:rsidRPr="00D96734" w:rsidRDefault="00251D59" w:rsidP="00251D59">
      <w:pPr>
        <w:jc w:val="center"/>
        <w:rPr>
          <w:sz w:val="36"/>
          <w:szCs w:val="36"/>
          <w:lang w:val="sr-Latn-CS"/>
        </w:rPr>
      </w:pPr>
    </w:p>
    <w:p w14:paraId="65BBBCE8" w14:textId="77777777" w:rsidR="00251D59" w:rsidRPr="00D96734" w:rsidRDefault="00251D59" w:rsidP="00251D59">
      <w:pPr>
        <w:jc w:val="center"/>
        <w:rPr>
          <w:sz w:val="36"/>
          <w:szCs w:val="36"/>
          <w:lang w:val="sr-Latn-CS"/>
        </w:rPr>
      </w:pPr>
    </w:p>
    <w:p w14:paraId="63DA9843" w14:textId="54101F53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  <w:r w:rsidRPr="00D96734">
        <w:rPr>
          <w:b/>
          <w:bCs/>
          <w:sz w:val="36"/>
          <w:szCs w:val="36"/>
          <w:lang w:val="sr-Latn-RS"/>
        </w:rPr>
        <w:t>Definisanje opšteg cilja projekta</w:t>
      </w:r>
    </w:p>
    <w:p w14:paraId="4D65DD84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57EFF32F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2B5130EF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64CF1903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77FF8046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1FE8E4C2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449CAC89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4993D73D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47B52656" w14:textId="77777777" w:rsidR="00251D59" w:rsidRPr="00D96734" w:rsidRDefault="00251D59" w:rsidP="00251D59">
      <w:pPr>
        <w:jc w:val="center"/>
        <w:rPr>
          <w:b/>
          <w:bCs/>
          <w:sz w:val="36"/>
          <w:szCs w:val="36"/>
          <w:lang w:val="sr-Latn-RS"/>
        </w:rPr>
      </w:pPr>
    </w:p>
    <w:p w14:paraId="0B8C8FA8" w14:textId="77777777" w:rsidR="00251D59" w:rsidRPr="00D96734" w:rsidRDefault="00251D59" w:rsidP="00251D59">
      <w:pPr>
        <w:jc w:val="center"/>
        <w:rPr>
          <w:lang w:val="sr-Latn-RS"/>
        </w:rPr>
      </w:pPr>
      <w:r w:rsidRPr="00D96734">
        <w:rPr>
          <w:lang w:val="sr-Latn-RS"/>
        </w:rPr>
        <w:t>FifthElement</w:t>
      </w:r>
    </w:p>
    <w:p w14:paraId="2A6FCE6A" w14:textId="77777777" w:rsidR="00251D59" w:rsidRPr="00D96734" w:rsidRDefault="00251D59" w:rsidP="00251D59">
      <w:pPr>
        <w:jc w:val="center"/>
        <w:rPr>
          <w:lang w:val="sr-Latn-RS"/>
        </w:rPr>
      </w:pPr>
      <w:r w:rsidRPr="00D96734">
        <w:rPr>
          <w:lang w:val="sr-Latn-RS"/>
        </w:rPr>
        <w:t>Novi Pazar, 2023</w:t>
      </w:r>
    </w:p>
    <w:p w14:paraId="1E4E7CB2" w14:textId="77777777" w:rsidR="00251D59" w:rsidRPr="00D96734" w:rsidRDefault="00251D59" w:rsidP="00251D59"/>
    <w:p w14:paraId="44127761" w14:textId="77777777" w:rsidR="00251D59" w:rsidRPr="00D96734" w:rsidRDefault="00251D59" w:rsidP="00251D59"/>
    <w:p w14:paraId="137A9F5B" w14:textId="77777777" w:rsidR="00251D59" w:rsidRPr="00D96734" w:rsidRDefault="00251D59" w:rsidP="00251D59"/>
    <w:p w14:paraId="789C572F" w14:textId="77777777" w:rsidR="00D96734" w:rsidRDefault="00D96734" w:rsidP="00251D59">
      <w:pPr>
        <w:jc w:val="center"/>
        <w:rPr>
          <w:sz w:val="36"/>
          <w:szCs w:val="36"/>
          <w:lang w:val="sr-Latn-RS"/>
        </w:rPr>
      </w:pPr>
    </w:p>
    <w:p w14:paraId="624014BD" w14:textId="348BF755" w:rsidR="00251D59" w:rsidRPr="00D96734" w:rsidRDefault="00251D59" w:rsidP="00251D59">
      <w:pPr>
        <w:jc w:val="center"/>
        <w:rPr>
          <w:sz w:val="36"/>
          <w:szCs w:val="36"/>
          <w:lang w:val="sr-Latn-RS"/>
        </w:rPr>
      </w:pPr>
      <w:r w:rsidRPr="00D96734">
        <w:rPr>
          <w:sz w:val="36"/>
          <w:szCs w:val="36"/>
          <w:lang w:val="sr-Latn-RS"/>
        </w:rPr>
        <w:lastRenderedPageBreak/>
        <w:t>Sadržaj:</w:t>
      </w:r>
    </w:p>
    <w:sdt>
      <w:sdtPr>
        <w:rPr>
          <w:rFonts w:ascii="Times New Roman" w:eastAsia="SimSun" w:hAnsi="Times New Roman" w:cs="Times New Roman"/>
          <w:b w:val="0"/>
          <w:sz w:val="24"/>
          <w:szCs w:val="24"/>
          <w:lang w:val="en-GB" w:eastAsia="en-GB"/>
        </w:rPr>
        <w:id w:val="2045719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F6876B8" w14:textId="77777777" w:rsidR="00251D59" w:rsidRPr="00D96734" w:rsidRDefault="00251D59" w:rsidP="00251D59">
          <w:pPr>
            <w:pStyle w:val="TOCHeading"/>
            <w:rPr>
              <w:rFonts w:ascii="Times New Roman" w:hAnsi="Times New Roman" w:cs="Times New Roman"/>
              <w:sz w:val="16"/>
              <w:szCs w:val="16"/>
            </w:rPr>
          </w:pPr>
        </w:p>
        <w:p w14:paraId="3AB212A6" w14:textId="3C7ACC75" w:rsidR="00656620" w:rsidRPr="00D96734" w:rsidRDefault="00251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D96734">
            <w:fldChar w:fldCharType="begin"/>
          </w:r>
          <w:r w:rsidRPr="00D96734">
            <w:instrText xml:space="preserve"> TOC \o "1-3" \h \z \u </w:instrText>
          </w:r>
          <w:r w:rsidRPr="00D96734">
            <w:fldChar w:fldCharType="separate"/>
          </w:r>
          <w:hyperlink w:anchor="_Toc134608952" w:history="1">
            <w:r w:rsidR="00656620" w:rsidRPr="00D96734">
              <w:rPr>
                <w:rStyle w:val="Hyperlink"/>
                <w:noProof/>
                <w:lang w:val="sr-Latn-RS"/>
              </w:rPr>
              <w:t>Pregled izmena</w:t>
            </w:r>
            <w:r w:rsidR="00656620" w:rsidRPr="00D96734">
              <w:rPr>
                <w:noProof/>
                <w:webHidden/>
              </w:rPr>
              <w:tab/>
            </w:r>
            <w:r w:rsidR="00656620" w:rsidRPr="00D96734">
              <w:rPr>
                <w:noProof/>
                <w:webHidden/>
              </w:rPr>
              <w:fldChar w:fldCharType="begin"/>
            </w:r>
            <w:r w:rsidR="00656620" w:rsidRPr="00D96734">
              <w:rPr>
                <w:noProof/>
                <w:webHidden/>
              </w:rPr>
              <w:instrText xml:space="preserve"> PAGEREF _Toc134608952 \h </w:instrText>
            </w:r>
            <w:r w:rsidR="00656620" w:rsidRPr="00D96734">
              <w:rPr>
                <w:noProof/>
                <w:webHidden/>
              </w:rPr>
            </w:r>
            <w:r w:rsidR="00656620" w:rsidRPr="00D96734">
              <w:rPr>
                <w:noProof/>
                <w:webHidden/>
              </w:rPr>
              <w:fldChar w:fldCharType="separate"/>
            </w:r>
            <w:r w:rsidR="00656620" w:rsidRPr="00D96734">
              <w:rPr>
                <w:noProof/>
                <w:webHidden/>
              </w:rPr>
              <w:t>3</w:t>
            </w:r>
            <w:r w:rsidR="00656620" w:rsidRPr="00D96734">
              <w:rPr>
                <w:noProof/>
                <w:webHidden/>
              </w:rPr>
              <w:fldChar w:fldCharType="end"/>
            </w:r>
          </w:hyperlink>
        </w:p>
        <w:p w14:paraId="5C824DA8" w14:textId="4F44747F" w:rsidR="00656620" w:rsidRPr="00D9673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4608953" w:history="1">
            <w:r w:rsidR="00656620" w:rsidRPr="00D96734">
              <w:rPr>
                <w:rStyle w:val="Hyperlink"/>
                <w:noProof/>
                <w:lang w:val="sr-Cyrl-BA"/>
              </w:rPr>
              <w:t>Definisanje opšteg cilja projekta</w:t>
            </w:r>
            <w:r w:rsidR="00656620" w:rsidRPr="00D96734">
              <w:rPr>
                <w:noProof/>
                <w:webHidden/>
              </w:rPr>
              <w:tab/>
            </w:r>
            <w:r w:rsidR="00656620" w:rsidRPr="00D96734">
              <w:rPr>
                <w:noProof/>
                <w:webHidden/>
              </w:rPr>
              <w:fldChar w:fldCharType="begin"/>
            </w:r>
            <w:r w:rsidR="00656620" w:rsidRPr="00D96734">
              <w:rPr>
                <w:noProof/>
                <w:webHidden/>
              </w:rPr>
              <w:instrText xml:space="preserve"> PAGEREF _Toc134608953 \h </w:instrText>
            </w:r>
            <w:r w:rsidR="00656620" w:rsidRPr="00D96734">
              <w:rPr>
                <w:noProof/>
                <w:webHidden/>
              </w:rPr>
            </w:r>
            <w:r w:rsidR="00656620" w:rsidRPr="00D96734">
              <w:rPr>
                <w:noProof/>
                <w:webHidden/>
              </w:rPr>
              <w:fldChar w:fldCharType="separate"/>
            </w:r>
            <w:r w:rsidR="00656620" w:rsidRPr="00D96734">
              <w:rPr>
                <w:noProof/>
                <w:webHidden/>
              </w:rPr>
              <w:t>4</w:t>
            </w:r>
            <w:r w:rsidR="00656620" w:rsidRPr="00D96734">
              <w:rPr>
                <w:noProof/>
                <w:webHidden/>
              </w:rPr>
              <w:fldChar w:fldCharType="end"/>
            </w:r>
          </w:hyperlink>
        </w:p>
        <w:p w14:paraId="0DEA20B1" w14:textId="131B29C6" w:rsidR="00656620" w:rsidRPr="00D9673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4608954" w:history="1">
            <w:r w:rsidR="00656620" w:rsidRPr="00D96734">
              <w:rPr>
                <w:rStyle w:val="Hyperlink"/>
                <w:bCs/>
                <w:noProof/>
                <w:lang w:val="sr-Cyrl-BA"/>
              </w:rPr>
              <w:t>Angažovanje za dokument</w:t>
            </w:r>
            <w:r w:rsidR="00656620" w:rsidRPr="00D96734">
              <w:rPr>
                <w:noProof/>
                <w:webHidden/>
              </w:rPr>
              <w:tab/>
            </w:r>
            <w:r w:rsidR="00656620" w:rsidRPr="00D96734">
              <w:rPr>
                <w:noProof/>
                <w:webHidden/>
              </w:rPr>
              <w:fldChar w:fldCharType="begin"/>
            </w:r>
            <w:r w:rsidR="00656620" w:rsidRPr="00D96734">
              <w:rPr>
                <w:noProof/>
                <w:webHidden/>
              </w:rPr>
              <w:instrText xml:space="preserve"> PAGEREF _Toc134608954 \h </w:instrText>
            </w:r>
            <w:r w:rsidR="00656620" w:rsidRPr="00D96734">
              <w:rPr>
                <w:noProof/>
                <w:webHidden/>
              </w:rPr>
            </w:r>
            <w:r w:rsidR="00656620" w:rsidRPr="00D96734">
              <w:rPr>
                <w:noProof/>
                <w:webHidden/>
              </w:rPr>
              <w:fldChar w:fldCharType="separate"/>
            </w:r>
            <w:r w:rsidR="00656620" w:rsidRPr="00D96734">
              <w:rPr>
                <w:noProof/>
                <w:webHidden/>
              </w:rPr>
              <w:t>4</w:t>
            </w:r>
            <w:r w:rsidR="00656620" w:rsidRPr="00D96734">
              <w:rPr>
                <w:noProof/>
                <w:webHidden/>
              </w:rPr>
              <w:fldChar w:fldCharType="end"/>
            </w:r>
          </w:hyperlink>
        </w:p>
        <w:p w14:paraId="148181ED" w14:textId="69F4E709" w:rsidR="00251D59" w:rsidRPr="00D96734" w:rsidRDefault="00251D59" w:rsidP="00251D59">
          <w:r w:rsidRPr="00D96734">
            <w:rPr>
              <w:b/>
              <w:bCs/>
              <w:noProof/>
            </w:rPr>
            <w:fldChar w:fldCharType="end"/>
          </w:r>
        </w:p>
      </w:sdtContent>
    </w:sdt>
    <w:p w14:paraId="47621F10" w14:textId="77777777" w:rsidR="00251D59" w:rsidRPr="00D96734" w:rsidRDefault="00251D59" w:rsidP="00251D59">
      <w:pPr>
        <w:rPr>
          <w:sz w:val="36"/>
          <w:szCs w:val="36"/>
          <w:lang w:val="sr-Latn-RS"/>
        </w:rPr>
      </w:pPr>
    </w:p>
    <w:p w14:paraId="1A4E8AF9" w14:textId="77777777" w:rsidR="00251D59" w:rsidRPr="00D96734" w:rsidRDefault="00251D59" w:rsidP="00251D59"/>
    <w:p w14:paraId="523623FC" w14:textId="77777777" w:rsidR="00251D59" w:rsidRPr="00D96734" w:rsidRDefault="00251D59" w:rsidP="00251D59"/>
    <w:p w14:paraId="020F56DD" w14:textId="77777777" w:rsidR="00251D59" w:rsidRPr="00D96734" w:rsidRDefault="00251D59" w:rsidP="00251D59"/>
    <w:p w14:paraId="2184075F" w14:textId="77777777" w:rsidR="00251D59" w:rsidRPr="00D96734" w:rsidRDefault="00251D59" w:rsidP="00251D59"/>
    <w:p w14:paraId="611B8BFF" w14:textId="77777777" w:rsidR="00251D59" w:rsidRPr="00D96734" w:rsidRDefault="00251D59" w:rsidP="00251D59"/>
    <w:p w14:paraId="78D6A73A" w14:textId="77777777" w:rsidR="00251D59" w:rsidRPr="00D96734" w:rsidRDefault="00251D59" w:rsidP="00251D59"/>
    <w:p w14:paraId="5DDA43FF" w14:textId="77777777" w:rsidR="00251D59" w:rsidRPr="00D96734" w:rsidRDefault="00251D59" w:rsidP="00251D59"/>
    <w:p w14:paraId="196F6515" w14:textId="77777777" w:rsidR="00251D59" w:rsidRPr="00D96734" w:rsidRDefault="00251D59" w:rsidP="00251D59"/>
    <w:p w14:paraId="61858921" w14:textId="77777777" w:rsidR="00251D59" w:rsidRPr="00D96734" w:rsidRDefault="00251D59" w:rsidP="00251D59"/>
    <w:p w14:paraId="5AEAA129" w14:textId="77777777" w:rsidR="00251D59" w:rsidRPr="00D96734" w:rsidRDefault="00251D59" w:rsidP="00251D59"/>
    <w:p w14:paraId="76358A7E" w14:textId="77777777" w:rsidR="00251D59" w:rsidRPr="00D96734" w:rsidRDefault="00251D59" w:rsidP="00251D59"/>
    <w:p w14:paraId="7F0EF37D" w14:textId="77777777" w:rsidR="00251D59" w:rsidRPr="00D96734" w:rsidRDefault="00251D59" w:rsidP="00251D59"/>
    <w:p w14:paraId="7B9FFC04" w14:textId="77777777" w:rsidR="00251D59" w:rsidRPr="00D96734" w:rsidRDefault="00251D59" w:rsidP="00251D59"/>
    <w:p w14:paraId="43941E2A" w14:textId="77777777" w:rsidR="00251D59" w:rsidRPr="00D96734" w:rsidRDefault="00251D59" w:rsidP="00251D59"/>
    <w:p w14:paraId="2455FCB6" w14:textId="77777777" w:rsidR="00251D59" w:rsidRPr="00D96734" w:rsidRDefault="00251D59" w:rsidP="00251D59"/>
    <w:p w14:paraId="11CCA896" w14:textId="77777777" w:rsidR="00251D59" w:rsidRPr="00D96734" w:rsidRDefault="00251D59" w:rsidP="00251D59"/>
    <w:p w14:paraId="736C4D7E" w14:textId="77777777" w:rsidR="00251D59" w:rsidRPr="00D96734" w:rsidRDefault="00251D59" w:rsidP="00251D59"/>
    <w:p w14:paraId="1CE5D429" w14:textId="77777777" w:rsidR="00251D59" w:rsidRPr="00D96734" w:rsidRDefault="00251D59" w:rsidP="00251D59"/>
    <w:p w14:paraId="3808E643" w14:textId="77777777" w:rsidR="00251D59" w:rsidRPr="00D96734" w:rsidRDefault="00251D59" w:rsidP="00251D59"/>
    <w:p w14:paraId="4876691D" w14:textId="77777777" w:rsidR="00251D59" w:rsidRPr="00D96734" w:rsidRDefault="00251D59" w:rsidP="00251D59"/>
    <w:p w14:paraId="01AB5009" w14:textId="77777777" w:rsidR="00251D59" w:rsidRPr="00D96734" w:rsidRDefault="00251D59" w:rsidP="00251D59"/>
    <w:p w14:paraId="242A1C39" w14:textId="77777777" w:rsidR="00251D59" w:rsidRPr="00D96734" w:rsidRDefault="00251D59" w:rsidP="00251D59"/>
    <w:p w14:paraId="7E897DF6" w14:textId="77777777" w:rsidR="00251D59" w:rsidRPr="00D96734" w:rsidRDefault="00251D59" w:rsidP="00251D59"/>
    <w:p w14:paraId="3F280266" w14:textId="77777777" w:rsidR="00251D59" w:rsidRPr="00D96734" w:rsidRDefault="00251D59" w:rsidP="00251D59"/>
    <w:p w14:paraId="3FF527C0" w14:textId="77777777" w:rsidR="00251D59" w:rsidRPr="00D96734" w:rsidRDefault="00251D59" w:rsidP="00251D59"/>
    <w:p w14:paraId="759B8F18" w14:textId="77777777" w:rsidR="00251D59" w:rsidRPr="00D96734" w:rsidRDefault="00251D59" w:rsidP="00251D59"/>
    <w:p w14:paraId="447B5124" w14:textId="77777777" w:rsidR="00251D59" w:rsidRPr="00D96734" w:rsidRDefault="00251D59" w:rsidP="00251D59"/>
    <w:p w14:paraId="646AAAA1" w14:textId="77777777" w:rsidR="00251D59" w:rsidRPr="00D96734" w:rsidRDefault="00251D59" w:rsidP="00251D59"/>
    <w:p w14:paraId="62AEEB22" w14:textId="77777777" w:rsidR="00251D59" w:rsidRPr="00D96734" w:rsidRDefault="00251D59" w:rsidP="00251D59"/>
    <w:p w14:paraId="110C7770" w14:textId="77777777" w:rsidR="00251D59" w:rsidRPr="00D96734" w:rsidRDefault="00251D59" w:rsidP="00251D59"/>
    <w:p w14:paraId="360C09F7" w14:textId="77777777" w:rsidR="00251D59" w:rsidRPr="00D96734" w:rsidRDefault="00251D59" w:rsidP="00251D59"/>
    <w:p w14:paraId="689F7551" w14:textId="77777777" w:rsidR="00251D59" w:rsidRPr="00D96734" w:rsidRDefault="00251D59" w:rsidP="00251D59"/>
    <w:p w14:paraId="566E98C8" w14:textId="77777777" w:rsidR="00251D59" w:rsidRPr="00D96734" w:rsidRDefault="00251D59" w:rsidP="00251D59"/>
    <w:p w14:paraId="42881D8C" w14:textId="77777777" w:rsidR="00251D59" w:rsidRPr="00D96734" w:rsidRDefault="00251D59" w:rsidP="00251D59"/>
    <w:p w14:paraId="7BB2539B" w14:textId="77777777" w:rsidR="00251D59" w:rsidRPr="00D96734" w:rsidRDefault="00251D59" w:rsidP="00251D59"/>
    <w:p w14:paraId="033E4A4A" w14:textId="77777777" w:rsidR="00251D59" w:rsidRPr="00D96734" w:rsidRDefault="00251D59" w:rsidP="00251D59"/>
    <w:p w14:paraId="07B4986E" w14:textId="77777777" w:rsidR="00251D59" w:rsidRPr="00D96734" w:rsidRDefault="00251D59" w:rsidP="00251D59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0" w:name="_Toc133000957"/>
      <w:bookmarkStart w:id="1" w:name="_Toc133410988"/>
      <w:bookmarkStart w:id="2" w:name="_Toc134608952"/>
      <w:r w:rsidRPr="00D96734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0"/>
      <w:bookmarkEnd w:id="1"/>
      <w:bookmarkEnd w:id="2"/>
    </w:p>
    <w:p w14:paraId="3648797F" w14:textId="77777777" w:rsidR="00251D59" w:rsidRPr="00D96734" w:rsidRDefault="00251D59" w:rsidP="00251D59">
      <w:pPr>
        <w:rPr>
          <w:lang w:val="sr-Latn-RS"/>
        </w:rPr>
      </w:pPr>
    </w:p>
    <w:p w14:paraId="1569DD30" w14:textId="77777777" w:rsidR="00251D59" w:rsidRPr="00D96734" w:rsidRDefault="00251D59" w:rsidP="00251D59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2"/>
        <w:gridCol w:w="1697"/>
        <w:gridCol w:w="2741"/>
      </w:tblGrid>
      <w:tr w:rsidR="00251D59" w:rsidRPr="00D96734" w14:paraId="5190816E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3FC0" w14:textId="77777777" w:rsidR="00251D59" w:rsidRPr="00D96734" w:rsidRDefault="00251D59" w:rsidP="009F6DC8">
            <w:pPr>
              <w:rPr>
                <w:b/>
                <w:lang w:val="sr-Latn-RS"/>
              </w:rPr>
            </w:pPr>
            <w:r w:rsidRPr="00D96734">
              <w:rPr>
                <w:b/>
                <w:lang w:val="sr-Latn-RS"/>
              </w:rPr>
              <w:t>Ime i prezime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5CE6" w14:textId="77777777" w:rsidR="00251D59" w:rsidRPr="00D96734" w:rsidRDefault="00251D59" w:rsidP="009F6DC8">
            <w:pPr>
              <w:rPr>
                <w:b/>
                <w:lang w:val="sr-Latn-RS"/>
              </w:rPr>
            </w:pPr>
            <w:r w:rsidRPr="00D96734">
              <w:rPr>
                <w:b/>
                <w:lang w:val="sr-Latn-RS"/>
              </w:rPr>
              <w:t>Datum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CD93" w14:textId="77777777" w:rsidR="00251D59" w:rsidRPr="00D96734" w:rsidRDefault="00251D59" w:rsidP="009F6DC8">
            <w:pPr>
              <w:rPr>
                <w:b/>
                <w:lang w:val="sr-Latn-RS"/>
              </w:rPr>
            </w:pPr>
            <w:r w:rsidRPr="00D96734">
              <w:rPr>
                <w:b/>
                <w:lang w:val="sr-Latn-RS"/>
              </w:rPr>
              <w:t>Verzija</w:t>
            </w:r>
          </w:p>
        </w:tc>
      </w:tr>
      <w:tr w:rsidR="00251D59" w:rsidRPr="00D96734" w14:paraId="136D8BB5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2AB6" w14:textId="77777777" w:rsidR="00251D59" w:rsidRPr="00D96734" w:rsidRDefault="00251D59" w:rsidP="009F6DC8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421D" w14:textId="23BCD52B" w:rsidR="00251D59" w:rsidRPr="00D96734" w:rsidRDefault="00251D59" w:rsidP="009F6DC8">
            <w:pPr>
              <w:rPr>
                <w:lang w:val="sr-Latn-RS"/>
              </w:rPr>
            </w:pPr>
            <w:r w:rsidRPr="00D96734">
              <w:rPr>
                <w:lang w:val="sr-Latn-RS"/>
              </w:rPr>
              <w:t>10.05.2023.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1CA4" w14:textId="77777777" w:rsidR="00251D59" w:rsidRPr="00D96734" w:rsidRDefault="00251D59" w:rsidP="009F6DC8">
            <w:pPr>
              <w:rPr>
                <w:lang w:val="sr-Latn-RS"/>
              </w:rPr>
            </w:pPr>
            <w:r w:rsidRPr="00D96734">
              <w:rPr>
                <w:lang w:val="sr-Latn-RS"/>
              </w:rPr>
              <w:t>1.0</w:t>
            </w:r>
          </w:p>
        </w:tc>
      </w:tr>
      <w:tr w:rsidR="00251D59" w:rsidRPr="00D96734" w14:paraId="43746745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735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4EE5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7DBB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</w:tr>
      <w:tr w:rsidR="00251D59" w:rsidRPr="00D96734" w14:paraId="179A69F0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911D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F794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ADC6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</w:tr>
      <w:tr w:rsidR="00251D59" w:rsidRPr="00D96734" w14:paraId="103A4A83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C9F9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0843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ABA9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</w:tr>
      <w:tr w:rsidR="00251D59" w:rsidRPr="00D96734" w14:paraId="01A55633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4E72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3080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641D" w14:textId="77777777" w:rsidR="00251D59" w:rsidRPr="00D96734" w:rsidRDefault="00251D59" w:rsidP="009F6DC8">
            <w:pPr>
              <w:rPr>
                <w:lang w:val="sr-Latn-RS"/>
              </w:rPr>
            </w:pPr>
          </w:p>
        </w:tc>
      </w:tr>
    </w:tbl>
    <w:p w14:paraId="3EE895B4" w14:textId="77777777" w:rsidR="00251D59" w:rsidRPr="00D96734" w:rsidRDefault="00251D59" w:rsidP="00251D59">
      <w:pPr>
        <w:rPr>
          <w:szCs w:val="22"/>
          <w:lang w:val="sr-Latn-RS"/>
        </w:rPr>
      </w:pPr>
    </w:p>
    <w:p w14:paraId="7BC3F68D" w14:textId="77777777" w:rsidR="00251D59" w:rsidRPr="00D96734" w:rsidRDefault="00251D59" w:rsidP="00251D59"/>
    <w:p w14:paraId="27D67490" w14:textId="77777777" w:rsidR="00251D59" w:rsidRPr="00D96734" w:rsidRDefault="00251D59" w:rsidP="00251D59"/>
    <w:p w14:paraId="69427D2B" w14:textId="77777777" w:rsidR="00251D59" w:rsidRPr="00D96734" w:rsidRDefault="00251D59" w:rsidP="00251D59"/>
    <w:p w14:paraId="36C8D80D" w14:textId="77777777" w:rsidR="00251D59" w:rsidRPr="00D96734" w:rsidRDefault="00251D59" w:rsidP="00251D59"/>
    <w:p w14:paraId="5215471C" w14:textId="77777777" w:rsidR="00251D59" w:rsidRPr="00D96734" w:rsidRDefault="00251D59" w:rsidP="00251D59"/>
    <w:p w14:paraId="1555D597" w14:textId="77777777" w:rsidR="00251D59" w:rsidRPr="00D96734" w:rsidRDefault="00251D59" w:rsidP="00251D59"/>
    <w:p w14:paraId="18EFC239" w14:textId="77777777" w:rsidR="00251D59" w:rsidRPr="00D96734" w:rsidRDefault="00251D59" w:rsidP="00251D59"/>
    <w:p w14:paraId="40FAB94F" w14:textId="77777777" w:rsidR="00251D59" w:rsidRPr="00D96734" w:rsidRDefault="00251D59" w:rsidP="00251D59"/>
    <w:p w14:paraId="6DA3D2CE" w14:textId="77777777" w:rsidR="00251D59" w:rsidRPr="00D96734" w:rsidRDefault="00251D59" w:rsidP="00251D59"/>
    <w:p w14:paraId="53680349" w14:textId="77777777" w:rsidR="00A35FBC" w:rsidRPr="00D96734" w:rsidRDefault="00A35FBC"/>
    <w:p w14:paraId="2AC6AD33" w14:textId="77777777" w:rsidR="005F7156" w:rsidRPr="00D96734" w:rsidRDefault="005F7156"/>
    <w:p w14:paraId="4F234EEB" w14:textId="77777777" w:rsidR="005F7156" w:rsidRPr="00D96734" w:rsidRDefault="005F7156"/>
    <w:p w14:paraId="06EE8B4C" w14:textId="77777777" w:rsidR="005F7156" w:rsidRPr="00D96734" w:rsidRDefault="005F7156"/>
    <w:p w14:paraId="48C5BFEE" w14:textId="77777777" w:rsidR="005F7156" w:rsidRPr="00D96734" w:rsidRDefault="005F7156"/>
    <w:p w14:paraId="54A70356" w14:textId="77777777" w:rsidR="005F7156" w:rsidRPr="00D96734" w:rsidRDefault="005F7156"/>
    <w:p w14:paraId="4A9E6F75" w14:textId="77777777" w:rsidR="005F7156" w:rsidRPr="00D96734" w:rsidRDefault="005F7156"/>
    <w:p w14:paraId="5A51FCBF" w14:textId="77777777" w:rsidR="005F7156" w:rsidRPr="00D96734" w:rsidRDefault="005F7156"/>
    <w:p w14:paraId="197B51BB" w14:textId="77777777" w:rsidR="005F7156" w:rsidRPr="00D96734" w:rsidRDefault="005F7156"/>
    <w:p w14:paraId="04390B11" w14:textId="77777777" w:rsidR="005F7156" w:rsidRPr="00D96734" w:rsidRDefault="005F7156"/>
    <w:p w14:paraId="53042018" w14:textId="77777777" w:rsidR="005F7156" w:rsidRPr="00D96734" w:rsidRDefault="005F7156"/>
    <w:p w14:paraId="7B0A27F0" w14:textId="77777777" w:rsidR="005F7156" w:rsidRPr="00D96734" w:rsidRDefault="005F7156"/>
    <w:p w14:paraId="70FA632D" w14:textId="77777777" w:rsidR="005F7156" w:rsidRPr="00D96734" w:rsidRDefault="005F7156"/>
    <w:p w14:paraId="4B0E611B" w14:textId="77777777" w:rsidR="005F7156" w:rsidRPr="00D96734" w:rsidRDefault="005F7156"/>
    <w:p w14:paraId="5E561EA8" w14:textId="77777777" w:rsidR="005F7156" w:rsidRPr="00D96734" w:rsidRDefault="005F7156"/>
    <w:p w14:paraId="2435F4BB" w14:textId="77777777" w:rsidR="005F7156" w:rsidRPr="00D96734" w:rsidRDefault="005F7156"/>
    <w:p w14:paraId="5947D87B" w14:textId="77777777" w:rsidR="005F7156" w:rsidRPr="00D96734" w:rsidRDefault="005F7156"/>
    <w:p w14:paraId="67451862" w14:textId="77777777" w:rsidR="005F7156" w:rsidRPr="00D96734" w:rsidRDefault="005F7156"/>
    <w:p w14:paraId="0CA5841F" w14:textId="77777777" w:rsidR="005F7156" w:rsidRPr="00D96734" w:rsidRDefault="005F7156"/>
    <w:p w14:paraId="1E50D2F5" w14:textId="77777777" w:rsidR="005F7156" w:rsidRPr="00D96734" w:rsidRDefault="005F7156"/>
    <w:p w14:paraId="7AEE4617" w14:textId="77777777" w:rsidR="005F7156" w:rsidRPr="00D96734" w:rsidRDefault="005F7156"/>
    <w:p w14:paraId="08F02987" w14:textId="77777777" w:rsidR="005F7156" w:rsidRPr="00D96734" w:rsidRDefault="005F7156"/>
    <w:p w14:paraId="452BF0E0" w14:textId="77777777" w:rsidR="005F7156" w:rsidRPr="00D96734" w:rsidRDefault="005F7156"/>
    <w:p w14:paraId="2C52E356" w14:textId="77777777" w:rsidR="005F7156" w:rsidRPr="00D96734" w:rsidRDefault="005F7156"/>
    <w:p w14:paraId="1F906D69" w14:textId="77777777" w:rsidR="005F7156" w:rsidRPr="00D96734" w:rsidRDefault="005F7156"/>
    <w:p w14:paraId="68F9E2A0" w14:textId="244DAF1A" w:rsidR="005F7156" w:rsidRPr="00D96734" w:rsidRDefault="005F7156" w:rsidP="005F7156">
      <w:pPr>
        <w:pStyle w:val="Heading1"/>
        <w:rPr>
          <w:rFonts w:ascii="Times New Roman" w:hAnsi="Times New Roman" w:cs="Times New Roman"/>
          <w:lang w:val="sr-Cyrl-BA"/>
        </w:rPr>
      </w:pPr>
      <w:bookmarkStart w:id="3" w:name="_Toc134608953"/>
      <w:r w:rsidRPr="00D96734">
        <w:rPr>
          <w:rFonts w:ascii="Times New Roman" w:hAnsi="Times New Roman" w:cs="Times New Roman"/>
          <w:lang w:val="sr-Cyrl-BA"/>
        </w:rPr>
        <w:lastRenderedPageBreak/>
        <w:t>Definisanje opšteg cilja projekta</w:t>
      </w:r>
      <w:bookmarkEnd w:id="3"/>
    </w:p>
    <w:p w14:paraId="481A5C0E" w14:textId="77777777" w:rsidR="005F7156" w:rsidRPr="00D96734" w:rsidRDefault="005F7156" w:rsidP="005F7156">
      <w:pPr>
        <w:jc w:val="center"/>
        <w:rPr>
          <w:b/>
          <w:bCs/>
          <w:sz w:val="32"/>
          <w:szCs w:val="32"/>
          <w:lang w:val="sr-Cyrl-BA"/>
        </w:rPr>
      </w:pPr>
    </w:p>
    <w:p w14:paraId="605BE26C" w14:textId="4D2428A2" w:rsidR="005F7156" w:rsidRPr="00D96734" w:rsidRDefault="005F7156" w:rsidP="005F7156">
      <w:pPr>
        <w:jc w:val="both"/>
        <w:rPr>
          <w:lang w:val="sr-Cyrl-BA"/>
        </w:rPr>
      </w:pPr>
      <w:r w:rsidRPr="00D96734">
        <w:rPr>
          <w:lang w:val="sr-Cyrl-BA"/>
        </w:rPr>
        <w:t>Opšti cilj projekta bio bi da se razviju nove metode za poučavanje i učenje koje bi bile primenljive u različitim kontekstima obrazovanja. To bi značilo istraživanje, razvijanje i testiranje novih načina rada i strategija koje bi bile prilagođene različitim vrstama obrazovanja (npr. škole, fakulteti, kursevi za obuku odraslih), kao i različitim vrstama učenika i studenata (npr. mladi, odrasli, studenti različitih disciplina). Cilj je unaprediti kvalitet obrazovanja i pružiti učenicima i studentima bolje mogućnosti za uspeh u budućnosti.</w:t>
      </w:r>
    </w:p>
    <w:p w14:paraId="14B9E6B3" w14:textId="77777777" w:rsidR="005F7156" w:rsidRPr="00D96734" w:rsidRDefault="005F7156" w:rsidP="005F7156">
      <w:pPr>
        <w:jc w:val="both"/>
        <w:rPr>
          <w:lang w:val="sr-Cyrl-BA"/>
        </w:rPr>
      </w:pPr>
    </w:p>
    <w:p w14:paraId="78764440" w14:textId="77777777" w:rsidR="005F7156" w:rsidRPr="00D96734" w:rsidRDefault="005F7156" w:rsidP="005F7156">
      <w:pPr>
        <w:jc w:val="both"/>
        <w:rPr>
          <w:lang w:val="sr-Cyrl-BA"/>
        </w:rPr>
      </w:pPr>
    </w:p>
    <w:p w14:paraId="6E756CD1" w14:textId="77777777" w:rsidR="005F7156" w:rsidRPr="00D96734" w:rsidRDefault="005F7156" w:rsidP="005F7156">
      <w:pPr>
        <w:pStyle w:val="Heading1"/>
        <w:rPr>
          <w:rFonts w:ascii="Times New Roman" w:hAnsi="Times New Roman" w:cs="Times New Roman"/>
          <w:lang w:val="sr-Cyrl-BA"/>
        </w:rPr>
      </w:pPr>
    </w:p>
    <w:p w14:paraId="1C4EA044" w14:textId="77777777" w:rsidR="005F7156" w:rsidRPr="00D96734" w:rsidRDefault="005F7156" w:rsidP="005F7156">
      <w:pPr>
        <w:pStyle w:val="Heading1"/>
        <w:rPr>
          <w:rFonts w:ascii="Times New Roman" w:hAnsi="Times New Roman" w:cs="Times New Roman"/>
          <w:bCs/>
          <w:lang w:val="sr-Cyrl-BA"/>
        </w:rPr>
      </w:pPr>
      <w:bookmarkStart w:id="4" w:name="_Toc98882878"/>
      <w:bookmarkStart w:id="5" w:name="_Toc134608954"/>
      <w:r w:rsidRPr="00D96734">
        <w:rPr>
          <w:rFonts w:ascii="Times New Roman" w:hAnsi="Times New Roman" w:cs="Times New Roman"/>
          <w:bCs/>
          <w:lang w:val="sr-Cyrl-BA"/>
        </w:rPr>
        <w:t>Angažovanje za dokument</w:t>
      </w:r>
      <w:bookmarkEnd w:id="4"/>
      <w:bookmarkEnd w:id="5"/>
    </w:p>
    <w:p w14:paraId="0F6716B0" w14:textId="77777777" w:rsidR="005F7156" w:rsidRPr="00D96734" w:rsidRDefault="005F7156" w:rsidP="005F7156">
      <w:pPr>
        <w:rPr>
          <w:lang w:val="sr-Cyrl-BA"/>
        </w:rPr>
      </w:pPr>
    </w:p>
    <w:p w14:paraId="00DE2A72" w14:textId="77777777" w:rsidR="005F7156" w:rsidRPr="00D96734" w:rsidRDefault="005F7156" w:rsidP="005F7156">
      <w:pPr>
        <w:rPr>
          <w:lang w:val="sr-Cyrl-BA"/>
        </w:rPr>
      </w:pPr>
      <w:r w:rsidRPr="00D96734">
        <w:rPr>
          <w:lang w:val="sr-Cyrl-BA"/>
        </w:rPr>
        <w:t xml:space="preserve">Inicijalnu verziju dokumenta odradili smo u usmenoj konverzaciji na fakultetu, kao i dogovorom na WhatsApp grupi. </w:t>
      </w:r>
    </w:p>
    <w:p w14:paraId="3586A1FB" w14:textId="77777777" w:rsidR="005F7156" w:rsidRPr="00D96734" w:rsidRDefault="005F7156" w:rsidP="005F7156">
      <w:pPr>
        <w:rPr>
          <w:lang w:val="sr-Cyrl-BA"/>
        </w:rPr>
      </w:pPr>
    </w:p>
    <w:p w14:paraId="6EE62636" w14:textId="77777777" w:rsidR="005F7156" w:rsidRPr="00D96734" w:rsidRDefault="005F7156" w:rsidP="005F7156">
      <w:pPr>
        <w:jc w:val="both"/>
        <w:rPr>
          <w:lang w:val="sr-Cyrl-BA"/>
        </w:rPr>
      </w:pPr>
    </w:p>
    <w:p w14:paraId="03E85AA0" w14:textId="28B54343" w:rsidR="005F7156" w:rsidRPr="00D96734" w:rsidRDefault="005F7156" w:rsidP="005F7156">
      <w:pPr>
        <w:jc w:val="center"/>
        <w:rPr>
          <w:lang w:val="sr-Cyrl-BA"/>
        </w:rPr>
      </w:pPr>
      <w:r w:rsidRPr="00D96734">
        <w:rPr>
          <w:noProof/>
          <w:lang w:val="sr-Cyrl-BA"/>
          <w14:ligatures w14:val="standardContextual"/>
        </w:rPr>
        <w:drawing>
          <wp:inline distT="0" distB="0" distL="0" distR="0" wp14:anchorId="4CE21950" wp14:editId="09DE4E0E">
            <wp:extent cx="2643188" cy="3524250"/>
            <wp:effectExtent l="0" t="0" r="5080" b="0"/>
            <wp:docPr id="1894516356" name="Picture 1" descr="A computer on a des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6356" name="Picture 1" descr="A computer on a desk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01" cy="35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156" w:rsidRPr="00D9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AEB"/>
    <w:multiLevelType w:val="hybridMultilevel"/>
    <w:tmpl w:val="1A0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1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D1"/>
    <w:rsid w:val="00251D59"/>
    <w:rsid w:val="00527ED1"/>
    <w:rsid w:val="005F7156"/>
    <w:rsid w:val="00656620"/>
    <w:rsid w:val="006B7C3B"/>
    <w:rsid w:val="00A35FBC"/>
    <w:rsid w:val="00D9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7773B"/>
  <w15:chartTrackingRefBased/>
  <w15:docId w15:val="{C66BFF4F-790A-4C69-BAD1-A47A27BB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D59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156"/>
    <w:pPr>
      <w:keepNext/>
      <w:keepLines/>
      <w:spacing w:before="240"/>
      <w:jc w:val="center"/>
      <w:outlineLvl w:val="0"/>
    </w:pPr>
    <w:rPr>
      <w:rFonts w:ascii="Century" w:eastAsiaTheme="majorEastAsia" w:hAnsi="Century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1D59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1D59"/>
    <w:rPr>
      <w:rFonts w:ascii="Book Antiqua" w:eastAsia="SimSun" w:hAnsi="Book Antiqua" w:cs="Times New Roman"/>
      <w:b/>
      <w:kern w:val="0"/>
      <w:sz w:val="28"/>
      <w:szCs w:val="20"/>
      <w:lang w:val="en-GB"/>
      <w14:ligatures w14:val="none"/>
    </w:rPr>
  </w:style>
  <w:style w:type="table" w:styleId="TableGrid">
    <w:name w:val="Table Grid"/>
    <w:basedOn w:val="TableNormal"/>
    <w:uiPriority w:val="39"/>
    <w:qFormat/>
    <w:rsid w:val="00251D5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7156"/>
    <w:rPr>
      <w:rFonts w:ascii="Century" w:eastAsiaTheme="majorEastAsia" w:hAnsi="Century" w:cstheme="majorBidi"/>
      <w:b/>
      <w:kern w:val="0"/>
      <w:sz w:val="32"/>
      <w:szCs w:val="32"/>
      <w:lang w:val="en-GB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51D59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51D5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51D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1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5</cp:revision>
  <dcterms:created xsi:type="dcterms:W3CDTF">2023-05-10T08:51:00Z</dcterms:created>
  <dcterms:modified xsi:type="dcterms:W3CDTF">2023-05-15T21:55:00Z</dcterms:modified>
</cp:coreProperties>
</file>