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003B3" w14:textId="71587CEE" w:rsidR="002B60C4" w:rsidRDefault="002B60C4"/>
    <w:p w14:paraId="1021E22D" w14:textId="77777777" w:rsidR="002E5C1A" w:rsidRDefault="002E5C1A"/>
    <w:p w14:paraId="7EEE9CC1" w14:textId="77777777" w:rsidR="002E5C1A" w:rsidRDefault="002E5C1A"/>
    <w:p w14:paraId="67F197D4" w14:textId="1CDFFF97" w:rsidR="002E5C1A" w:rsidRDefault="00F02ADC"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Q1. How many rows are in each table?</w:t>
      </w:r>
    </w:p>
    <w:p w14:paraId="41347C5A" w14:textId="77777777" w:rsidR="002E5C1A" w:rsidRDefault="002E5C1A"/>
    <w:p w14:paraId="053C7ABE" w14:textId="291F89E5" w:rsidR="000737F4" w:rsidRDefault="000737F4">
      <w:r>
        <w:t>#</w:t>
      </w:r>
      <w:proofErr w:type="gramStart"/>
      <w:r>
        <w:t>count</w:t>
      </w:r>
      <w:proofErr w:type="gramEnd"/>
      <w:r>
        <w:t xml:space="preserve"> the rows in the table </w:t>
      </w:r>
    </w:p>
    <w:p w14:paraId="15936C34" w14:textId="77777777" w:rsidR="002E5C1A" w:rsidRDefault="00000000">
      <w:r>
        <w:t>Code:</w:t>
      </w:r>
    </w:p>
    <w:p w14:paraId="4AC561AF" w14:textId="77777777" w:rsidR="009157BC" w:rsidRDefault="009157BC" w:rsidP="009157B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accounts_rows</w:t>
      </w:r>
      <w:proofErr w:type="spellEnd"/>
    </w:p>
    <w:p w14:paraId="1141658C" w14:textId="77777777" w:rsidR="009157BC" w:rsidRDefault="009157BC" w:rsidP="009157BC">
      <w:r>
        <w:t xml:space="preserve">from </w:t>
      </w:r>
      <w:proofErr w:type="gramStart"/>
      <w:r>
        <w:t>accounts;</w:t>
      </w:r>
      <w:proofErr w:type="gramEnd"/>
    </w:p>
    <w:tbl>
      <w:tblPr>
        <w:tblW w:w="1032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1"/>
      </w:tblGrid>
      <w:tr w:rsidR="00516EB4" w14:paraId="62439A0D" w14:textId="77777777" w:rsidTr="00516EB4">
        <w:trPr>
          <w:trHeight w:val="636"/>
          <w:tblHeader/>
        </w:trPr>
        <w:tc>
          <w:tcPr>
            <w:tcW w:w="10321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E6ACCE6" w14:textId="77777777" w:rsidR="00516EB4" w:rsidRDefault="00516EB4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accounts_rows</w:t>
            </w:r>
            <w:proofErr w:type="spellEnd"/>
          </w:p>
        </w:tc>
      </w:tr>
      <w:tr w:rsidR="00516EB4" w14:paraId="17D568E2" w14:textId="77777777" w:rsidTr="00516EB4">
        <w:trPr>
          <w:trHeight w:val="53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79C05C" w14:textId="77777777" w:rsidR="00516EB4" w:rsidRDefault="00516E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351</w:t>
            </w:r>
          </w:p>
        </w:tc>
      </w:tr>
    </w:tbl>
    <w:p w14:paraId="14E15FB6" w14:textId="77777777" w:rsidR="009157BC" w:rsidRDefault="009157BC" w:rsidP="009157BC"/>
    <w:p w14:paraId="25219745" w14:textId="77777777" w:rsidR="009157BC" w:rsidRDefault="009157BC" w:rsidP="009157BC">
      <w:proofErr w:type="gramStart"/>
      <w:r>
        <w:t>select  count</w:t>
      </w:r>
      <w:proofErr w:type="gramEnd"/>
      <w:r>
        <w:t xml:space="preserve">(*) as </w:t>
      </w:r>
      <w:proofErr w:type="spellStart"/>
      <w:r>
        <w:t>orders_rows</w:t>
      </w:r>
      <w:proofErr w:type="spellEnd"/>
    </w:p>
    <w:p w14:paraId="14B4F6DB" w14:textId="77777777" w:rsidR="009157BC" w:rsidRDefault="009157BC" w:rsidP="009157BC">
      <w:r>
        <w:t xml:space="preserve">from </w:t>
      </w:r>
      <w:proofErr w:type="gramStart"/>
      <w:r>
        <w:t>orders;</w:t>
      </w:r>
      <w:proofErr w:type="gramEnd"/>
    </w:p>
    <w:tbl>
      <w:tblPr>
        <w:tblW w:w="1023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3"/>
      </w:tblGrid>
      <w:tr w:rsidR="00516EB4" w14:paraId="67A4C4E9" w14:textId="77777777" w:rsidTr="00516EB4">
        <w:trPr>
          <w:trHeight w:val="557"/>
          <w:tblHeader/>
        </w:trPr>
        <w:tc>
          <w:tcPr>
            <w:tcW w:w="10233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16CD7F0" w14:textId="77777777" w:rsidR="00516EB4" w:rsidRDefault="00516EB4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orders_rows</w:t>
            </w:r>
            <w:proofErr w:type="spellEnd"/>
          </w:p>
        </w:tc>
      </w:tr>
      <w:tr w:rsidR="00516EB4" w14:paraId="59381E71" w14:textId="77777777" w:rsidTr="00516EB4">
        <w:trPr>
          <w:trHeight w:val="464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231DB9" w14:textId="77777777" w:rsidR="00516EB4" w:rsidRDefault="00516E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6912</w:t>
            </w:r>
          </w:p>
        </w:tc>
      </w:tr>
    </w:tbl>
    <w:p w14:paraId="7D6ED94A" w14:textId="77777777" w:rsidR="009157BC" w:rsidRDefault="009157BC" w:rsidP="009157BC"/>
    <w:p w14:paraId="2092F2C2" w14:textId="77777777" w:rsidR="009157BC" w:rsidRDefault="009157BC" w:rsidP="009157BC">
      <w:r>
        <w:t xml:space="preserve">select count (*) as </w:t>
      </w:r>
      <w:proofErr w:type="spellStart"/>
      <w:r>
        <w:t>region_</w:t>
      </w:r>
      <w:proofErr w:type="gramStart"/>
      <w:r>
        <w:t>rows</w:t>
      </w:r>
      <w:proofErr w:type="spellEnd"/>
      <w:proofErr w:type="gramEnd"/>
    </w:p>
    <w:p w14:paraId="4077AE28" w14:textId="77777777" w:rsidR="009157BC" w:rsidRDefault="009157BC" w:rsidP="009157BC">
      <w:r>
        <w:t xml:space="preserve">from </w:t>
      </w:r>
      <w:proofErr w:type="gramStart"/>
      <w:r>
        <w:t>region;</w:t>
      </w:r>
      <w:proofErr w:type="gramEnd"/>
    </w:p>
    <w:p w14:paraId="7001B64F" w14:textId="173F87BC" w:rsidR="00516EB4" w:rsidRDefault="00516EB4" w:rsidP="009157BC"/>
    <w:tbl>
      <w:tblPr>
        <w:tblW w:w="102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8"/>
      </w:tblGrid>
      <w:tr w:rsidR="00516EB4" w14:paraId="21FCB040" w14:textId="77777777" w:rsidTr="00516EB4">
        <w:trPr>
          <w:trHeight w:val="628"/>
          <w:tblHeader/>
        </w:trPr>
        <w:tc>
          <w:tcPr>
            <w:tcW w:w="10288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CBBF6EE" w14:textId="77777777" w:rsidR="00516EB4" w:rsidRDefault="00516EB4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region_rows</w:t>
            </w:r>
            <w:proofErr w:type="spellEnd"/>
          </w:p>
        </w:tc>
      </w:tr>
      <w:tr w:rsidR="00516EB4" w14:paraId="512BC55E" w14:textId="77777777" w:rsidTr="00516EB4">
        <w:trPr>
          <w:trHeight w:val="524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6024C08" w14:textId="77777777" w:rsidR="00516EB4" w:rsidRDefault="00516E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4</w:t>
            </w:r>
          </w:p>
        </w:tc>
      </w:tr>
    </w:tbl>
    <w:p w14:paraId="4A60F86A" w14:textId="604C73C2" w:rsidR="009157BC" w:rsidRDefault="009157BC" w:rsidP="009157BC"/>
    <w:p w14:paraId="0526EA14" w14:textId="77777777" w:rsidR="009157BC" w:rsidRDefault="009157BC" w:rsidP="009157BC">
      <w:r>
        <w:t xml:space="preserve">select count (*) as </w:t>
      </w:r>
      <w:proofErr w:type="spellStart"/>
      <w:r>
        <w:t>sales_reps_</w:t>
      </w:r>
      <w:proofErr w:type="gramStart"/>
      <w:r>
        <w:t>rows</w:t>
      </w:r>
      <w:proofErr w:type="spellEnd"/>
      <w:proofErr w:type="gramEnd"/>
    </w:p>
    <w:p w14:paraId="40EEC680" w14:textId="77777777" w:rsidR="009157BC" w:rsidRDefault="009157BC" w:rsidP="009157BC">
      <w:r>
        <w:t xml:space="preserve">from </w:t>
      </w:r>
      <w:proofErr w:type="spellStart"/>
      <w:r>
        <w:t>sales_</w:t>
      </w:r>
      <w:proofErr w:type="gramStart"/>
      <w:r>
        <w:t>reps</w:t>
      </w:r>
      <w:proofErr w:type="spellEnd"/>
      <w:r>
        <w:t>;</w:t>
      </w:r>
      <w:proofErr w:type="gramEnd"/>
    </w:p>
    <w:tbl>
      <w:tblPr>
        <w:tblW w:w="1018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8"/>
      </w:tblGrid>
      <w:tr w:rsidR="00E549B4" w14:paraId="748E1A0C" w14:textId="77777777" w:rsidTr="00E549B4">
        <w:trPr>
          <w:trHeight w:val="628"/>
          <w:tblHeader/>
        </w:trPr>
        <w:tc>
          <w:tcPr>
            <w:tcW w:w="10188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AFA0491" w14:textId="77777777" w:rsidR="00E549B4" w:rsidRDefault="00E549B4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sales_reps_rows</w:t>
            </w:r>
            <w:proofErr w:type="spellEnd"/>
          </w:p>
        </w:tc>
      </w:tr>
      <w:tr w:rsidR="00E549B4" w14:paraId="707B7AED" w14:textId="77777777" w:rsidTr="00E549B4">
        <w:trPr>
          <w:trHeight w:val="524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8A235E" w14:textId="77777777" w:rsidR="00E549B4" w:rsidRDefault="00E549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50</w:t>
            </w:r>
          </w:p>
        </w:tc>
      </w:tr>
    </w:tbl>
    <w:p w14:paraId="2341F00C" w14:textId="77777777" w:rsidR="009157BC" w:rsidRDefault="009157BC" w:rsidP="009157BC"/>
    <w:p w14:paraId="2F33B8C0" w14:textId="77777777" w:rsidR="00516EB4" w:rsidRDefault="00516EB4" w:rsidP="009157BC"/>
    <w:p w14:paraId="29C35665" w14:textId="77777777" w:rsidR="00516EB4" w:rsidRDefault="00516EB4" w:rsidP="009157BC"/>
    <w:p w14:paraId="33A2C424" w14:textId="77777777" w:rsidR="009157BC" w:rsidRDefault="009157BC" w:rsidP="009157BC">
      <w:proofErr w:type="gramStart"/>
      <w:r>
        <w:lastRenderedPageBreak/>
        <w:t>select  count</w:t>
      </w:r>
      <w:proofErr w:type="gramEnd"/>
      <w:r>
        <w:t xml:space="preserve">(*) as </w:t>
      </w:r>
      <w:proofErr w:type="spellStart"/>
      <w:r>
        <w:t>web_events</w:t>
      </w:r>
      <w:proofErr w:type="spellEnd"/>
    </w:p>
    <w:p w14:paraId="69E8CB8C" w14:textId="064B735F" w:rsidR="002E5C1A" w:rsidRDefault="009157BC" w:rsidP="009157BC">
      <w:r>
        <w:t xml:space="preserve">from </w:t>
      </w:r>
      <w:proofErr w:type="spellStart"/>
      <w:r>
        <w:t>web_events</w:t>
      </w:r>
      <w:proofErr w:type="spellEnd"/>
    </w:p>
    <w:tbl>
      <w:tblPr>
        <w:tblW w:w="1017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7"/>
      </w:tblGrid>
      <w:tr w:rsidR="00E549B4" w14:paraId="7FBEDF3F" w14:textId="77777777" w:rsidTr="00E549B4">
        <w:trPr>
          <w:trHeight w:val="649"/>
          <w:tblHeader/>
        </w:trPr>
        <w:tc>
          <w:tcPr>
            <w:tcW w:w="10177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119397A" w14:textId="77777777" w:rsidR="00E549B4" w:rsidRDefault="00E549B4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web_events</w:t>
            </w:r>
            <w:proofErr w:type="spellEnd"/>
          </w:p>
        </w:tc>
      </w:tr>
      <w:tr w:rsidR="00E549B4" w14:paraId="61D06D68" w14:textId="77777777" w:rsidTr="00E549B4">
        <w:trPr>
          <w:trHeight w:val="541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8878399" w14:textId="77777777" w:rsidR="00E549B4" w:rsidRDefault="00E549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9073</w:t>
            </w:r>
          </w:p>
        </w:tc>
      </w:tr>
    </w:tbl>
    <w:p w14:paraId="6133EA80" w14:textId="77777777" w:rsidR="00E549B4" w:rsidRDefault="00E549B4" w:rsidP="009157BC">
      <w:pPr>
        <w:rPr>
          <w:rFonts w:ascii="Courier New" w:eastAsia="Courier New" w:hAnsi="Courier New" w:cs="Courier New"/>
        </w:rPr>
      </w:pPr>
    </w:p>
    <w:p w14:paraId="22D5ACBA" w14:textId="77777777" w:rsidR="002E5C1A" w:rsidRDefault="002E5C1A">
      <w:pPr>
        <w:rPr>
          <w:rFonts w:ascii="Courier New" w:eastAsia="Courier New" w:hAnsi="Courier New" w:cs="Courier New"/>
        </w:rPr>
      </w:pPr>
    </w:p>
    <w:p w14:paraId="6EFBD2E5" w14:textId="09A474D0" w:rsidR="002E5C1A" w:rsidRDefault="00E821CE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Q2: What is the date range of orders?</w:t>
      </w:r>
    </w:p>
    <w:p w14:paraId="0135ED4E" w14:textId="77777777" w:rsidR="00F02ADC" w:rsidRDefault="00F02ADC"/>
    <w:tbl>
      <w:tblPr>
        <w:tblStyle w:val="TableGrid"/>
        <w:tblW w:w="11004" w:type="dxa"/>
        <w:tblInd w:w="-845" w:type="dxa"/>
        <w:tblLook w:val="04A0" w:firstRow="1" w:lastRow="0" w:firstColumn="1" w:lastColumn="0" w:noHBand="0" w:noVBand="1"/>
      </w:tblPr>
      <w:tblGrid>
        <w:gridCol w:w="2797"/>
        <w:gridCol w:w="8207"/>
      </w:tblGrid>
      <w:tr w:rsidR="00E821CE" w:rsidRPr="00E821CE" w14:paraId="77C0504A" w14:textId="77777777" w:rsidTr="00FD3EF7">
        <w:trPr>
          <w:trHeight w:val="858"/>
        </w:trPr>
        <w:tc>
          <w:tcPr>
            <w:tcW w:w="0" w:type="auto"/>
            <w:noWrap/>
            <w:hideMark/>
          </w:tcPr>
          <w:p w14:paraId="05BAD13A" w14:textId="26340069" w:rsidR="00E821CE" w:rsidRPr="00E821CE" w:rsidRDefault="00E821CE" w:rsidP="00E821CE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 w:rsidRPr="00E821CE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fir</w:t>
            </w:r>
            <w:r w:rsidR="00AA0A20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s</w:t>
            </w:r>
            <w:r w:rsidRPr="00E821CE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t_date</w:t>
            </w:r>
            <w:proofErr w:type="spellEnd"/>
          </w:p>
        </w:tc>
        <w:tc>
          <w:tcPr>
            <w:tcW w:w="8207" w:type="dxa"/>
            <w:noWrap/>
            <w:hideMark/>
          </w:tcPr>
          <w:p w14:paraId="6AF9445B" w14:textId="77777777" w:rsidR="00E821CE" w:rsidRPr="00E821CE" w:rsidRDefault="00E821CE" w:rsidP="00E821CE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 w:rsidRPr="00E821CE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last_date</w:t>
            </w:r>
            <w:proofErr w:type="spellEnd"/>
          </w:p>
        </w:tc>
      </w:tr>
      <w:tr w:rsidR="00E821CE" w:rsidRPr="00E821CE" w14:paraId="2B2AD8B4" w14:textId="77777777" w:rsidTr="00FD3EF7">
        <w:trPr>
          <w:trHeight w:val="714"/>
        </w:trPr>
        <w:tc>
          <w:tcPr>
            <w:tcW w:w="0" w:type="auto"/>
            <w:noWrap/>
            <w:hideMark/>
          </w:tcPr>
          <w:p w14:paraId="27D52331" w14:textId="77777777" w:rsidR="00E821CE" w:rsidRPr="00E821CE" w:rsidRDefault="00E821CE" w:rsidP="00E821CE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 w:rsidRPr="00E821CE">
              <w:rPr>
                <w:rFonts w:ascii="Open Sans" w:hAnsi="Open Sans" w:cs="Open Sans"/>
                <w:color w:val="0B0B0B"/>
                <w:sz w:val="21"/>
                <w:szCs w:val="21"/>
              </w:rPr>
              <w:t>2013-12-04T04:22:44.000Z</w:t>
            </w:r>
          </w:p>
        </w:tc>
        <w:tc>
          <w:tcPr>
            <w:tcW w:w="0" w:type="auto"/>
            <w:noWrap/>
            <w:hideMark/>
          </w:tcPr>
          <w:p w14:paraId="36B3CF77" w14:textId="77777777" w:rsidR="00E821CE" w:rsidRPr="00E821CE" w:rsidRDefault="00E821CE" w:rsidP="00E821CE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 w:rsidRPr="00E821CE">
              <w:rPr>
                <w:rFonts w:ascii="Open Sans" w:hAnsi="Open Sans" w:cs="Open Sans"/>
                <w:color w:val="0B0B0B"/>
                <w:sz w:val="21"/>
                <w:szCs w:val="21"/>
              </w:rPr>
              <w:t>2017-01-02T00:02:40.000Z</w:t>
            </w:r>
          </w:p>
        </w:tc>
      </w:tr>
    </w:tbl>
    <w:p w14:paraId="21FF49A3" w14:textId="77777777" w:rsidR="002E5C1A" w:rsidRDefault="002E5C1A"/>
    <w:p w14:paraId="59B8C9A8" w14:textId="77777777" w:rsidR="002E5C1A" w:rsidRDefault="00000000">
      <w:r>
        <w:t>Code:</w:t>
      </w:r>
    </w:p>
    <w:p w14:paraId="211D0AE6" w14:textId="77777777" w:rsidR="002E5C1A" w:rsidRDefault="002E5C1A"/>
    <w:p w14:paraId="3261CC5D" w14:textId="390CB51A" w:rsidR="00E821CE" w:rsidRPr="00A964AA" w:rsidRDefault="00E821CE" w:rsidP="00A964AA">
      <w:pPr>
        <w:rPr>
          <w:rFonts w:eastAsia="Courier New"/>
        </w:rPr>
      </w:pPr>
      <w:r w:rsidRPr="00A964AA">
        <w:rPr>
          <w:rFonts w:eastAsia="Courier New"/>
        </w:rPr>
        <w:t>select min(</w:t>
      </w:r>
      <w:proofErr w:type="spellStart"/>
      <w:r w:rsidRPr="00A964AA">
        <w:rPr>
          <w:rFonts w:eastAsia="Courier New"/>
        </w:rPr>
        <w:t>occurred_at</w:t>
      </w:r>
      <w:proofErr w:type="spellEnd"/>
      <w:r w:rsidRPr="00A964AA">
        <w:rPr>
          <w:rFonts w:eastAsia="Courier New"/>
        </w:rPr>
        <w:t xml:space="preserve">) as </w:t>
      </w:r>
      <w:proofErr w:type="spellStart"/>
      <w:r w:rsidRPr="00A964AA">
        <w:rPr>
          <w:rFonts w:eastAsia="Courier New"/>
        </w:rPr>
        <w:t>firt_</w:t>
      </w:r>
      <w:proofErr w:type="gramStart"/>
      <w:r w:rsidRPr="00A964AA">
        <w:rPr>
          <w:rFonts w:eastAsia="Courier New"/>
        </w:rPr>
        <w:t>date</w:t>
      </w:r>
      <w:proofErr w:type="spellEnd"/>
      <w:r w:rsidRPr="00A964AA">
        <w:rPr>
          <w:rFonts w:eastAsia="Courier New"/>
        </w:rPr>
        <w:t xml:space="preserve"> ,max</w:t>
      </w:r>
      <w:proofErr w:type="gramEnd"/>
      <w:r w:rsidRPr="00A964AA">
        <w:rPr>
          <w:rFonts w:eastAsia="Courier New"/>
        </w:rPr>
        <w:t>(</w:t>
      </w:r>
      <w:proofErr w:type="spellStart"/>
      <w:r w:rsidRPr="00A964AA">
        <w:rPr>
          <w:rFonts w:eastAsia="Courier New"/>
        </w:rPr>
        <w:t>occurred_at</w:t>
      </w:r>
      <w:proofErr w:type="spellEnd"/>
      <w:r w:rsidRPr="00A964AA">
        <w:rPr>
          <w:rFonts w:eastAsia="Courier New"/>
        </w:rPr>
        <w:t xml:space="preserve">) as </w:t>
      </w:r>
      <w:proofErr w:type="spellStart"/>
      <w:r w:rsidRPr="00A964AA">
        <w:rPr>
          <w:rFonts w:eastAsia="Courier New"/>
        </w:rPr>
        <w:t>last_date</w:t>
      </w:r>
      <w:proofErr w:type="spellEnd"/>
    </w:p>
    <w:p w14:paraId="201B9F04" w14:textId="6CE9E8B2" w:rsidR="002E5C1A" w:rsidRPr="00A964AA" w:rsidRDefault="00E821CE" w:rsidP="00A964AA">
      <w:pPr>
        <w:rPr>
          <w:rFonts w:eastAsia="Courier New"/>
        </w:rPr>
      </w:pPr>
      <w:r w:rsidRPr="00A964AA">
        <w:rPr>
          <w:rFonts w:eastAsia="Courier New"/>
        </w:rPr>
        <w:t>from orders</w:t>
      </w:r>
    </w:p>
    <w:p w14:paraId="23A7ED18" w14:textId="77777777" w:rsidR="00E821CE" w:rsidRDefault="00E821CE" w:rsidP="00E821CE">
      <w:pPr>
        <w:rPr>
          <w:rFonts w:ascii="Courier New" w:eastAsia="Courier New" w:hAnsi="Courier New" w:cs="Courier New"/>
        </w:rPr>
      </w:pPr>
    </w:p>
    <w:p w14:paraId="28A26262" w14:textId="6060217C" w:rsidR="00F02ADC" w:rsidRDefault="00F02ADC" w:rsidP="00E821CE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Q3: How many of each type of paper has been sold?</w:t>
      </w:r>
    </w:p>
    <w:p w14:paraId="48D469A8" w14:textId="77777777" w:rsidR="002F032C" w:rsidRPr="002F032C" w:rsidRDefault="00F02ADC" w:rsidP="00A964AA">
      <w:pPr>
        <w:rPr>
          <w:rFonts w:eastAsia="Courier New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br/>
      </w:r>
      <w:r w:rsidR="002F032C" w:rsidRPr="002F032C">
        <w:rPr>
          <w:rFonts w:eastAsia="Courier New"/>
        </w:rPr>
        <w:t>select sum(</w:t>
      </w:r>
      <w:proofErr w:type="spellStart"/>
      <w:r w:rsidR="002F032C" w:rsidRPr="002F032C">
        <w:rPr>
          <w:rFonts w:eastAsia="Courier New"/>
        </w:rPr>
        <w:t>standard_qty</w:t>
      </w:r>
      <w:proofErr w:type="spellEnd"/>
      <w:r w:rsidR="002F032C" w:rsidRPr="002F032C">
        <w:rPr>
          <w:rFonts w:eastAsia="Courier New"/>
        </w:rPr>
        <w:t>) as standard, sum(</w:t>
      </w:r>
      <w:proofErr w:type="spellStart"/>
      <w:r w:rsidR="002F032C" w:rsidRPr="002F032C">
        <w:rPr>
          <w:rFonts w:eastAsia="Courier New"/>
        </w:rPr>
        <w:t>gloss_</w:t>
      </w:r>
      <w:proofErr w:type="gramStart"/>
      <w:r w:rsidR="002F032C" w:rsidRPr="002F032C">
        <w:rPr>
          <w:rFonts w:eastAsia="Courier New"/>
        </w:rPr>
        <w:t>qty</w:t>
      </w:r>
      <w:proofErr w:type="spellEnd"/>
      <w:r w:rsidR="002F032C" w:rsidRPr="002F032C">
        <w:rPr>
          <w:rFonts w:eastAsia="Courier New"/>
        </w:rPr>
        <w:t>)  as</w:t>
      </w:r>
      <w:proofErr w:type="gramEnd"/>
      <w:r w:rsidR="002F032C" w:rsidRPr="002F032C">
        <w:rPr>
          <w:rFonts w:eastAsia="Courier New"/>
        </w:rPr>
        <w:t xml:space="preserve"> gloss , sum(</w:t>
      </w:r>
      <w:proofErr w:type="spellStart"/>
      <w:r w:rsidR="002F032C" w:rsidRPr="002F032C">
        <w:rPr>
          <w:rFonts w:eastAsia="Courier New"/>
        </w:rPr>
        <w:t>poster_qty</w:t>
      </w:r>
      <w:proofErr w:type="spellEnd"/>
      <w:r w:rsidR="002F032C" w:rsidRPr="002F032C">
        <w:rPr>
          <w:rFonts w:eastAsia="Courier New"/>
        </w:rPr>
        <w:t>)</w:t>
      </w:r>
    </w:p>
    <w:p w14:paraId="66CF8694" w14:textId="17E61F96" w:rsidR="00F02ADC" w:rsidRDefault="002F032C" w:rsidP="00A964AA">
      <w:pPr>
        <w:rPr>
          <w:rFonts w:eastAsia="Courier New"/>
        </w:rPr>
      </w:pPr>
      <w:r w:rsidRPr="002F032C">
        <w:rPr>
          <w:rFonts w:eastAsia="Courier New"/>
        </w:rPr>
        <w:t xml:space="preserve">  from </w:t>
      </w:r>
      <w:proofErr w:type="gramStart"/>
      <w:r w:rsidRPr="002F032C">
        <w:rPr>
          <w:rFonts w:eastAsia="Courier New"/>
        </w:rPr>
        <w:t>orders;</w:t>
      </w:r>
      <w:proofErr w:type="gramEnd"/>
    </w:p>
    <w:tbl>
      <w:tblPr>
        <w:tblW w:w="10945" w:type="dxa"/>
        <w:tblInd w:w="-78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561"/>
        <w:gridCol w:w="7715"/>
      </w:tblGrid>
      <w:tr w:rsidR="00FD3EF7" w:rsidRPr="002F032C" w14:paraId="1420F845" w14:textId="77777777" w:rsidTr="00FD3EF7">
        <w:trPr>
          <w:trHeight w:val="902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6EFF6F8" w14:textId="77777777" w:rsidR="002F032C" w:rsidRPr="002F032C" w:rsidRDefault="002F032C" w:rsidP="002F032C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 w:rsidRPr="002F032C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standard</w:t>
            </w:r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EE26E72" w14:textId="77777777" w:rsidR="002F032C" w:rsidRPr="002F032C" w:rsidRDefault="002F032C" w:rsidP="002F032C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 w:rsidRPr="002F032C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gloss</w:t>
            </w:r>
          </w:p>
        </w:tc>
        <w:tc>
          <w:tcPr>
            <w:tcW w:w="7715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FB3E9E6" w14:textId="77777777" w:rsidR="002F032C" w:rsidRPr="002F032C" w:rsidRDefault="002F032C" w:rsidP="002F032C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 w:rsidRPr="002F032C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sum</w:t>
            </w:r>
          </w:p>
        </w:tc>
      </w:tr>
      <w:tr w:rsidR="00FD3EF7" w:rsidRPr="002F032C" w14:paraId="6F352261" w14:textId="77777777" w:rsidTr="00FD3EF7">
        <w:trPr>
          <w:trHeight w:val="751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E12F21" w14:textId="77777777" w:rsidR="002F032C" w:rsidRPr="002F032C" w:rsidRDefault="002F032C" w:rsidP="002F032C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 w:rsidRPr="002F032C">
              <w:rPr>
                <w:rFonts w:ascii="Open Sans" w:hAnsi="Open Sans" w:cs="Open Sans"/>
                <w:color w:val="0B0B0B"/>
                <w:sz w:val="21"/>
                <w:szCs w:val="21"/>
              </w:rPr>
              <w:t>1938346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D9EA72" w14:textId="77777777" w:rsidR="002F032C" w:rsidRPr="002F032C" w:rsidRDefault="002F032C" w:rsidP="002F032C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 w:rsidRPr="002F032C">
              <w:rPr>
                <w:rFonts w:ascii="Open Sans" w:hAnsi="Open Sans" w:cs="Open Sans"/>
                <w:color w:val="0B0B0B"/>
                <w:sz w:val="21"/>
                <w:szCs w:val="21"/>
              </w:rPr>
              <w:t>1013773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03C8A5" w14:textId="77777777" w:rsidR="002F032C" w:rsidRPr="002F032C" w:rsidRDefault="002F032C" w:rsidP="002F032C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 w:rsidRPr="002F032C">
              <w:rPr>
                <w:rFonts w:ascii="Open Sans" w:hAnsi="Open Sans" w:cs="Open Sans"/>
                <w:color w:val="0B0B0B"/>
                <w:sz w:val="21"/>
                <w:szCs w:val="21"/>
              </w:rPr>
              <w:t>723646</w:t>
            </w:r>
          </w:p>
        </w:tc>
      </w:tr>
    </w:tbl>
    <w:p w14:paraId="7935CBE4" w14:textId="77777777" w:rsidR="002F032C" w:rsidRDefault="002F032C" w:rsidP="002F032C">
      <w:pPr>
        <w:rPr>
          <w:rFonts w:ascii="Courier New" w:eastAsia="Courier New" w:hAnsi="Courier New" w:cs="Courier New"/>
        </w:rPr>
      </w:pPr>
    </w:p>
    <w:p w14:paraId="28B50E58" w14:textId="77777777" w:rsidR="00E821CE" w:rsidRDefault="00E821CE" w:rsidP="00E821CE"/>
    <w:p w14:paraId="07C13512" w14:textId="45381203" w:rsidR="00914A7A" w:rsidRDefault="00914A7A" w:rsidP="00E821CE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Q4: How much, in dollars, have each of the paper types sold?</w:t>
      </w: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br/>
      </w:r>
    </w:p>
    <w:p w14:paraId="41FA2884" w14:textId="77777777" w:rsidR="00914A7A" w:rsidRPr="00914A7A" w:rsidRDefault="00914A7A" w:rsidP="00914A7A">
      <w:r w:rsidRPr="00914A7A">
        <w:t>select sum(</w:t>
      </w:r>
      <w:proofErr w:type="spellStart"/>
      <w:r w:rsidRPr="00914A7A">
        <w:t>standard_amt_usd</w:t>
      </w:r>
      <w:proofErr w:type="spellEnd"/>
      <w:r w:rsidRPr="00914A7A">
        <w:t xml:space="preserve">) as </w:t>
      </w:r>
      <w:proofErr w:type="spellStart"/>
      <w:r w:rsidRPr="00914A7A">
        <w:t>standardInDollars</w:t>
      </w:r>
      <w:proofErr w:type="spellEnd"/>
      <w:r w:rsidRPr="00914A7A">
        <w:t>, sum(</w:t>
      </w:r>
      <w:proofErr w:type="spellStart"/>
      <w:r w:rsidRPr="00914A7A">
        <w:t>gloss_amt_</w:t>
      </w:r>
      <w:proofErr w:type="gramStart"/>
      <w:r w:rsidRPr="00914A7A">
        <w:t>usd</w:t>
      </w:r>
      <w:proofErr w:type="spellEnd"/>
      <w:r w:rsidRPr="00914A7A">
        <w:t>)  as</w:t>
      </w:r>
      <w:proofErr w:type="gramEnd"/>
      <w:r w:rsidRPr="00914A7A">
        <w:t xml:space="preserve"> </w:t>
      </w:r>
      <w:proofErr w:type="spellStart"/>
      <w:r w:rsidRPr="00914A7A">
        <w:t>glossInDollars</w:t>
      </w:r>
      <w:proofErr w:type="spellEnd"/>
      <w:r w:rsidRPr="00914A7A">
        <w:t xml:space="preserve"> , sum(</w:t>
      </w:r>
      <w:proofErr w:type="spellStart"/>
      <w:r w:rsidRPr="00914A7A">
        <w:t>poster_amt_usd</w:t>
      </w:r>
      <w:proofErr w:type="spellEnd"/>
      <w:r w:rsidRPr="00914A7A">
        <w:t xml:space="preserve">) as </w:t>
      </w:r>
      <w:proofErr w:type="spellStart"/>
      <w:r w:rsidRPr="00914A7A">
        <w:t>posterInDollars</w:t>
      </w:r>
      <w:proofErr w:type="spellEnd"/>
    </w:p>
    <w:p w14:paraId="15CB0C8E" w14:textId="34F135B5" w:rsidR="00914A7A" w:rsidRDefault="00914A7A" w:rsidP="00914A7A">
      <w:r w:rsidRPr="00914A7A">
        <w:t xml:space="preserve">  from </w:t>
      </w:r>
      <w:proofErr w:type="gramStart"/>
      <w:r w:rsidRPr="00914A7A">
        <w:t>orders;</w:t>
      </w:r>
      <w:proofErr w:type="gramEnd"/>
    </w:p>
    <w:p w14:paraId="163A00E1" w14:textId="77777777" w:rsidR="00914A7A" w:rsidRDefault="00914A7A" w:rsidP="00914A7A"/>
    <w:tbl>
      <w:tblPr>
        <w:tblW w:w="11287" w:type="dxa"/>
        <w:tblInd w:w="-95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162"/>
        <w:gridCol w:w="6536"/>
      </w:tblGrid>
      <w:tr w:rsidR="00914A7A" w14:paraId="3AAE3883" w14:textId="77777777" w:rsidTr="00AA0A20">
        <w:trPr>
          <w:trHeight w:val="862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B79FEA0" w14:textId="77777777" w:rsidR="00914A7A" w:rsidRDefault="00914A7A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lastRenderedPageBreak/>
              <w:t>standardindollars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22A41D3" w14:textId="77777777" w:rsidR="00914A7A" w:rsidRDefault="00914A7A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glossindollars</w:t>
            </w:r>
            <w:proofErr w:type="spellEnd"/>
          </w:p>
        </w:tc>
        <w:tc>
          <w:tcPr>
            <w:tcW w:w="653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A2C25AC" w14:textId="77777777" w:rsidR="00914A7A" w:rsidRDefault="00914A7A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posterindollars</w:t>
            </w:r>
            <w:proofErr w:type="spellEnd"/>
          </w:p>
        </w:tc>
      </w:tr>
      <w:tr w:rsidR="00914A7A" w14:paraId="37E0D672" w14:textId="77777777" w:rsidTr="00AA0A20">
        <w:trPr>
          <w:trHeight w:val="717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BACB30" w14:textId="77777777" w:rsidR="00914A7A" w:rsidRDefault="00914A7A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9672346.54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111C2DC" w14:textId="77777777" w:rsidR="00914A7A" w:rsidRDefault="00914A7A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7593159.77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16D4444" w14:textId="77777777" w:rsidR="00914A7A" w:rsidRDefault="00914A7A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5876005.52</w:t>
            </w:r>
          </w:p>
        </w:tc>
      </w:tr>
    </w:tbl>
    <w:p w14:paraId="25CDDE1A" w14:textId="77777777" w:rsidR="00914A7A" w:rsidRDefault="00914A7A" w:rsidP="00914A7A"/>
    <w:p w14:paraId="0CC629F7" w14:textId="77777777" w:rsidR="00914A7A" w:rsidRDefault="00914A7A" w:rsidP="00914A7A"/>
    <w:p w14:paraId="2AB24443" w14:textId="77777777" w:rsidR="00AB1B53" w:rsidRDefault="00AB1B53" w:rsidP="00914A7A"/>
    <w:p w14:paraId="31A80517" w14:textId="77777777" w:rsidR="00AB1B53" w:rsidRDefault="00AB1B53" w:rsidP="00914A7A"/>
    <w:p w14:paraId="1B9A9EBB" w14:textId="77777777" w:rsidR="00AB1B53" w:rsidRDefault="00AB1B53" w:rsidP="00914A7A"/>
    <w:p w14:paraId="3C13122B" w14:textId="77777777" w:rsidR="00AB1B53" w:rsidRDefault="00AB1B53" w:rsidP="00914A7A"/>
    <w:p w14:paraId="78D120B4" w14:textId="77777777" w:rsidR="00AB1B53" w:rsidRDefault="00AB1B53" w:rsidP="00914A7A"/>
    <w:p w14:paraId="07BC160B" w14:textId="77777777" w:rsidR="00AB1B53" w:rsidRDefault="00AB1B53" w:rsidP="00914A7A"/>
    <w:p w14:paraId="680F3ECB" w14:textId="77777777" w:rsidR="00AB1B53" w:rsidRDefault="00AB1B53" w:rsidP="00914A7A"/>
    <w:p w14:paraId="1F3B4F9F" w14:textId="77777777" w:rsidR="00AB1B53" w:rsidRDefault="00AB1B53" w:rsidP="00914A7A"/>
    <w:p w14:paraId="23E720B9" w14:textId="77777777" w:rsidR="00AB1B53" w:rsidRDefault="00AB1B53" w:rsidP="00914A7A"/>
    <w:p w14:paraId="2C6C41F2" w14:textId="77777777" w:rsidR="00AB1B53" w:rsidRDefault="00AB1B53" w:rsidP="00914A7A"/>
    <w:p w14:paraId="0FE9EB35" w14:textId="77777777" w:rsidR="00AB1B53" w:rsidRDefault="00AB1B53" w:rsidP="00914A7A"/>
    <w:p w14:paraId="06CA3E63" w14:textId="77777777" w:rsidR="00AB1B53" w:rsidRDefault="00AB1B53" w:rsidP="00914A7A"/>
    <w:p w14:paraId="718F2D83" w14:textId="77777777" w:rsidR="00AB1B53" w:rsidRDefault="00AB1B53" w:rsidP="00914A7A"/>
    <w:p w14:paraId="3D97DA9E" w14:textId="77777777" w:rsidR="00AB1B53" w:rsidRDefault="00AB1B53" w:rsidP="00914A7A"/>
    <w:p w14:paraId="7E2A3204" w14:textId="77777777" w:rsidR="00AB1B53" w:rsidRDefault="00AB1B53" w:rsidP="00914A7A"/>
    <w:p w14:paraId="752E9480" w14:textId="77777777" w:rsidR="00AB1B53" w:rsidRDefault="00AB1B53" w:rsidP="00914A7A"/>
    <w:p w14:paraId="0C6BE1C3" w14:textId="77777777" w:rsidR="00AB1B53" w:rsidRDefault="00AB1B53" w:rsidP="00914A7A"/>
    <w:p w14:paraId="75DC093A" w14:textId="77777777" w:rsidR="00AB1B53" w:rsidRDefault="00AB1B53" w:rsidP="00914A7A"/>
    <w:p w14:paraId="5B1A2A75" w14:textId="77777777" w:rsidR="00AB1B53" w:rsidRDefault="00AB1B53" w:rsidP="00914A7A"/>
    <w:p w14:paraId="28619CF1" w14:textId="77777777" w:rsidR="00AB1B53" w:rsidRDefault="00AB1B53" w:rsidP="00914A7A"/>
    <w:p w14:paraId="6654080C" w14:textId="77777777" w:rsidR="00AB1B53" w:rsidRDefault="00AB1B53" w:rsidP="00914A7A"/>
    <w:p w14:paraId="767FA59A" w14:textId="77777777" w:rsidR="00AB1B53" w:rsidRDefault="00AB1B53" w:rsidP="00914A7A"/>
    <w:p w14:paraId="315DD4F0" w14:textId="77777777" w:rsidR="00AB1B53" w:rsidRDefault="00AB1B53" w:rsidP="00914A7A"/>
    <w:p w14:paraId="6EB76272" w14:textId="77777777" w:rsidR="00AB1B53" w:rsidRDefault="00AB1B53" w:rsidP="00914A7A"/>
    <w:p w14:paraId="59A8E79D" w14:textId="77777777" w:rsidR="00AB1B53" w:rsidRDefault="00AB1B53" w:rsidP="00914A7A"/>
    <w:p w14:paraId="4ED081EB" w14:textId="77777777" w:rsidR="00AB1B53" w:rsidRDefault="00AB1B53" w:rsidP="00914A7A"/>
    <w:p w14:paraId="2D54072E" w14:textId="77777777" w:rsidR="00AB1B53" w:rsidRDefault="00AB1B53" w:rsidP="00914A7A"/>
    <w:p w14:paraId="3602F649" w14:textId="77777777" w:rsidR="00AB1B53" w:rsidRDefault="00AB1B53" w:rsidP="00914A7A"/>
    <w:p w14:paraId="1E0233B5" w14:textId="77777777" w:rsidR="00AB1B53" w:rsidRDefault="00AB1B53" w:rsidP="00914A7A"/>
    <w:p w14:paraId="1F6E2D87" w14:textId="77777777" w:rsidR="00AB1B53" w:rsidRDefault="00AB1B53" w:rsidP="00914A7A"/>
    <w:p w14:paraId="7538FC0A" w14:textId="77777777" w:rsidR="00AB1B53" w:rsidRDefault="00AB1B53" w:rsidP="00914A7A"/>
    <w:p w14:paraId="360C42CE" w14:textId="77777777" w:rsidR="00AB1B53" w:rsidRDefault="00AB1B53" w:rsidP="00914A7A"/>
    <w:p w14:paraId="2DBBB62C" w14:textId="77777777" w:rsidR="00AB1B53" w:rsidRDefault="00AB1B53" w:rsidP="00914A7A"/>
    <w:p w14:paraId="1B3B4968" w14:textId="77777777" w:rsidR="00AB1B53" w:rsidRDefault="00AB1B53" w:rsidP="00914A7A"/>
    <w:p w14:paraId="44DB2931" w14:textId="77777777" w:rsidR="00AB1B53" w:rsidRDefault="00AB1B53" w:rsidP="00914A7A"/>
    <w:p w14:paraId="64CBC6BD" w14:textId="77777777" w:rsidR="00AB1B53" w:rsidRDefault="00AB1B53" w:rsidP="00914A7A"/>
    <w:p w14:paraId="69E55754" w14:textId="77777777" w:rsidR="00AB1B53" w:rsidRDefault="00AB1B53" w:rsidP="00914A7A"/>
    <w:p w14:paraId="35D22359" w14:textId="77777777" w:rsidR="00157567" w:rsidRDefault="00157567" w:rsidP="00157567">
      <w:pPr>
        <w:pStyle w:val="chakra-text"/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0" w:beforeAutospacing="0" w:after="210" w:afterAutospacing="0" w:line="315" w:lineRule="atLeast"/>
        <w:rPr>
          <w:rFonts w:ascii="Inter Fallback" w:hAnsi="Inter Fallback"/>
          <w:color w:val="0B0B0B"/>
          <w:sz w:val="21"/>
          <w:szCs w:val="21"/>
        </w:rPr>
      </w:pPr>
      <w:r>
        <w:rPr>
          <w:rFonts w:ascii="Inter Fallback" w:hAnsi="Inter Fallback"/>
          <w:color w:val="0B0B0B"/>
          <w:sz w:val="21"/>
          <w:szCs w:val="21"/>
        </w:rPr>
        <w:lastRenderedPageBreak/>
        <w:t>Q5: What is the most profitable paper type?</w:t>
      </w:r>
    </w:p>
    <w:p w14:paraId="59A2E239" w14:textId="77777777" w:rsidR="00157567" w:rsidRDefault="00157567" w:rsidP="00157567"/>
    <w:p w14:paraId="66B46CC1" w14:textId="77777777" w:rsidR="0084191E" w:rsidRDefault="0084191E" w:rsidP="0084191E">
      <w:r>
        <w:t>select sum(</w:t>
      </w:r>
      <w:proofErr w:type="spellStart"/>
      <w:r>
        <w:t>standard_amt_usd</w:t>
      </w:r>
      <w:proofErr w:type="spellEnd"/>
      <w:r>
        <w:t xml:space="preserve">) as </w:t>
      </w:r>
      <w:proofErr w:type="spellStart"/>
      <w:r>
        <w:t>standardInDollars</w:t>
      </w:r>
      <w:proofErr w:type="spellEnd"/>
      <w:r>
        <w:t>, sum(</w:t>
      </w:r>
      <w:proofErr w:type="spellStart"/>
      <w:r>
        <w:t>gloss_amt_</w:t>
      </w:r>
      <w:proofErr w:type="gramStart"/>
      <w:r>
        <w:t>usd</w:t>
      </w:r>
      <w:proofErr w:type="spellEnd"/>
      <w:r>
        <w:t>)  as</w:t>
      </w:r>
      <w:proofErr w:type="gramEnd"/>
      <w:r>
        <w:t xml:space="preserve"> </w:t>
      </w:r>
      <w:proofErr w:type="spellStart"/>
      <w:r>
        <w:t>gloss_sales_usd</w:t>
      </w:r>
      <w:proofErr w:type="spellEnd"/>
      <w:r>
        <w:t xml:space="preserve">  , sum(</w:t>
      </w:r>
      <w:proofErr w:type="spellStart"/>
      <w:r>
        <w:t>poster_amt_usd</w:t>
      </w:r>
      <w:proofErr w:type="spellEnd"/>
      <w:r>
        <w:t xml:space="preserve">) as </w:t>
      </w:r>
      <w:proofErr w:type="spellStart"/>
      <w:r>
        <w:t>poster_sales_usd</w:t>
      </w:r>
      <w:proofErr w:type="spellEnd"/>
      <w:r>
        <w:t>,</w:t>
      </w:r>
    </w:p>
    <w:p w14:paraId="32BD197B" w14:textId="77777777" w:rsidR="0084191E" w:rsidRDefault="0084191E" w:rsidP="0084191E">
      <w:r>
        <w:t xml:space="preserve">case </w:t>
      </w:r>
    </w:p>
    <w:p w14:paraId="1B8756B5" w14:textId="77777777" w:rsidR="0084191E" w:rsidRDefault="0084191E" w:rsidP="0084191E">
      <w:proofErr w:type="gramStart"/>
      <w:r>
        <w:t>when</w:t>
      </w:r>
      <w:proofErr w:type="gramEnd"/>
    </w:p>
    <w:p w14:paraId="32161B1F" w14:textId="77777777" w:rsidR="0084191E" w:rsidRDefault="0084191E" w:rsidP="0084191E">
      <w:r>
        <w:t>sum(</w:t>
      </w:r>
      <w:proofErr w:type="spellStart"/>
      <w:r>
        <w:t>standard_amt_usd</w:t>
      </w:r>
      <w:proofErr w:type="spellEnd"/>
      <w:r>
        <w:t>) &gt; sum(</w:t>
      </w:r>
      <w:proofErr w:type="spellStart"/>
      <w:r>
        <w:t>gloss_amt_</w:t>
      </w:r>
      <w:proofErr w:type="gramStart"/>
      <w:r>
        <w:t>usd</w:t>
      </w:r>
      <w:proofErr w:type="spellEnd"/>
      <w:r>
        <w:t>)  and</w:t>
      </w:r>
      <w:proofErr w:type="gramEnd"/>
    </w:p>
    <w:p w14:paraId="151B450A" w14:textId="77777777" w:rsidR="0084191E" w:rsidRDefault="0084191E" w:rsidP="0084191E">
      <w:r>
        <w:t xml:space="preserve"> sum(</w:t>
      </w:r>
      <w:proofErr w:type="spellStart"/>
      <w:r>
        <w:t>standard_amt_usd</w:t>
      </w:r>
      <w:proofErr w:type="spellEnd"/>
      <w:r>
        <w:t>) &gt; sum(</w:t>
      </w:r>
      <w:proofErr w:type="spellStart"/>
      <w:r>
        <w:t>poster_amt_usd</w:t>
      </w:r>
      <w:proofErr w:type="spellEnd"/>
      <w:r>
        <w:t>)</w:t>
      </w:r>
    </w:p>
    <w:p w14:paraId="52343CC4" w14:textId="77777777" w:rsidR="0084191E" w:rsidRDefault="0084191E" w:rsidP="0084191E">
      <w:r>
        <w:t xml:space="preserve"> then 'standard'</w:t>
      </w:r>
    </w:p>
    <w:p w14:paraId="390C0485" w14:textId="77777777" w:rsidR="0084191E" w:rsidRDefault="0084191E" w:rsidP="0084191E">
      <w:r>
        <w:t xml:space="preserve"> </w:t>
      </w:r>
      <w:proofErr w:type="gramStart"/>
      <w:r>
        <w:t>when</w:t>
      </w:r>
      <w:proofErr w:type="gramEnd"/>
    </w:p>
    <w:p w14:paraId="1D162993" w14:textId="77777777" w:rsidR="0084191E" w:rsidRDefault="0084191E" w:rsidP="0084191E">
      <w:r>
        <w:t xml:space="preserve"> sum(</w:t>
      </w:r>
      <w:proofErr w:type="spellStart"/>
      <w:r>
        <w:t>gloss_amt_</w:t>
      </w:r>
      <w:proofErr w:type="gramStart"/>
      <w:r>
        <w:t>usd</w:t>
      </w:r>
      <w:proofErr w:type="spellEnd"/>
      <w:r>
        <w:t>)  &gt;</w:t>
      </w:r>
      <w:proofErr w:type="gramEnd"/>
      <w:r>
        <w:t xml:space="preserve"> sum(</w:t>
      </w:r>
      <w:proofErr w:type="spellStart"/>
      <w:r>
        <w:t>standard_amt_usd</w:t>
      </w:r>
      <w:proofErr w:type="spellEnd"/>
      <w:r>
        <w:t>) and</w:t>
      </w:r>
    </w:p>
    <w:p w14:paraId="7645BC46" w14:textId="77777777" w:rsidR="0084191E" w:rsidRDefault="0084191E" w:rsidP="0084191E">
      <w:r>
        <w:t>sum(</w:t>
      </w:r>
      <w:proofErr w:type="spellStart"/>
      <w:r>
        <w:t>gloss_amt_</w:t>
      </w:r>
      <w:proofErr w:type="gramStart"/>
      <w:r>
        <w:t>usd</w:t>
      </w:r>
      <w:proofErr w:type="spellEnd"/>
      <w:r>
        <w:t>)  &gt;</w:t>
      </w:r>
      <w:proofErr w:type="gramEnd"/>
      <w:r>
        <w:t xml:space="preserve"> sum(</w:t>
      </w:r>
      <w:proofErr w:type="spellStart"/>
      <w:r>
        <w:t>poster_amt_usd</w:t>
      </w:r>
      <w:proofErr w:type="spellEnd"/>
      <w:r>
        <w:t>)</w:t>
      </w:r>
    </w:p>
    <w:p w14:paraId="6C54BB65" w14:textId="77777777" w:rsidR="0084191E" w:rsidRDefault="0084191E" w:rsidP="0084191E">
      <w:r>
        <w:t>then 'gloss'</w:t>
      </w:r>
    </w:p>
    <w:p w14:paraId="09A5F62D" w14:textId="77777777" w:rsidR="0084191E" w:rsidRDefault="0084191E" w:rsidP="0084191E">
      <w:proofErr w:type="gramStart"/>
      <w:r>
        <w:t>when</w:t>
      </w:r>
      <w:proofErr w:type="gramEnd"/>
      <w:r>
        <w:t xml:space="preserve"> </w:t>
      </w:r>
    </w:p>
    <w:p w14:paraId="3EE1BFCA" w14:textId="77777777" w:rsidR="0084191E" w:rsidRDefault="0084191E" w:rsidP="0084191E">
      <w:r>
        <w:t xml:space="preserve"> sum(</w:t>
      </w:r>
      <w:proofErr w:type="spellStart"/>
      <w:r>
        <w:t>poster_amt_usd</w:t>
      </w:r>
      <w:proofErr w:type="spellEnd"/>
      <w:r>
        <w:t>) &gt; sum(</w:t>
      </w:r>
      <w:proofErr w:type="spellStart"/>
      <w:r>
        <w:t>standard_amt_usd</w:t>
      </w:r>
      <w:proofErr w:type="spellEnd"/>
      <w:r>
        <w:t>) and</w:t>
      </w:r>
    </w:p>
    <w:p w14:paraId="75877EFF" w14:textId="77777777" w:rsidR="0084191E" w:rsidRDefault="0084191E" w:rsidP="0084191E">
      <w:r>
        <w:t xml:space="preserve"> sum(</w:t>
      </w:r>
      <w:proofErr w:type="spellStart"/>
      <w:r>
        <w:t>poster_amt_usd</w:t>
      </w:r>
      <w:proofErr w:type="spellEnd"/>
      <w:r>
        <w:t>) &gt; sum(</w:t>
      </w:r>
      <w:proofErr w:type="spellStart"/>
      <w:r>
        <w:t>gloss_amt_usd</w:t>
      </w:r>
      <w:proofErr w:type="spellEnd"/>
      <w:r>
        <w:t xml:space="preserve">) </w:t>
      </w:r>
    </w:p>
    <w:p w14:paraId="6A1FFBF0" w14:textId="77777777" w:rsidR="0084191E" w:rsidRDefault="0084191E" w:rsidP="0084191E">
      <w:r>
        <w:t xml:space="preserve"> then 'poster'</w:t>
      </w:r>
    </w:p>
    <w:p w14:paraId="68111767" w14:textId="77777777" w:rsidR="0084191E" w:rsidRDefault="0084191E" w:rsidP="0084191E">
      <w:r>
        <w:t xml:space="preserve"> END AS </w:t>
      </w:r>
      <w:proofErr w:type="spellStart"/>
      <w:r>
        <w:t>most_profitable</w:t>
      </w:r>
      <w:proofErr w:type="spellEnd"/>
    </w:p>
    <w:p w14:paraId="4AEF6EFB" w14:textId="72BBB5DD" w:rsidR="00914A7A" w:rsidRDefault="0084191E" w:rsidP="0084191E">
      <w:r>
        <w:t xml:space="preserve">  from </w:t>
      </w:r>
      <w:proofErr w:type="gramStart"/>
      <w:r>
        <w:t>orders;</w:t>
      </w:r>
      <w:proofErr w:type="gramEnd"/>
    </w:p>
    <w:p w14:paraId="4692EE5B" w14:textId="77777777" w:rsidR="00A127C7" w:rsidRDefault="00A127C7" w:rsidP="0084191E"/>
    <w:p w14:paraId="59F27493" w14:textId="77777777" w:rsidR="00A127C7" w:rsidRDefault="00A127C7" w:rsidP="0084191E"/>
    <w:p w14:paraId="7B6164B9" w14:textId="6489FF68" w:rsidR="00AB1B53" w:rsidRDefault="00AB1B53" w:rsidP="0084191E"/>
    <w:tbl>
      <w:tblPr>
        <w:tblpPr w:leftFromText="180" w:rightFromText="180" w:vertAnchor="page" w:horzAnchor="margin" w:tblpXSpec="center" w:tblpY="1921"/>
        <w:tblW w:w="113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314"/>
        <w:gridCol w:w="2470"/>
        <w:gridCol w:w="3991"/>
      </w:tblGrid>
      <w:tr w:rsidR="00AB1B53" w14:paraId="54D3FC8B" w14:textId="77777777" w:rsidTr="00CD0DAC">
        <w:trPr>
          <w:trHeight w:val="74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540FB4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standardindollars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9EB2C3B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gloss_sales_usd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E0CA3FB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poster_sales_usd</w:t>
            </w:r>
            <w:proofErr w:type="spellEnd"/>
          </w:p>
        </w:tc>
        <w:tc>
          <w:tcPr>
            <w:tcW w:w="3991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5FBB823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most_profitable</w:t>
            </w:r>
            <w:proofErr w:type="spellEnd"/>
          </w:p>
        </w:tc>
      </w:tr>
      <w:tr w:rsidR="00AB1B53" w14:paraId="5F4898DD" w14:textId="77777777" w:rsidTr="00CD0DAC">
        <w:trPr>
          <w:trHeight w:val="616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8C34A4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9672346.54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4CC50BF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7593159.77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4268B4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5876005.52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B7BFDE" w14:textId="77777777" w:rsidR="00AB1B53" w:rsidRDefault="00AB1B53" w:rsidP="00CD0DAC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standard</w:t>
            </w:r>
          </w:p>
        </w:tc>
      </w:tr>
    </w:tbl>
    <w:p w14:paraId="27D8D1F9" w14:textId="77777777" w:rsidR="00A127C7" w:rsidRDefault="00A127C7" w:rsidP="0084191E"/>
    <w:p w14:paraId="374AA4F9" w14:textId="77777777" w:rsidR="00A127C7" w:rsidRDefault="00A127C7" w:rsidP="0084191E"/>
    <w:p w14:paraId="322E5C2D" w14:textId="77777777" w:rsidR="00A127C7" w:rsidRDefault="00A127C7" w:rsidP="00A127C7">
      <w:pPr>
        <w:pStyle w:val="chakra-text"/>
        <w:pBdr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</w:pBdr>
        <w:shd w:val="clear" w:color="auto" w:fill="FFFFFF"/>
        <w:spacing w:before="0" w:beforeAutospacing="0" w:after="210" w:afterAutospacing="0" w:line="315" w:lineRule="atLeast"/>
        <w:rPr>
          <w:rFonts w:ascii="Inter Fallback" w:hAnsi="Inter Fallback"/>
          <w:color w:val="0B0B0B"/>
          <w:sz w:val="21"/>
          <w:szCs w:val="21"/>
        </w:rPr>
      </w:pPr>
      <w:r>
        <w:rPr>
          <w:rFonts w:ascii="Inter Fallback" w:hAnsi="Inter Fallback"/>
          <w:color w:val="0B0B0B"/>
          <w:sz w:val="21"/>
          <w:szCs w:val="21"/>
        </w:rPr>
        <w:t>Q6: What are the top five accounts by average total amount?</w:t>
      </w:r>
    </w:p>
    <w:p w14:paraId="37930250" w14:textId="77777777" w:rsidR="00A127C7" w:rsidRDefault="00A127C7" w:rsidP="00A127C7"/>
    <w:p w14:paraId="1FF18C43" w14:textId="77777777" w:rsidR="00E80C98" w:rsidRDefault="00E80C98" w:rsidP="00E80C98">
      <w:r>
        <w:t xml:space="preserve">select </w:t>
      </w:r>
      <w:proofErr w:type="spellStart"/>
      <w:r>
        <w:t>a.</w:t>
      </w:r>
      <w:proofErr w:type="gramStart"/>
      <w:r>
        <w:t>name,avg</w:t>
      </w:r>
      <w:proofErr w:type="spellEnd"/>
      <w:proofErr w:type="gramEnd"/>
      <w:r>
        <w:t>(</w:t>
      </w:r>
      <w:proofErr w:type="spellStart"/>
      <w:r>
        <w:t>total_amt_usd</w:t>
      </w:r>
      <w:proofErr w:type="spellEnd"/>
      <w:r>
        <w:t xml:space="preserve">) as </w:t>
      </w:r>
      <w:proofErr w:type="spellStart"/>
      <w:r>
        <w:t>Avg_total_amt</w:t>
      </w:r>
      <w:proofErr w:type="spellEnd"/>
    </w:p>
    <w:p w14:paraId="109E9DF1" w14:textId="77777777" w:rsidR="00E80C98" w:rsidRDefault="00E80C98" w:rsidP="00E80C98">
      <w:r>
        <w:t xml:space="preserve">from accounts </w:t>
      </w:r>
      <w:proofErr w:type="gramStart"/>
      <w:r>
        <w:t>a ,</w:t>
      </w:r>
      <w:proofErr w:type="gramEnd"/>
      <w:r>
        <w:t xml:space="preserve"> orders b </w:t>
      </w:r>
    </w:p>
    <w:p w14:paraId="301DD17C" w14:textId="77777777" w:rsidR="00E80C98" w:rsidRDefault="00E80C98" w:rsidP="00E80C98">
      <w:r>
        <w:t xml:space="preserve">where a.id = </w:t>
      </w:r>
      <w:proofErr w:type="spellStart"/>
      <w:proofErr w:type="gramStart"/>
      <w:r>
        <w:t>b.account</w:t>
      </w:r>
      <w:proofErr w:type="gramEnd"/>
      <w:r>
        <w:t>_id</w:t>
      </w:r>
      <w:proofErr w:type="spellEnd"/>
    </w:p>
    <w:p w14:paraId="02FA5EF6" w14:textId="77777777" w:rsidR="00E80C98" w:rsidRDefault="00E80C98" w:rsidP="00E80C98">
      <w:r>
        <w:t>group by name</w:t>
      </w:r>
    </w:p>
    <w:p w14:paraId="5A19BFD5" w14:textId="77777777" w:rsidR="00E80C98" w:rsidRDefault="00E80C98" w:rsidP="00E80C98">
      <w:r>
        <w:t xml:space="preserve">order by </w:t>
      </w:r>
      <w:proofErr w:type="spellStart"/>
      <w:r>
        <w:t>Avg_total_amt</w:t>
      </w:r>
      <w:proofErr w:type="spellEnd"/>
      <w:r>
        <w:t xml:space="preserve"> desc</w:t>
      </w:r>
    </w:p>
    <w:p w14:paraId="503EEFA4" w14:textId="28E13EA0" w:rsidR="00A127C7" w:rsidRDefault="00E80C98" w:rsidP="00E80C98">
      <w:r>
        <w:t>limit 5</w:t>
      </w:r>
    </w:p>
    <w:p w14:paraId="3374202D" w14:textId="77777777" w:rsidR="00B82CB4" w:rsidRDefault="00B82CB4" w:rsidP="00E80C98"/>
    <w:tbl>
      <w:tblPr>
        <w:tblW w:w="11203" w:type="dxa"/>
        <w:tblInd w:w="-10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7739"/>
      </w:tblGrid>
      <w:tr w:rsidR="00B82CB4" w14:paraId="725334C5" w14:textId="77777777" w:rsidTr="00B82CB4">
        <w:trPr>
          <w:trHeight w:val="79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C011197" w14:textId="77777777" w:rsidR="00B82CB4" w:rsidRDefault="00B82CB4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lastRenderedPageBreak/>
              <w:t>name</w:t>
            </w:r>
          </w:p>
        </w:tc>
        <w:tc>
          <w:tcPr>
            <w:tcW w:w="7739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00CB39C" w14:textId="77777777" w:rsidR="00B82CB4" w:rsidRDefault="00B82CB4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avg_total_amt</w:t>
            </w:r>
            <w:proofErr w:type="spellEnd"/>
          </w:p>
        </w:tc>
      </w:tr>
      <w:tr w:rsidR="00B82CB4" w14:paraId="0F4798C4" w14:textId="77777777" w:rsidTr="00B82CB4">
        <w:trPr>
          <w:trHeight w:val="659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1C663E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Pacific Life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8B6251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19639.936923076923</w:t>
            </w:r>
          </w:p>
        </w:tc>
      </w:tr>
      <w:tr w:rsidR="00B82CB4" w14:paraId="2FC293FC" w14:textId="77777777" w:rsidTr="00B82CB4">
        <w:trPr>
          <w:trHeight w:val="659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BC5ACA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Fidelity National Financial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F3CB13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13753.411250000000</w:t>
            </w:r>
          </w:p>
        </w:tc>
      </w:tr>
      <w:tr w:rsidR="00B82CB4" w14:paraId="38AB10FA" w14:textId="77777777" w:rsidTr="00B82CB4">
        <w:trPr>
          <w:trHeight w:val="659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B3FC98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Kohl's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EE2916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12872.165714285714</w:t>
            </w:r>
          </w:p>
        </w:tc>
      </w:tr>
      <w:tr w:rsidR="00B82CB4" w14:paraId="09FB8A64" w14:textId="77777777" w:rsidTr="00B82CB4">
        <w:trPr>
          <w:trHeight w:val="659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5B71473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State Farm Insurance Cos.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B983A26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12423.394444444444</w:t>
            </w:r>
          </w:p>
        </w:tc>
      </w:tr>
      <w:tr w:rsidR="00B82CB4" w14:paraId="76A2B3B5" w14:textId="77777777" w:rsidTr="00B82CB4">
        <w:trPr>
          <w:trHeight w:val="659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F8D5DA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AmerisourceBergen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30D687" w14:textId="77777777" w:rsidR="00B82CB4" w:rsidRDefault="00B82CB4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9685.4525000000000000</w:t>
            </w:r>
          </w:p>
        </w:tc>
      </w:tr>
    </w:tbl>
    <w:p w14:paraId="59591496" w14:textId="77777777" w:rsidR="00B82CB4" w:rsidRDefault="00B82CB4" w:rsidP="00E80C98"/>
    <w:p w14:paraId="3F8EE7F4" w14:textId="77777777" w:rsidR="00B82CB4" w:rsidRDefault="00B82CB4" w:rsidP="00E80C98"/>
    <w:p w14:paraId="128A417D" w14:textId="77777777" w:rsidR="00B82CB4" w:rsidRDefault="00B82CB4" w:rsidP="00E80C98"/>
    <w:p w14:paraId="55117892" w14:textId="77777777" w:rsidR="00B27A25" w:rsidRDefault="00B27A25" w:rsidP="00E80C98"/>
    <w:p w14:paraId="5A074D42" w14:textId="77777777" w:rsidR="00B27A25" w:rsidRDefault="00B27A25" w:rsidP="00E80C98"/>
    <w:p w14:paraId="5AC90DCF" w14:textId="36B3020D" w:rsidR="00B27A25" w:rsidRDefault="00B27A25" w:rsidP="00E80C98"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Q7: What channel do most of the online sales come from?</w:t>
      </w:r>
    </w:p>
    <w:p w14:paraId="39448D0D" w14:textId="77777777" w:rsidR="00B27A25" w:rsidRDefault="00B27A25" w:rsidP="00E80C98"/>
    <w:p w14:paraId="0CA12AEC" w14:textId="77777777" w:rsidR="00B27A25" w:rsidRDefault="00B27A25" w:rsidP="00E80C98"/>
    <w:p w14:paraId="55275C0F" w14:textId="77777777" w:rsidR="00B27A25" w:rsidRDefault="00B27A25" w:rsidP="00B27A25">
      <w:r>
        <w:t xml:space="preserve">select channel, </w:t>
      </w:r>
      <w:proofErr w:type="gramStart"/>
      <w:r>
        <w:t>count(</w:t>
      </w:r>
      <w:proofErr w:type="gramEnd"/>
      <w:r>
        <w:t>*) count</w:t>
      </w:r>
    </w:p>
    <w:p w14:paraId="620382E4" w14:textId="77777777" w:rsidR="00B27A25" w:rsidRDefault="00B27A25" w:rsidP="00B27A25">
      <w:r>
        <w:t xml:space="preserve">from </w:t>
      </w:r>
      <w:proofErr w:type="spellStart"/>
      <w:r>
        <w:t>web_events</w:t>
      </w:r>
      <w:proofErr w:type="spellEnd"/>
    </w:p>
    <w:p w14:paraId="3BC13DB2" w14:textId="77777777" w:rsidR="00B27A25" w:rsidRDefault="00B27A25" w:rsidP="00B27A25">
      <w:r>
        <w:t xml:space="preserve">group by channel </w:t>
      </w:r>
    </w:p>
    <w:p w14:paraId="7F689978" w14:textId="77777777" w:rsidR="00B27A25" w:rsidRDefault="00B27A25" w:rsidP="00B27A25">
      <w:r>
        <w:t>order by count desc</w:t>
      </w:r>
    </w:p>
    <w:p w14:paraId="651B54FC" w14:textId="6AD49F8E" w:rsidR="00B27A25" w:rsidRDefault="00B27A25" w:rsidP="00B27A25">
      <w:r>
        <w:t>limit 1</w:t>
      </w:r>
    </w:p>
    <w:p w14:paraId="5C3DDD89" w14:textId="77777777" w:rsidR="00B27A25" w:rsidRDefault="00B27A25" w:rsidP="00B27A25"/>
    <w:tbl>
      <w:tblPr>
        <w:tblW w:w="11829" w:type="dxa"/>
        <w:tblInd w:w="-122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0271"/>
      </w:tblGrid>
      <w:tr w:rsidR="00B27A25" w14:paraId="2C1B13AC" w14:textId="77777777" w:rsidTr="00FD3EF7">
        <w:trPr>
          <w:trHeight w:val="777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68A9DD0" w14:textId="77777777" w:rsidR="00B27A25" w:rsidRDefault="00B27A25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channel</w:t>
            </w:r>
          </w:p>
        </w:tc>
        <w:tc>
          <w:tcPr>
            <w:tcW w:w="10271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D4FDD7" w14:textId="77777777" w:rsidR="00B27A25" w:rsidRDefault="00B27A25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count</w:t>
            </w:r>
          </w:p>
        </w:tc>
      </w:tr>
      <w:tr w:rsidR="00B27A25" w14:paraId="3496953E" w14:textId="77777777" w:rsidTr="00FD3EF7">
        <w:trPr>
          <w:trHeight w:val="648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CE7CE9" w14:textId="77777777" w:rsidR="00B27A25" w:rsidRDefault="00B27A2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direct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9ABECC" w14:textId="77777777" w:rsidR="00B27A25" w:rsidRDefault="00B27A2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5298</w:t>
            </w:r>
          </w:p>
        </w:tc>
      </w:tr>
    </w:tbl>
    <w:p w14:paraId="68C4790E" w14:textId="77777777" w:rsidR="00B27A25" w:rsidRDefault="00B27A25" w:rsidP="00B27A25"/>
    <w:p w14:paraId="4F64FA49" w14:textId="6C3504E6" w:rsidR="00B27A25" w:rsidRDefault="00980792" w:rsidP="00B27A25"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Q8: Which </w:t>
      </w:r>
      <w:proofErr w:type="spellStart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region_id</w:t>
      </w:r>
      <w:proofErr w:type="spellEnd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has the largest number of </w:t>
      </w:r>
      <w:proofErr w:type="gramStart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sales persons</w:t>
      </w:r>
      <w:proofErr w:type="gramEnd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?</w:t>
      </w:r>
    </w:p>
    <w:p w14:paraId="6652A789" w14:textId="77777777" w:rsidR="00B27A25" w:rsidRDefault="00B27A25" w:rsidP="00336506"/>
    <w:p w14:paraId="414753B2" w14:textId="77777777" w:rsidR="00FD3EF7" w:rsidRDefault="00FD3EF7" w:rsidP="00336506"/>
    <w:p w14:paraId="17FA035C" w14:textId="77777777" w:rsidR="00082DE0" w:rsidRDefault="00082DE0" w:rsidP="00082DE0">
      <w:r>
        <w:t xml:space="preserve">select b.name,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no_sales</w:t>
      </w:r>
      <w:proofErr w:type="spellEnd"/>
    </w:p>
    <w:p w14:paraId="6D5F8EE0" w14:textId="77777777" w:rsidR="00082DE0" w:rsidRDefault="00082DE0" w:rsidP="00082DE0">
      <w:r>
        <w:lastRenderedPageBreak/>
        <w:t xml:space="preserve">from </w:t>
      </w:r>
      <w:proofErr w:type="spellStart"/>
      <w:r>
        <w:t>sales_reps</w:t>
      </w:r>
      <w:proofErr w:type="spellEnd"/>
      <w:r>
        <w:t xml:space="preserve"> </w:t>
      </w:r>
      <w:proofErr w:type="spellStart"/>
      <w:proofErr w:type="gramStart"/>
      <w:r>
        <w:t>a,region</w:t>
      </w:r>
      <w:proofErr w:type="spellEnd"/>
      <w:proofErr w:type="gramEnd"/>
      <w:r>
        <w:t xml:space="preserve"> b</w:t>
      </w:r>
    </w:p>
    <w:p w14:paraId="05F918E5" w14:textId="77777777" w:rsidR="00082DE0" w:rsidRDefault="00082DE0" w:rsidP="00082DE0">
      <w:r>
        <w:t>where b.id=</w:t>
      </w:r>
      <w:proofErr w:type="spellStart"/>
      <w:proofErr w:type="gramStart"/>
      <w:r>
        <w:t>a.region</w:t>
      </w:r>
      <w:proofErr w:type="gramEnd"/>
      <w:r>
        <w:t>_id</w:t>
      </w:r>
      <w:proofErr w:type="spellEnd"/>
    </w:p>
    <w:p w14:paraId="403CC3DC" w14:textId="77777777" w:rsidR="00082DE0" w:rsidRDefault="00082DE0" w:rsidP="00082DE0">
      <w:r>
        <w:t>group by b.name</w:t>
      </w:r>
    </w:p>
    <w:p w14:paraId="7632B160" w14:textId="77777777" w:rsidR="00082DE0" w:rsidRDefault="00082DE0" w:rsidP="00082DE0">
      <w:r>
        <w:t xml:space="preserve">order by </w:t>
      </w:r>
      <w:proofErr w:type="spellStart"/>
      <w:r>
        <w:t>no_sales</w:t>
      </w:r>
      <w:proofErr w:type="spellEnd"/>
      <w:r>
        <w:t xml:space="preserve"> desc</w:t>
      </w:r>
    </w:p>
    <w:p w14:paraId="694B7B11" w14:textId="11CBA3A4" w:rsidR="00082DE0" w:rsidRDefault="00082DE0" w:rsidP="00082DE0">
      <w:r>
        <w:t>limit 1</w:t>
      </w:r>
    </w:p>
    <w:p w14:paraId="5B2090D5" w14:textId="77777777" w:rsidR="00FD3EF7" w:rsidRDefault="00FD3EF7" w:rsidP="00082DE0"/>
    <w:tbl>
      <w:tblPr>
        <w:tblW w:w="11945" w:type="dxa"/>
        <w:tblInd w:w="-128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0242"/>
      </w:tblGrid>
      <w:tr w:rsidR="00FD3EF7" w14:paraId="01DFBF89" w14:textId="77777777" w:rsidTr="00FD3EF7">
        <w:trPr>
          <w:trHeight w:val="837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D461FEF" w14:textId="77777777" w:rsidR="00FD3EF7" w:rsidRDefault="00FD3EF7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name</w:t>
            </w:r>
          </w:p>
        </w:tc>
        <w:tc>
          <w:tcPr>
            <w:tcW w:w="10242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643CB6C" w14:textId="77777777" w:rsidR="00FD3EF7" w:rsidRDefault="00FD3EF7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no_sales</w:t>
            </w:r>
            <w:proofErr w:type="spellEnd"/>
          </w:p>
        </w:tc>
      </w:tr>
      <w:tr w:rsidR="00FD3EF7" w14:paraId="07885BDD" w14:textId="77777777" w:rsidTr="00FD3EF7">
        <w:trPr>
          <w:trHeight w:val="696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C3A150" w14:textId="77777777" w:rsidR="00FD3EF7" w:rsidRDefault="00FD3EF7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Northeast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F108343" w14:textId="77777777" w:rsidR="00FD3EF7" w:rsidRDefault="00FD3EF7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21</w:t>
            </w:r>
          </w:p>
        </w:tc>
      </w:tr>
    </w:tbl>
    <w:p w14:paraId="27F1D60C" w14:textId="77777777" w:rsidR="00FD3EF7" w:rsidRDefault="00FD3EF7" w:rsidP="00082DE0"/>
    <w:p w14:paraId="2A70B904" w14:textId="77777777" w:rsidR="00FD3EF7" w:rsidRDefault="00FD3EF7" w:rsidP="00082DE0"/>
    <w:p w14:paraId="235EA814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484BC706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2A4F60ED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17E61E5A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60342B89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0D95A461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01BFF48D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1D264F54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50F2CA32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7988B270" w14:textId="77777777" w:rsidR="0018774C" w:rsidRDefault="0018774C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69EAD0D8" w14:textId="0C3271C5" w:rsidR="00816092" w:rsidRDefault="00816092" w:rsidP="0081609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Q9: Which web events channel had the highest total quantity sold of all three types of paper?</w:t>
      </w:r>
    </w:p>
    <w:p w14:paraId="67F0F748" w14:textId="77777777" w:rsidR="00816092" w:rsidRDefault="00816092" w:rsidP="00082DE0"/>
    <w:p w14:paraId="161DFBFB" w14:textId="77777777" w:rsidR="0018774C" w:rsidRDefault="0018774C" w:rsidP="00082DE0"/>
    <w:p w14:paraId="3C73620C" w14:textId="77777777" w:rsidR="0018774C" w:rsidRDefault="0018774C" w:rsidP="00082DE0"/>
    <w:p w14:paraId="65D72345" w14:textId="77777777" w:rsidR="0018774C" w:rsidRDefault="0018774C" w:rsidP="0018774C">
      <w:r>
        <w:t xml:space="preserve">select </w:t>
      </w:r>
      <w:proofErr w:type="gramStart"/>
      <w:r>
        <w:t>channel ,</w:t>
      </w:r>
      <w:proofErr w:type="gramEnd"/>
      <w:r>
        <w:t xml:space="preserve"> sum(</w:t>
      </w:r>
      <w:proofErr w:type="spellStart"/>
      <w:r>
        <w:t>c.total</w:t>
      </w:r>
      <w:proofErr w:type="spellEnd"/>
      <w:r>
        <w:t xml:space="preserve">) as </w:t>
      </w:r>
      <w:proofErr w:type="spellStart"/>
      <w:r>
        <w:t>highest_total</w:t>
      </w:r>
      <w:proofErr w:type="spellEnd"/>
      <w:r>
        <w:t xml:space="preserve"> </w:t>
      </w:r>
    </w:p>
    <w:p w14:paraId="097101FC" w14:textId="77777777" w:rsidR="0018774C" w:rsidRDefault="0018774C" w:rsidP="0018774C">
      <w:r>
        <w:t xml:space="preserve">from </w:t>
      </w:r>
      <w:proofErr w:type="spellStart"/>
      <w:r>
        <w:t>web_events</w:t>
      </w:r>
      <w:proofErr w:type="spellEnd"/>
      <w:r>
        <w:t xml:space="preserve"> a</w:t>
      </w:r>
    </w:p>
    <w:p w14:paraId="4F65D3F2" w14:textId="77777777" w:rsidR="0018774C" w:rsidRDefault="0018774C" w:rsidP="0018774C">
      <w:r>
        <w:t xml:space="preserve">join accounts </w:t>
      </w:r>
      <w:proofErr w:type="gramStart"/>
      <w:r>
        <w:t>b</w:t>
      </w:r>
      <w:proofErr w:type="gramEnd"/>
      <w:r>
        <w:t xml:space="preserve"> </w:t>
      </w:r>
    </w:p>
    <w:p w14:paraId="1080DBFC" w14:textId="77777777" w:rsidR="0018774C" w:rsidRDefault="0018774C" w:rsidP="0018774C">
      <w:r>
        <w:t xml:space="preserve">on </w:t>
      </w:r>
      <w:proofErr w:type="gramStart"/>
      <w:r>
        <w:t>a.account_id=b.id</w:t>
      </w:r>
      <w:proofErr w:type="gramEnd"/>
    </w:p>
    <w:p w14:paraId="3A8409B2" w14:textId="77777777" w:rsidR="0018774C" w:rsidRDefault="0018774C" w:rsidP="0018774C">
      <w:r>
        <w:t xml:space="preserve">join orders </w:t>
      </w:r>
      <w:proofErr w:type="gramStart"/>
      <w:r>
        <w:t>c</w:t>
      </w:r>
      <w:proofErr w:type="gramEnd"/>
    </w:p>
    <w:p w14:paraId="7674BF83" w14:textId="77777777" w:rsidR="0018774C" w:rsidRDefault="0018774C" w:rsidP="0018774C">
      <w:r>
        <w:t>on b.id=</w:t>
      </w:r>
      <w:proofErr w:type="spellStart"/>
      <w:proofErr w:type="gramStart"/>
      <w:r>
        <w:t>c.account</w:t>
      </w:r>
      <w:proofErr w:type="gramEnd"/>
      <w:r>
        <w:t>_id</w:t>
      </w:r>
      <w:proofErr w:type="spellEnd"/>
    </w:p>
    <w:p w14:paraId="77E3FA39" w14:textId="77777777" w:rsidR="0018774C" w:rsidRDefault="0018774C" w:rsidP="0018774C">
      <w:r>
        <w:t xml:space="preserve">group by channel </w:t>
      </w:r>
    </w:p>
    <w:p w14:paraId="000363CF" w14:textId="77777777" w:rsidR="0018774C" w:rsidRDefault="0018774C" w:rsidP="0018774C">
      <w:r>
        <w:t xml:space="preserve">order by </w:t>
      </w:r>
      <w:proofErr w:type="spellStart"/>
      <w:r>
        <w:t>highest_total</w:t>
      </w:r>
      <w:proofErr w:type="spellEnd"/>
      <w:r>
        <w:t xml:space="preserve"> desc</w:t>
      </w:r>
    </w:p>
    <w:p w14:paraId="5C92DD83" w14:textId="1D189C7F" w:rsidR="0018774C" w:rsidRDefault="0018774C" w:rsidP="0018774C">
      <w:r>
        <w:t>limit 1</w:t>
      </w:r>
    </w:p>
    <w:p w14:paraId="2D5EE703" w14:textId="77777777" w:rsidR="0018774C" w:rsidRDefault="0018774C" w:rsidP="0018774C"/>
    <w:tbl>
      <w:tblPr>
        <w:tblW w:w="11101" w:type="dxa"/>
        <w:tblInd w:w="-80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9402"/>
      </w:tblGrid>
      <w:tr w:rsidR="00AF748B" w14:paraId="1B587BA0" w14:textId="77777777" w:rsidTr="00AF748B">
        <w:trPr>
          <w:trHeight w:val="657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917459" w14:textId="77777777" w:rsidR="00AF748B" w:rsidRDefault="00AF748B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channel</w:t>
            </w:r>
          </w:p>
        </w:tc>
        <w:tc>
          <w:tcPr>
            <w:tcW w:w="9402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0294C15" w14:textId="77777777" w:rsidR="00AF748B" w:rsidRDefault="00AF748B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highest_total</w:t>
            </w:r>
            <w:proofErr w:type="spellEnd"/>
          </w:p>
        </w:tc>
      </w:tr>
      <w:tr w:rsidR="00AF748B" w14:paraId="6294DEC4" w14:textId="77777777" w:rsidTr="00AF748B">
        <w:trPr>
          <w:trHeight w:val="548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8B733B" w14:textId="77777777" w:rsidR="00AF748B" w:rsidRDefault="00AF748B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direct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D06A8F" w14:textId="77777777" w:rsidR="00AF748B" w:rsidRDefault="00AF748B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102408010</w:t>
            </w:r>
          </w:p>
        </w:tc>
      </w:tr>
    </w:tbl>
    <w:p w14:paraId="7169D67C" w14:textId="77777777" w:rsidR="0018774C" w:rsidRDefault="0018774C" w:rsidP="0018774C"/>
    <w:p w14:paraId="325DCFBC" w14:textId="77777777" w:rsidR="00AF748B" w:rsidRDefault="00AF748B" w:rsidP="0018774C"/>
    <w:p w14:paraId="05C520C8" w14:textId="1F1135BF" w:rsidR="00116558" w:rsidRDefault="000D75CE" w:rsidP="0018774C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Q10: Which region, </w:t>
      </w:r>
      <w:proofErr w:type="gramStart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by  name</w:t>
      </w:r>
      <w:proofErr w:type="gramEnd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, has the highest amount of sales in USD?</w:t>
      </w:r>
    </w:p>
    <w:p w14:paraId="43FC9D89" w14:textId="77777777" w:rsidR="000D75CE" w:rsidRDefault="000D75CE" w:rsidP="0018774C"/>
    <w:p w14:paraId="764B4525" w14:textId="77777777" w:rsidR="00116558" w:rsidRDefault="00116558" w:rsidP="00116558">
      <w:r>
        <w:t xml:space="preserve">select r.name as </w:t>
      </w:r>
      <w:proofErr w:type="spellStart"/>
      <w:r>
        <w:t>region_</w:t>
      </w:r>
      <w:proofErr w:type="gramStart"/>
      <w:r>
        <w:t>name</w:t>
      </w:r>
      <w:proofErr w:type="spellEnd"/>
      <w:r>
        <w:t xml:space="preserve"> ,sum</w:t>
      </w:r>
      <w:proofErr w:type="gramEnd"/>
      <w:r>
        <w:t>(</w:t>
      </w:r>
      <w:proofErr w:type="spellStart"/>
      <w:r>
        <w:t>total_amt_usd</w:t>
      </w:r>
      <w:proofErr w:type="spellEnd"/>
      <w:r>
        <w:t xml:space="preserve">) as </w:t>
      </w:r>
      <w:proofErr w:type="spellStart"/>
      <w:r>
        <w:t>highes_amount</w:t>
      </w:r>
      <w:proofErr w:type="spellEnd"/>
    </w:p>
    <w:p w14:paraId="40A88B43" w14:textId="77777777" w:rsidR="00116558" w:rsidRDefault="00116558" w:rsidP="00116558">
      <w:r>
        <w:t xml:space="preserve">from region r </w:t>
      </w:r>
    </w:p>
    <w:p w14:paraId="1CF355B2" w14:textId="77777777" w:rsidR="00116558" w:rsidRDefault="00116558" w:rsidP="00116558">
      <w:r>
        <w:t xml:space="preserve">join </w:t>
      </w:r>
      <w:proofErr w:type="spellStart"/>
      <w:r>
        <w:t>sales_reps</w:t>
      </w:r>
      <w:proofErr w:type="spellEnd"/>
      <w:r>
        <w:t xml:space="preserve"> </w:t>
      </w:r>
      <w:proofErr w:type="gramStart"/>
      <w:r>
        <w:t>s</w:t>
      </w:r>
      <w:proofErr w:type="gramEnd"/>
    </w:p>
    <w:p w14:paraId="3E2B44A9" w14:textId="77777777" w:rsidR="00116558" w:rsidRDefault="00116558" w:rsidP="00116558">
      <w:proofErr w:type="gramStart"/>
      <w:r>
        <w:t>on  r</w:t>
      </w:r>
      <w:proofErr w:type="gramEnd"/>
      <w:r>
        <w:t>.id=</w:t>
      </w:r>
      <w:proofErr w:type="spellStart"/>
      <w:r>
        <w:t>s.region_id</w:t>
      </w:r>
      <w:proofErr w:type="spellEnd"/>
    </w:p>
    <w:p w14:paraId="1CF5EDAD" w14:textId="77777777" w:rsidR="00116558" w:rsidRDefault="00116558" w:rsidP="00116558">
      <w:r>
        <w:t xml:space="preserve">join accounts a </w:t>
      </w:r>
    </w:p>
    <w:p w14:paraId="21ABB701" w14:textId="77777777" w:rsidR="00116558" w:rsidRDefault="00116558" w:rsidP="00116558">
      <w:r>
        <w:t xml:space="preserve">on s.id= </w:t>
      </w:r>
      <w:proofErr w:type="spellStart"/>
      <w:proofErr w:type="gramStart"/>
      <w:r>
        <w:t>a.sales</w:t>
      </w:r>
      <w:proofErr w:type="gramEnd"/>
      <w:r>
        <w:t>_rep_id</w:t>
      </w:r>
      <w:proofErr w:type="spellEnd"/>
    </w:p>
    <w:p w14:paraId="53985AD5" w14:textId="77777777" w:rsidR="00116558" w:rsidRDefault="00116558" w:rsidP="00116558">
      <w:r>
        <w:t xml:space="preserve">join orders </w:t>
      </w:r>
      <w:proofErr w:type="gramStart"/>
      <w:r>
        <w:t>o</w:t>
      </w:r>
      <w:proofErr w:type="gramEnd"/>
      <w:r>
        <w:t xml:space="preserve"> </w:t>
      </w:r>
    </w:p>
    <w:p w14:paraId="16E1836F" w14:textId="77777777" w:rsidR="00116558" w:rsidRDefault="00116558" w:rsidP="00116558">
      <w:r>
        <w:t xml:space="preserve">on </w:t>
      </w:r>
      <w:proofErr w:type="spellStart"/>
      <w:proofErr w:type="gramStart"/>
      <w:r>
        <w:t>o.account</w:t>
      </w:r>
      <w:proofErr w:type="gramEnd"/>
      <w:r>
        <w:t>_id</w:t>
      </w:r>
      <w:proofErr w:type="spellEnd"/>
      <w:r>
        <w:t xml:space="preserve"> = a.id</w:t>
      </w:r>
    </w:p>
    <w:p w14:paraId="647BFBEF" w14:textId="77777777" w:rsidR="00116558" w:rsidRDefault="00116558" w:rsidP="00116558">
      <w:r>
        <w:t xml:space="preserve">group by </w:t>
      </w:r>
      <w:proofErr w:type="spellStart"/>
      <w:r>
        <w:t>region_name</w:t>
      </w:r>
      <w:proofErr w:type="spellEnd"/>
    </w:p>
    <w:p w14:paraId="037CEC06" w14:textId="77777777" w:rsidR="00116558" w:rsidRDefault="00116558" w:rsidP="00116558">
      <w:r>
        <w:t xml:space="preserve">order by </w:t>
      </w:r>
      <w:proofErr w:type="spellStart"/>
      <w:r>
        <w:t>highes_amount</w:t>
      </w:r>
      <w:proofErr w:type="spellEnd"/>
      <w:r>
        <w:t xml:space="preserve"> desc</w:t>
      </w:r>
    </w:p>
    <w:p w14:paraId="4129F2E2" w14:textId="6A7760BE" w:rsidR="00116558" w:rsidRDefault="00116558" w:rsidP="00116558">
      <w:r>
        <w:t>limit 1</w:t>
      </w:r>
    </w:p>
    <w:tbl>
      <w:tblPr>
        <w:tblpPr w:leftFromText="180" w:rightFromText="180" w:vertAnchor="text" w:horzAnchor="margin" w:tblpXSpec="center" w:tblpY="183"/>
        <w:tblW w:w="1153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9327"/>
      </w:tblGrid>
      <w:tr w:rsidR="000D75CE" w14:paraId="0264BF36" w14:textId="77777777" w:rsidTr="000D75CE">
        <w:trPr>
          <w:trHeight w:val="764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EF74119" w14:textId="77777777" w:rsidR="000D75CE" w:rsidRDefault="000D75CE" w:rsidP="000D75CE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region_name</w:t>
            </w:r>
            <w:proofErr w:type="spellEnd"/>
          </w:p>
        </w:tc>
        <w:tc>
          <w:tcPr>
            <w:tcW w:w="9327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E893FE3" w14:textId="77777777" w:rsidR="000D75CE" w:rsidRDefault="000D75CE" w:rsidP="000D75CE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highes_amount</w:t>
            </w:r>
            <w:proofErr w:type="spellEnd"/>
          </w:p>
        </w:tc>
      </w:tr>
      <w:tr w:rsidR="000D75CE" w14:paraId="381B4373" w14:textId="77777777" w:rsidTr="000D75CE">
        <w:trPr>
          <w:trHeight w:val="636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0822A0" w14:textId="77777777" w:rsidR="000D75CE" w:rsidRDefault="000D75CE" w:rsidP="000D75CE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Northeast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25542E" w14:textId="77777777" w:rsidR="000D75CE" w:rsidRDefault="000D75CE" w:rsidP="000D75CE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7744405.36</w:t>
            </w:r>
          </w:p>
        </w:tc>
      </w:tr>
    </w:tbl>
    <w:p w14:paraId="709FA0AF" w14:textId="77777777" w:rsidR="000D75CE" w:rsidRDefault="000D75CE" w:rsidP="00116558"/>
    <w:p w14:paraId="16DDDD46" w14:textId="77777777" w:rsidR="000D75CE" w:rsidRDefault="000D75CE" w:rsidP="00116558"/>
    <w:p w14:paraId="0606773E" w14:textId="77777777" w:rsidR="000D75CE" w:rsidRDefault="000D75CE" w:rsidP="00116558"/>
    <w:p w14:paraId="00C919DF" w14:textId="77777777" w:rsidR="000D75CE" w:rsidRDefault="000D75CE" w:rsidP="00116558"/>
    <w:p w14:paraId="11B65CAE" w14:textId="77777777" w:rsidR="000D75CE" w:rsidRDefault="000D75CE" w:rsidP="00116558"/>
    <w:p w14:paraId="66D565F4" w14:textId="77777777" w:rsidR="000D75CE" w:rsidRDefault="000D75CE" w:rsidP="000C4764">
      <w:pPr>
        <w:bidi/>
        <w:rPr>
          <w:rtl/>
        </w:rPr>
      </w:pPr>
    </w:p>
    <w:p w14:paraId="6F60CF8A" w14:textId="7779D7C2" w:rsidR="000D75CE" w:rsidRDefault="009B1BAA" w:rsidP="00116558">
      <w:pPr>
        <w:rPr>
          <w:rFonts w:ascii="Inter Fallback" w:hAnsi="Inter Fallback"/>
          <w:color w:val="0B0B0B"/>
          <w:sz w:val="21"/>
          <w:szCs w:val="21"/>
          <w:shd w:val="clear" w:color="auto" w:fill="FFFFFF"/>
          <w:rtl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Q11: Categorize each region’s average sales as “Above Average” or “Below Average” based on the average for the </w:t>
      </w:r>
      <w:proofErr w:type="gramStart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company as a whole</w:t>
      </w:r>
      <w:proofErr w:type="gramEnd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.</w:t>
      </w:r>
    </w:p>
    <w:p w14:paraId="64D08EC0" w14:textId="77777777" w:rsidR="009B1BAA" w:rsidRDefault="009B1BAA" w:rsidP="00116558">
      <w:pPr>
        <w:rPr>
          <w:rFonts w:ascii="Inter Fallback" w:hAnsi="Inter Fallback"/>
          <w:color w:val="0B0B0B"/>
          <w:sz w:val="21"/>
          <w:szCs w:val="21"/>
          <w:shd w:val="clear" w:color="auto" w:fill="FFFFFF"/>
          <w:rtl/>
        </w:rPr>
      </w:pPr>
    </w:p>
    <w:p w14:paraId="3BDBB7B9" w14:textId="77777777" w:rsidR="009B1BAA" w:rsidRDefault="009B1BAA" w:rsidP="00116558"/>
    <w:p w14:paraId="6600FE28" w14:textId="77777777" w:rsidR="00B30B2D" w:rsidRDefault="00B30B2D" w:rsidP="00B30B2D">
      <w:r>
        <w:t xml:space="preserve">select r.name as </w:t>
      </w:r>
      <w:proofErr w:type="spellStart"/>
      <w:r>
        <w:t>region_name</w:t>
      </w:r>
      <w:proofErr w:type="spellEnd"/>
      <w:r>
        <w:t>,</w:t>
      </w:r>
    </w:p>
    <w:p w14:paraId="4F232603" w14:textId="77777777" w:rsidR="00B30B2D" w:rsidRDefault="00B30B2D" w:rsidP="00B30B2D">
      <w:r>
        <w:t>round(avg(</w:t>
      </w:r>
      <w:proofErr w:type="spellStart"/>
      <w:proofErr w:type="gramStart"/>
      <w:r>
        <w:t>o.total</w:t>
      </w:r>
      <w:proofErr w:type="gramEnd"/>
      <w:r>
        <w:t>_amt_usd</w:t>
      </w:r>
      <w:proofErr w:type="spellEnd"/>
      <w:r>
        <w:t xml:space="preserve">)::numeric,2) as </w:t>
      </w:r>
      <w:proofErr w:type="spellStart"/>
      <w:r>
        <w:t>region_avg_usd</w:t>
      </w:r>
      <w:proofErr w:type="spellEnd"/>
      <w:r>
        <w:t>,</w:t>
      </w:r>
    </w:p>
    <w:p w14:paraId="127626FF" w14:textId="77777777" w:rsidR="00B30B2D" w:rsidRDefault="00B30B2D" w:rsidP="00B30B2D">
      <w:proofErr w:type="gramStart"/>
      <w:r>
        <w:t>round(</w:t>
      </w:r>
      <w:proofErr w:type="gramEnd"/>
      <w:r>
        <w:t>(select avg(</w:t>
      </w:r>
      <w:proofErr w:type="spellStart"/>
      <w:r>
        <w:t>total_amt_usd</w:t>
      </w:r>
      <w:proofErr w:type="spellEnd"/>
      <w:r>
        <w:t xml:space="preserve">) from orders )::numeric, 2) as </w:t>
      </w:r>
      <w:proofErr w:type="spellStart"/>
      <w:r>
        <w:t>company_avg</w:t>
      </w:r>
      <w:proofErr w:type="spellEnd"/>
      <w:r>
        <w:t>,</w:t>
      </w:r>
    </w:p>
    <w:p w14:paraId="59C2B94F" w14:textId="77777777" w:rsidR="00B30B2D" w:rsidRDefault="00B30B2D" w:rsidP="00B30B2D">
      <w:r>
        <w:t>case</w:t>
      </w:r>
    </w:p>
    <w:p w14:paraId="1E4C0024" w14:textId="77777777" w:rsidR="00B30B2D" w:rsidRDefault="00B30B2D" w:rsidP="00B30B2D">
      <w:r>
        <w:t>when avg(</w:t>
      </w:r>
      <w:proofErr w:type="spellStart"/>
      <w:proofErr w:type="gramStart"/>
      <w:r>
        <w:t>o.total</w:t>
      </w:r>
      <w:proofErr w:type="gramEnd"/>
      <w:r>
        <w:t>_amt_usd</w:t>
      </w:r>
      <w:proofErr w:type="spellEnd"/>
      <w:r>
        <w:t xml:space="preserve">) &gt; ( </w:t>
      </w:r>
    </w:p>
    <w:p w14:paraId="64AE22E4" w14:textId="77777777" w:rsidR="00B30B2D" w:rsidRDefault="00B30B2D" w:rsidP="00B30B2D">
      <w:r>
        <w:t xml:space="preserve">  select avg(</w:t>
      </w:r>
      <w:proofErr w:type="spellStart"/>
      <w:r>
        <w:t>total_amt_usd</w:t>
      </w:r>
      <w:proofErr w:type="spellEnd"/>
      <w:r>
        <w:t>)</w:t>
      </w:r>
    </w:p>
    <w:p w14:paraId="077D7F6A" w14:textId="77777777" w:rsidR="00B30B2D" w:rsidRDefault="00B30B2D" w:rsidP="00B30B2D">
      <w:r>
        <w:t xml:space="preserve">  from orders</w:t>
      </w:r>
    </w:p>
    <w:p w14:paraId="748DBF46" w14:textId="77777777" w:rsidR="00B30B2D" w:rsidRDefault="00B30B2D" w:rsidP="00B30B2D">
      <w:r>
        <w:t xml:space="preserve">  )</w:t>
      </w:r>
    </w:p>
    <w:p w14:paraId="7CEFE25A" w14:textId="2E7482FF" w:rsidR="00B30B2D" w:rsidRDefault="00B30B2D" w:rsidP="00B30B2D">
      <w:r>
        <w:t xml:space="preserve">  then '</w:t>
      </w:r>
      <w:r w:rsidR="00DF3737">
        <w:t>A</w:t>
      </w:r>
      <w:r>
        <w:t>bove average'</w:t>
      </w:r>
    </w:p>
    <w:p w14:paraId="19CB95B4" w14:textId="0D129566" w:rsidR="00B30B2D" w:rsidRDefault="00B30B2D" w:rsidP="00B30B2D">
      <w:r>
        <w:t xml:space="preserve">  else '</w:t>
      </w:r>
      <w:r w:rsidR="00DF3737">
        <w:t>B</w:t>
      </w:r>
      <w:r>
        <w:t>elow average'</w:t>
      </w:r>
    </w:p>
    <w:p w14:paraId="323AC95F" w14:textId="2F08D8A1" w:rsidR="00B30B2D" w:rsidRDefault="00B30B2D" w:rsidP="00B30B2D">
      <w:r>
        <w:t xml:space="preserve">  end as </w:t>
      </w:r>
      <w:r w:rsidR="00611B91">
        <w:t>comparison</w:t>
      </w:r>
    </w:p>
    <w:p w14:paraId="144C1715" w14:textId="77777777" w:rsidR="00B30B2D" w:rsidRDefault="00B30B2D" w:rsidP="00B30B2D">
      <w:r>
        <w:t xml:space="preserve">  from region r join </w:t>
      </w:r>
      <w:proofErr w:type="spellStart"/>
      <w:r>
        <w:t>sales_reps</w:t>
      </w:r>
      <w:proofErr w:type="spellEnd"/>
      <w:r>
        <w:t xml:space="preserve"> s</w:t>
      </w:r>
    </w:p>
    <w:p w14:paraId="461E44BD" w14:textId="77777777" w:rsidR="00B30B2D" w:rsidRDefault="00B30B2D" w:rsidP="00B30B2D">
      <w:r>
        <w:t xml:space="preserve">  on r.id =</w:t>
      </w:r>
      <w:proofErr w:type="spellStart"/>
      <w:proofErr w:type="gramStart"/>
      <w:r>
        <w:t>s.region</w:t>
      </w:r>
      <w:proofErr w:type="gramEnd"/>
      <w:r>
        <w:t>_id</w:t>
      </w:r>
      <w:proofErr w:type="spellEnd"/>
    </w:p>
    <w:p w14:paraId="123FE4C6" w14:textId="77777777" w:rsidR="00B30B2D" w:rsidRDefault="00B30B2D" w:rsidP="00B30B2D">
      <w:r>
        <w:t xml:space="preserve">  join accounts a </w:t>
      </w:r>
    </w:p>
    <w:p w14:paraId="383838CD" w14:textId="77777777" w:rsidR="00B30B2D" w:rsidRDefault="00B30B2D" w:rsidP="00B30B2D">
      <w:r>
        <w:t xml:space="preserve">  on s.id =</w:t>
      </w:r>
      <w:proofErr w:type="spellStart"/>
      <w:proofErr w:type="gramStart"/>
      <w:r>
        <w:t>a.sales</w:t>
      </w:r>
      <w:proofErr w:type="gramEnd"/>
      <w:r>
        <w:t>_rep_id</w:t>
      </w:r>
      <w:proofErr w:type="spellEnd"/>
    </w:p>
    <w:p w14:paraId="5FE7E524" w14:textId="77777777" w:rsidR="00B30B2D" w:rsidRDefault="00B30B2D" w:rsidP="00B30B2D">
      <w:r>
        <w:lastRenderedPageBreak/>
        <w:t xml:space="preserve">  join orders </w:t>
      </w:r>
      <w:proofErr w:type="gramStart"/>
      <w:r>
        <w:t>o</w:t>
      </w:r>
      <w:proofErr w:type="gramEnd"/>
      <w:r>
        <w:t xml:space="preserve"> </w:t>
      </w:r>
    </w:p>
    <w:p w14:paraId="5E4E79A8" w14:textId="77777777" w:rsidR="00B30B2D" w:rsidRDefault="00B30B2D" w:rsidP="00B30B2D">
      <w:r>
        <w:t xml:space="preserve">  on a.id = </w:t>
      </w:r>
      <w:proofErr w:type="spellStart"/>
      <w:proofErr w:type="gramStart"/>
      <w:r>
        <w:t>o.account</w:t>
      </w:r>
      <w:proofErr w:type="gramEnd"/>
      <w:r>
        <w:t>_id</w:t>
      </w:r>
      <w:proofErr w:type="spellEnd"/>
      <w:r>
        <w:t xml:space="preserve"> </w:t>
      </w:r>
    </w:p>
    <w:p w14:paraId="039E0B3C" w14:textId="77777777" w:rsidR="00B30B2D" w:rsidRDefault="00B30B2D" w:rsidP="00B30B2D">
      <w:r>
        <w:t xml:space="preserve">  group by </w:t>
      </w:r>
    </w:p>
    <w:p w14:paraId="6121B12C" w14:textId="77777777" w:rsidR="00B30B2D" w:rsidRDefault="00B30B2D" w:rsidP="00B30B2D">
      <w:r>
        <w:t xml:space="preserve">  r.name </w:t>
      </w:r>
    </w:p>
    <w:p w14:paraId="160C9B5A" w14:textId="6496BD8C" w:rsidR="00C540A7" w:rsidRDefault="00B30B2D" w:rsidP="00B30B2D">
      <w:r>
        <w:t xml:space="preserve">  order by </w:t>
      </w:r>
      <w:proofErr w:type="spellStart"/>
      <w:r>
        <w:t>region_avg_usd</w:t>
      </w:r>
      <w:proofErr w:type="spellEnd"/>
      <w:r>
        <w:t xml:space="preserve"> </w:t>
      </w:r>
      <w:proofErr w:type="gramStart"/>
      <w:r>
        <w:t>desc;</w:t>
      </w:r>
      <w:proofErr w:type="gramEnd"/>
    </w:p>
    <w:tbl>
      <w:tblPr>
        <w:tblW w:w="1024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322"/>
        <w:gridCol w:w="2150"/>
        <w:gridCol w:w="3686"/>
      </w:tblGrid>
      <w:tr w:rsidR="00B30B2D" w14:paraId="39DB8E24" w14:textId="77777777" w:rsidTr="00B30B2D">
        <w:trPr>
          <w:trHeight w:val="768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86C59BB" w14:textId="77777777" w:rsidR="00B30B2D" w:rsidRDefault="00B30B2D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region_name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FBB2111" w14:textId="77777777" w:rsidR="00B30B2D" w:rsidRDefault="00B30B2D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region_avg_usd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8F0639E" w14:textId="77777777" w:rsidR="00B30B2D" w:rsidRDefault="00B30B2D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company_avg</w:t>
            </w:r>
            <w:proofErr w:type="spellEnd"/>
          </w:p>
        </w:tc>
        <w:tc>
          <w:tcPr>
            <w:tcW w:w="368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92A6118" w14:textId="610E094F" w:rsidR="00B30B2D" w:rsidRDefault="00B30B2D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compar</w:t>
            </w:r>
            <w:r w:rsidR="00611B91"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i</w:t>
            </w:r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son</w:t>
            </w:r>
          </w:p>
        </w:tc>
      </w:tr>
      <w:tr w:rsidR="00B30B2D" w14:paraId="42B3F01E" w14:textId="77777777" w:rsidTr="00B30B2D">
        <w:trPr>
          <w:trHeight w:val="639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E8CC4D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West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F27BEB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3626.15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88A6F6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3348.02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79F4DF" w14:textId="02F2440B" w:rsidR="00B30B2D" w:rsidRDefault="00DF3737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A</w:t>
            </w:r>
            <w:r w:rsidR="00B30B2D">
              <w:rPr>
                <w:rFonts w:ascii="Open Sans" w:hAnsi="Open Sans" w:cs="Open Sans"/>
                <w:color w:val="0B0B0B"/>
                <w:sz w:val="21"/>
                <w:szCs w:val="21"/>
              </w:rPr>
              <w:t>bove average</w:t>
            </w:r>
          </w:p>
        </w:tc>
      </w:tr>
      <w:tr w:rsidR="00B30B2D" w14:paraId="49D5F8C0" w14:textId="77777777" w:rsidTr="00B30B2D">
        <w:trPr>
          <w:trHeight w:val="639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0F9853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Midwest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D53716F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3359.52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5337B87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3348.02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16B977" w14:textId="7A389E25" w:rsidR="00B30B2D" w:rsidRDefault="00DF3737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A</w:t>
            </w:r>
            <w:r w:rsidR="00B30B2D">
              <w:rPr>
                <w:rFonts w:ascii="Open Sans" w:hAnsi="Open Sans" w:cs="Open Sans"/>
                <w:color w:val="0B0B0B"/>
                <w:sz w:val="21"/>
                <w:szCs w:val="21"/>
              </w:rPr>
              <w:t>bove average</w:t>
            </w:r>
          </w:p>
        </w:tc>
      </w:tr>
      <w:tr w:rsidR="00B30B2D" w14:paraId="76FA4B36" w14:textId="77777777" w:rsidTr="00B30B2D">
        <w:trPr>
          <w:trHeight w:val="639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0B4B498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Northeast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80F2B4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3285.70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0EBA1CF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3348.02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AB4170" w14:textId="541195F8" w:rsidR="00B30B2D" w:rsidRDefault="00DF3737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B</w:t>
            </w:r>
            <w:r w:rsidR="00B30B2D">
              <w:rPr>
                <w:rFonts w:ascii="Open Sans" w:hAnsi="Open Sans" w:cs="Open Sans"/>
                <w:color w:val="0B0B0B"/>
                <w:sz w:val="21"/>
                <w:szCs w:val="21"/>
              </w:rPr>
              <w:t>elow average</w:t>
            </w:r>
          </w:p>
        </w:tc>
      </w:tr>
      <w:tr w:rsidR="00B30B2D" w14:paraId="51A1B8AF" w14:textId="77777777" w:rsidTr="00B30B2D">
        <w:trPr>
          <w:trHeight w:val="639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245B89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Southeast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D89FF7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3190.96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D7D90AF" w14:textId="77777777" w:rsidR="00B30B2D" w:rsidRDefault="00B30B2D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3348.02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5246E21" w14:textId="12C1BDCC" w:rsidR="00B30B2D" w:rsidRDefault="00DF3737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B</w:t>
            </w:r>
            <w:r w:rsidR="00B30B2D">
              <w:rPr>
                <w:rFonts w:ascii="Open Sans" w:hAnsi="Open Sans" w:cs="Open Sans"/>
                <w:color w:val="0B0B0B"/>
                <w:sz w:val="21"/>
                <w:szCs w:val="21"/>
              </w:rPr>
              <w:t>elow average</w:t>
            </w:r>
          </w:p>
        </w:tc>
      </w:tr>
    </w:tbl>
    <w:p w14:paraId="74879855" w14:textId="77777777" w:rsidR="005D51AC" w:rsidRDefault="005D51AC" w:rsidP="0071522E"/>
    <w:p w14:paraId="0D087D12" w14:textId="77777777" w:rsidR="005D51AC" w:rsidRDefault="005D51AC" w:rsidP="0071522E"/>
    <w:p w14:paraId="7E1842F7" w14:textId="7D676CE8" w:rsidR="005D51AC" w:rsidRDefault="00285A58" w:rsidP="0071522E"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Q12: What are the total quantities of each paper type sold for the top region?</w:t>
      </w:r>
    </w:p>
    <w:p w14:paraId="0D4C3156" w14:textId="77777777" w:rsidR="005D51AC" w:rsidRDefault="005D51AC" w:rsidP="0071522E"/>
    <w:p w14:paraId="45EEA8AF" w14:textId="77777777" w:rsidR="00285A58" w:rsidRDefault="00285A58" w:rsidP="00285A58">
      <w:r>
        <w:t xml:space="preserve">with </w:t>
      </w:r>
      <w:proofErr w:type="spellStart"/>
      <w:r>
        <w:t>topRegion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6FCA1D5C" w14:textId="77777777" w:rsidR="00285A58" w:rsidRDefault="00285A58" w:rsidP="00285A58">
      <w:r>
        <w:t xml:space="preserve">  select </w:t>
      </w:r>
    </w:p>
    <w:p w14:paraId="37D53FD1" w14:textId="77777777" w:rsidR="00285A58" w:rsidRDefault="00285A58" w:rsidP="00285A58">
      <w:r>
        <w:t xml:space="preserve">  r.id as </w:t>
      </w:r>
      <w:proofErr w:type="spellStart"/>
      <w:r>
        <w:t>region_</w:t>
      </w:r>
      <w:proofErr w:type="gramStart"/>
      <w:r>
        <w:t>id</w:t>
      </w:r>
      <w:proofErr w:type="spellEnd"/>
      <w:r>
        <w:t xml:space="preserve"> ,</w:t>
      </w:r>
      <w:proofErr w:type="gramEnd"/>
    </w:p>
    <w:p w14:paraId="0AFE1643" w14:textId="77777777" w:rsidR="00285A58" w:rsidRDefault="00285A58" w:rsidP="00285A58">
      <w:r>
        <w:t xml:space="preserve">  r.name as </w:t>
      </w:r>
      <w:proofErr w:type="spellStart"/>
      <w:r>
        <w:t>region_</w:t>
      </w:r>
      <w:proofErr w:type="gramStart"/>
      <w:r>
        <w:t>name</w:t>
      </w:r>
      <w:proofErr w:type="spellEnd"/>
      <w:r>
        <w:t xml:space="preserve"> ,</w:t>
      </w:r>
      <w:proofErr w:type="gramEnd"/>
    </w:p>
    <w:p w14:paraId="50A8B9F1" w14:textId="77777777" w:rsidR="00285A58" w:rsidRDefault="00285A58" w:rsidP="00285A58">
      <w:r>
        <w:t xml:space="preserve">  sum(</w:t>
      </w:r>
      <w:proofErr w:type="spellStart"/>
      <w:proofErr w:type="gramStart"/>
      <w:r>
        <w:t>o.total</w:t>
      </w:r>
      <w:proofErr w:type="gramEnd"/>
      <w:r>
        <w:t>_amt_usd</w:t>
      </w:r>
      <w:proofErr w:type="spellEnd"/>
      <w:r>
        <w:t xml:space="preserve">) as </w:t>
      </w:r>
      <w:proofErr w:type="spellStart"/>
      <w:r>
        <w:t>totalSales</w:t>
      </w:r>
      <w:proofErr w:type="spellEnd"/>
    </w:p>
    <w:p w14:paraId="73F235D4" w14:textId="77777777" w:rsidR="00285A58" w:rsidRDefault="00285A58" w:rsidP="00285A58">
      <w:r>
        <w:t xml:space="preserve">  from region </w:t>
      </w:r>
      <w:proofErr w:type="gramStart"/>
      <w:r>
        <w:t>r  join</w:t>
      </w:r>
      <w:proofErr w:type="gramEnd"/>
      <w:r>
        <w:t xml:space="preserve"> </w:t>
      </w:r>
      <w:proofErr w:type="spellStart"/>
      <w:r>
        <w:t>sales_reps</w:t>
      </w:r>
      <w:proofErr w:type="spellEnd"/>
      <w:r>
        <w:t xml:space="preserve"> s </w:t>
      </w:r>
    </w:p>
    <w:p w14:paraId="2E07F9B5" w14:textId="77777777" w:rsidR="00285A58" w:rsidRDefault="00285A58" w:rsidP="00285A58">
      <w:r>
        <w:t xml:space="preserve">  on r.id = </w:t>
      </w:r>
      <w:proofErr w:type="spellStart"/>
      <w:proofErr w:type="gramStart"/>
      <w:r>
        <w:t>s.region</w:t>
      </w:r>
      <w:proofErr w:type="gramEnd"/>
      <w:r>
        <w:t>_id</w:t>
      </w:r>
      <w:proofErr w:type="spellEnd"/>
      <w:r>
        <w:t xml:space="preserve"> </w:t>
      </w:r>
    </w:p>
    <w:p w14:paraId="0303599E" w14:textId="77777777" w:rsidR="00285A58" w:rsidRDefault="00285A58" w:rsidP="00285A58">
      <w:r>
        <w:t xml:space="preserve">  join accounts a </w:t>
      </w:r>
    </w:p>
    <w:p w14:paraId="3291B31A" w14:textId="77777777" w:rsidR="00285A58" w:rsidRDefault="00285A58" w:rsidP="00285A58">
      <w:r>
        <w:t xml:space="preserve">  on s.id = </w:t>
      </w:r>
      <w:proofErr w:type="spellStart"/>
      <w:proofErr w:type="gramStart"/>
      <w:r>
        <w:t>a.sales</w:t>
      </w:r>
      <w:proofErr w:type="gramEnd"/>
      <w:r>
        <w:t>_rep_id</w:t>
      </w:r>
      <w:proofErr w:type="spellEnd"/>
    </w:p>
    <w:p w14:paraId="1A90C8D6" w14:textId="77777777" w:rsidR="00285A58" w:rsidRDefault="00285A58" w:rsidP="00285A58">
      <w:r>
        <w:t xml:space="preserve">  join orders </w:t>
      </w:r>
      <w:proofErr w:type="gramStart"/>
      <w:r>
        <w:t>o</w:t>
      </w:r>
      <w:proofErr w:type="gramEnd"/>
    </w:p>
    <w:p w14:paraId="3F7582CC" w14:textId="77777777" w:rsidR="00285A58" w:rsidRDefault="00285A58" w:rsidP="00285A58">
      <w:r>
        <w:t xml:space="preserve">  on a.id =</w:t>
      </w:r>
      <w:proofErr w:type="spellStart"/>
      <w:proofErr w:type="gramStart"/>
      <w:r>
        <w:t>o.account</w:t>
      </w:r>
      <w:proofErr w:type="gramEnd"/>
      <w:r>
        <w:t>_id</w:t>
      </w:r>
      <w:proofErr w:type="spellEnd"/>
    </w:p>
    <w:p w14:paraId="1A27A9C6" w14:textId="77777777" w:rsidR="00285A58" w:rsidRDefault="00285A58" w:rsidP="00285A58">
      <w:r>
        <w:t xml:space="preserve">  group by r.</w:t>
      </w:r>
      <w:proofErr w:type="gramStart"/>
      <w:r>
        <w:t>id ,</w:t>
      </w:r>
      <w:proofErr w:type="gramEnd"/>
      <w:r>
        <w:t xml:space="preserve"> r.name</w:t>
      </w:r>
    </w:p>
    <w:p w14:paraId="7EA8C65A" w14:textId="77777777" w:rsidR="00285A58" w:rsidRDefault="00285A58" w:rsidP="00285A58">
      <w:r>
        <w:t xml:space="preserve">  order by </w:t>
      </w:r>
      <w:proofErr w:type="spellStart"/>
      <w:r>
        <w:t>totalSales</w:t>
      </w:r>
      <w:proofErr w:type="spellEnd"/>
      <w:r>
        <w:t xml:space="preserve"> desc </w:t>
      </w:r>
    </w:p>
    <w:p w14:paraId="2BCE5818" w14:textId="77777777" w:rsidR="00285A58" w:rsidRDefault="00285A58" w:rsidP="00285A58">
      <w:r>
        <w:t xml:space="preserve">  limit 1  </w:t>
      </w:r>
    </w:p>
    <w:p w14:paraId="26164BB0" w14:textId="77777777" w:rsidR="00285A58" w:rsidRDefault="00285A58" w:rsidP="00285A58">
      <w:r>
        <w:t xml:space="preserve">  )</w:t>
      </w:r>
    </w:p>
    <w:p w14:paraId="406276E7" w14:textId="77777777" w:rsidR="00285A58" w:rsidRDefault="00285A58" w:rsidP="00285A58">
      <w:r>
        <w:t xml:space="preserve">  select </w:t>
      </w:r>
    </w:p>
    <w:p w14:paraId="1C785F33" w14:textId="77777777" w:rsidR="00285A58" w:rsidRDefault="00285A58" w:rsidP="00285A58">
      <w:r>
        <w:t xml:space="preserve">  </w:t>
      </w:r>
      <w:proofErr w:type="spellStart"/>
      <w:proofErr w:type="gramStart"/>
      <w:r>
        <w:t>tr.region</w:t>
      </w:r>
      <w:proofErr w:type="gramEnd"/>
      <w:r>
        <w:t>_name</w:t>
      </w:r>
      <w:proofErr w:type="spellEnd"/>
      <w:r>
        <w:t>,</w:t>
      </w:r>
    </w:p>
    <w:p w14:paraId="50E8F4DA" w14:textId="77777777" w:rsidR="00285A58" w:rsidRDefault="00285A58" w:rsidP="00285A58">
      <w:r>
        <w:t xml:space="preserve">  sum(</w:t>
      </w:r>
      <w:proofErr w:type="spellStart"/>
      <w:proofErr w:type="gramStart"/>
      <w:r>
        <w:t>o.standard</w:t>
      </w:r>
      <w:proofErr w:type="gramEnd"/>
      <w:r>
        <w:t>_qty</w:t>
      </w:r>
      <w:proofErr w:type="spellEnd"/>
      <w:r>
        <w:t xml:space="preserve">)as </w:t>
      </w:r>
      <w:proofErr w:type="spellStart"/>
      <w:r>
        <w:t>totalStandard</w:t>
      </w:r>
      <w:proofErr w:type="spellEnd"/>
      <w:r>
        <w:t>,</w:t>
      </w:r>
    </w:p>
    <w:p w14:paraId="14063A6C" w14:textId="77777777" w:rsidR="00285A58" w:rsidRDefault="00285A58" w:rsidP="00285A58">
      <w:r>
        <w:t xml:space="preserve">  sum(</w:t>
      </w:r>
      <w:proofErr w:type="spellStart"/>
      <w:proofErr w:type="gramStart"/>
      <w:r>
        <w:t>o.gloss</w:t>
      </w:r>
      <w:proofErr w:type="gramEnd"/>
      <w:r>
        <w:t>_qty</w:t>
      </w:r>
      <w:proofErr w:type="spellEnd"/>
      <w:r>
        <w:t xml:space="preserve">) as </w:t>
      </w:r>
      <w:proofErr w:type="spellStart"/>
      <w:r>
        <w:t>total_gloss_qty</w:t>
      </w:r>
      <w:proofErr w:type="spellEnd"/>
      <w:r>
        <w:t xml:space="preserve"> ,</w:t>
      </w:r>
    </w:p>
    <w:p w14:paraId="4DFBF1F0" w14:textId="77777777" w:rsidR="00285A58" w:rsidRDefault="00285A58" w:rsidP="00285A58">
      <w:r>
        <w:t xml:space="preserve">  sum(</w:t>
      </w:r>
      <w:proofErr w:type="spellStart"/>
      <w:proofErr w:type="gramStart"/>
      <w:r>
        <w:t>o.poster</w:t>
      </w:r>
      <w:proofErr w:type="gramEnd"/>
      <w:r>
        <w:t>_qty</w:t>
      </w:r>
      <w:proofErr w:type="spellEnd"/>
      <w:r>
        <w:t xml:space="preserve">)  as </w:t>
      </w:r>
      <w:proofErr w:type="spellStart"/>
      <w:r>
        <w:t>total_poster_qty</w:t>
      </w:r>
      <w:proofErr w:type="spellEnd"/>
      <w:r>
        <w:t xml:space="preserve"> </w:t>
      </w:r>
    </w:p>
    <w:p w14:paraId="557D6093" w14:textId="77777777" w:rsidR="00285A58" w:rsidRDefault="00285A58" w:rsidP="00285A58">
      <w:r>
        <w:t xml:space="preserve">  from </w:t>
      </w:r>
      <w:proofErr w:type="spellStart"/>
      <w:r>
        <w:t>topRegion</w:t>
      </w:r>
      <w:proofErr w:type="spellEnd"/>
      <w:r>
        <w:t xml:space="preserve"> tr</w:t>
      </w:r>
    </w:p>
    <w:p w14:paraId="45EEBFD1" w14:textId="77777777" w:rsidR="00285A58" w:rsidRDefault="00285A58" w:rsidP="00285A58">
      <w:r>
        <w:lastRenderedPageBreak/>
        <w:t xml:space="preserve">  join </w:t>
      </w:r>
      <w:proofErr w:type="spellStart"/>
      <w:r>
        <w:t>sales_reps</w:t>
      </w:r>
      <w:proofErr w:type="spellEnd"/>
      <w:r>
        <w:t xml:space="preserve"> </w:t>
      </w:r>
      <w:proofErr w:type="gramStart"/>
      <w:r>
        <w:t>s</w:t>
      </w:r>
      <w:proofErr w:type="gramEnd"/>
    </w:p>
    <w:p w14:paraId="73419BA6" w14:textId="77777777" w:rsidR="00285A58" w:rsidRDefault="00285A58" w:rsidP="00285A58">
      <w:r>
        <w:t xml:space="preserve">  on </w:t>
      </w:r>
      <w:proofErr w:type="spellStart"/>
      <w:proofErr w:type="gramStart"/>
      <w:r>
        <w:t>tr.region</w:t>
      </w:r>
      <w:proofErr w:type="gramEnd"/>
      <w:r>
        <w:t>_id</w:t>
      </w:r>
      <w:proofErr w:type="spellEnd"/>
      <w:r>
        <w:t xml:space="preserve"> =</w:t>
      </w:r>
      <w:proofErr w:type="spellStart"/>
      <w:r>
        <w:t>s.region_id</w:t>
      </w:r>
      <w:proofErr w:type="spellEnd"/>
    </w:p>
    <w:p w14:paraId="36FD30A2" w14:textId="77777777" w:rsidR="00285A58" w:rsidRDefault="00285A58" w:rsidP="00285A58">
      <w:r>
        <w:t xml:space="preserve">  join accounts a </w:t>
      </w:r>
    </w:p>
    <w:p w14:paraId="2A3F7E1C" w14:textId="77777777" w:rsidR="00285A58" w:rsidRDefault="00285A58" w:rsidP="00285A58">
      <w:r>
        <w:t xml:space="preserve">  on s.id = </w:t>
      </w:r>
      <w:proofErr w:type="spellStart"/>
      <w:proofErr w:type="gramStart"/>
      <w:r>
        <w:t>a.sales</w:t>
      </w:r>
      <w:proofErr w:type="gramEnd"/>
      <w:r>
        <w:t>_rep_id</w:t>
      </w:r>
      <w:proofErr w:type="spellEnd"/>
    </w:p>
    <w:p w14:paraId="60D5C80B" w14:textId="77777777" w:rsidR="00285A58" w:rsidRDefault="00285A58" w:rsidP="00285A58">
      <w:r>
        <w:t xml:space="preserve">  join orders </w:t>
      </w:r>
      <w:proofErr w:type="gramStart"/>
      <w:r>
        <w:t>o</w:t>
      </w:r>
      <w:proofErr w:type="gramEnd"/>
      <w:r>
        <w:t xml:space="preserve"> </w:t>
      </w:r>
    </w:p>
    <w:p w14:paraId="04683FF7" w14:textId="77777777" w:rsidR="00285A58" w:rsidRDefault="00285A58" w:rsidP="00285A58">
      <w:r>
        <w:t xml:space="preserve">  on a.id = </w:t>
      </w:r>
      <w:proofErr w:type="spellStart"/>
      <w:proofErr w:type="gramStart"/>
      <w:r>
        <w:t>o.account</w:t>
      </w:r>
      <w:proofErr w:type="gramEnd"/>
      <w:r>
        <w:t>_id</w:t>
      </w:r>
      <w:proofErr w:type="spellEnd"/>
    </w:p>
    <w:p w14:paraId="02CDD7F4" w14:textId="2E6AA4C6" w:rsidR="005D51AC" w:rsidRDefault="00285A58" w:rsidP="00285A58">
      <w:r>
        <w:t xml:space="preserve">  group by </w:t>
      </w:r>
      <w:proofErr w:type="spellStart"/>
      <w:proofErr w:type="gramStart"/>
      <w:r>
        <w:t>tr.region</w:t>
      </w:r>
      <w:proofErr w:type="gramEnd"/>
      <w:r>
        <w:t>_name</w:t>
      </w:r>
      <w:proofErr w:type="spellEnd"/>
      <w:r>
        <w:t>;</w:t>
      </w:r>
    </w:p>
    <w:p w14:paraId="78D49788" w14:textId="77777777" w:rsidR="00285A58" w:rsidRDefault="00285A58" w:rsidP="00285A58"/>
    <w:tbl>
      <w:tblPr>
        <w:tblW w:w="10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320"/>
        <w:gridCol w:w="2415"/>
        <w:gridCol w:w="3296"/>
      </w:tblGrid>
      <w:tr w:rsidR="00285A58" w14:paraId="39CFD4BE" w14:textId="77777777" w:rsidTr="00285A58">
        <w:trPr>
          <w:trHeight w:val="879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510BF98" w14:textId="77777777" w:rsidR="00285A58" w:rsidRDefault="00285A58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egion_name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E92DF6C" w14:textId="77777777" w:rsidR="00285A58" w:rsidRDefault="00285A58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totalstandard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391E45D" w14:textId="77777777" w:rsidR="00285A58" w:rsidRDefault="00285A58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total_gloss_qty</w:t>
            </w:r>
            <w:proofErr w:type="spellEnd"/>
          </w:p>
        </w:tc>
        <w:tc>
          <w:tcPr>
            <w:tcW w:w="3296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EF28B1D" w14:textId="77777777" w:rsidR="00285A58" w:rsidRDefault="00285A58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total_poster_qty</w:t>
            </w:r>
            <w:proofErr w:type="spellEnd"/>
          </w:p>
        </w:tc>
      </w:tr>
      <w:tr w:rsidR="00285A58" w14:paraId="37DEB205" w14:textId="77777777" w:rsidTr="00285A58">
        <w:trPr>
          <w:trHeight w:val="732"/>
        </w:trPr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214494" w14:textId="77777777" w:rsidR="00285A58" w:rsidRDefault="00285A58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Northeast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850CD84" w14:textId="77777777" w:rsidR="00285A58" w:rsidRDefault="00285A58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646871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E8FC38" w14:textId="77777777" w:rsidR="00285A58" w:rsidRDefault="00285A58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351679</w:t>
            </w:r>
          </w:p>
        </w:tc>
        <w:tc>
          <w:tcPr>
            <w:tcW w:w="0" w:type="auto"/>
            <w:shd w:val="clear" w:color="auto" w:fill="E9E8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20E42E" w14:textId="77777777" w:rsidR="00285A58" w:rsidRDefault="00285A58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231828</w:t>
            </w:r>
          </w:p>
        </w:tc>
      </w:tr>
    </w:tbl>
    <w:p w14:paraId="63277FD6" w14:textId="77777777" w:rsidR="00285A58" w:rsidRDefault="00285A58" w:rsidP="00285A58"/>
    <w:p w14:paraId="09835089" w14:textId="77777777" w:rsidR="00285A58" w:rsidRDefault="00285A58" w:rsidP="00285A58"/>
    <w:p w14:paraId="7D5415BB" w14:textId="77777777" w:rsidR="00285A58" w:rsidRDefault="00285A58" w:rsidP="00285A58"/>
    <w:p w14:paraId="33ED0C46" w14:textId="77777777" w:rsidR="00285A58" w:rsidRDefault="00285A58" w:rsidP="00285A58"/>
    <w:p w14:paraId="253C86D1" w14:textId="77777777" w:rsidR="00285A58" w:rsidRDefault="00285A58" w:rsidP="00285A58"/>
    <w:p w14:paraId="6B9B41F0" w14:textId="77777777" w:rsidR="00285A58" w:rsidRDefault="00285A58" w:rsidP="00285A58"/>
    <w:p w14:paraId="576AA06D" w14:textId="77777777" w:rsidR="00285A58" w:rsidRDefault="00285A58" w:rsidP="00285A58"/>
    <w:p w14:paraId="07B6C8C4" w14:textId="77777777" w:rsidR="00285A58" w:rsidRDefault="00285A58" w:rsidP="00285A58"/>
    <w:p w14:paraId="6DE7F22B" w14:textId="77777777" w:rsidR="00285A58" w:rsidRDefault="00285A58" w:rsidP="00285A58"/>
    <w:p w14:paraId="68CCB65D" w14:textId="0E74A3B1" w:rsidR="00285A58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Q13: What are the average sales in USD by region and </w:t>
      </w:r>
      <w:proofErr w:type="gramStart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sales person</w:t>
      </w:r>
      <w:proofErr w:type="gramEnd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? Include region name, </w:t>
      </w:r>
      <w:proofErr w:type="gramStart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sales person’s</w:t>
      </w:r>
      <w:proofErr w:type="gramEnd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name, and account name. Include first 20 </w:t>
      </w:r>
      <w:proofErr w:type="gramStart"/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rows</w:t>
      </w:r>
      <w:proofErr w:type="gramEnd"/>
    </w:p>
    <w:p w14:paraId="7CD78B0B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12A7BCB1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select</w:t>
      </w:r>
    </w:p>
    <w:p w14:paraId="47FE8E65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r.name as </w:t>
      </w:r>
      <w:proofErr w:type="spell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region_</w:t>
      </w:r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name</w:t>
      </w:r>
      <w:proofErr w:type="spell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,</w:t>
      </w:r>
      <w:proofErr w:type="gramEnd"/>
    </w:p>
    <w:p w14:paraId="0BA98619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s.name as </w:t>
      </w:r>
      <w:proofErr w:type="spell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sales_person_name</w:t>
      </w:r>
      <w:proofErr w:type="spell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,</w:t>
      </w:r>
    </w:p>
    <w:p w14:paraId="018A128D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a.name as </w:t>
      </w:r>
      <w:proofErr w:type="spell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account_name</w:t>
      </w:r>
      <w:proofErr w:type="spell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,</w:t>
      </w:r>
    </w:p>
    <w:p w14:paraId="28F657CF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avg(</w:t>
      </w:r>
      <w:proofErr w:type="spellStart"/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o.total</w:t>
      </w:r>
      <w:proofErr w:type="gram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_amt_usd</w:t>
      </w:r>
      <w:proofErr w:type="spell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) over (</w:t>
      </w:r>
    </w:p>
    <w:p w14:paraId="0D93569A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      partition by r.name, s.name</w:t>
      </w:r>
    </w:p>
    <w:p w14:paraId="686E0BFA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  ) </w:t>
      </w:r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as</w:t>
      </w:r>
      <w:proofErr w:type="gram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</w:t>
      </w:r>
      <w:proofErr w:type="spell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avg_sales_usd</w:t>
      </w:r>
      <w:proofErr w:type="spellEnd"/>
    </w:p>
    <w:p w14:paraId="60CE5697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from region r</w:t>
      </w:r>
    </w:p>
    <w:p w14:paraId="66DCBC10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join </w:t>
      </w:r>
      <w:proofErr w:type="spell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sales_reps</w:t>
      </w:r>
      <w:proofErr w:type="spell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</w:t>
      </w:r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</w:t>
      </w:r>
      <w:proofErr w:type="gramEnd"/>
    </w:p>
    <w:p w14:paraId="3D27B084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on r.id = </w:t>
      </w:r>
      <w:proofErr w:type="spellStart"/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s.region</w:t>
      </w:r>
      <w:proofErr w:type="gram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_id</w:t>
      </w:r>
      <w:proofErr w:type="spellEnd"/>
    </w:p>
    <w:p w14:paraId="36AB97B6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join accounts a</w:t>
      </w:r>
    </w:p>
    <w:p w14:paraId="6FE80033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on s.id = </w:t>
      </w:r>
      <w:proofErr w:type="spellStart"/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a.sales</w:t>
      </w:r>
      <w:proofErr w:type="gram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_rep_id</w:t>
      </w:r>
      <w:proofErr w:type="spellEnd"/>
    </w:p>
    <w:p w14:paraId="325C91A0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join orders </w:t>
      </w:r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o</w:t>
      </w:r>
      <w:proofErr w:type="gramEnd"/>
    </w:p>
    <w:p w14:paraId="244B6C96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on a.id = </w:t>
      </w:r>
      <w:proofErr w:type="spellStart"/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o.account</w:t>
      </w:r>
      <w:proofErr w:type="gram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_id</w:t>
      </w:r>
      <w:proofErr w:type="spellEnd"/>
    </w:p>
    <w:p w14:paraId="7C917893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order by </w:t>
      </w:r>
    </w:p>
    <w:p w14:paraId="73CBA78B" w14:textId="77777777" w:rsidR="00A53786" w:rsidRP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proofErr w:type="spell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avg_sales_usd</w:t>
      </w:r>
      <w:proofErr w:type="spellEnd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desc </w:t>
      </w:r>
    </w:p>
    <w:p w14:paraId="43A80767" w14:textId="66E78158" w:rsidR="00AF2660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limit </w:t>
      </w:r>
      <w:proofErr w:type="gramStart"/>
      <w:r w:rsidRPr="00A53786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20;</w:t>
      </w:r>
      <w:proofErr w:type="gramEnd"/>
    </w:p>
    <w:p w14:paraId="7EA4E14F" w14:textId="77777777" w:rsid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2893F8CF" w14:textId="77777777" w:rsid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1CA94B7A" w14:textId="77777777" w:rsid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00445DEF" w14:textId="77777777" w:rsid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tbl>
      <w:tblPr>
        <w:tblW w:w="6664" w:type="dxa"/>
        <w:tblLook w:val="04A0" w:firstRow="1" w:lastRow="0" w:firstColumn="1" w:lastColumn="0" w:noHBand="0" w:noVBand="1"/>
      </w:tblPr>
      <w:tblGrid>
        <w:gridCol w:w="1512"/>
        <w:gridCol w:w="2161"/>
        <w:gridCol w:w="1934"/>
        <w:gridCol w:w="1615"/>
      </w:tblGrid>
      <w:tr w:rsidR="00A53786" w14:paraId="024BC0FC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6BEF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lastRenderedPageBreak/>
              <w:t>region_name</w:t>
            </w:r>
            <w:proofErr w:type="spellEnd"/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8DC61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sales_person_name</w:t>
            </w:r>
            <w:proofErr w:type="spellEnd"/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3621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account_name</w:t>
            </w:r>
            <w:proofErr w:type="spellEnd"/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84F01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avg_sales_usd</w:t>
            </w:r>
            <w:proofErr w:type="spellEnd"/>
          </w:p>
        </w:tc>
      </w:tr>
      <w:tr w:rsidR="00A53786" w14:paraId="12CDE61C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72FC2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DF65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A2632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 Supply Holdings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8136C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672E301C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18BC7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C0F55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51902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1CFF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42966A63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89B54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DAB4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2088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Pacific Life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F46A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72FD4019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36C0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34F8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60A6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D216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530407C2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1026E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1FD5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D218C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 Supply Holdings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CB261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14F2322A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A731E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3758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DE98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 Supply Holdings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4CD4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7258F49A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B443C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57681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0225B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Pacific Life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E1AF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2E2CF9E4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CA5DD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3FB1B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2342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Pacific Life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7CC2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6BCAD107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B6A63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012D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2F171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54A93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11B0F499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1DB6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ABA9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4E0DD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45FE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2692FDFE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44475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2328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8987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CB46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0CA1FB17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6D0A3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EF57A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C1153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18C58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0725F313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A6325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485A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66A3A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 Supply Holdings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6227C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2E4E7639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AD57A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C7E4A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5B5F9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Norfolk Southern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EA2D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323E805A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A3330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A810A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55D3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AEC4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60B9C442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ECCF2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927FE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316F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AutoZone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5A66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71B633C7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B0393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F1F3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BF0F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Pacific Life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87CBD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7BF4867D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D4051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5A57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B794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38B6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3014EC6F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86A9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DC06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C2CD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 Supply Holdings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3E640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  <w:tr w:rsidR="00A53786" w14:paraId="194BED99" w14:textId="77777777" w:rsidTr="00A53786">
        <w:trPr>
          <w:trHeight w:val="320"/>
        </w:trPr>
        <w:tc>
          <w:tcPr>
            <w:tcW w:w="1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273B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West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0D229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Dawna Agnew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B2C8F" w14:textId="77777777" w:rsidR="00A53786" w:rsidRDefault="00A5378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D.R. Horton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95698" w14:textId="77777777" w:rsidR="00A53786" w:rsidRDefault="00A5378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5211.37397</w:t>
            </w:r>
          </w:p>
        </w:tc>
      </w:tr>
    </w:tbl>
    <w:p w14:paraId="4A7BF0E2" w14:textId="77777777" w:rsidR="00A53786" w:rsidRDefault="00A53786" w:rsidP="00A53786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0D8ACB4C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7B74CA18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40B2B413" w14:textId="77777777" w:rsidR="004D1CD9" w:rsidRDefault="004D1CD9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40F2EBA4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315E355C" w14:textId="629F6379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Q14: What is the running total of sales by month? Return the first twenty rows.</w:t>
      </w:r>
    </w:p>
    <w:p w14:paraId="237C55DD" w14:textId="77777777" w:rsidR="005B42C2" w:rsidRDefault="005B42C2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4D90D927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select</w:t>
      </w:r>
    </w:p>
    <w:p w14:paraId="48E781E9" w14:textId="2870449E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TO_</w:t>
      </w:r>
      <w:proofErr w:type="gram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CHAR(</w:t>
      </w:r>
      <w:proofErr w:type="gram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DATE_TRUNC('month', </w:t>
      </w:r>
      <w:proofErr w:type="spell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occurred_at</w:t>
      </w:r>
      <w:proofErr w:type="spell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), 'YYYY-MM') </w:t>
      </w: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as </w:t>
      </w: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month,</w:t>
      </w:r>
    </w:p>
    <w:p w14:paraId="746FB231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  sum(</w:t>
      </w:r>
      <w:proofErr w:type="spell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total_amt_usd</w:t>
      </w:r>
      <w:proofErr w:type="spell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) AS </w:t>
      </w:r>
      <w:proofErr w:type="spell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monthly_sales</w:t>
      </w:r>
      <w:proofErr w:type="spell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,</w:t>
      </w:r>
    </w:p>
    <w:p w14:paraId="7C13E6E0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  </w:t>
      </w:r>
      <w:proofErr w:type="gram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sum(</w:t>
      </w:r>
      <w:proofErr w:type="gram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SUM(</w:t>
      </w:r>
      <w:proofErr w:type="spell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total_amt_usd</w:t>
      </w:r>
      <w:proofErr w:type="spell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)) over (</w:t>
      </w:r>
    </w:p>
    <w:p w14:paraId="228D20EE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    order by DATE_TRUNC('month</w:t>
      </w:r>
      <w:proofErr w:type="gram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',</w:t>
      </w:r>
      <w:proofErr w:type="spell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occurred</w:t>
      </w:r>
      <w:proofErr w:type="gram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_at</w:t>
      </w:r>
      <w:proofErr w:type="spell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)</w:t>
      </w:r>
    </w:p>
    <w:p w14:paraId="1B350030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    ) </w:t>
      </w:r>
      <w:proofErr w:type="gram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as  </w:t>
      </w:r>
      <w:proofErr w:type="spell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runningTotal</w:t>
      </w:r>
      <w:proofErr w:type="spellEnd"/>
      <w:proofErr w:type="gramEnd"/>
    </w:p>
    <w:p w14:paraId="5B54EDFA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from orders</w:t>
      </w:r>
    </w:p>
    <w:p w14:paraId="643A8708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group by</w:t>
      </w:r>
    </w:p>
    <w:p w14:paraId="345B175F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DATE_</w:t>
      </w:r>
      <w:proofErr w:type="gram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TRUNC(</w:t>
      </w:r>
      <w:proofErr w:type="gram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'month', </w:t>
      </w:r>
      <w:proofErr w:type="spell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occurred_at</w:t>
      </w:r>
      <w:proofErr w:type="spellEnd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)</w:t>
      </w:r>
    </w:p>
    <w:p w14:paraId="259C6CB5" w14:textId="77777777" w:rsidR="005B42C2" w:rsidRPr="005B42C2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order by month</w:t>
      </w:r>
    </w:p>
    <w:p w14:paraId="6325EE7F" w14:textId="0B9C7D63" w:rsidR="006E1CD8" w:rsidRDefault="005B42C2" w:rsidP="005B42C2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 xml:space="preserve">limit </w:t>
      </w:r>
      <w:proofErr w:type="gramStart"/>
      <w:r w:rsidRPr="005B42C2"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20;</w:t>
      </w:r>
      <w:proofErr w:type="gramEnd"/>
    </w:p>
    <w:p w14:paraId="08547D7D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tbl>
      <w:tblPr>
        <w:tblW w:w="4042" w:type="dxa"/>
        <w:tblLook w:val="04A0" w:firstRow="1" w:lastRow="0" w:firstColumn="1" w:lastColumn="0" w:noHBand="0" w:noVBand="1"/>
      </w:tblPr>
      <w:tblGrid>
        <w:gridCol w:w="1300"/>
        <w:gridCol w:w="1628"/>
        <w:gridCol w:w="1430"/>
      </w:tblGrid>
      <w:tr w:rsidR="006E1CD8" w14:paraId="68298224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36C7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month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42BA2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monthly_sales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AE0A8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runningtotal</w:t>
            </w:r>
            <w:proofErr w:type="spellEnd"/>
          </w:p>
        </w:tc>
      </w:tr>
      <w:tr w:rsidR="006E1CD8" w14:paraId="75E38E45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29BB0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2013-12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B650A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377331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FE9A8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377331</w:t>
            </w:r>
          </w:p>
        </w:tc>
      </w:tr>
      <w:tr w:rsidR="006E1CD8" w14:paraId="00D4740C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5EEC5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BF39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286140.27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EEBD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663471.27</w:t>
            </w:r>
          </w:p>
        </w:tc>
      </w:tr>
      <w:tr w:rsidR="006E1CD8" w14:paraId="5F826C60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4AA5A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2F2A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349721.34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635FF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1013192.61</w:t>
            </w:r>
          </w:p>
        </w:tc>
      </w:tr>
      <w:tr w:rsidR="006E1CD8" w14:paraId="36E78F2D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78B7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D627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341512.32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F6F8E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1354704.93</w:t>
            </w:r>
          </w:p>
        </w:tc>
      </w:tr>
      <w:tr w:rsidR="006E1CD8" w14:paraId="4D944D29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7D19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81A6D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344893.99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8244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1699598.92</w:t>
            </w:r>
          </w:p>
        </w:tc>
      </w:tr>
      <w:tr w:rsidR="006E1CD8" w14:paraId="7714F09C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EB4C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F8E70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319210.4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31A2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2018809.32</w:t>
            </w:r>
          </w:p>
        </w:tc>
      </w:tr>
      <w:tr w:rsidR="006E1CD8" w14:paraId="5B76AC5A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8BED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7FBA8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297655.65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3FE9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2316464.97</w:t>
            </w:r>
          </w:p>
        </w:tc>
      </w:tr>
      <w:tr w:rsidR="006E1CD8" w14:paraId="05F25DAA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E94F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2014-07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7C21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289128.19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BE5B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2605593.16</w:t>
            </w:r>
          </w:p>
        </w:tc>
      </w:tr>
      <w:tr w:rsidR="006E1CD8" w14:paraId="0F799815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FE380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2014-08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78DCD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366685.41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C552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2972278.57</w:t>
            </w:r>
          </w:p>
        </w:tc>
      </w:tr>
      <w:tr w:rsidR="006E1CD8" w14:paraId="599D058D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276F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2014-09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A3F2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299968.38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2D7E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3272246.95</w:t>
            </w:r>
          </w:p>
        </w:tc>
      </w:tr>
      <w:tr w:rsidR="006E1CD8" w14:paraId="62B434B4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AD6B3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2014-10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B8120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495333.59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551EA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3767580.54</w:t>
            </w:r>
          </w:p>
        </w:tc>
      </w:tr>
      <w:tr w:rsidR="006E1CD8" w14:paraId="5FDDC5CC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6CE29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2014-11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BC88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311893.88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8BBE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4079474.42</w:t>
            </w:r>
          </w:p>
        </w:tc>
      </w:tr>
      <w:tr w:rsidR="006E1CD8" w14:paraId="5AD51CB7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11C7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2014-12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8E3FF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366963.12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8C45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4446437.54</w:t>
            </w:r>
          </w:p>
        </w:tc>
      </w:tr>
      <w:tr w:rsidR="006E1CD8" w14:paraId="4806B309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76AA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2015-01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3DF5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347804.3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9D6EA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4794241.84</w:t>
            </w:r>
          </w:p>
        </w:tc>
      </w:tr>
      <w:tr w:rsidR="006E1CD8" w14:paraId="00C5E10C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4CEA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2015-02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9563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333688.01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DAB6B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5127929.85</w:t>
            </w:r>
          </w:p>
        </w:tc>
      </w:tr>
      <w:tr w:rsidR="006E1CD8" w14:paraId="4634ED9D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2D2D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2015-03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EA72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519403.4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E736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5647333.25</w:t>
            </w:r>
          </w:p>
        </w:tc>
      </w:tr>
      <w:tr w:rsidR="006E1CD8" w14:paraId="6535C475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C888F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2015-04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FBEB2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451753.57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3B078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6099086.82</w:t>
            </w:r>
          </w:p>
        </w:tc>
      </w:tr>
      <w:tr w:rsidR="006E1CD8" w14:paraId="5ADF3785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EA6AD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2015-05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D2372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390830.84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5BC23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6489917.66</w:t>
            </w:r>
          </w:p>
        </w:tc>
      </w:tr>
      <w:tr w:rsidR="006E1CD8" w14:paraId="4B50EBDC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1DAFC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2015-06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ABE15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420906.13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AD882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6910823.79</w:t>
            </w:r>
          </w:p>
        </w:tc>
      </w:tr>
      <w:tr w:rsidR="006E1CD8" w14:paraId="0D45B576" w14:textId="77777777" w:rsidTr="006E1CD8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541D7" w14:textId="77777777" w:rsidR="006E1CD8" w:rsidRDefault="006E1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2015-07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DD06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461895.49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B1C33" w14:textId="77777777" w:rsidR="006E1CD8" w:rsidRDefault="006E1CD8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7372719.28</w:t>
            </w:r>
          </w:p>
        </w:tc>
      </w:tr>
    </w:tbl>
    <w:p w14:paraId="150BA631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29DE14BD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54F2995A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546F2FB4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54BE6D04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648A4291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5CA7D054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60A4AB8F" w14:textId="77777777" w:rsidR="00A57986" w:rsidRDefault="00A57986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15D78360" w14:textId="77777777" w:rsidR="00A57986" w:rsidRDefault="00A57986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7B89202E" w14:textId="77777777" w:rsidR="00A57986" w:rsidRDefault="00A57986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0E3EF540" w14:textId="77777777" w:rsidR="00AF2660" w:rsidRDefault="00AF2660" w:rsidP="00285A58">
      <w:pPr>
        <w:rPr>
          <w:rFonts w:ascii="Inter Fallback" w:hAnsi="Inter Fallback"/>
          <w:color w:val="0B0B0B"/>
          <w:sz w:val="21"/>
          <w:szCs w:val="21"/>
          <w:shd w:val="clear" w:color="auto" w:fill="FFFFFF"/>
        </w:rPr>
      </w:pPr>
    </w:p>
    <w:p w14:paraId="38F41491" w14:textId="44F0BD6A" w:rsidR="00AF2660" w:rsidRDefault="00AF2660" w:rsidP="00285A58">
      <w:r>
        <w:rPr>
          <w:rFonts w:ascii="Inter Fallback" w:hAnsi="Inter Fallback"/>
          <w:color w:val="0B0B0B"/>
          <w:sz w:val="21"/>
          <w:szCs w:val="21"/>
          <w:shd w:val="clear" w:color="auto" w:fill="FFFFFF"/>
        </w:rPr>
        <w:t>Q15: Create a seven-day moving average of orders (hint: CTE, temp table, or subquery).</w:t>
      </w:r>
    </w:p>
    <w:p w14:paraId="24EB1E7C" w14:textId="77777777" w:rsidR="00285A58" w:rsidRDefault="00285A58" w:rsidP="00285A58"/>
    <w:p w14:paraId="127DA7D9" w14:textId="77777777" w:rsidR="00285A58" w:rsidRDefault="00285A58" w:rsidP="00285A58"/>
    <w:p w14:paraId="46147996" w14:textId="77777777" w:rsidR="00D824A3" w:rsidRDefault="00D824A3" w:rsidP="00D824A3">
      <w:r>
        <w:t xml:space="preserve">with </w:t>
      </w:r>
      <w:proofErr w:type="spellStart"/>
      <w:r>
        <w:t>daily_orders</w:t>
      </w:r>
      <w:proofErr w:type="spellEnd"/>
      <w:r>
        <w:t xml:space="preserve"> </w:t>
      </w:r>
      <w:proofErr w:type="gramStart"/>
      <w:r>
        <w:t>as  (</w:t>
      </w:r>
      <w:proofErr w:type="gramEnd"/>
    </w:p>
    <w:p w14:paraId="1A8947FC" w14:textId="77777777" w:rsidR="00D824A3" w:rsidRDefault="00D824A3" w:rsidP="00D824A3">
      <w:r>
        <w:t xml:space="preserve"> select</w:t>
      </w:r>
    </w:p>
    <w:p w14:paraId="1F9B55E2" w14:textId="46B723F8" w:rsidR="00D824A3" w:rsidRDefault="00D824A3" w:rsidP="00D824A3">
      <w:r>
        <w:t>DATE_</w:t>
      </w:r>
      <w:proofErr w:type="gramStart"/>
      <w:r>
        <w:t>TRUNC(</w:t>
      </w:r>
      <w:proofErr w:type="gramEnd"/>
      <w:r>
        <w:t xml:space="preserve">'day', </w:t>
      </w:r>
      <w:proofErr w:type="spellStart"/>
      <w:r>
        <w:t>occurred_at</w:t>
      </w:r>
      <w:proofErr w:type="spellEnd"/>
      <w:r>
        <w:t xml:space="preserve">)  as </w:t>
      </w:r>
      <w:proofErr w:type="spellStart"/>
      <w:r>
        <w:t>order_date</w:t>
      </w:r>
      <w:proofErr w:type="spellEnd"/>
      <w:r>
        <w:t xml:space="preserve"> ,</w:t>
      </w:r>
    </w:p>
    <w:p w14:paraId="253A6F95" w14:textId="77777777" w:rsidR="00D824A3" w:rsidRDefault="00D824A3" w:rsidP="00D824A3">
      <w:proofErr w:type="gramStart"/>
      <w:r>
        <w:t>count(</w:t>
      </w:r>
      <w:proofErr w:type="gramEnd"/>
      <w:r>
        <w:t xml:space="preserve">*) as  </w:t>
      </w:r>
      <w:proofErr w:type="spellStart"/>
      <w:r>
        <w:t>number_of_orders</w:t>
      </w:r>
      <w:proofErr w:type="spellEnd"/>
    </w:p>
    <w:p w14:paraId="4DD76E9C" w14:textId="77777777" w:rsidR="00D824A3" w:rsidRDefault="00D824A3" w:rsidP="00D824A3">
      <w:r>
        <w:t xml:space="preserve">    from orders</w:t>
      </w:r>
    </w:p>
    <w:p w14:paraId="5CBB3B73" w14:textId="77777777" w:rsidR="00D824A3" w:rsidRDefault="00D824A3" w:rsidP="00D824A3">
      <w:r>
        <w:t xml:space="preserve">    </w:t>
      </w:r>
      <w:proofErr w:type="gramStart"/>
      <w:r>
        <w:t>group  by</w:t>
      </w:r>
      <w:proofErr w:type="gramEnd"/>
    </w:p>
    <w:p w14:paraId="15E49062" w14:textId="0CCBC28F" w:rsidR="00D824A3" w:rsidRDefault="00D824A3" w:rsidP="00D824A3">
      <w:r>
        <w:t>DATE_</w:t>
      </w:r>
      <w:proofErr w:type="gramStart"/>
      <w:r>
        <w:t>TRUNC(</w:t>
      </w:r>
      <w:proofErr w:type="gramEnd"/>
      <w:r>
        <w:t xml:space="preserve">'day', </w:t>
      </w:r>
      <w:proofErr w:type="spellStart"/>
      <w:r>
        <w:t>occurred_at</w:t>
      </w:r>
      <w:proofErr w:type="spellEnd"/>
      <w:r>
        <w:t>)</w:t>
      </w:r>
    </w:p>
    <w:p w14:paraId="7C83BEC3" w14:textId="77777777" w:rsidR="00D824A3" w:rsidRDefault="00D824A3" w:rsidP="00D824A3">
      <w:r>
        <w:t xml:space="preserve">) </w:t>
      </w:r>
    </w:p>
    <w:p w14:paraId="653A43C3" w14:textId="77777777" w:rsidR="00D824A3" w:rsidRDefault="00D824A3" w:rsidP="00D824A3">
      <w:r>
        <w:t xml:space="preserve">select </w:t>
      </w:r>
    </w:p>
    <w:p w14:paraId="074672AD" w14:textId="78FF6F85" w:rsidR="00D824A3" w:rsidRDefault="007036B9" w:rsidP="00D824A3">
      <w:r>
        <w:lastRenderedPageBreak/>
        <w:t>TO_</w:t>
      </w:r>
      <w:proofErr w:type="gramStart"/>
      <w:r>
        <w:t>CHAR(</w:t>
      </w:r>
      <w:proofErr w:type="spellStart"/>
      <w:proofErr w:type="gramEnd"/>
      <w:r>
        <w:t>order_date</w:t>
      </w:r>
      <w:proofErr w:type="spellEnd"/>
      <w:r>
        <w:t xml:space="preserve">, </w:t>
      </w:r>
      <w:r>
        <w:rPr>
          <w:rStyle w:val="z"/>
        </w:rPr>
        <w:t>'YYYY-MM-DD'</w:t>
      </w:r>
      <w:r>
        <w:t xml:space="preserve">) </w:t>
      </w:r>
      <w:r>
        <w:rPr>
          <w:rStyle w:val="v"/>
        </w:rPr>
        <w:t>as</w:t>
      </w:r>
      <w:r>
        <w:t xml:space="preserve"> </w:t>
      </w:r>
      <w:proofErr w:type="spellStart"/>
      <w:r>
        <w:t>order_date</w:t>
      </w:r>
      <w:proofErr w:type="spellEnd"/>
      <w:r w:rsidR="00D824A3">
        <w:t>,</w:t>
      </w:r>
    </w:p>
    <w:p w14:paraId="34A9FA5D" w14:textId="77777777" w:rsidR="00D824A3" w:rsidRDefault="00D824A3" w:rsidP="00D824A3">
      <w:r>
        <w:t xml:space="preserve">    </w:t>
      </w:r>
      <w:proofErr w:type="spellStart"/>
      <w:r>
        <w:t>number_of_orders</w:t>
      </w:r>
      <w:proofErr w:type="spellEnd"/>
      <w:r>
        <w:t>,</w:t>
      </w:r>
    </w:p>
    <w:p w14:paraId="77F69F5E" w14:textId="77777777" w:rsidR="00D824A3" w:rsidRDefault="00D824A3" w:rsidP="00D824A3">
      <w:r>
        <w:t xml:space="preserve">    avg(</w:t>
      </w:r>
      <w:proofErr w:type="spellStart"/>
      <w:r>
        <w:t>number_of_orders</w:t>
      </w:r>
      <w:proofErr w:type="spellEnd"/>
      <w:r>
        <w:t>) over (</w:t>
      </w:r>
    </w:p>
    <w:p w14:paraId="4B4CD455" w14:textId="77777777" w:rsidR="00D824A3" w:rsidRDefault="00D824A3" w:rsidP="00D824A3">
      <w:r>
        <w:t xml:space="preserve">        order by </w:t>
      </w:r>
      <w:proofErr w:type="spellStart"/>
      <w:r>
        <w:t>order_date</w:t>
      </w:r>
      <w:proofErr w:type="spellEnd"/>
    </w:p>
    <w:p w14:paraId="5D7A8C08" w14:textId="77777777" w:rsidR="00D824A3" w:rsidRDefault="00D824A3" w:rsidP="00D824A3">
      <w:r>
        <w:t xml:space="preserve"> </w:t>
      </w:r>
      <w:proofErr w:type="gramStart"/>
      <w:r>
        <w:t>rows  between</w:t>
      </w:r>
      <w:proofErr w:type="gramEnd"/>
      <w:r>
        <w:t xml:space="preserve">  6  preceding and  </w:t>
      </w:r>
    </w:p>
    <w:p w14:paraId="415AEFDD" w14:textId="77777777" w:rsidR="00D824A3" w:rsidRDefault="00D824A3" w:rsidP="00D824A3">
      <w:r>
        <w:t xml:space="preserve">      current row</w:t>
      </w:r>
    </w:p>
    <w:p w14:paraId="58B0CCC5" w14:textId="77777777" w:rsidR="00D824A3" w:rsidRDefault="00D824A3" w:rsidP="00D824A3">
      <w:r>
        <w:t xml:space="preserve">    ) </w:t>
      </w:r>
      <w:proofErr w:type="gramStart"/>
      <w:r>
        <w:t>as</w:t>
      </w:r>
      <w:proofErr w:type="gramEnd"/>
      <w:r>
        <w:t xml:space="preserve"> </w:t>
      </w:r>
      <w:proofErr w:type="spellStart"/>
      <w:r>
        <w:t>week_moving_average</w:t>
      </w:r>
      <w:proofErr w:type="spellEnd"/>
    </w:p>
    <w:p w14:paraId="11AC9974" w14:textId="77777777" w:rsidR="00D824A3" w:rsidRDefault="00D824A3" w:rsidP="00D824A3">
      <w:r>
        <w:t xml:space="preserve">from </w:t>
      </w:r>
      <w:proofErr w:type="spellStart"/>
      <w:r>
        <w:t>daily_orders</w:t>
      </w:r>
      <w:proofErr w:type="spellEnd"/>
    </w:p>
    <w:p w14:paraId="3D459390" w14:textId="2587C298" w:rsidR="00A57986" w:rsidRDefault="00D824A3" w:rsidP="00D824A3">
      <w:r>
        <w:t xml:space="preserve">order by </w:t>
      </w:r>
      <w:proofErr w:type="spellStart"/>
      <w:r>
        <w:t>order_</w:t>
      </w:r>
      <w:proofErr w:type="gramStart"/>
      <w:r>
        <w:t>date</w:t>
      </w:r>
      <w:proofErr w:type="spellEnd"/>
      <w:r>
        <w:t>;</w:t>
      </w:r>
      <w:proofErr w:type="gramEnd"/>
    </w:p>
    <w:p w14:paraId="3838748A" w14:textId="77777777" w:rsidR="00A57986" w:rsidRDefault="00A57986" w:rsidP="00A57986"/>
    <w:p w14:paraId="14F1068B" w14:textId="65111E5D" w:rsidR="00285A58" w:rsidRDefault="00581557" w:rsidP="00285A58">
      <w:r>
        <w:t xml:space="preserve"># </w:t>
      </w:r>
      <w:r w:rsidR="00F37E22">
        <w:t xml:space="preserve">only the first </w:t>
      </w:r>
      <w:r w:rsidR="00C32C55">
        <w:t>1</w:t>
      </w:r>
      <w:r w:rsidR="00F37E22">
        <w:t>0 rows are shown because the full query return</w:t>
      </w:r>
      <w:r w:rsidR="00EF7624">
        <w:t>s 1060 rows.</w:t>
      </w:r>
      <w:r w:rsidR="00737F41">
        <w:t xml:space="preserve">  </w:t>
      </w:r>
    </w:p>
    <w:p w14:paraId="4F324AD1" w14:textId="77777777" w:rsidR="00285A58" w:rsidRDefault="00285A58" w:rsidP="00285A58"/>
    <w:tbl>
      <w:tblPr>
        <w:tblW w:w="1822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621"/>
        <w:gridCol w:w="13740"/>
      </w:tblGrid>
      <w:tr w:rsidR="00C32C55" w14:paraId="2426800E" w14:textId="77777777" w:rsidTr="00C32C55">
        <w:trPr>
          <w:trHeight w:val="720"/>
          <w:tblHeader/>
        </w:trPr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27B5F282" w14:textId="77777777" w:rsidR="00C32C55" w:rsidRDefault="00C32C55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order_date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A252525" w14:textId="77777777" w:rsidR="00C32C55" w:rsidRDefault="00C32C55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number_of_orders</w:t>
            </w:r>
            <w:proofErr w:type="spellEnd"/>
          </w:p>
        </w:tc>
        <w:tc>
          <w:tcPr>
            <w:tcW w:w="13740" w:type="dxa"/>
            <w:shd w:val="clear" w:color="auto" w:fill="FFFFFF"/>
            <w:noWrap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4E0EAD98" w14:textId="77777777" w:rsidR="00C32C55" w:rsidRDefault="00C32C55">
            <w:pPr>
              <w:spacing w:line="360" w:lineRule="atLeast"/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</w:pPr>
            <w:proofErr w:type="spellStart"/>
            <w:r>
              <w:rPr>
                <w:rFonts w:ascii="Open Sans" w:hAnsi="Open Sans" w:cs="Open Sans"/>
                <w:b/>
                <w:bCs/>
                <w:color w:val="0B0B0B"/>
                <w:sz w:val="21"/>
                <w:szCs w:val="21"/>
              </w:rPr>
              <w:t>week_moving_average</w:t>
            </w:r>
            <w:proofErr w:type="spellEnd"/>
          </w:p>
        </w:tc>
      </w:tr>
      <w:tr w:rsidR="00C32C55" w14:paraId="62802B68" w14:textId="77777777" w:rsidTr="00C32C5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0B58C6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2013-12-04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598CE7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07F6630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3.0000000000000000</w:t>
            </w:r>
          </w:p>
        </w:tc>
      </w:tr>
      <w:tr w:rsidR="00C32C55" w14:paraId="50CC6A29" w14:textId="77777777" w:rsidTr="00C32C5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A0E2B3E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2013-12-05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9DCA08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5C6CF3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2.5000000000000000</w:t>
            </w:r>
          </w:p>
        </w:tc>
      </w:tr>
      <w:tr w:rsidR="00C32C55" w14:paraId="2B7E7A13" w14:textId="77777777" w:rsidTr="00C32C5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D119676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2013-12-06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C61877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7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A560C6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4.0000000000000000</w:t>
            </w:r>
          </w:p>
        </w:tc>
      </w:tr>
      <w:tr w:rsidR="00C32C55" w14:paraId="14DBA488" w14:textId="77777777" w:rsidTr="00C32C5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E1E0531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2013-12-08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0B9FDEB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4F0767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5.0000000000000000</w:t>
            </w:r>
          </w:p>
        </w:tc>
      </w:tr>
      <w:tr w:rsidR="00C32C55" w14:paraId="753B4087" w14:textId="77777777" w:rsidTr="00C32C5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43AC07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2013-12-09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2B7257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3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CE5FBA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4.6000000000000000</w:t>
            </w:r>
          </w:p>
        </w:tc>
      </w:tr>
      <w:tr w:rsidR="00C32C55" w14:paraId="1F766E8E" w14:textId="77777777" w:rsidTr="00C32C5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2772B3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2013-12-10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684060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7A8CBF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4.5000000000000000</w:t>
            </w:r>
          </w:p>
        </w:tc>
      </w:tr>
      <w:tr w:rsidR="00C32C55" w14:paraId="60D693C5" w14:textId="77777777" w:rsidTr="00C32C5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7BF808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2013-12-11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E71875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6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7A21A45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4.7142857142857143</w:t>
            </w:r>
          </w:p>
        </w:tc>
      </w:tr>
      <w:tr w:rsidR="00C32C55" w14:paraId="6130B591" w14:textId="77777777" w:rsidTr="00C32C5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EFCA14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2013-12-12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282F1D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A4612B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5.1428571428571429</w:t>
            </w:r>
          </w:p>
        </w:tc>
      </w:tr>
      <w:tr w:rsidR="00C32C55" w14:paraId="7321F55E" w14:textId="77777777" w:rsidTr="00C32C55">
        <w:trPr>
          <w:trHeight w:val="600"/>
        </w:trPr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B25AC3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2013-12-13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50B192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</w:t>
            </w:r>
          </w:p>
        </w:tc>
        <w:tc>
          <w:tcPr>
            <w:tcW w:w="0" w:type="auto"/>
            <w:shd w:val="clear" w:color="auto" w:fill="FAFBFC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B919DC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5.1428571428571429</w:t>
            </w:r>
          </w:p>
        </w:tc>
      </w:tr>
      <w:tr w:rsidR="00C32C55" w14:paraId="3F877F9D" w14:textId="77777777" w:rsidTr="00C32C55">
        <w:trPr>
          <w:trHeight w:val="600"/>
        </w:trPr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CF1F4A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2013-12-14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F05BBC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5</w:t>
            </w:r>
          </w:p>
        </w:tc>
        <w:tc>
          <w:tcPr>
            <w:tcW w:w="0" w:type="auto"/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BFC0CE4" w14:textId="77777777" w:rsidR="00C32C55" w:rsidRDefault="00C32C55">
            <w:pPr>
              <w:spacing w:line="360" w:lineRule="atLeast"/>
              <w:rPr>
                <w:rFonts w:ascii="Open Sans" w:hAnsi="Open Sans" w:cs="Open Sans"/>
                <w:color w:val="0B0B0B"/>
                <w:sz w:val="21"/>
                <w:szCs w:val="21"/>
              </w:rPr>
            </w:pPr>
            <w:r>
              <w:rPr>
                <w:rFonts w:ascii="Open Sans" w:hAnsi="Open Sans" w:cs="Open Sans"/>
                <w:color w:val="0B0B0B"/>
                <w:sz w:val="21"/>
                <w:szCs w:val="21"/>
              </w:rPr>
              <w:t>4.8571428571428571</w:t>
            </w:r>
          </w:p>
        </w:tc>
      </w:tr>
    </w:tbl>
    <w:p w14:paraId="6F9B0B57" w14:textId="77777777" w:rsidR="00285A58" w:rsidRDefault="00285A58" w:rsidP="00285A58"/>
    <w:sectPr w:rsidR="00285A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Fallback">
    <w:altName w:val="Cambria"/>
    <w:panose1 w:val="020B0604020202020204"/>
    <w:charset w:val="00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C1A"/>
    <w:rsid w:val="000737F4"/>
    <w:rsid w:val="00082DE0"/>
    <w:rsid w:val="000C4764"/>
    <w:rsid w:val="000D75CE"/>
    <w:rsid w:val="000F60FC"/>
    <w:rsid w:val="00116558"/>
    <w:rsid w:val="00157567"/>
    <w:rsid w:val="0018774C"/>
    <w:rsid w:val="00192059"/>
    <w:rsid w:val="00262652"/>
    <w:rsid w:val="00285A58"/>
    <w:rsid w:val="00295A42"/>
    <w:rsid w:val="002A52FF"/>
    <w:rsid w:val="002B60C4"/>
    <w:rsid w:val="002E5C1A"/>
    <w:rsid w:val="002F032C"/>
    <w:rsid w:val="00336506"/>
    <w:rsid w:val="00343CF4"/>
    <w:rsid w:val="003932B2"/>
    <w:rsid w:val="00434619"/>
    <w:rsid w:val="004D1CD9"/>
    <w:rsid w:val="00516EB4"/>
    <w:rsid w:val="005231F5"/>
    <w:rsid w:val="0055435B"/>
    <w:rsid w:val="005775E8"/>
    <w:rsid w:val="00581557"/>
    <w:rsid w:val="005B42C2"/>
    <w:rsid w:val="005D51AC"/>
    <w:rsid w:val="005F36E7"/>
    <w:rsid w:val="00611B91"/>
    <w:rsid w:val="0062494A"/>
    <w:rsid w:val="006B7646"/>
    <w:rsid w:val="006D3A41"/>
    <w:rsid w:val="006E1CD8"/>
    <w:rsid w:val="007036B9"/>
    <w:rsid w:val="0071522E"/>
    <w:rsid w:val="00737F41"/>
    <w:rsid w:val="00816092"/>
    <w:rsid w:val="0084191E"/>
    <w:rsid w:val="00914A7A"/>
    <w:rsid w:val="009157BC"/>
    <w:rsid w:val="009363CC"/>
    <w:rsid w:val="00980792"/>
    <w:rsid w:val="00982AE3"/>
    <w:rsid w:val="009B1BAA"/>
    <w:rsid w:val="00A127C7"/>
    <w:rsid w:val="00A53786"/>
    <w:rsid w:val="00A57986"/>
    <w:rsid w:val="00A91407"/>
    <w:rsid w:val="00A964AA"/>
    <w:rsid w:val="00AA0A20"/>
    <w:rsid w:val="00AB1B53"/>
    <w:rsid w:val="00AF2660"/>
    <w:rsid w:val="00AF748B"/>
    <w:rsid w:val="00B27A25"/>
    <w:rsid w:val="00B30B2D"/>
    <w:rsid w:val="00B71A20"/>
    <w:rsid w:val="00B82CB4"/>
    <w:rsid w:val="00C32C55"/>
    <w:rsid w:val="00C540A7"/>
    <w:rsid w:val="00CD057F"/>
    <w:rsid w:val="00CF0D5E"/>
    <w:rsid w:val="00D824A3"/>
    <w:rsid w:val="00DF3737"/>
    <w:rsid w:val="00E02FAF"/>
    <w:rsid w:val="00E25637"/>
    <w:rsid w:val="00E25CB5"/>
    <w:rsid w:val="00E549B4"/>
    <w:rsid w:val="00E80C98"/>
    <w:rsid w:val="00E821CE"/>
    <w:rsid w:val="00EF7624"/>
    <w:rsid w:val="00F02ADC"/>
    <w:rsid w:val="00F37E22"/>
    <w:rsid w:val="00FD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2B84D"/>
  <w15:docId w15:val="{093D358B-49F4-6B41-97B8-18E16BE8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C5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821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kra-text">
    <w:name w:val="chakra-text"/>
    <w:basedOn w:val="Normal"/>
    <w:rsid w:val="00A91407"/>
    <w:pPr>
      <w:spacing w:before="100" w:beforeAutospacing="1" w:after="100" w:afterAutospacing="1"/>
    </w:pPr>
  </w:style>
  <w:style w:type="character" w:customStyle="1" w:styleId="11">
    <w:name w:val="ͼ11"/>
    <w:basedOn w:val="DefaultParagraphFont"/>
    <w:rsid w:val="00CF0D5E"/>
  </w:style>
  <w:style w:type="character" w:customStyle="1" w:styleId="v">
    <w:name w:val="ͼv"/>
    <w:basedOn w:val="DefaultParagraphFont"/>
    <w:rsid w:val="00343CF4"/>
  </w:style>
  <w:style w:type="character" w:customStyle="1" w:styleId="z">
    <w:name w:val="ͼz"/>
    <w:basedOn w:val="DefaultParagraphFont"/>
    <w:rsid w:val="0070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خالد القاضي ID 443101235</cp:lastModifiedBy>
  <cp:revision>3</cp:revision>
  <dcterms:created xsi:type="dcterms:W3CDTF">2026-06-29T14:11:00Z</dcterms:created>
  <dcterms:modified xsi:type="dcterms:W3CDTF">2026-06-29T14:30:00Z</dcterms:modified>
</cp:coreProperties>
</file>